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29.12.2022 N 2497</w:t>
              <w:br/>
              <w:t xml:space="preserve">"О Программе государственных гарантий бесплатного оказания гражданам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2497</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1"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2023 г. - доклад о реализации в 2022 году </w:t>
      </w:r>
      <w:hyperlink w:history="0" r:id="rId7"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hyperlink w:history="0" r:id="rId8"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формирование</w:t>
        </w:r>
      </w:hyperlink>
      <w:r>
        <w:rPr>
          <w:sz w:val="20"/>
        </w:rP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w:t>
      </w:r>
      <w:hyperlink w:history="0" r:id="rId9" w:tooltip="&lt;Письмо&gt; Минздрава России от 26.01.2023 N 31-2/И/2-1075 (ред. от 11.05.2023)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обеспечение</w:t>
        </w:r>
      </w:hyperlink>
      <w:r>
        <w:rPr>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г) до 1 марта 2023 г.:</w:t>
      </w:r>
    </w:p>
    <w:p>
      <w:pPr>
        <w:pStyle w:val="0"/>
        <w:spacing w:before="200" w:line-rule="auto"/>
        <w:ind w:firstLine="540"/>
        <w:jc w:val="both"/>
      </w:pPr>
      <w:r>
        <w:rPr>
          <w:sz w:val="20"/>
        </w:rPr>
        <w:t xml:space="preserve">установить </w:t>
      </w:r>
      <w:hyperlink w:history="0" r:id="rId1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1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13"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указанной помощи;</w:t>
      </w:r>
    </w:p>
    <w:p>
      <w:pPr>
        <w:pStyle w:val="0"/>
        <w:spacing w:before="200" w:line-rule="auto"/>
        <w:ind w:firstLine="540"/>
        <w:jc w:val="both"/>
      </w:pPr>
      <w:r>
        <w:rPr>
          <w:sz w:val="20"/>
        </w:rPr>
        <w:t xml:space="preserve">установить </w:t>
      </w:r>
      <w:hyperlink w:history="0" r:id="rId14"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критерии</w:t>
        </w:r>
      </w:hyperlink>
      <w:r>
        <w:rPr>
          <w:sz w:val="20"/>
        </w:rPr>
        <w:t xml:space="preserve"> оказания медицинской помощи больным с гепатитом C в условиях дневного стационара и стационарных условиях в соответствии с </w:t>
      </w:r>
      <w:hyperlink w:history="0" r:id="rId15" w:tooltip="&quot;Клинические рекомендации &quot;Хронический вирусный гепатит C&quot; (утв. Минздравом России) {КонсультантПлюс}">
        <w:r>
          <w:rPr>
            <w:sz w:val="20"/>
            <w:color w:val="0000ff"/>
          </w:rPr>
          <w:t xml:space="preserve">клиническими рекомендациями</w:t>
        </w:r>
      </w:hyperlink>
      <w:r>
        <w:rPr>
          <w:sz w:val="20"/>
        </w:rPr>
        <w:t xml:space="preserve">, оплата которой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w:history="0" r:id="rId16"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2022 г. N 2497</w:t>
      </w:r>
    </w:p>
    <w:p>
      <w:pPr>
        <w:pStyle w:val="0"/>
        <w:jc w:val="right"/>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w:history="0" r:id="rId2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разработанных и утвержденных в соответствии с </w:t>
      </w:r>
      <w:hyperlink w:history="0" r:id="rId2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частями 3</w:t>
        </w:r>
      </w:hyperlink>
      <w:r>
        <w:rPr>
          <w:sz w:val="20"/>
        </w:rPr>
        <w:t xml:space="preserve">, </w:t>
      </w:r>
      <w:hyperlink w:history="0" r:id="rId2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4</w:t>
        </w:r>
      </w:hyperlink>
      <w:r>
        <w:rPr>
          <w:sz w:val="20"/>
        </w:rPr>
        <w:t xml:space="preserve">, </w:t>
      </w:r>
      <w:hyperlink w:history="0" r:id="rId2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6</w:t>
        </w:r>
      </w:hyperlink>
      <w:r>
        <w:rPr>
          <w:sz w:val="20"/>
        </w:rPr>
        <w:t xml:space="preserve"> - </w:t>
      </w:r>
      <w:hyperlink w:history="0" r:id="rId2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9</w:t>
        </w:r>
      </w:hyperlink>
      <w:r>
        <w:rPr>
          <w:sz w:val="20"/>
        </w:rPr>
        <w:t xml:space="preserve"> и </w:t>
      </w:r>
      <w:hyperlink w:history="0" r:id="rId2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ind w:firstLine="540"/>
        <w:jc w:val="both"/>
      </w:pPr>
      <w:r>
        <w:rPr>
          <w:sz w:val="20"/>
        </w:rPr>
      </w:r>
    </w:p>
    <w:bookmarkStart w:id="59" w:name="P59"/>
    <w:bookmarkEnd w:id="59"/>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history="0" w:anchor="P44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2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3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3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32"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3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34"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3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3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37"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38"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center"/>
      </w:pPr>
      <w:r>
        <w:rPr>
          <w:sz w:val="20"/>
        </w:rPr>
      </w:r>
    </w:p>
    <w:bookmarkStart w:id="116" w:name="P116"/>
    <w:bookmarkEnd w:id="11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9"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6"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3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41"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42"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49"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history="0" w:anchor="P5449"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4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44"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w:history="0" r:id="rId45" w:tooltip="Постановление Правительства РФ от 24.10.2011 N 861 (ред. от 16.08.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5453"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2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4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4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478"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history="0" w:anchor="P5631" w:tooltip="ПЕРЕЧЕНЬ">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961" w:tooltip="ПРИМЕРНЫЙ ПЕРЕЧЕНЬ">
        <w:r>
          <w:rPr>
            <w:sz w:val="20"/>
            <w:color w:val="0000ff"/>
          </w:rPr>
          <w:t xml:space="preserve">приложении N 5</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0961" w:tooltip="ПРИМЕРНЫЙ ПЕРЕЧЕНЬ">
        <w:r>
          <w:rPr>
            <w:sz w:val="20"/>
            <w:color w:val="0000ff"/>
          </w:rPr>
          <w:t xml:space="preserve">приложением N 5</w:t>
        </w:r>
      </w:hyperlink>
      <w:r>
        <w:rPr>
          <w:sz w:val="20"/>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5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22" w:name="P222"/>
    <w:bookmarkEnd w:id="222"/>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указанных в </w:t>
      </w:r>
      <w:hyperlink w:history="0" w:anchor="P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sz w:val="20"/>
            <w:color w:val="0000ff"/>
          </w:rPr>
          <w:t xml:space="preserve">абзаце шестидесятом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history="0" w:anchor="P5478"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5348" w:tooltip="Раздел III. Перечень видов высокотехнологичной">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78" w:tooltip="ПОЛОЖЕНИЕ">
        <w:r>
          <w:rPr>
            <w:sz w:val="20"/>
            <w:color w:val="0000ff"/>
          </w:rPr>
          <w:t xml:space="preserve">приложением N 3</w:t>
        </w:r>
      </w:hyperlink>
      <w:r>
        <w:rPr>
          <w:sz w:val="20"/>
        </w:rPr>
        <w:t xml:space="preserve"> к Программе и перечнем, приведенным в </w:t>
      </w:r>
      <w:hyperlink w:history="0" w:anchor="P5631" w:tooltip="ПЕРЕЧЕНЬ">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w:t>
      </w:r>
      <w:hyperlink w:history="0" w:anchor="P449" w:tooltip="ПЕРЕЧЕНЬ">
        <w:r>
          <w:rPr>
            <w:sz w:val="20"/>
            <w:color w:val="0000ff"/>
          </w:rPr>
          <w:t xml:space="preserve">перечню</w:t>
        </w:r>
      </w:hyperlink>
      <w:r>
        <w:rPr>
          <w:sz w:val="20"/>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11432" w:tooltip="II. В рамках базовой программы обязательного медицинского страхования">
        <w:r>
          <w:rPr>
            <w:sz w:val="20"/>
            <w:color w:val="0000ff"/>
          </w:rPr>
          <w:t xml:space="preserve">разделом II</w:t>
        </w:r>
      </w:hyperlink>
      <w:r>
        <w:rPr>
          <w:sz w:val="20"/>
        </w:rPr>
        <w:t xml:space="preserve"> приложения N 6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5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9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center"/>
      </w:pPr>
      <w:r>
        <w:rPr>
          <w:sz w:val="20"/>
        </w:rPr>
      </w:r>
    </w:p>
    <w:bookmarkStart w:id="246" w:name="P246"/>
    <w:bookmarkEnd w:id="246"/>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54" w:tooltip="Раздел I. Перечень видов высокотехнологичн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52"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53"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54"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и работникам организаций, включенных в </w:t>
      </w:r>
      <w:hyperlink w:history="0" r:id="rId5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5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57"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58"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9"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60"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61"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62"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63"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6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6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6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68"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11326" w:tooltip="СРЕДНИЕ НОРМАТИВЫ">
        <w:r>
          <w:rPr>
            <w:sz w:val="20"/>
            <w:color w:val="0000ff"/>
          </w:rPr>
          <w:t xml:space="preserve">приложении N 6</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70"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71"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7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center"/>
      </w:pPr>
      <w:r>
        <w:rPr>
          <w:sz w:val="20"/>
        </w:rPr>
      </w:r>
    </w:p>
    <w:bookmarkStart w:id="353" w:name="P353"/>
    <w:bookmarkEnd w:id="35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73"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7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7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center"/>
      </w:pPr>
      <w:r>
        <w:rPr>
          <w:sz w:val="20"/>
        </w:rPr>
      </w:r>
    </w:p>
    <w:bookmarkStart w:id="395" w:name="P395"/>
    <w:bookmarkEnd w:id="395"/>
    <w:p>
      <w:pPr>
        <w:pStyle w:val="2"/>
        <w:outlineLvl w:val="1"/>
        <w:jc w:val="center"/>
      </w:pPr>
      <w:r>
        <w:rPr>
          <w:sz w:val="20"/>
        </w:rPr>
        <w:t xml:space="preserve">VIII.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77"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8"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449" w:name="P449"/>
    <w:bookmarkEnd w:id="44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54" w:name="P454"/>
    <w:bookmarkEnd w:id="454"/>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 обязательного</w:t>
      </w:r>
    </w:p>
    <w:p>
      <w:pPr>
        <w:pStyle w:val="2"/>
        <w:jc w:val="center"/>
      </w:pPr>
      <w:r>
        <w:rPr>
          <w:sz w:val="20"/>
        </w:rPr>
        <w:t xml:space="preserve">медицинского страхования, бюджетных ассигнований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медицинским организациям, функции и полномочия учредителей</w:t>
      </w:r>
    </w:p>
    <w:p>
      <w:pPr>
        <w:pStyle w:val="2"/>
        <w:jc w:val="center"/>
      </w:pPr>
      <w:r>
        <w:rPr>
          <w:sz w:val="20"/>
        </w:rPr>
        <w:t xml:space="preserve">в отношении которых осуществляют Правительство Российской</w:t>
      </w:r>
    </w:p>
    <w:p>
      <w:pPr>
        <w:pStyle w:val="2"/>
        <w:jc w:val="center"/>
      </w:pPr>
      <w:r>
        <w:rPr>
          <w:sz w:val="20"/>
        </w:rPr>
        <w:t xml:space="preserve">Федерации 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992"/>
        <w:gridCol w:w="3572"/>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240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92" w:type="dxa"/>
            <w:tcBorders>
              <w:top w:val="single" w:sz="4"/>
              <w:bottom w:val="single" w:sz="4"/>
            </w:tcBorders>
          </w:tcPr>
          <w:p>
            <w:pPr>
              <w:pStyle w:val="0"/>
              <w:jc w:val="center"/>
            </w:pPr>
            <w:r>
              <w:rPr>
                <w:sz w:val="20"/>
              </w:rPr>
              <w:t xml:space="preserve">Коды по </w:t>
            </w:r>
            <w:hyperlink w:history="0" r:id="rId81"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240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572"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40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403"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825"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0"/>
            </w:pPr>
            <w:r>
              <w:rPr>
                <w:sz w:val="20"/>
              </w:rPr>
              <w:t xml:space="preserve">O36.0, O36.1</w:t>
            </w:r>
          </w:p>
        </w:tc>
        <w:tc>
          <w:tcPr>
            <w:tcW w:w="3572"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O28.0</w:t>
            </w:r>
          </w:p>
        </w:tc>
        <w:tc>
          <w:tcPr>
            <w:tcW w:w="3572" w:type="dxa"/>
            <w:tcBorders>
              <w:top w:val="nil"/>
              <w:left w:val="nil"/>
              <w:bottom w:val="nil"/>
              <w:right w:val="nil"/>
            </w:tcBorders>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tcBorders>
              <w:top w:val="nil"/>
              <w:left w:val="nil"/>
              <w:bottom w:val="nil"/>
              <w:right w:val="nil"/>
            </w:tcBorders>
            <w:vMerge w:val="restart"/>
          </w:tcPr>
          <w:p>
            <w:pPr>
              <w:pStyle w:val="0"/>
            </w:pPr>
            <w:r>
              <w:rPr>
                <w:sz w:val="20"/>
              </w:rPr>
              <w:t xml:space="preserve">N81, N88.4, N88.1</w:t>
            </w:r>
          </w:p>
        </w:tc>
        <w:tc>
          <w:tcPr>
            <w:tcW w:w="3572"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N99.3</w:t>
            </w:r>
          </w:p>
        </w:tc>
        <w:tc>
          <w:tcPr>
            <w:tcW w:w="3572"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0"/>
            </w:pPr>
            <w:r>
              <w:rPr>
                <w:sz w:val="20"/>
              </w:rPr>
              <w:t xml:space="preserve">D26, D27, D25</w:t>
            </w:r>
          </w:p>
        </w:tc>
        <w:tc>
          <w:tcPr>
            <w:tcW w:w="3572"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226663</w:t>
            </w:r>
          </w:p>
        </w:tc>
      </w:tr>
      <w:tr>
        <w:tc>
          <w:tcPr>
            <w:gridSpan w:val="7"/>
            <w:tcW w:w="15825" w:type="dxa"/>
            <w:tcBorders>
              <w:top w:val="nil"/>
              <w:left w:val="nil"/>
              <w:bottom w:val="nil"/>
              <w:right w:val="nil"/>
            </w:tcBorders>
          </w:tcPr>
          <w:p>
            <w:pPr>
              <w:pStyle w:val="0"/>
              <w:outlineLvl w:val="3"/>
              <w:jc w:val="center"/>
            </w:pPr>
            <w:r>
              <w:rPr>
                <w:sz w:val="20"/>
              </w:rPr>
              <w:t xml:space="preserve">Гастроэнтерология</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0"/>
            </w:pPr>
            <w:r>
              <w:rPr>
                <w:sz w:val="20"/>
              </w:rPr>
              <w:t xml:space="preserve">K50, K51, K90.0</w:t>
            </w:r>
          </w:p>
        </w:tc>
        <w:tc>
          <w:tcPr>
            <w:tcW w:w="3572"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155640</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tcBorders>
              <w:top w:val="nil"/>
              <w:left w:val="nil"/>
              <w:bottom w:val="nil"/>
              <w:right w:val="nil"/>
            </w:tcBorders>
            <w:vMerge w:val="restart"/>
          </w:tcPr>
          <w:p>
            <w:pPr>
              <w:pStyle w:val="0"/>
            </w:pPr>
            <w:r>
              <w:rPr>
                <w:sz w:val="20"/>
              </w:rPr>
              <w:t xml:space="preserve">K73.2, K74.3, K83.0, B18.0, B18.1, B18.2</w:t>
            </w: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0"/>
            </w:pPr>
            <w:r>
              <w:rPr>
                <w:sz w:val="20"/>
              </w:rPr>
              <w:t xml:space="preserve">D69.1, D82.0, D69.5, D58, D59</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D69.3</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D69.0</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M31.1</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D68.8</w:t>
            </w:r>
          </w:p>
        </w:tc>
        <w:tc>
          <w:tcPr>
            <w:tcW w:w="3572"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E83.0, E83.1, E83.2</w:t>
            </w:r>
          </w:p>
        </w:tc>
        <w:tc>
          <w:tcPr>
            <w:tcW w:w="3572"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D59, D56, D57.0, D58</w:t>
            </w:r>
          </w:p>
        </w:tc>
        <w:tc>
          <w:tcPr>
            <w:tcW w:w="3572"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D70</w:t>
            </w:r>
          </w:p>
        </w:tc>
        <w:tc>
          <w:tcPr>
            <w:tcW w:w="3572"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D60</w:t>
            </w:r>
          </w:p>
        </w:tc>
        <w:tc>
          <w:tcPr>
            <w:tcW w:w="3572"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0"/>
            </w:pPr>
            <w:r>
              <w:rPr>
                <w:sz w:val="20"/>
              </w:rPr>
              <w:t xml:space="preserve">E80.0, E80.1, E80.2</w:t>
            </w:r>
          </w:p>
        </w:tc>
        <w:tc>
          <w:tcPr>
            <w:tcW w:w="3572"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514006</w:t>
            </w:r>
          </w:p>
        </w:tc>
      </w:tr>
      <w:tr>
        <w:tc>
          <w:tcPr>
            <w:gridSpan w:val="7"/>
            <w:tcW w:w="15825"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vMerge w:val="restart"/>
          </w:tcPr>
          <w:p>
            <w:pPr>
              <w:pStyle w:val="0"/>
              <w:jc w:val="center"/>
            </w:pPr>
            <w:r>
              <w:rPr>
                <w:sz w:val="20"/>
              </w:rPr>
              <w:t xml:space="preserve">6.</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tcBorders>
              <w:top w:val="nil"/>
              <w:left w:val="nil"/>
              <w:bottom w:val="nil"/>
              <w:right w:val="nil"/>
            </w:tcBorders>
            <w:vMerge w:val="restart"/>
          </w:tcPr>
          <w:p>
            <w:pPr>
              <w:pStyle w:val="0"/>
            </w:pPr>
            <w:r>
              <w:rPr>
                <w:sz w:val="20"/>
              </w:rPr>
              <w:t xml:space="preserve">Q33.0, Q33.2, Q39.0, Q39.1, Q39.2</w:t>
            </w:r>
          </w:p>
        </w:tc>
        <w:tc>
          <w:tcPr>
            <w:tcW w:w="3572"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118255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L40.1, L40.3</w:t>
            </w:r>
          </w:p>
        </w:tc>
        <w:tc>
          <w:tcPr>
            <w:tcW w:w="3572"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L40.5</w:t>
            </w:r>
          </w:p>
        </w:tc>
        <w:tc>
          <w:tcPr>
            <w:tcW w:w="3572"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L10.0, L10.1, L10.2, L10.4</w:t>
            </w:r>
          </w:p>
        </w:tc>
        <w:tc>
          <w:tcPr>
            <w:tcW w:w="3572" w:type="dxa"/>
            <w:tcBorders>
              <w:top w:val="nil"/>
              <w:left w:val="nil"/>
              <w:bottom w:val="nil"/>
              <w:right w:val="nil"/>
            </w:tcBorders>
          </w:tcPr>
          <w:p>
            <w:pPr>
              <w:pStyle w:val="0"/>
            </w:pPr>
            <w:r>
              <w:rPr>
                <w:sz w:val="20"/>
              </w:rPr>
              <w:t xml:space="preserve">истинная (акантолитическая) пузырчатка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L94.0</w:t>
            </w:r>
          </w:p>
        </w:tc>
        <w:tc>
          <w:tcPr>
            <w:tcW w:w="3572"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L40.5, 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623703</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1827887</w:t>
            </w:r>
          </w:p>
        </w:tc>
      </w:tr>
      <w:tr>
        <w:tc>
          <w:tcPr>
            <w:gridSpan w:val="7"/>
            <w:tcW w:w="15825"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tcBorders>
              <w:top w:val="nil"/>
              <w:left w:val="nil"/>
              <w:bottom w:val="nil"/>
              <w:right w:val="nil"/>
            </w:tcBorders>
            <w:vMerge w:val="restart"/>
          </w:tcPr>
          <w:p>
            <w:pPr>
              <w:pStyle w:val="0"/>
            </w:pPr>
            <w:r>
              <w:rPr>
                <w:sz w:val="20"/>
              </w:rPr>
              <w:t xml:space="preserve">C71.0, C71.1, C71.2, C71.3, C71.4,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C71.5,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C71.6, C71.7,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C71.6,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D18.0, Q28.3</w:t>
            </w:r>
          </w:p>
        </w:tc>
        <w:tc>
          <w:tcPr>
            <w:tcW w:w="3572"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tcBorders>
              <w:top w:val="nil"/>
              <w:left w:val="nil"/>
              <w:bottom w:val="nil"/>
              <w:right w:val="nil"/>
            </w:tcBorders>
            <w:vMerge w:val="restart"/>
          </w:tcPr>
          <w:p>
            <w:pPr>
              <w:pStyle w:val="0"/>
            </w:pPr>
            <w:r>
              <w:rPr>
                <w:sz w:val="20"/>
              </w:rPr>
              <w:t xml:space="preserve">C70.0, C79.3, D32.0, D43.1, Q85</w:t>
            </w:r>
          </w:p>
        </w:tc>
        <w:tc>
          <w:tcPr>
            <w:tcW w:w="3572"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tcBorders>
              <w:top w:val="nil"/>
              <w:left w:val="nil"/>
              <w:bottom w:val="nil"/>
              <w:right w:val="nil"/>
            </w:tcBorders>
            <w:vMerge w:val="restart"/>
          </w:tcPr>
          <w:p>
            <w:pPr>
              <w:pStyle w:val="0"/>
            </w:pPr>
            <w:r>
              <w:rPr>
                <w:sz w:val="20"/>
              </w:rPr>
              <w:t xml:space="preserve">C72.3, D33.3, Q85</w:t>
            </w:r>
          </w:p>
        </w:tc>
        <w:tc>
          <w:tcPr>
            <w:tcW w:w="3572"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C75.3, D35.2 - D35.4, D44.5, Q04.6</w:t>
            </w:r>
          </w:p>
        </w:tc>
        <w:tc>
          <w:tcPr>
            <w:tcW w:w="3572"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tcBorders>
              <w:top w:val="nil"/>
              <w:left w:val="nil"/>
              <w:bottom w:val="nil"/>
              <w:right w:val="nil"/>
            </w:tcBorders>
            <w:vMerge w:val="restart"/>
          </w:tcPr>
          <w:p>
            <w:pPr>
              <w:pStyle w:val="0"/>
            </w:pPr>
            <w:r>
              <w:rPr>
                <w:sz w:val="20"/>
              </w:rPr>
              <w:t xml:space="preserve">C31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C41.0, C43.4, C44.4, C79.4, C79.5, C49.0, D16.4, D48.0</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C96.6, D76.3, M85.4, M85.5</w:t>
            </w:r>
          </w:p>
        </w:tc>
        <w:tc>
          <w:tcPr>
            <w:tcW w:w="3572"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D10.6, D21.0, D10.9</w:t>
            </w:r>
          </w:p>
        </w:tc>
        <w:tc>
          <w:tcPr>
            <w:tcW w:w="3572"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Q28.2</w:t>
            </w:r>
          </w:p>
        </w:tc>
        <w:tc>
          <w:tcPr>
            <w:tcW w:w="3572"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I60, I61, I62</w:t>
            </w:r>
          </w:p>
        </w:tc>
        <w:tc>
          <w:tcPr>
            <w:tcW w:w="3572"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0"/>
            </w:pPr>
            <w:r>
              <w:rPr>
                <w:sz w:val="20"/>
              </w:rPr>
              <w:t xml:space="preserve">I65.0 - I65.3, I65.8, I66, I67.8</w:t>
            </w:r>
          </w:p>
        </w:tc>
        <w:tc>
          <w:tcPr>
            <w:tcW w:w="3572"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pPr>
              <w:pStyle w:val="0"/>
            </w:pPr>
            <w:r>
              <w:rPr>
                <w:sz w:val="20"/>
              </w:rPr>
              <w:t xml:space="preserve">M84.8, M85.0, M85.5, Q01, Q67.2, Q67.3, Q75.0, Q75.2, Q75.8, Q87.0, S02.1, S02.2, S02.7 - S02.9, T90.2, T88.8</w:t>
            </w:r>
          </w:p>
        </w:tc>
        <w:tc>
          <w:tcPr>
            <w:tcW w:w="3572"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0"/>
            </w:pPr>
            <w:r>
              <w:rPr>
                <w:sz w:val="20"/>
              </w:rPr>
              <w:t xml:space="preserve">I67.6</w:t>
            </w:r>
          </w:p>
        </w:tc>
        <w:tc>
          <w:tcPr>
            <w:tcW w:w="3572" w:type="dxa"/>
            <w:tcBorders>
              <w:top w:val="nil"/>
              <w:left w:val="nil"/>
              <w:bottom w:val="nil"/>
              <w:right w:val="nil"/>
            </w:tcBorders>
          </w:tcPr>
          <w:p>
            <w:pPr>
              <w:pStyle w:val="0"/>
            </w:pPr>
            <w:r>
              <w:rPr>
                <w:sz w:val="20"/>
              </w:rPr>
              <w:t xml:space="preserve">тромбоз церебральных артерий и синусов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289032</w:t>
            </w:r>
          </w:p>
        </w:tc>
      </w:tr>
      <w:tr>
        <w:tc>
          <w:tcPr>
            <w:tcW w:w="737"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185045</w:t>
            </w:r>
          </w:p>
        </w:tc>
      </w:tr>
      <w:tr>
        <w:tc>
          <w:tcPr>
            <w:tcW w:w="737"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265852</w:t>
            </w:r>
          </w:p>
        </w:tc>
      </w:tr>
      <w:tr>
        <w:tc>
          <w:tcPr>
            <w:tcW w:w="737"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342474</w:t>
            </w:r>
          </w:p>
        </w:tc>
      </w:tr>
      <w:tr>
        <w:tc>
          <w:tcPr>
            <w:tcW w:w="737"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I60, I61, I62</w:t>
            </w:r>
          </w:p>
        </w:tc>
        <w:tc>
          <w:tcPr>
            <w:tcW w:w="3572"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461361</w:t>
            </w:r>
          </w:p>
        </w:tc>
      </w:tr>
      <w:tr>
        <w:tc>
          <w:tcPr>
            <w:gridSpan w:val="7"/>
            <w:tcW w:w="15825" w:type="dxa"/>
            <w:tcBorders>
              <w:top w:val="nil"/>
              <w:left w:val="nil"/>
              <w:bottom w:val="nil"/>
              <w:right w:val="nil"/>
            </w:tcBorders>
          </w:tcPr>
          <w:p>
            <w:pPr>
              <w:pStyle w:val="0"/>
              <w:outlineLvl w:val="3"/>
              <w:jc w:val="center"/>
            </w:pPr>
            <w:r>
              <w:rPr>
                <w:sz w:val="20"/>
              </w:rPr>
              <w:t xml:space="preserve">Неонатология</w:t>
            </w: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3572"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P07.0; P07.1; P07.2</w:t>
            </w:r>
          </w:p>
        </w:tc>
        <w:tc>
          <w:tcPr>
            <w:tcW w:w="3572"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vMerge w:val="restart"/>
          </w:tcPr>
          <w:p>
            <w:pPr>
              <w:pStyle w:val="0"/>
              <w:jc w:val="center"/>
            </w:pPr>
            <w:r>
              <w:rPr>
                <w:sz w:val="20"/>
              </w:rPr>
              <w:t xml:space="preserve">18.</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C09, C10, C11, C12, C13, C14, C15, C30, C32</w:t>
            </w:r>
          </w:p>
        </w:tc>
        <w:tc>
          <w:tcPr>
            <w:tcW w:w="3572"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C78.7, C24.0</w:t>
            </w:r>
          </w:p>
        </w:tc>
        <w:tc>
          <w:tcPr>
            <w:tcW w:w="3572"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7"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51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C23</w:t>
            </w:r>
          </w:p>
        </w:tc>
        <w:tc>
          <w:tcPr>
            <w:tcW w:w="3572"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C24</w:t>
            </w:r>
          </w:p>
        </w:tc>
        <w:tc>
          <w:tcPr>
            <w:tcW w:w="3572"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C25</w:t>
            </w:r>
          </w:p>
        </w:tc>
        <w:tc>
          <w:tcPr>
            <w:tcW w:w="3572"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C37, C38.3, C38.2, C38.1</w:t>
            </w:r>
          </w:p>
        </w:tc>
        <w:tc>
          <w:tcPr>
            <w:tcW w:w="3572"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C49.3</w:t>
            </w:r>
          </w:p>
        </w:tc>
        <w:tc>
          <w:tcPr>
            <w:tcW w:w="3572" w:type="dxa"/>
            <w:tcBorders>
              <w:top w:val="nil"/>
              <w:left w:val="nil"/>
              <w:bottom w:val="nil"/>
              <w:right w:val="nil"/>
            </w:tcBorders>
          </w:tcPr>
          <w:p>
            <w:pPr>
              <w:pStyle w:val="0"/>
            </w:pPr>
            <w:r>
              <w:rPr>
                <w:sz w:val="20"/>
              </w:rPr>
              <w:t xml:space="preserve">опухоли мягких тканей грудной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C50.2, C50.9, C50.3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C15</w:t>
            </w:r>
          </w:p>
        </w:tc>
        <w:tc>
          <w:tcPr>
            <w:tcW w:w="3572"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C16</w:t>
            </w:r>
          </w:p>
        </w:tc>
        <w:tc>
          <w:tcPr>
            <w:tcW w:w="3572"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C17</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C18, C19, C20, C08, C48.1</w:t>
            </w:r>
          </w:p>
        </w:tc>
        <w:tc>
          <w:tcPr>
            <w:tcW w:w="3572"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C23, C24</w:t>
            </w:r>
          </w:p>
        </w:tc>
        <w:tc>
          <w:tcPr>
            <w:tcW w:w="3572"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w:t>
            </w:r>
          </w:p>
        </w:tc>
        <w:tc>
          <w:tcPr>
            <w:tcW w:w="3572"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C37, C08.1, C38.2, C38.3, C78.1</w:t>
            </w:r>
          </w:p>
        </w:tc>
        <w:tc>
          <w:tcPr>
            <w:tcW w:w="3572"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572"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C43, C44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C49.1, C49.2, C49.3, C49.5, C49.6, C47.1, C47.2, C47.3, C47.5, C43.5</w:t>
            </w:r>
          </w:p>
        </w:tc>
        <w:tc>
          <w:tcPr>
            <w:tcW w:w="3572"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w:t>
            </w:r>
          </w:p>
        </w:tc>
        <w:tc>
          <w:tcPr>
            <w:tcW w:w="3572"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 C54, C56, C57.8</w:t>
            </w:r>
          </w:p>
        </w:tc>
        <w:tc>
          <w:tcPr>
            <w:tcW w:w="3572"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C60</w:t>
            </w:r>
          </w:p>
        </w:tc>
        <w:tc>
          <w:tcPr>
            <w:tcW w:w="3572"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C74</w:t>
            </w: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C78</w:t>
            </w:r>
          </w:p>
        </w:tc>
        <w:tc>
          <w:tcPr>
            <w:tcW w:w="3572"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0"/>
            </w:pPr>
            <w:r>
              <w:rPr>
                <w:sz w:val="20"/>
              </w:rPr>
              <w:t xml:space="preserve">C38, C39</w:t>
            </w:r>
          </w:p>
        </w:tc>
        <w:tc>
          <w:tcPr>
            <w:tcW w:w="3572"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0"/>
            </w:pPr>
            <w:r>
              <w:rPr>
                <w:sz w:val="20"/>
              </w:rPr>
              <w:t xml:space="preserve">C22</w:t>
            </w:r>
          </w:p>
        </w:tc>
        <w:tc>
          <w:tcPr>
            <w:tcW w:w="3572"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vMerge w:val="restart"/>
          </w:tcPr>
          <w:p>
            <w:pPr>
              <w:pStyle w:val="0"/>
              <w:jc w:val="center"/>
            </w:pPr>
            <w:r>
              <w:rPr>
                <w:sz w:val="20"/>
              </w:rPr>
              <w:t xml:space="preserve">116510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C40, C41</w:t>
            </w:r>
          </w:p>
        </w:tc>
        <w:tc>
          <w:tcPr>
            <w:tcW w:w="3572" w:type="dxa"/>
            <w:tcBorders>
              <w:top w:val="nil"/>
              <w:left w:val="nil"/>
              <w:bottom w:val="nil"/>
              <w:right w:val="nil"/>
            </w:tcBorders>
          </w:tcPr>
          <w:p>
            <w:pPr>
              <w:pStyle w:val="0"/>
            </w:pPr>
            <w:r>
              <w:rPr>
                <w:sz w:val="20"/>
              </w:rPr>
              <w:t xml:space="preserve">метастатическое поражение костей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 C49</w:t>
            </w:r>
          </w:p>
        </w:tc>
        <w:tc>
          <w:tcPr>
            <w:tcW w:w="3572"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 C67, C74, C73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157802</w:t>
            </w:r>
          </w:p>
        </w:tc>
      </w:tr>
      <w:tr>
        <w:tc>
          <w:tcPr>
            <w:tcW w:w="737" w:type="dxa"/>
            <w:tcBorders>
              <w:top w:val="nil"/>
              <w:left w:val="nil"/>
              <w:bottom w:val="nil"/>
              <w:right w:val="nil"/>
            </w:tcBorders>
            <w:vMerge w:val="restart"/>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tcBorders>
              <w:top w:val="nil"/>
              <w:left w:val="nil"/>
              <w:bottom w:val="nil"/>
              <w:right w:val="nil"/>
            </w:tcBorders>
            <w:vMerge w:val="restart"/>
          </w:tcPr>
          <w:p>
            <w:pPr>
              <w:pStyle w:val="0"/>
            </w:pPr>
            <w:r>
              <w:rPr>
                <w:sz w:val="20"/>
              </w:rPr>
              <w:t xml:space="preserve">C81 - C96, D45 - D47, E85.8</w:t>
            </w:r>
          </w:p>
        </w:tc>
        <w:tc>
          <w:tcPr>
            <w:tcW w:w="3572"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83834</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189795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252718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92" w:type="dxa"/>
            <w:tcBorders>
              <w:top w:val="nil"/>
              <w:left w:val="nil"/>
              <w:bottom w:val="nil"/>
              <w:right w:val="nil"/>
            </w:tcBorders>
            <w:vMerge w:val="restart"/>
          </w:tcPr>
          <w:p>
            <w:pPr>
              <w:pStyle w:val="0"/>
            </w:pPr>
            <w:r>
              <w:rPr>
                <w:sz w:val="20"/>
              </w:rPr>
              <w:t xml:space="preserve">H66.1, H66.2, Q16, H80.0, H80.1, H80.9, H74.1, H74.2, H74.3, H90</w:t>
            </w:r>
          </w:p>
        </w:tc>
        <w:tc>
          <w:tcPr>
            <w:tcW w:w="3572"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26.</w:t>
            </w:r>
          </w:p>
        </w:tc>
        <w:tc>
          <w:tcPr>
            <w:tcW w:w="2778"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92" w:type="dxa"/>
            <w:tcBorders>
              <w:top w:val="nil"/>
              <w:left w:val="nil"/>
              <w:bottom w:val="nil"/>
              <w:right w:val="nil"/>
            </w:tcBorders>
            <w:vMerge w:val="restart"/>
          </w:tcPr>
          <w:p>
            <w:pPr>
              <w:pStyle w:val="0"/>
            </w:pPr>
            <w:r>
              <w:rPr>
                <w:sz w:val="20"/>
              </w:rPr>
              <w:t xml:space="preserve">H81.0, H81.1. H81.2</w:t>
            </w:r>
          </w:p>
        </w:tc>
        <w:tc>
          <w:tcPr>
            <w:tcW w:w="3572" w:type="dxa"/>
            <w:tcBorders>
              <w:top w:val="nil"/>
              <w:left w:val="nil"/>
              <w:bottom w:val="nil"/>
              <w:right w:val="nil"/>
            </w:tcBorders>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H81.1, H81.2</w:t>
            </w:r>
          </w:p>
        </w:tc>
        <w:tc>
          <w:tcPr>
            <w:tcW w:w="3572"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0"/>
            </w:pPr>
            <w:r>
              <w:rPr>
                <w:sz w:val="20"/>
              </w:rPr>
              <w:t xml:space="preserve">J32.1, J32.3, J32.4</w:t>
            </w:r>
          </w:p>
        </w:tc>
        <w:tc>
          <w:tcPr>
            <w:tcW w:w="3572"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92" w:type="dxa"/>
            <w:tcBorders>
              <w:top w:val="nil"/>
              <w:left w:val="nil"/>
              <w:bottom w:val="nil"/>
              <w:right w:val="nil"/>
            </w:tcBorders>
            <w:vMerge w:val="restart"/>
          </w:tcPr>
          <w:p>
            <w:pPr>
              <w:pStyle w:val="0"/>
            </w:pPr>
            <w:r>
              <w:rPr>
                <w:sz w:val="20"/>
              </w:rPr>
              <w:t xml:space="preserve">J38.6, D14.1, D14.2, J38.0, J38.3, R49.0, R49.1</w:t>
            </w:r>
          </w:p>
        </w:tc>
        <w:tc>
          <w:tcPr>
            <w:tcW w:w="3572"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J38.3, R49.0, R49.1</w:t>
            </w:r>
          </w:p>
        </w:tc>
        <w:tc>
          <w:tcPr>
            <w:tcW w:w="3572"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0"/>
            </w:pPr>
            <w:r>
              <w:rPr>
                <w:sz w:val="20"/>
              </w:rPr>
              <w:t xml:space="preserve">T90.2, T90.4, D14.0</w:t>
            </w:r>
          </w:p>
        </w:tc>
        <w:tc>
          <w:tcPr>
            <w:tcW w:w="3572"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92" w:type="dxa"/>
            <w:tcBorders>
              <w:top w:val="nil"/>
              <w:left w:val="nil"/>
              <w:bottom w:val="nil"/>
              <w:right w:val="nil"/>
            </w:tcBorders>
            <w:vMerge w:val="restart"/>
          </w:tcPr>
          <w:p>
            <w:pPr>
              <w:pStyle w:val="0"/>
            </w:pPr>
            <w:r>
              <w:rPr>
                <w:sz w:val="20"/>
              </w:rPr>
              <w:t xml:space="preserve">D14.0, D14.1. D10.0 - D10.9</w:t>
            </w:r>
          </w:p>
        </w:tc>
        <w:tc>
          <w:tcPr>
            <w:tcW w:w="3572"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64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tcBorders>
              <w:top w:val="nil"/>
              <w:left w:val="nil"/>
              <w:bottom w:val="nil"/>
              <w:right w:val="nil"/>
            </w:tcBorders>
            <w:vMerge w:val="restart"/>
          </w:tcPr>
          <w:p>
            <w:pPr>
              <w:pStyle w:val="0"/>
            </w:pPr>
            <w:r>
              <w:rPr>
                <w:sz w:val="20"/>
              </w:rPr>
              <w:t xml:space="preserve">H26.0 - H26.4, H40.1 - H40.8, Q15.0</w:t>
            </w:r>
          </w:p>
        </w:tc>
        <w:tc>
          <w:tcPr>
            <w:tcW w:w="3572"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vMerge w:val="restart"/>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3572"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572"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tcBorders>
              <w:top w:val="nil"/>
              <w:left w:val="nil"/>
              <w:bottom w:val="nil"/>
              <w:right w:val="nil"/>
            </w:tcBorders>
            <w:vMerge w:val="restart"/>
          </w:tcPr>
          <w:p>
            <w:pPr>
              <w:pStyle w:val="0"/>
            </w:pPr>
            <w:r>
              <w:rPr>
                <w:sz w:val="20"/>
              </w:rPr>
              <w:t xml:space="preserve">C43.1, C44.1, C69, C72.3, D31.5, D31.6, Q10.7, Q11.0 - Q11.2</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H35.2</w:t>
            </w:r>
          </w:p>
        </w:tc>
        <w:tc>
          <w:tcPr>
            <w:tcW w:w="3572"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572"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tcBorders>
              <w:top w:val="nil"/>
              <w:left w:val="nil"/>
              <w:bottom w:val="nil"/>
              <w:right w:val="nil"/>
            </w:tcBorders>
            <w:vMerge w:val="restart"/>
          </w:tcPr>
          <w:p>
            <w:pPr>
              <w:pStyle w:val="0"/>
            </w:pPr>
            <w:r>
              <w:rPr>
                <w:sz w:val="20"/>
              </w:rPr>
              <w:t xml:space="preserve">H16.0, H17.0 - H17.9, H18.0 - H18.9</w:t>
            </w:r>
          </w:p>
        </w:tc>
        <w:tc>
          <w:tcPr>
            <w:tcW w:w="3572"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0"/>
            </w:pPr>
            <w:r>
              <w:rPr>
                <w:sz w:val="20"/>
              </w:rPr>
              <w:t xml:space="preserve">E83.0</w:t>
            </w:r>
          </w:p>
        </w:tc>
        <w:tc>
          <w:tcPr>
            <w:tcW w:w="3572" w:type="dxa"/>
            <w:tcBorders>
              <w:top w:val="nil"/>
              <w:left w:val="nil"/>
              <w:bottom w:val="nil"/>
              <w:right w:val="nil"/>
            </w:tcBorders>
          </w:tcPr>
          <w:p>
            <w:pPr>
              <w:pStyle w:val="0"/>
            </w:pPr>
            <w:r>
              <w:rPr>
                <w:sz w:val="20"/>
              </w:rPr>
              <w:t xml:space="preserve">болезнь Вильсона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K90.0, K90.4, K90.8, K90.9, K63.8, E73, E74.3</w:t>
            </w:r>
          </w:p>
        </w:tc>
        <w:tc>
          <w:tcPr>
            <w:tcW w:w="3572" w:type="dxa"/>
            <w:tcBorders>
              <w:top w:val="nil"/>
              <w:left w:val="nil"/>
              <w:bottom w:val="nil"/>
              <w:right w:val="nil"/>
            </w:tcBorders>
          </w:tcPr>
          <w:p>
            <w:pPr>
              <w:pStyle w:val="0"/>
            </w:pPr>
            <w:r>
              <w:rPr>
                <w:sz w:val="20"/>
              </w:rPr>
              <w:t xml:space="preserve">тяжелые формы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E75.5</w:t>
            </w:r>
          </w:p>
        </w:tc>
        <w:tc>
          <w:tcPr>
            <w:tcW w:w="3572"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0"/>
            </w:pPr>
            <w:r>
              <w:rPr>
                <w:sz w:val="20"/>
              </w:rPr>
              <w:t xml:space="preserve">M34</w:t>
            </w:r>
          </w:p>
        </w:tc>
        <w:tc>
          <w:tcPr>
            <w:tcW w:w="3572"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tcBorders>
              <w:top w:val="nil"/>
              <w:left w:val="nil"/>
              <w:bottom w:val="nil"/>
              <w:right w:val="nil"/>
            </w:tcBorders>
            <w:vMerge w:val="restart"/>
          </w:tcPr>
          <w:p>
            <w:pPr>
              <w:pStyle w:val="0"/>
            </w:pPr>
            <w:r>
              <w:rPr>
                <w:sz w:val="20"/>
              </w:rPr>
              <w:t xml:space="preserve">N04, N07, N25</w:t>
            </w:r>
          </w:p>
        </w:tc>
        <w:tc>
          <w:tcPr>
            <w:tcW w:w="3572"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115261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0"/>
            </w:pPr>
            <w:r>
              <w:rPr>
                <w:sz w:val="20"/>
              </w:rPr>
              <w:t xml:space="preserve">E10, E13, E14, E16.1</w:t>
            </w:r>
          </w:p>
        </w:tc>
        <w:tc>
          <w:tcPr>
            <w:tcW w:w="3572"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199272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0"/>
            </w:pPr>
            <w:r>
              <w:rPr>
                <w:sz w:val="20"/>
              </w:rPr>
              <w:t xml:space="preserve">M08.1, M08.3, M08.4, M09</w:t>
            </w:r>
          </w:p>
        </w:tc>
        <w:tc>
          <w:tcPr>
            <w:tcW w:w="3572"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198387</w:t>
            </w:r>
          </w:p>
        </w:tc>
      </w:tr>
      <w:tr>
        <w:tc>
          <w:tcPr>
            <w:gridSpan w:val="7"/>
            <w:tcW w:w="15825" w:type="dxa"/>
            <w:tcBorders>
              <w:top w:val="nil"/>
              <w:left w:val="nil"/>
              <w:bottom w:val="nil"/>
              <w:right w:val="nil"/>
            </w:tcBorders>
          </w:tcPr>
          <w:p>
            <w:pPr>
              <w:pStyle w:val="0"/>
              <w:outlineLvl w:val="3"/>
              <w:jc w:val="center"/>
            </w:pPr>
            <w:r>
              <w:rPr>
                <w:sz w:val="20"/>
              </w:rPr>
              <w:t xml:space="preserve">Ревматология</w:t>
            </w:r>
          </w:p>
        </w:tc>
      </w:tr>
      <w:tr>
        <w:tc>
          <w:tcPr>
            <w:tcW w:w="737" w:type="dxa"/>
            <w:tcBorders>
              <w:top w:val="nil"/>
              <w:left w:val="nil"/>
              <w:bottom w:val="nil"/>
              <w:right w:val="nil"/>
            </w:tcBorders>
          </w:tcPr>
          <w:p>
            <w:pPr>
              <w:pStyle w:val="0"/>
              <w:jc w:val="center"/>
            </w:pPr>
            <w:r>
              <w:rPr>
                <w:sz w:val="20"/>
              </w:rPr>
              <w:t xml:space="preserve">36.</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0"/>
            </w:pPr>
            <w:r>
              <w:rPr>
                <w:sz w:val="20"/>
              </w:rPr>
              <w:t xml:space="preserve">M05.0, M05.1, M05.2, M05.3, M05.8, M06.0, M06.1, M06.4, M06.8, M08, M45, M32, M34, M07.2</w:t>
            </w:r>
          </w:p>
        </w:tc>
        <w:tc>
          <w:tcPr>
            <w:tcW w:w="3572"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0"/>
              <w:jc w:val="center"/>
            </w:pPr>
            <w:r>
              <w:rPr>
                <w:sz w:val="20"/>
              </w:rPr>
              <w:t xml:space="preserve">154450</w:t>
            </w:r>
          </w:p>
        </w:tc>
      </w:tr>
      <w:tr>
        <w:tc>
          <w:tcPr>
            <w:gridSpan w:val="7"/>
            <w:tcW w:w="15825"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185214</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214756</w:t>
            </w:r>
          </w:p>
        </w:tc>
      </w:tr>
      <w:tr>
        <w:tc>
          <w:tcPr>
            <w:tcW w:w="737" w:type="dxa"/>
            <w:tcBorders>
              <w:top w:val="nil"/>
              <w:left w:val="nil"/>
              <w:bottom w:val="nil"/>
              <w:right w:val="nil"/>
            </w:tcBorders>
          </w:tcPr>
          <w:p>
            <w:pPr>
              <w:pStyle w:val="0"/>
              <w:jc w:val="center"/>
            </w:pPr>
            <w:r>
              <w:rPr>
                <w:sz w:val="20"/>
              </w:rPr>
              <w:t xml:space="preserve">39.</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244136</w:t>
            </w: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137762</w:t>
            </w:r>
          </w:p>
        </w:tc>
      </w:tr>
      <w:tr>
        <w:tc>
          <w:tcPr>
            <w:tcW w:w="737"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167354</w:t>
            </w: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209573</w:t>
            </w:r>
          </w:p>
        </w:tc>
      </w:tr>
      <w:tr>
        <w:tc>
          <w:tcPr>
            <w:tcW w:w="737"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644" w:type="dxa"/>
            <w:tcBorders>
              <w:top w:val="nil"/>
              <w:left w:val="nil"/>
              <w:bottom w:val="nil"/>
              <w:right w:val="nil"/>
            </w:tcBorders>
          </w:tcPr>
          <w:p>
            <w:pPr>
              <w:pStyle w:val="0"/>
              <w:jc w:val="center"/>
            </w:pPr>
            <w:r>
              <w:rPr>
                <w:sz w:val="20"/>
              </w:rPr>
              <w:t xml:space="preserve">129747</w:t>
            </w: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154258</w:t>
            </w:r>
          </w:p>
        </w:tc>
      </w:tr>
      <w:tr>
        <w:tc>
          <w:tcPr>
            <w:tcW w:w="737" w:type="dxa"/>
            <w:tcBorders>
              <w:top w:val="nil"/>
              <w:left w:val="nil"/>
              <w:bottom w:val="nil"/>
              <w:right w:val="nil"/>
            </w:tcBorders>
          </w:tcPr>
          <w:p>
            <w:pPr>
              <w:pStyle w:val="0"/>
              <w:jc w:val="center"/>
            </w:pPr>
            <w:r>
              <w:rPr>
                <w:sz w:val="20"/>
              </w:rPr>
              <w:t xml:space="preserve">45.</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191926</w:t>
            </w: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273416</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298371</w:t>
            </w:r>
          </w:p>
        </w:tc>
      </w:tr>
      <w:tr>
        <w:tc>
          <w:tcPr>
            <w:tcW w:w="737" w:type="dxa"/>
            <w:tcBorders>
              <w:top w:val="nil"/>
              <w:left w:val="nil"/>
              <w:bottom w:val="nil"/>
              <w:right w:val="nil"/>
            </w:tcBorders>
          </w:tcPr>
          <w:p>
            <w:pPr>
              <w:pStyle w:val="0"/>
              <w:jc w:val="center"/>
            </w:pPr>
            <w:r>
              <w:rPr>
                <w:sz w:val="20"/>
              </w:rPr>
              <w:t xml:space="preserve">48.</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0"/>
            </w:pPr>
            <w:r>
              <w:rPr>
                <w:sz w:val="20"/>
              </w:rPr>
              <w:t xml:space="preserve">I20.0, I20.1, I20.8, I20.9, I21.0, I21.1, I21.2, I21.3, I21.9, I22, I25, I25.0, I5.1,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327854</w:t>
            </w: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162154</w:t>
            </w:r>
          </w:p>
        </w:tc>
      </w:tr>
      <w:tr>
        <w:tc>
          <w:tcPr>
            <w:tcW w:w="737" w:type="dxa"/>
            <w:tcBorders>
              <w:top w:val="nil"/>
              <w:left w:val="nil"/>
              <w:bottom w:val="nil"/>
              <w:right w:val="nil"/>
            </w:tcBorders>
          </w:tcPr>
          <w:p>
            <w:pPr>
              <w:pStyle w:val="0"/>
              <w:jc w:val="center"/>
            </w:pPr>
            <w:r>
              <w:rPr>
                <w:sz w:val="20"/>
              </w:rPr>
              <w:t xml:space="preserve">50.</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302578</w:t>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240444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92" w:type="dxa"/>
            <w:tcBorders>
              <w:top w:val="nil"/>
              <w:left w:val="nil"/>
              <w:bottom w:val="nil"/>
              <w:right w:val="nil"/>
            </w:tcBorders>
          </w:tcPr>
          <w:p>
            <w:pPr>
              <w:pStyle w:val="0"/>
            </w:pPr>
            <w:r>
              <w:rPr>
                <w:sz w:val="20"/>
              </w:rPr>
              <w:t xml:space="preserve">I63.0, I63.1, I63.2, I63.3, I63.4, I63.5, I63.8, I63.9</w:t>
            </w:r>
          </w:p>
        </w:tc>
        <w:tc>
          <w:tcPr>
            <w:tcW w:w="3572"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644" w:type="dxa"/>
            <w:tcBorders>
              <w:top w:val="nil"/>
              <w:left w:val="nil"/>
              <w:bottom w:val="nil"/>
              <w:right w:val="nil"/>
            </w:tcBorders>
          </w:tcPr>
          <w:p>
            <w:pPr>
              <w:pStyle w:val="0"/>
              <w:jc w:val="center"/>
            </w:pPr>
            <w:r>
              <w:rPr>
                <w:sz w:val="20"/>
              </w:rPr>
              <w:t xml:space="preserve">770187</w:t>
            </w:r>
          </w:p>
        </w:tc>
      </w:tr>
      <w:tr>
        <w:tc>
          <w:tcPr>
            <w:tcW w:w="737" w:type="dxa"/>
            <w:tcBorders>
              <w:top w:val="nil"/>
              <w:left w:val="nil"/>
              <w:bottom w:val="nil"/>
              <w:right w:val="nil"/>
            </w:tcBorders>
            <w:vMerge w:val="restart"/>
          </w:tcPr>
          <w:p>
            <w:pPr>
              <w:pStyle w:val="0"/>
              <w:jc w:val="center"/>
            </w:pPr>
            <w:r>
              <w:rPr>
                <w:sz w:val="20"/>
              </w:rPr>
              <w:t xml:space="preserve">53.</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vMerge w:val="restart"/>
          </w:tcPr>
          <w:p>
            <w:pPr>
              <w:pStyle w:val="0"/>
            </w:pPr>
            <w:r>
              <w:rPr>
                <w:sz w:val="20"/>
              </w:rPr>
              <w:t xml:space="preserve">I20.0, I21, I22, I24.0</w:t>
            </w:r>
          </w:p>
        </w:tc>
        <w:tc>
          <w:tcPr>
            <w:tcW w:w="3572"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415101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0"/>
            </w:pPr>
            <w:r>
              <w:rPr>
                <w:sz w:val="20"/>
              </w:rPr>
              <w:t xml:space="preserve">I27.0</w:t>
            </w:r>
          </w:p>
        </w:tc>
        <w:tc>
          <w:tcPr>
            <w:tcW w:w="3572" w:type="dxa"/>
            <w:tcBorders>
              <w:top w:val="nil"/>
              <w:left w:val="nil"/>
              <w:bottom w:val="nil"/>
              <w:right w:val="nil"/>
            </w:tcBorders>
          </w:tcPr>
          <w:p>
            <w:pPr>
              <w:pStyle w:val="0"/>
            </w:pPr>
            <w:r>
              <w:rPr>
                <w:sz w:val="20"/>
              </w:rPr>
              <w:t xml:space="preserve">первичная легочная гипертензия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I37</w:t>
            </w:r>
          </w:p>
        </w:tc>
        <w:tc>
          <w:tcPr>
            <w:tcW w:w="3572" w:type="dxa"/>
            <w:tcBorders>
              <w:top w:val="nil"/>
              <w:left w:val="nil"/>
              <w:bottom w:val="nil"/>
              <w:right w:val="nil"/>
            </w:tcBorders>
          </w:tcPr>
          <w:p>
            <w:pPr>
              <w:pStyle w:val="0"/>
            </w:pPr>
            <w:r>
              <w:rPr>
                <w:sz w:val="20"/>
              </w:rPr>
              <w:t xml:space="preserve">стеноз клапана легочной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55.</w:t>
            </w:r>
          </w:p>
        </w:tc>
        <w:tc>
          <w:tcPr>
            <w:tcW w:w="2778"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291572</w:t>
            </w:r>
          </w:p>
        </w:tc>
      </w:tr>
      <w:tr>
        <w:tc>
          <w:tcPr>
            <w:gridSpan w:val="7"/>
            <w:tcW w:w="15825"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B67, D16, D18, M88</w:t>
            </w:r>
          </w:p>
        </w:tc>
        <w:tc>
          <w:tcPr>
            <w:tcW w:w="3572"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M42, M43, M45, M46, M48, M50, M51, M53, M92, M93, M95,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0"/>
            </w:pPr>
            <w:r>
              <w:rPr>
                <w:sz w:val="20"/>
              </w:rPr>
              <w:t xml:space="preserve">M00, M01, M03.0, M12.5, M17</w:t>
            </w:r>
          </w:p>
        </w:tc>
        <w:tc>
          <w:tcPr>
            <w:tcW w:w="3572"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572"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3572"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M25.3, M91, M95.8, Q65.0, Q65.1, Q65.3, Q65.4, Q65.8, M16.2, M16.3, M92</w:t>
            </w:r>
          </w:p>
        </w:tc>
        <w:tc>
          <w:tcPr>
            <w:tcW w:w="3572"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M24.6</w:t>
            </w:r>
          </w:p>
        </w:tc>
        <w:tc>
          <w:tcPr>
            <w:tcW w:w="3572"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57.</w:t>
            </w:r>
          </w:p>
        </w:tc>
        <w:tc>
          <w:tcPr>
            <w:tcW w:w="2778"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319018</w:t>
            </w: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0"/>
            </w:pPr>
            <w:r>
              <w:rPr>
                <w:sz w:val="20"/>
              </w:rPr>
              <w:t xml:space="preserve">M17</w:t>
            </w:r>
          </w:p>
        </w:tc>
        <w:tc>
          <w:tcPr>
            <w:tcW w:w="3572"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jc w:val="center"/>
            </w:pPr>
            <w:r>
              <w:rPr>
                <w:sz w:val="20"/>
              </w:rPr>
              <w:t xml:space="preserve">185111</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tcBorders>
              <w:top w:val="nil"/>
              <w:left w:val="nil"/>
              <w:bottom w:val="nil"/>
              <w:right w:val="nil"/>
            </w:tcBorders>
            <w:vMerge w:val="restart"/>
          </w:tcPr>
          <w:p>
            <w:pPr>
              <w:pStyle w:val="0"/>
            </w:pPr>
            <w:r>
              <w:rPr>
                <w:sz w:val="20"/>
              </w:rPr>
              <w:t xml:space="preserve">M16</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M16.2, M16.3</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M16.4, M16.5</w:t>
            </w:r>
          </w:p>
        </w:tc>
        <w:tc>
          <w:tcPr>
            <w:tcW w:w="3572"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60.</w:t>
            </w:r>
          </w:p>
        </w:tc>
        <w:tc>
          <w:tcPr>
            <w:tcW w:w="2778"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0"/>
            </w:pPr>
            <w:r>
              <w:rPr>
                <w:sz w:val="20"/>
              </w:rPr>
              <w:t xml:space="preserve">M40, M41, Q67, Q76, Q77.4, Q85, Q87</w:t>
            </w:r>
          </w:p>
        </w:tc>
        <w:tc>
          <w:tcPr>
            <w:tcW w:w="3572"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396727</w:t>
            </w:r>
          </w:p>
        </w:tc>
      </w:tr>
      <w:tr>
        <w:tc>
          <w:tcPr>
            <w:gridSpan w:val="7"/>
            <w:tcW w:w="15825"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61.</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3572"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уретропластика кожным лоскутом</w:t>
            </w:r>
          </w:p>
        </w:tc>
        <w:tc>
          <w:tcPr>
            <w:tcW w:w="164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92" w:type="dxa"/>
            <w:tcBorders>
              <w:top w:val="nil"/>
              <w:left w:val="nil"/>
              <w:bottom w:val="nil"/>
              <w:right w:val="nil"/>
            </w:tcBorders>
            <w:vMerge w:val="restart"/>
          </w:tcPr>
          <w:p>
            <w:pPr>
              <w:pStyle w:val="0"/>
            </w:pPr>
            <w:r>
              <w:rPr>
                <w:sz w:val="20"/>
              </w:rPr>
              <w:t xml:space="preserve">N28.1, Q61.0, N13.0, N13.1, N13.2, N28, I86.1</w:t>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92" w:type="dxa"/>
            <w:tcBorders>
              <w:top w:val="nil"/>
              <w:left w:val="nil"/>
              <w:bottom w:val="nil"/>
              <w:right w:val="nil"/>
            </w:tcBorders>
          </w:tcPr>
          <w:p>
            <w:pPr>
              <w:pStyle w:val="0"/>
            </w:pPr>
            <w:r>
              <w:rPr>
                <w:sz w:val="20"/>
              </w:rPr>
              <w:t xml:space="preserve">N20.0, N20.1, N20.2, N13.0, N13.1, N13.2, Q62.1, Q62.2, Q62.3, Q62.7</w:t>
            </w:r>
          </w:p>
        </w:tc>
        <w:tc>
          <w:tcPr>
            <w:tcW w:w="3572"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62.</w:t>
            </w:r>
          </w:p>
        </w:tc>
        <w:tc>
          <w:tcPr>
            <w:tcW w:w="2778"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0"/>
            </w:pPr>
            <w:r>
              <w:rPr>
                <w:sz w:val="20"/>
              </w:rPr>
              <w:t xml:space="preserve">R32, N31.2</w:t>
            </w:r>
          </w:p>
        </w:tc>
        <w:tc>
          <w:tcPr>
            <w:tcW w:w="3572"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162790</w:t>
            </w:r>
          </w:p>
        </w:tc>
      </w:tr>
      <w:tr>
        <w:tc>
          <w:tcPr>
            <w:gridSpan w:val="7"/>
            <w:tcW w:w="15825"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63.</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tcBorders>
              <w:top w:val="nil"/>
              <w:left w:val="nil"/>
              <w:bottom w:val="nil"/>
              <w:right w:val="nil"/>
            </w:tcBorders>
            <w:vMerge w:val="restart"/>
          </w:tcPr>
          <w:p>
            <w:pPr>
              <w:pStyle w:val="0"/>
            </w:pPr>
            <w:r>
              <w:rPr>
                <w:sz w:val="20"/>
              </w:rPr>
              <w:t xml:space="preserve">K86.0 - K86.8</w:t>
            </w:r>
          </w:p>
        </w:tc>
        <w:tc>
          <w:tcPr>
            <w:tcW w:w="3572"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tcBorders>
              <w:top w:val="nil"/>
              <w:left w:val="nil"/>
              <w:bottom w:val="nil"/>
              <w:right w:val="nil"/>
            </w:tcBorders>
            <w:vMerge w:val="restart"/>
          </w:tcPr>
          <w:p>
            <w:pPr>
              <w:pStyle w:val="0"/>
            </w:pPr>
            <w:r>
              <w:rPr>
                <w:sz w:val="20"/>
              </w:rPr>
              <w:t xml:space="preserve">D18.0, D13.4, D13.5, B67.0, K76.6, K76.8, Q26.5, I85.0</w:t>
            </w:r>
          </w:p>
        </w:tc>
        <w:tc>
          <w:tcPr>
            <w:tcW w:w="3572"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92"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3572"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свищ прямой кишки 3 - 4 степени сложности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ректовагинальный (коловагинальный) свищ</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болезнь Гиршпрунга, мегадолихосигма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врожденная ангиодисплазия толстой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64.</w:t>
            </w:r>
          </w:p>
        </w:tc>
        <w:tc>
          <w:tcPr>
            <w:tcW w:w="2778"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92" w:type="dxa"/>
            <w:tcBorders>
              <w:top w:val="nil"/>
              <w:left w:val="nil"/>
              <w:bottom w:val="nil"/>
              <w:right w:val="nil"/>
            </w:tcBorders>
            <w:vMerge w:val="restart"/>
          </w:tcPr>
          <w:p>
            <w:pPr>
              <w:pStyle w:val="0"/>
            </w:pPr>
            <w:r>
              <w:rPr>
                <w:sz w:val="20"/>
              </w:rPr>
              <w:t xml:space="preserve">E27.5, D35.0, D48.3, E26.0, E24</w:t>
            </w:r>
          </w:p>
        </w:tc>
        <w:tc>
          <w:tcPr>
            <w:tcW w:w="3572"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208916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65.</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0"/>
            </w:pPr>
            <w:r>
              <w:rPr>
                <w:sz w:val="20"/>
              </w:rPr>
              <w:t xml:space="preserve">Q36.9</w:t>
            </w:r>
          </w:p>
        </w:tc>
        <w:tc>
          <w:tcPr>
            <w:tcW w:w="3572"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L91, M96, M95.0</w:t>
            </w:r>
          </w:p>
        </w:tc>
        <w:tc>
          <w:tcPr>
            <w:tcW w:w="3572"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Q35.1, M96</w:t>
            </w:r>
          </w:p>
        </w:tc>
        <w:tc>
          <w:tcPr>
            <w:tcW w:w="3572"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Q35, Q38</w:t>
            </w:r>
          </w:p>
        </w:tc>
        <w:tc>
          <w:tcPr>
            <w:tcW w:w="3572"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Q18, Q30</w:t>
            </w:r>
          </w:p>
        </w:tc>
        <w:tc>
          <w:tcPr>
            <w:tcW w:w="3572"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K07.0, K07.1, K07.2</w:t>
            </w:r>
          </w:p>
        </w:tc>
        <w:tc>
          <w:tcPr>
            <w:tcW w:w="3572"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0"/>
            </w:pPr>
            <w:r>
              <w:rPr>
                <w:sz w:val="20"/>
              </w:rPr>
              <w:t xml:space="preserve">M95.1, Q87.0</w:t>
            </w:r>
          </w:p>
        </w:tc>
        <w:tc>
          <w:tcPr>
            <w:tcW w:w="3572"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Q18.5</w:t>
            </w:r>
          </w:p>
        </w:tc>
        <w:tc>
          <w:tcPr>
            <w:tcW w:w="3572" w:type="dxa"/>
            <w:tcBorders>
              <w:top w:val="nil"/>
              <w:left w:val="nil"/>
              <w:bottom w:val="nil"/>
              <w:right w:val="nil"/>
            </w:tcBorders>
          </w:tcPr>
          <w:p>
            <w:pPr>
              <w:pStyle w:val="0"/>
            </w:pPr>
            <w:r>
              <w:rPr>
                <w:sz w:val="20"/>
              </w:rPr>
              <w:t xml:space="preserve">микростомия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Q18.4</w:t>
            </w:r>
          </w:p>
        </w:tc>
        <w:tc>
          <w:tcPr>
            <w:tcW w:w="3572" w:type="dxa"/>
            <w:tcBorders>
              <w:top w:val="nil"/>
              <w:left w:val="nil"/>
              <w:bottom w:val="nil"/>
              <w:right w:val="nil"/>
            </w:tcBorders>
          </w:tcPr>
          <w:p>
            <w:pPr>
              <w:pStyle w:val="0"/>
            </w:pPr>
            <w:r>
              <w:rPr>
                <w:sz w:val="20"/>
              </w:rPr>
              <w:t xml:space="preserve">макростомия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D11.0</w:t>
            </w:r>
          </w:p>
        </w:tc>
        <w:tc>
          <w:tcPr>
            <w:tcW w:w="3572"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D11.9</w:t>
            </w:r>
          </w:p>
        </w:tc>
        <w:tc>
          <w:tcPr>
            <w:tcW w:w="3572"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D16.4, D16.5</w:t>
            </w:r>
          </w:p>
        </w:tc>
        <w:tc>
          <w:tcPr>
            <w:tcW w:w="3572"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T90.2</w:t>
            </w:r>
          </w:p>
        </w:tc>
        <w:tc>
          <w:tcPr>
            <w:tcW w:w="3572"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vMerge w:val="restart"/>
          </w:tcPr>
          <w:p>
            <w:pPr>
              <w:pStyle w:val="0"/>
              <w:jc w:val="center"/>
            </w:pPr>
            <w:r>
              <w:rPr>
                <w:sz w:val="20"/>
              </w:rPr>
              <w:t xml:space="preserve">66.</w:t>
            </w:r>
          </w:p>
        </w:tc>
        <w:tc>
          <w:tcPr>
            <w:tcW w:w="2778"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0"/>
            </w:pPr>
            <w:r>
              <w:rPr>
                <w:sz w:val="20"/>
              </w:rPr>
              <w:t xml:space="preserve">E10.9, E11.9, E13.9, E14.9</w:t>
            </w:r>
          </w:p>
        </w:tc>
        <w:tc>
          <w:tcPr>
            <w:tcW w:w="3572"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E10.2, E10.4, E10.5, E10.7, E11.2, E11.4, E11.5, E11.7</w:t>
            </w:r>
          </w:p>
        </w:tc>
        <w:tc>
          <w:tcPr>
            <w:tcW w:w="3572"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67.</w:t>
            </w:r>
          </w:p>
        </w:tc>
        <w:tc>
          <w:tcPr>
            <w:tcW w:w="2778"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92" w:type="dxa"/>
            <w:tcBorders>
              <w:top w:val="nil"/>
              <w:left w:val="nil"/>
              <w:bottom w:val="nil"/>
              <w:right w:val="nil"/>
            </w:tcBorders>
          </w:tcPr>
          <w:p>
            <w:pPr>
              <w:pStyle w:val="0"/>
            </w:pPr>
            <w:r>
              <w:rPr>
                <w:sz w:val="20"/>
              </w:rPr>
              <w:t xml:space="preserve">E24.3</w:t>
            </w:r>
          </w:p>
        </w:tc>
        <w:tc>
          <w:tcPr>
            <w:tcW w:w="3572"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119595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92" w:type="dxa"/>
            <w:tcBorders>
              <w:top w:val="nil"/>
              <w:left w:val="nil"/>
              <w:bottom w:val="single" w:sz="4"/>
              <w:right w:val="nil"/>
            </w:tcBorders>
          </w:tcPr>
          <w:p>
            <w:pPr>
              <w:pStyle w:val="0"/>
            </w:pPr>
            <w:r>
              <w:rPr>
                <w:sz w:val="20"/>
              </w:rPr>
              <w:t xml:space="preserve">E24.9</w:t>
            </w:r>
          </w:p>
        </w:tc>
        <w:tc>
          <w:tcPr>
            <w:tcW w:w="3572" w:type="dxa"/>
            <w:tcBorders>
              <w:top w:val="nil"/>
              <w:left w:val="nil"/>
              <w:bottom w:val="single" w:sz="4"/>
              <w:right w:val="nil"/>
            </w:tcBorders>
          </w:tcPr>
          <w:p>
            <w:pPr>
              <w:pStyle w:val="0"/>
            </w:pPr>
            <w:r>
              <w:rPr>
                <w:sz w:val="20"/>
              </w:rPr>
              <w:t xml:space="preserve">синдром Иценко - Кушинга неуточненный</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0" w:name="P2400"/>
    <w:bookmarkEnd w:id="2400"/>
    <w:p>
      <w:pPr>
        <w:pStyle w:val="0"/>
        <w:spacing w:before="200" w:line-rule="auto"/>
        <w:ind w:firstLine="540"/>
        <w:jc w:val="both"/>
      </w:pPr>
      <w:r>
        <w:rPr>
          <w:sz w:val="20"/>
        </w:rPr>
        <w:t xml:space="preserve">&lt;1&gt; Высокотехнологичная медицинская помощь.</w:t>
      </w:r>
    </w:p>
    <w:bookmarkStart w:id="2401" w:name="P2401"/>
    <w:bookmarkEnd w:id="2401"/>
    <w:p>
      <w:pPr>
        <w:pStyle w:val="0"/>
        <w:spacing w:before="200" w:line-rule="auto"/>
        <w:ind w:firstLine="540"/>
        <w:jc w:val="both"/>
      </w:pPr>
      <w:r>
        <w:rPr>
          <w:sz w:val="20"/>
        </w:rPr>
        <w:t xml:space="preserve">&lt;2&gt; Международная статистическая </w:t>
      </w:r>
      <w:hyperlink w:history="0" r:id="rId82"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402" w:name="P2402"/>
    <w:bookmarkEnd w:id="240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403" w:name="P2403"/>
    <w:bookmarkEnd w:id="2403"/>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bookmarkStart w:id="2406" w:name="P2406"/>
    <w:bookmarkEnd w:id="2406"/>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34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83"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534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534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817"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0"/>
            </w:pPr>
            <w:r>
              <w:rPr>
                <w:sz w:val="20"/>
              </w:rPr>
              <w:t xml:space="preserve">O43.0, O31.2, O31.8, P02.3</w:t>
            </w:r>
          </w:p>
        </w:tc>
        <w:tc>
          <w:tcPr>
            <w:tcW w:w="3685"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261273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O36.2, O36.0, P00.2, P60, P61.8, P56.0, P56.9, P83.2</w:t>
            </w:r>
          </w:p>
        </w:tc>
        <w:tc>
          <w:tcPr>
            <w:tcW w:w="3685" w:type="dxa"/>
            <w:tcBorders>
              <w:top w:val="nil"/>
              <w:left w:val="nil"/>
              <w:bottom w:val="nil"/>
              <w:right w:val="nil"/>
            </w:tcBorders>
          </w:tcPr>
          <w:p>
            <w:pPr>
              <w:pStyle w:val="0"/>
            </w:pPr>
            <w:r>
              <w:rPr>
                <w:sz w:val="20"/>
              </w:rPr>
              <w:t xml:space="preserve">водянка плода (асцит, гидроторакс)</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O33.7, O35.9, O40, Q33.0, Q36.2, Q62, Q64.2, Q03, Q79.0, Q05</w:t>
            </w:r>
          </w:p>
        </w:tc>
        <w:tc>
          <w:tcPr>
            <w:tcW w:w="3685"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0"/>
            </w:pPr>
            <w:r>
              <w:rPr>
                <w:sz w:val="20"/>
              </w:rPr>
              <w:t xml:space="preserve">N80</w:t>
            </w:r>
          </w:p>
        </w:tc>
        <w:tc>
          <w:tcPr>
            <w:tcW w:w="3685"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top w:val="nil"/>
              <w:left w:val="nil"/>
              <w:bottom w:val="nil"/>
              <w:right w:val="nil"/>
            </w:tcBorders>
            <w:vMerge w:val="restart"/>
          </w:tcPr>
          <w:p>
            <w:pPr>
              <w:pStyle w:val="0"/>
            </w:pPr>
            <w:r>
              <w:rPr>
                <w:sz w:val="20"/>
              </w:rPr>
              <w:t xml:space="preserve">Q43.7, Q50, Q51, Q52, Q56</w:t>
            </w:r>
          </w:p>
        </w:tc>
        <w:tc>
          <w:tcPr>
            <w:tcW w:w="3685"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0"/>
            </w:pPr>
            <w:r>
              <w:rPr>
                <w:sz w:val="20"/>
              </w:rPr>
              <w:t xml:space="preserve">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3685"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w:t>
            </w:r>
          </w:p>
        </w:tc>
        <w:tc>
          <w:tcPr>
            <w:tcW w:w="2778"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tcBorders>
              <w:top w:val="nil"/>
              <w:left w:val="nil"/>
              <w:bottom w:val="nil"/>
              <w:right w:val="nil"/>
            </w:tcBorders>
            <w:vMerge w:val="restart"/>
          </w:tcPr>
          <w:p>
            <w:pPr>
              <w:pStyle w:val="0"/>
            </w:pPr>
            <w:r>
              <w:rPr>
                <w:sz w:val="20"/>
              </w:rPr>
              <w:t xml:space="preserve">D25, N80.0</w:t>
            </w:r>
          </w:p>
        </w:tc>
        <w:tc>
          <w:tcPr>
            <w:tcW w:w="3685"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203303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O34.1, O34.2, O43.2, O44.0</w:t>
            </w:r>
          </w:p>
        </w:tc>
        <w:tc>
          <w:tcPr>
            <w:tcW w:w="3685"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3685"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317104</w:t>
            </w:r>
          </w:p>
        </w:tc>
      </w:tr>
      <w:tr>
        <w:tc>
          <w:tcPr>
            <w:gridSpan w:val="7"/>
            <w:tcW w:w="15817"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0"/>
            </w:pPr>
            <w:r>
              <w:rPr>
                <w:sz w:val="20"/>
              </w:rPr>
              <w:t xml:space="preserve">D69.1, D82.0, D69.5, D58, D59</w:t>
            </w:r>
          </w:p>
        </w:tc>
        <w:tc>
          <w:tcPr>
            <w:tcW w:w="3685" w:type="dxa"/>
            <w:tcBorders>
              <w:top w:val="nil"/>
              <w:left w:val="nil"/>
              <w:bottom w:val="nil"/>
              <w:right w:val="nil"/>
            </w:tcBorders>
          </w:tcPr>
          <w:p>
            <w:pPr>
              <w:pStyle w:val="0"/>
            </w:pPr>
            <w:r>
              <w:rPr>
                <w:sz w:val="20"/>
              </w:rPr>
              <w:t xml:space="preserve">патология гемостаза, с течением, осложненным угрожаемыми гехморрагическими явлениями.</w:t>
            </w:r>
          </w:p>
          <w:p>
            <w:pPr>
              <w:pStyle w:val="0"/>
            </w:pPr>
            <w:r>
              <w:rPr>
                <w:sz w:val="20"/>
              </w:rPr>
              <w:t xml:space="preserve">Гемолитическая анемия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380568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D69.3</w:t>
            </w:r>
          </w:p>
        </w:tc>
        <w:tc>
          <w:tcPr>
            <w:tcW w:w="3685"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D61.3</w:t>
            </w:r>
          </w:p>
        </w:tc>
        <w:tc>
          <w:tcPr>
            <w:tcW w:w="3685"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D60</w:t>
            </w:r>
          </w:p>
        </w:tc>
        <w:tc>
          <w:tcPr>
            <w:tcW w:w="3685"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D76.0</w:t>
            </w:r>
          </w:p>
        </w:tc>
        <w:tc>
          <w:tcPr>
            <w:tcW w:w="3685"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0"/>
            </w:pPr>
            <w:r>
              <w:rPr>
                <w:sz w:val="20"/>
              </w:rPr>
              <w:t xml:space="preserve">D66, D67, D68</w:t>
            </w:r>
          </w:p>
        </w:tc>
        <w:tc>
          <w:tcPr>
            <w:tcW w:w="3685"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646718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E75.2</w:t>
            </w:r>
          </w:p>
        </w:tc>
        <w:tc>
          <w:tcPr>
            <w:tcW w:w="3685"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871" w:type="dxa"/>
            <w:tcBorders>
              <w:top w:val="nil"/>
              <w:left w:val="nil"/>
              <w:bottom w:val="nil"/>
              <w:right w:val="nil"/>
            </w:tcBorders>
          </w:tcPr>
          <w:p>
            <w:pPr>
              <w:pStyle w:val="0"/>
            </w:pPr>
            <w:r>
              <w:rPr>
                <w:sz w:val="20"/>
              </w:rPr>
              <w:t xml:space="preserve">D61.3, D61.9</w:t>
            </w:r>
          </w:p>
        </w:tc>
        <w:tc>
          <w:tcPr>
            <w:tcW w:w="3685"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0"/>
              <w:jc w:val="center"/>
            </w:pPr>
            <w:r>
              <w:rPr>
                <w:sz w:val="20"/>
              </w:rPr>
              <w:t xml:space="preserve">2543199</w:t>
            </w:r>
          </w:p>
        </w:tc>
      </w:tr>
      <w:tr>
        <w:tc>
          <w:tcPr>
            <w:gridSpan w:val="7"/>
            <w:tcW w:w="15817"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0"/>
            </w:pPr>
            <w:r>
              <w:rPr>
                <w:sz w:val="20"/>
              </w:rPr>
              <w:t xml:space="preserve">C84.0</w:t>
            </w:r>
          </w:p>
        </w:tc>
        <w:tc>
          <w:tcPr>
            <w:tcW w:w="3685"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176009</w:t>
            </w:r>
          </w:p>
        </w:tc>
      </w:tr>
      <w:tr>
        <w:tc>
          <w:tcPr>
            <w:gridSpan w:val="7"/>
            <w:tcW w:w="15817"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0"/>
            </w:pPr>
            <w:r>
              <w:rPr>
                <w:sz w:val="20"/>
              </w:rPr>
              <w:t xml:space="preserve">Q41, Q42</w:t>
            </w:r>
          </w:p>
        </w:tc>
        <w:tc>
          <w:tcPr>
            <w:tcW w:w="3685"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423603</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71" w:type="dxa"/>
            <w:tcBorders>
              <w:top w:val="nil"/>
              <w:left w:val="nil"/>
              <w:bottom w:val="nil"/>
              <w:right w:val="nil"/>
            </w:tcBorders>
            <w:vMerge w:val="restart"/>
          </w:tcPr>
          <w:p>
            <w:pPr>
              <w:pStyle w:val="0"/>
            </w:pPr>
            <w:r>
              <w:rPr>
                <w:sz w:val="20"/>
              </w:rPr>
              <w:t xml:space="preserve">Q79.0, Q79.2, Q79.3</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vMerge w:val="restart"/>
          </w:tcPr>
          <w:p>
            <w:pPr>
              <w:pStyle w:val="0"/>
            </w:pPr>
            <w:r>
              <w:rPr>
                <w:sz w:val="20"/>
              </w:rPr>
              <w:t xml:space="preserve">D18, D20.0, D21.5</w:t>
            </w:r>
          </w:p>
        </w:tc>
        <w:tc>
          <w:tcPr>
            <w:tcW w:w="3685" w:type="dxa"/>
            <w:tcBorders>
              <w:top w:val="nil"/>
              <w:left w:val="nil"/>
              <w:bottom w:val="nil"/>
              <w:right w:val="nil"/>
            </w:tcBorders>
            <w:vMerge w:val="restart"/>
          </w:tcPr>
          <w:p>
            <w:pPr>
              <w:pStyle w:val="0"/>
            </w:pPr>
            <w:r>
              <w:rPr>
                <w:sz w:val="20"/>
              </w:rPr>
              <w:t xml:space="preserve">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871" w:type="dxa"/>
            <w:tcBorders>
              <w:top w:val="nil"/>
              <w:left w:val="nil"/>
              <w:bottom w:val="nil"/>
              <w:right w:val="nil"/>
            </w:tcBorders>
            <w:vMerge w:val="restart"/>
          </w:tcPr>
          <w:p>
            <w:pPr>
              <w:pStyle w:val="0"/>
            </w:pPr>
            <w:r>
              <w:rPr>
                <w:sz w:val="20"/>
              </w:rPr>
              <w:t xml:space="preserve">Q61.8, Q62.0, Q62.1, Q62.2, Q62.3, Q62.7, Q64.1, D30.0</w:t>
            </w:r>
          </w:p>
        </w:tc>
        <w:tc>
          <w:tcPr>
            <w:tcW w:w="3685"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нефрэктомия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0"/>
            </w:pPr>
            <w:r>
              <w:rPr>
                <w:sz w:val="20"/>
              </w:rPr>
              <w:t xml:space="preserve">T95, L90.5, L91.0</w:t>
            </w:r>
          </w:p>
        </w:tc>
        <w:tc>
          <w:tcPr>
            <w:tcW w:w="3685"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141779</w:t>
            </w:r>
          </w:p>
        </w:tc>
      </w:tr>
      <w:tr>
        <w:tc>
          <w:tcPr>
            <w:gridSpan w:val="7"/>
            <w:tcW w:w="15817"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871" w:type="dxa"/>
            <w:tcBorders>
              <w:top w:val="nil"/>
              <w:left w:val="nil"/>
              <w:bottom w:val="nil"/>
              <w:right w:val="nil"/>
            </w:tcBorders>
            <w:vMerge w:val="restart"/>
          </w:tcPr>
          <w:p>
            <w:pPr>
              <w:pStyle w:val="0"/>
            </w:pPr>
            <w:r>
              <w:rPr>
                <w:sz w:val="20"/>
              </w:rPr>
              <w:t xml:space="preserve">S06.2, S06.3, S06.5, S06.7, S06.8, S06.9, S08.8, S08.9, I60 - I69</w:t>
            </w:r>
          </w:p>
        </w:tc>
        <w:tc>
          <w:tcPr>
            <w:tcW w:w="3685"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553728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5817" w:type="dxa"/>
            <w:tcBorders>
              <w:top w:val="nil"/>
              <w:left w:val="nil"/>
              <w:bottom w:val="nil"/>
              <w:right w:val="nil"/>
            </w:tcBorders>
          </w:tcPr>
          <w:p>
            <w:pPr>
              <w:pStyle w:val="0"/>
              <w:outlineLvl w:val="3"/>
              <w:jc w:val="center"/>
            </w:pPr>
            <w:r>
              <w:rPr>
                <w:sz w:val="20"/>
              </w:rPr>
              <w:t xml:space="preserve">Неврология</w:t>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0"/>
            </w:pPr>
            <w:r>
              <w:rPr>
                <w:sz w:val="20"/>
              </w:rPr>
              <w:t xml:space="preserve">G20</w:t>
            </w:r>
          </w:p>
        </w:tc>
        <w:tc>
          <w:tcPr>
            <w:tcW w:w="3685"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0"/>
            </w:pPr>
            <w:r>
              <w:rPr>
                <w:sz w:val="20"/>
              </w:rPr>
              <w:t xml:space="preserve">комбинированная терапия</w:t>
            </w:r>
          </w:p>
        </w:tc>
        <w:tc>
          <w:tcPr>
            <w:tcW w:w="3515"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458697</w:t>
            </w:r>
          </w:p>
        </w:tc>
      </w:tr>
      <w:tr>
        <w:tc>
          <w:tcPr>
            <w:gridSpan w:val="7"/>
            <w:tcW w:w="15817"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C71.0, C71.1, C71.2, C71.3, C71.4, C79.3, D33.0, D43.0, C71.8,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347877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C71.5, C79.3, D33.0, D43.0,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C71.6, C71.7, C79.3, D33.1, D18.0, D43.1,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Q28.3</w:t>
            </w:r>
          </w:p>
        </w:tc>
        <w:tc>
          <w:tcPr>
            <w:tcW w:w="368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C70.0, C79.3, D32.0, Q85, D42.0</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интраоперациоиной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Borders>
              <w:top w:val="nil"/>
              <w:left w:val="nil"/>
              <w:bottom w:val="nil"/>
              <w:right w:val="nil"/>
            </w:tcBorders>
            <w:vMerge w:val="restart"/>
          </w:tcPr>
          <w:p>
            <w:pPr>
              <w:pStyle w:val="0"/>
            </w:pPr>
            <w:r>
              <w:rPr>
                <w:sz w:val="20"/>
              </w:rPr>
              <w:t xml:space="preserve">C72.2, D33.3, Q85</w:t>
            </w:r>
          </w:p>
        </w:tc>
        <w:tc>
          <w:tcPr>
            <w:tcW w:w="3685"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C75.3, D35.2 - D35.4, D44.3, D44.4, D44.5, Q04.6</w:t>
            </w:r>
          </w:p>
        </w:tc>
        <w:tc>
          <w:tcPr>
            <w:tcW w:w="3685"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Borders>
              <w:top w:val="nil"/>
              <w:left w:val="nil"/>
              <w:bottom w:val="nil"/>
              <w:right w:val="nil"/>
            </w:tcBorders>
            <w:vMerge w:val="restart"/>
          </w:tcPr>
          <w:p>
            <w:pPr>
              <w:pStyle w:val="0"/>
            </w:pPr>
            <w:r>
              <w:rPr>
                <w:sz w:val="20"/>
              </w:rPr>
              <w:t xml:space="preserve">C31</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C41.0, C43.4, C44.4, C79.4, C79.5, C49.0, D16.4, D48.0, C90.2</w:t>
            </w:r>
          </w:p>
        </w:tc>
        <w:tc>
          <w:tcPr>
            <w:tcW w:w="368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M85.0</w:t>
            </w:r>
          </w:p>
        </w:tc>
        <w:tc>
          <w:tcPr>
            <w:tcW w:w="3685" w:type="dxa"/>
            <w:tcBorders>
              <w:top w:val="nil"/>
              <w:left w:val="nil"/>
              <w:bottom w:val="nil"/>
              <w:right w:val="nil"/>
            </w:tcBorders>
          </w:tcPr>
          <w:p>
            <w:pPr>
              <w:pStyle w:val="0"/>
            </w:pPr>
            <w:r>
              <w:rPr>
                <w:sz w:val="20"/>
              </w:rPr>
              <w:t xml:space="preserve">фиброзная дисплазия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D10.6, D10.9, D21.0</w:t>
            </w:r>
          </w:p>
        </w:tc>
        <w:tc>
          <w:tcPr>
            <w:tcW w:w="3685"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tcBorders>
              <w:top w:val="nil"/>
              <w:left w:val="nil"/>
              <w:bottom w:val="nil"/>
              <w:right w:val="nil"/>
            </w:tcBorders>
            <w:vMerge w:val="restart"/>
          </w:tcPr>
          <w:p>
            <w:pPr>
              <w:pStyle w:val="0"/>
            </w:pPr>
            <w:r>
              <w:rPr>
                <w:sz w:val="20"/>
              </w:rPr>
              <w:t xml:space="preserve">M43.1, M48.0, T91.1, Q76.4</w:t>
            </w:r>
          </w:p>
        </w:tc>
        <w:tc>
          <w:tcPr>
            <w:tcW w:w="3685"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G95.1, G95.2, G95.8, G95.9, M50, M51.0 - M51.3, M51.8, M51.9</w:t>
            </w:r>
          </w:p>
        </w:tc>
        <w:tc>
          <w:tcPr>
            <w:tcW w:w="3685"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G95.1, G95.2, G95.8, G95.9, B67, D16, D18, M88</w:t>
            </w:r>
          </w:p>
        </w:tc>
        <w:tc>
          <w:tcPr>
            <w:tcW w:w="368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685"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0"/>
            </w:pPr>
            <w:r>
              <w:rPr>
                <w:sz w:val="20"/>
              </w:rPr>
              <w:t xml:space="preserve">G50 - G53</w:t>
            </w:r>
          </w:p>
        </w:tc>
        <w:tc>
          <w:tcPr>
            <w:tcW w:w="3685" w:type="dxa"/>
            <w:tcBorders>
              <w:top w:val="nil"/>
              <w:left w:val="nil"/>
              <w:bottom w:val="nil"/>
              <w:right w:val="nil"/>
            </w:tcBorders>
          </w:tcPr>
          <w:p>
            <w:pPr>
              <w:pStyle w:val="0"/>
            </w:pPr>
            <w:r>
              <w:rPr>
                <w:sz w:val="20"/>
              </w:rPr>
              <w:t xml:space="preserve">невралгии и нейропатии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469708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Q28.2, Q28.8</w:t>
            </w:r>
          </w:p>
        </w:tc>
        <w:tc>
          <w:tcPr>
            <w:tcW w:w="3685"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C83.9, C85.1, D10.6, D10.9, D18.0 - D18.1, D21.0, D35.5 - D35.7, D36.0, Q85.8, Q28.8</w:t>
            </w:r>
          </w:p>
        </w:tc>
        <w:tc>
          <w:tcPr>
            <w:tcW w:w="3685"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3685"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253326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G54.0 - G54.4, G54.6, G54.8, G54.9</w:t>
            </w:r>
          </w:p>
        </w:tc>
        <w:tc>
          <w:tcPr>
            <w:tcW w:w="3685"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G56, G57, T14.4</w:t>
            </w:r>
          </w:p>
        </w:tc>
        <w:tc>
          <w:tcPr>
            <w:tcW w:w="3685"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C47, D36.1, D48.2, D48.7</w:t>
            </w:r>
          </w:p>
        </w:tc>
        <w:tc>
          <w:tcPr>
            <w:tcW w:w="3685"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Borders>
              <w:top w:val="nil"/>
              <w:left w:val="nil"/>
              <w:bottom w:val="nil"/>
              <w:right w:val="nil"/>
            </w:tcBorders>
            <w:vMerge w:val="restart"/>
          </w:tcPr>
          <w:p>
            <w:pPr>
              <w:pStyle w:val="0"/>
            </w:pPr>
            <w:r>
              <w:rPr>
                <w:sz w:val="20"/>
              </w:rPr>
              <w:t xml:space="preserve">G91, G93.0, Q03</w:t>
            </w:r>
          </w:p>
        </w:tc>
        <w:tc>
          <w:tcPr>
            <w:tcW w:w="3685"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3685"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tcBorders>
              <w:top w:val="nil"/>
              <w:left w:val="nil"/>
              <w:bottom w:val="nil"/>
              <w:right w:val="nil"/>
            </w:tcBorders>
            <w:vMerge w:val="restart"/>
          </w:tcPr>
          <w:p>
            <w:pPr>
              <w:pStyle w:val="0"/>
            </w:pPr>
            <w:r>
              <w:rPr>
                <w:sz w:val="20"/>
              </w:rPr>
              <w:t xml:space="preserve">лучевое лечение</w:t>
            </w: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383599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1245703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Q28.2, Q28.8</w:t>
            </w:r>
          </w:p>
        </w:tc>
        <w:tc>
          <w:tcPr>
            <w:tcW w:w="3685"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D18.1, D21.0, D36.0, D35.6, I67.8, Q28.8</w:t>
            </w:r>
          </w:p>
        </w:tc>
        <w:tc>
          <w:tcPr>
            <w:tcW w:w="3685"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I66</w:t>
            </w:r>
          </w:p>
        </w:tc>
        <w:tc>
          <w:tcPr>
            <w:tcW w:w="3685"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1643060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(резистентная к лечению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M50, M51.0 - M51.3, M51.8 - M51.9</w:t>
            </w:r>
          </w:p>
        </w:tc>
        <w:tc>
          <w:tcPr>
            <w:tcW w:w="368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G50 - G53, G54.0 - G54.4, G54.6, G54.8, G54.9, G56, G57, T14.4, T91, T92, T93</w:t>
            </w:r>
          </w:p>
        </w:tc>
        <w:tc>
          <w:tcPr>
            <w:tcW w:w="3685"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G56, G57, T14.4, T91, T92, T93</w:t>
            </w:r>
          </w:p>
        </w:tc>
        <w:tc>
          <w:tcPr>
            <w:tcW w:w="3685"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0"/>
              <w:jc w:val="center"/>
            </w:pPr>
            <w:r>
              <w:rPr>
                <w:sz w:val="20"/>
              </w:rPr>
              <w:t xml:space="preserve">2126358</w:t>
            </w:r>
          </w:p>
        </w:tc>
      </w:tr>
      <w:tr>
        <w:tc>
          <w:tcPr>
            <w:gridSpan w:val="7"/>
            <w:tcW w:w="15817"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vMerge w:val="restart"/>
          </w:tcPr>
          <w:p>
            <w:pPr>
              <w:pStyle w:val="0"/>
              <w:jc w:val="center"/>
            </w:pPr>
            <w:r>
              <w:rPr>
                <w:sz w:val="20"/>
              </w:rPr>
              <w:t xml:space="preserve">260237</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C15</w:t>
            </w:r>
          </w:p>
        </w:tc>
        <w:tc>
          <w:tcPr>
            <w:tcW w:w="368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C17</w:t>
            </w:r>
          </w:p>
        </w:tc>
        <w:tc>
          <w:tcPr>
            <w:tcW w:w="3685"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C18.1, C18.2, C18.3, C18.4</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C18.5, C18.6</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C18.7, C19</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C20, C21</w:t>
            </w:r>
          </w:p>
        </w:tc>
        <w:tc>
          <w:tcPr>
            <w:tcW w:w="3685"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C78.7, C24.0</w:t>
            </w:r>
          </w:p>
        </w:tc>
        <w:tc>
          <w:tcPr>
            <w:tcW w:w="3685"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C48.0</w:t>
            </w:r>
          </w:p>
        </w:tc>
        <w:tc>
          <w:tcPr>
            <w:tcW w:w="3685"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C50.2, C50.3, C50.9</w:t>
            </w:r>
          </w:p>
        </w:tc>
        <w:tc>
          <w:tcPr>
            <w:tcW w:w="368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C66, C65</w:t>
            </w:r>
          </w:p>
        </w:tc>
        <w:tc>
          <w:tcPr>
            <w:tcW w:w="368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C74</w:t>
            </w: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285874</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C15</w:t>
            </w:r>
          </w:p>
        </w:tc>
        <w:tc>
          <w:tcPr>
            <w:tcW w:w="3685"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 C19, C20</w:t>
            </w:r>
          </w:p>
        </w:tc>
        <w:tc>
          <w:tcPr>
            <w:tcW w:w="3685"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C20</w:t>
            </w:r>
          </w:p>
        </w:tc>
        <w:tc>
          <w:tcPr>
            <w:tcW w:w="368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C23, C24, C78.7</w:t>
            </w:r>
          </w:p>
        </w:tc>
        <w:tc>
          <w:tcPr>
            <w:tcW w:w="3685"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пилоруссберегающая панкреатодуоденальная резекция</w:t>
            </w:r>
          </w:p>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опухоль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C34</w:t>
            </w:r>
          </w:p>
        </w:tc>
        <w:tc>
          <w:tcPr>
            <w:tcW w:w="3685"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C38.4, C38.8, C45, C78.2</w:t>
            </w:r>
          </w:p>
        </w:tc>
        <w:tc>
          <w:tcPr>
            <w:tcW w:w="3685"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C39.8, C41.3, C49.3</w:t>
            </w:r>
          </w:p>
        </w:tc>
        <w:tc>
          <w:tcPr>
            <w:tcW w:w="3685"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685"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резекция лопатки с реконструктивно-пластическим компонентом</w:t>
            </w:r>
          </w:p>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C43, C43.5, C43.6, C43.7, C43.8, C43.9, C44, C44.5, C44.6, C44.7, C44.8, C44.9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w:t>
            </w:r>
          </w:p>
        </w:tc>
        <w:tc>
          <w:tcPr>
            <w:tcW w:w="3685"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C49.1, C49.2, C49.3, C49.5, C49.6, C47.1, C47.2, C47.3, C47.5, C43.5</w:t>
            </w:r>
          </w:p>
        </w:tc>
        <w:tc>
          <w:tcPr>
            <w:tcW w:w="368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C50, C50.1, C50.2, C50.3, C50.4, C50.5, C50.6, C50.8, C50.9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C51</w:t>
            </w:r>
          </w:p>
        </w:tc>
        <w:tc>
          <w:tcPr>
            <w:tcW w:w="368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C52</w:t>
            </w:r>
          </w:p>
        </w:tc>
        <w:tc>
          <w:tcPr>
            <w:tcW w:w="368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C53, C54, C56, C57.8</w:t>
            </w:r>
          </w:p>
        </w:tc>
        <w:tc>
          <w:tcPr>
            <w:tcW w:w="368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C60</w:t>
            </w:r>
          </w:p>
        </w:tc>
        <w:tc>
          <w:tcPr>
            <w:tcW w:w="368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0"/>
            </w:pPr>
            <w:r>
              <w:rPr>
                <w:sz w:val="20"/>
              </w:rPr>
              <w:t xml:space="preserve">C00, C01, C02, C03, C04, C05, C09, C10, C11, C30, C31, C41.0, C41.1, C49.0, C69.2, C69.4, C69.6</w:t>
            </w:r>
          </w:p>
        </w:tc>
        <w:tc>
          <w:tcPr>
            <w:tcW w:w="3685"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438129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w:t>
            </w:r>
          </w:p>
        </w:tc>
        <w:tc>
          <w:tcPr>
            <w:tcW w:w="3685"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 C34, C38, C48.0, C52, C53.9, C56, C61, C62, C64, C67.8, 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 C41, C49</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22.</w:t>
            </w:r>
          </w:p>
        </w:tc>
        <w:tc>
          <w:tcPr>
            <w:tcW w:w="2778"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tcBorders>
              <w:top w:val="nil"/>
              <w:left w:val="nil"/>
              <w:bottom w:val="nil"/>
              <w:right w:val="nil"/>
            </w:tcBorders>
            <w:vMerge w:val="restart"/>
          </w:tcPr>
          <w:p>
            <w:pPr>
              <w:pStyle w:val="0"/>
            </w:pPr>
            <w:r>
              <w:rPr>
                <w:sz w:val="20"/>
              </w:rPr>
              <w:t xml:space="preserve">C81 - C90, C91.1 - C91.9, C92.1, C93.1, D45, C95.1</w:t>
            </w:r>
          </w:p>
        </w:tc>
        <w:tc>
          <w:tcPr>
            <w:tcW w:w="3685"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356725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0"/>
            </w:pPr>
            <w:r>
              <w:rPr>
                <w:sz w:val="20"/>
              </w:rPr>
              <w:t xml:space="preserve">C81 - C90, C91.1 - C91.9, C92.1, C93.1, C95.1, D45, D46, D47, E85.8</w:t>
            </w:r>
          </w:p>
        </w:tc>
        <w:tc>
          <w:tcPr>
            <w:tcW w:w="3685"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0"/>
              <w:jc w:val="center"/>
            </w:pPr>
            <w:r>
              <w:rPr>
                <w:sz w:val="20"/>
              </w:rPr>
              <w:t xml:space="preserve">465473</w:t>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C73, C74, C77,0, C77.1, C77.2, C77.5</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tcBorders>
              <w:top w:val="nil"/>
              <w:left w:val="nil"/>
              <w:bottom w:val="nil"/>
              <w:right w:val="nil"/>
            </w:tcBorders>
            <w:vMerge w:val="restart"/>
          </w:tcPr>
          <w:p>
            <w:pPr>
              <w:pStyle w:val="0"/>
              <w:jc w:val="center"/>
            </w:pPr>
            <w:r>
              <w:rPr>
                <w:sz w:val="20"/>
              </w:rPr>
              <w:t xml:space="preserve">265705</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C51, C52, C53, C54, C55</w:t>
            </w:r>
          </w:p>
        </w:tc>
        <w:tc>
          <w:tcPr>
            <w:tcW w:w="3685"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0"/>
            </w:pPr>
            <w:r>
              <w:rPr>
                <w:sz w:val="20"/>
              </w:rPr>
              <w:t xml:space="preserve">C00 - C75, C78 - C80, C97</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71" w:type="dxa"/>
            <w:tcBorders>
              <w:top w:val="nil"/>
              <w:left w:val="nil"/>
              <w:bottom w:val="nil"/>
              <w:right w:val="nil"/>
            </w:tcBorders>
            <w:vMerge w:val="restart"/>
          </w:tcPr>
          <w:p>
            <w:pPr>
              <w:pStyle w:val="0"/>
            </w:pPr>
            <w:r>
              <w:rPr>
                <w:sz w:val="20"/>
              </w:rPr>
              <w:t xml:space="preserve">C50, C61, C34, C73, C64, C79</w:t>
            </w:r>
          </w:p>
        </w:tc>
        <w:tc>
          <w:tcPr>
            <w:tcW w:w="3685"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347821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C22, C24.0, C78.7</w:t>
            </w:r>
          </w:p>
        </w:tc>
        <w:tc>
          <w:tcPr>
            <w:tcW w:w="3685"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26.</w:t>
            </w:r>
          </w:p>
        </w:tc>
        <w:tc>
          <w:tcPr>
            <w:tcW w:w="2778"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508894</w:t>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391421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519265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Borders>
              <w:top w:val="nil"/>
              <w:left w:val="nil"/>
              <w:bottom w:val="nil"/>
              <w:right w:val="nil"/>
            </w:tcBorders>
            <w:vMerge w:val="restart"/>
          </w:tcPr>
          <w:p>
            <w:pPr>
              <w:pStyle w:val="0"/>
            </w:pPr>
            <w:r>
              <w:rPr>
                <w:sz w:val="20"/>
              </w:rPr>
              <w:t xml:space="preserve">C40.0, C40.2, C41.2, C41.4</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2118303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3685" w:type="dxa"/>
            <w:tcBorders>
              <w:top w:val="nil"/>
              <w:left w:val="nil"/>
              <w:bottom w:val="nil"/>
              <w:right w:val="nil"/>
            </w:tcBorders>
          </w:tcPr>
          <w:p>
            <w:pPr>
              <w:pStyle w:val="0"/>
            </w:pPr>
            <w:r>
              <w:rPr>
                <w:sz w:val="20"/>
              </w:rPr>
              <w:t xml:space="preserve">опухоли черепно-челюстной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vMerge w:val="restart"/>
          </w:tcPr>
          <w:p>
            <w:pPr>
              <w:pStyle w:val="0"/>
              <w:jc w:val="center"/>
            </w:pPr>
            <w:r>
              <w:rPr>
                <w:sz w:val="20"/>
              </w:rPr>
              <w:t xml:space="preserve">1135702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C40.0, C40.1, C40.2, C40.3, C40.8, C40.9, C41.2, C41.3, C41.4, C41.8, C41.9, C79.5</w:t>
            </w:r>
          </w:p>
        </w:tc>
        <w:tc>
          <w:tcPr>
            <w:tcW w:w="3685"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C06.2, C09.0, C09.1, C09.8, C09.9, C10.0 - С10.4, C11.0 - C11.3, C11.8, C11.9, C12, C13.0 - C13.2, C13.8, C13.9, C14.0 - C14.2, C15.0, C30.0, C31.0 - C31.3, C31.8, C31.9, C32.0 - C32.3, C32.8, C32.9</w:t>
            </w:r>
          </w:p>
        </w:tc>
        <w:tc>
          <w:tcPr>
            <w:tcW w:w="3685" w:type="dxa"/>
            <w:tcBorders>
              <w:top w:val="nil"/>
              <w:left w:val="nil"/>
              <w:bottom w:val="nil"/>
              <w:right w:val="nil"/>
            </w:tcBorders>
            <w:vMerge w:val="restart"/>
          </w:tcPr>
          <w:p>
            <w:pPr>
              <w:pStyle w:val="0"/>
            </w:pPr>
            <w:r>
              <w:rPr>
                <w:sz w:val="20"/>
              </w:rPr>
              <w:t xml:space="preserve">опухоли головы и шеи (T1-2, N3-4), рецидив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336606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C17</w:t>
            </w:r>
          </w:p>
        </w:tc>
        <w:tc>
          <w:tcPr>
            <w:tcW w:w="368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C18.1, C18.2, C18.3, C18.4</w:t>
            </w:r>
          </w:p>
        </w:tc>
        <w:tc>
          <w:tcPr>
            <w:tcW w:w="3685"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C18.5, C18.6</w:t>
            </w:r>
          </w:p>
        </w:tc>
        <w:tc>
          <w:tcPr>
            <w:tcW w:w="3685"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C18.7, C19</w:t>
            </w:r>
          </w:p>
        </w:tc>
        <w:tc>
          <w:tcPr>
            <w:tcW w:w="3685"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C20</w:t>
            </w:r>
          </w:p>
        </w:tc>
        <w:tc>
          <w:tcPr>
            <w:tcW w:w="3685"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w:t>
            </w:r>
          </w:p>
        </w:tc>
        <w:tc>
          <w:tcPr>
            <w:tcW w:w="3685"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C23</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C24</w:t>
            </w:r>
          </w:p>
        </w:tc>
        <w:tc>
          <w:tcPr>
            <w:tcW w:w="3685"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C34</w:t>
            </w:r>
          </w:p>
        </w:tc>
        <w:tc>
          <w:tcPr>
            <w:tcW w:w="3685"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C37, C38.1</w:t>
            </w:r>
          </w:p>
        </w:tc>
        <w:tc>
          <w:tcPr>
            <w:tcW w:w="3685"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C56</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C61</w:t>
            </w:r>
          </w:p>
        </w:tc>
        <w:tc>
          <w:tcPr>
            <w:tcW w:w="3685"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C62</w:t>
            </w:r>
          </w:p>
        </w:tc>
        <w:tc>
          <w:tcPr>
            <w:tcW w:w="3685"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C67</w:t>
            </w:r>
          </w:p>
        </w:tc>
        <w:tc>
          <w:tcPr>
            <w:tcW w:w="368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C78</w:t>
            </w:r>
          </w:p>
        </w:tc>
        <w:tc>
          <w:tcPr>
            <w:tcW w:w="3685" w:type="dxa"/>
            <w:tcBorders>
              <w:top w:val="nil"/>
              <w:left w:val="nil"/>
              <w:bottom w:val="nil"/>
              <w:right w:val="nil"/>
            </w:tcBorders>
          </w:tcPr>
          <w:p>
            <w:pPr>
              <w:pStyle w:val="0"/>
            </w:pPr>
            <w:r>
              <w:rPr>
                <w:sz w:val="20"/>
              </w:rPr>
              <w:t xml:space="preserve">метастатическое поражение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vMerge w:val="restart"/>
          </w:tcPr>
          <w:p>
            <w:pPr>
              <w:pStyle w:val="0"/>
              <w:jc w:val="center"/>
            </w:pPr>
            <w:r>
              <w:rPr>
                <w:sz w:val="20"/>
              </w:rPr>
              <w:t xml:space="preserve">2814535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Иммунотерапия острых лейкозов</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0"/>
              <w:jc w:val="center"/>
            </w:pPr>
            <w:r>
              <w:rPr>
                <w:sz w:val="20"/>
              </w:rPr>
              <w:t xml:space="preserve">4820051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871" w:type="dxa"/>
            <w:tcBorders>
              <w:top w:val="nil"/>
              <w:left w:val="nil"/>
              <w:bottom w:val="nil"/>
              <w:right w:val="nil"/>
            </w:tcBorders>
          </w:tcPr>
          <w:p>
            <w:pPr>
              <w:pStyle w:val="0"/>
            </w:pPr>
            <w:r>
              <w:rPr>
                <w:sz w:val="20"/>
              </w:rPr>
              <w:t xml:space="preserve">C92.0</w:t>
            </w:r>
          </w:p>
        </w:tc>
        <w:tc>
          <w:tcPr>
            <w:tcW w:w="3685" w:type="dxa"/>
            <w:tcBorders>
              <w:top w:val="nil"/>
              <w:left w:val="nil"/>
              <w:bottom w:val="nil"/>
              <w:right w:val="nil"/>
            </w:tcBorders>
          </w:tcPr>
          <w:p>
            <w:pPr>
              <w:pStyle w:val="0"/>
            </w:pPr>
            <w:r>
              <w:rPr>
                <w:sz w:val="20"/>
              </w:rPr>
              <w:t xml:space="preserve">острые миелоидные лейкозы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0"/>
              <w:jc w:val="center"/>
            </w:pPr>
            <w:r>
              <w:rPr>
                <w:sz w:val="20"/>
              </w:rPr>
              <w:t xml:space="preserve">1461192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детей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0"/>
              <w:jc w:val="center"/>
            </w:pPr>
            <w:r>
              <w:rPr>
                <w:sz w:val="20"/>
              </w:rPr>
              <w:t xml:space="preserve">3142715</w:t>
            </w:r>
          </w:p>
        </w:tc>
      </w:tr>
      <w:tr>
        <w:tc>
          <w:tcPr>
            <w:tcW w:w="737" w:type="dxa"/>
            <w:tcBorders>
              <w:top w:val="nil"/>
              <w:left w:val="nil"/>
              <w:bottom w:val="nil"/>
              <w:right w:val="nil"/>
            </w:tcBorders>
            <w:vMerge w:val="restart"/>
          </w:tcPr>
          <w:p>
            <w:pPr>
              <w:pStyle w:val="0"/>
              <w:jc w:val="center"/>
            </w:pPr>
            <w:r>
              <w:rPr>
                <w:sz w:val="20"/>
              </w:rPr>
              <w:t xml:space="preserve">36.</w:t>
            </w:r>
          </w:p>
        </w:tc>
        <w:tc>
          <w:tcPr>
            <w:tcW w:w="2778"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871" w:type="dxa"/>
            <w:tcBorders>
              <w:top w:val="nil"/>
              <w:left w:val="nil"/>
              <w:bottom w:val="nil"/>
              <w:right w:val="nil"/>
            </w:tcBorders>
            <w:vMerge w:val="restart"/>
          </w:tcPr>
          <w:p>
            <w:pPr>
              <w:pStyle w:val="0"/>
            </w:pPr>
            <w:r>
              <w:rPr>
                <w:sz w:val="20"/>
              </w:rPr>
              <w:t xml:space="preserve">C91.0, C92.0</w:t>
            </w:r>
          </w:p>
        </w:tc>
        <w:tc>
          <w:tcPr>
            <w:tcW w:w="3685"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419124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0"/>
              <w:jc w:val="center"/>
            </w:pPr>
            <w:r>
              <w:rPr>
                <w:sz w:val="20"/>
              </w:rPr>
              <w:t xml:space="preserve">2473383</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644" w:type="dxa"/>
            <w:tcBorders>
              <w:top w:val="nil"/>
              <w:left w:val="nil"/>
              <w:bottom w:val="nil"/>
              <w:right w:val="nil"/>
            </w:tcBorders>
          </w:tcPr>
          <w:p>
            <w:pPr>
              <w:pStyle w:val="0"/>
              <w:jc w:val="center"/>
            </w:pPr>
            <w:r>
              <w:rPr>
                <w:sz w:val="20"/>
              </w:rPr>
              <w:t xml:space="preserve">483345</w:t>
            </w:r>
          </w:p>
        </w:tc>
      </w:tr>
      <w:tr>
        <w:tc>
          <w:tcPr>
            <w:gridSpan w:val="7"/>
            <w:tcW w:w="15817"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39.</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71" w:type="dxa"/>
            <w:tcBorders>
              <w:top w:val="nil"/>
              <w:left w:val="nil"/>
              <w:bottom w:val="nil"/>
              <w:right w:val="nil"/>
            </w:tcBorders>
            <w:vMerge w:val="restart"/>
          </w:tcPr>
          <w:p>
            <w:pPr>
              <w:pStyle w:val="0"/>
            </w:pPr>
            <w:r>
              <w:rPr>
                <w:sz w:val="20"/>
              </w:rPr>
              <w:t xml:space="preserve">H66.1, H66.2, Q16, H80.0, H80.1, H80.9</w:t>
            </w:r>
          </w:p>
        </w:tc>
        <w:tc>
          <w:tcPr>
            <w:tcW w:w="3685"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151092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0"/>
            </w:pPr>
            <w:r>
              <w:rPr>
                <w:sz w:val="20"/>
              </w:rPr>
              <w:t xml:space="preserve">H81.0</w:t>
            </w:r>
          </w:p>
        </w:tc>
        <w:tc>
          <w:tcPr>
            <w:tcW w:w="3685"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0"/>
            </w:pPr>
            <w:r>
              <w:rPr>
                <w:sz w:val="20"/>
              </w:rPr>
              <w:t xml:space="preserve">D10.0, D10.6, D10.9, D14.0, D14.1 D33.3, J32.1, J32.3, J32.4</w:t>
            </w:r>
          </w:p>
        </w:tc>
        <w:tc>
          <w:tcPr>
            <w:tcW w:w="3685"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71" w:type="dxa"/>
            <w:tcBorders>
              <w:top w:val="nil"/>
              <w:left w:val="nil"/>
              <w:bottom w:val="nil"/>
              <w:right w:val="nil"/>
            </w:tcBorders>
            <w:vMerge w:val="restart"/>
          </w:tcPr>
          <w:p>
            <w:pPr>
              <w:pStyle w:val="0"/>
            </w:pPr>
            <w:r>
              <w:rPr>
                <w:sz w:val="20"/>
              </w:rPr>
              <w:t xml:space="preserve">J38.6, D14.1, D14.2, J38.0</w:t>
            </w:r>
          </w:p>
        </w:tc>
        <w:tc>
          <w:tcPr>
            <w:tcW w:w="3685"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0"/>
            </w:pPr>
            <w:r>
              <w:rPr>
                <w:sz w:val="20"/>
              </w:rPr>
              <w:t xml:space="preserve">H90.3</w:t>
            </w:r>
          </w:p>
        </w:tc>
        <w:tc>
          <w:tcPr>
            <w:tcW w:w="3685" w:type="dxa"/>
            <w:tcBorders>
              <w:top w:val="nil"/>
              <w:left w:val="nil"/>
              <w:bottom w:val="nil"/>
              <w:right w:val="nil"/>
            </w:tcBorders>
          </w:tcPr>
          <w:p>
            <w:pPr>
              <w:pStyle w:val="0"/>
            </w:pPr>
            <w:r>
              <w:rPr>
                <w:sz w:val="20"/>
              </w:rPr>
              <w:t xml:space="preserve">нейросенсорная потеря слуха двусторонняя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1600775</w:t>
            </w:r>
          </w:p>
        </w:tc>
      </w:tr>
      <w:tr>
        <w:tc>
          <w:tcPr>
            <w:gridSpan w:val="7"/>
            <w:tcW w:w="15817"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0"/>
            </w:pPr>
            <w:r>
              <w:rPr>
                <w:sz w:val="20"/>
              </w:rPr>
              <w:t xml:space="preserve">H26.0 - H26.4, H40.1 - H40.8, Q15.0</w:t>
            </w:r>
          </w:p>
        </w:tc>
        <w:tc>
          <w:tcPr>
            <w:tcW w:w="368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vMerge w:val="restart"/>
          </w:tcPr>
          <w:p>
            <w:pPr>
              <w:pStyle w:val="0"/>
              <w:jc w:val="center"/>
            </w:pPr>
            <w:r>
              <w:rPr>
                <w:sz w:val="20"/>
              </w:rPr>
              <w:t xml:space="preserve">113649</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vMerge w:val="restart"/>
          </w:tcPr>
          <w:p>
            <w:pPr>
              <w:pStyle w:val="0"/>
            </w:pPr>
            <w:r>
              <w:rPr>
                <w:sz w:val="20"/>
              </w:rPr>
              <w:t xml:space="preserve">C43.1, C44.1, C69.0 - C69.9, C72.3, D31.5, D31.6, Q10.7, Q11.0 - Q11.2</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0"/>
            </w:pPr>
            <w:r>
              <w:rPr>
                <w:sz w:val="20"/>
              </w:rPr>
              <w:t xml:space="preserve">C43.1, C44.1, C69.0 - C69.9, C72.3, D31.5, D31.6, Q10.7, Q11.0 - Q11.2</w:t>
            </w:r>
          </w:p>
        </w:tc>
        <w:tc>
          <w:tcPr>
            <w:tcW w:w="3685"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0"/>
              <w:jc w:val="center"/>
            </w:pPr>
            <w:r>
              <w:rPr>
                <w:sz w:val="20"/>
              </w:rPr>
              <w:t xml:space="preserve">163133</w:t>
            </w:r>
          </w:p>
        </w:tc>
      </w:tr>
      <w:tr>
        <w:tc>
          <w:tcPr>
            <w:tcW w:w="737" w:type="dxa"/>
            <w:tcBorders>
              <w:top w:val="nil"/>
              <w:left w:val="nil"/>
              <w:bottom w:val="nil"/>
              <w:right w:val="nil"/>
            </w:tcBorders>
            <w:vMerge w:val="restart"/>
          </w:tcPr>
          <w:p>
            <w:pPr>
              <w:pStyle w:val="0"/>
              <w:jc w:val="center"/>
            </w:pPr>
            <w:r>
              <w:rPr>
                <w:sz w:val="20"/>
              </w:rPr>
              <w:t xml:space="preserve">43.</w:t>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685"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139892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Borders>
              <w:top w:val="nil"/>
              <w:left w:val="nil"/>
              <w:bottom w:val="nil"/>
              <w:right w:val="nil"/>
            </w:tcBorders>
            <w:vMerge w:val="restart"/>
          </w:tcPr>
          <w:p>
            <w:pPr>
              <w:pStyle w:val="0"/>
            </w:pPr>
            <w:r>
              <w:rPr>
                <w:sz w:val="20"/>
              </w:rPr>
              <w:t xml:space="preserve">H16.0, H17.0 - H17.9, H18.0 - H18.9</w:t>
            </w:r>
          </w:p>
        </w:tc>
        <w:tc>
          <w:tcPr>
            <w:tcW w:w="3685"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H35.2</w:t>
            </w:r>
          </w:p>
        </w:tc>
        <w:tc>
          <w:tcPr>
            <w:tcW w:w="3685"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3685"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jc w:val="center"/>
            </w:pPr>
            <w:r>
              <w:rPr>
                <w:sz w:val="20"/>
              </w:rPr>
              <w:t xml:space="preserve">198512</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685"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45.</w:t>
            </w:r>
          </w:p>
        </w:tc>
        <w:tc>
          <w:tcPr>
            <w:tcW w:w="2778"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Borders>
              <w:top w:val="nil"/>
              <w:left w:val="nil"/>
              <w:bottom w:val="nil"/>
              <w:right w:val="nil"/>
            </w:tcBorders>
            <w:vMerge w:val="restart"/>
          </w:tcPr>
          <w:p>
            <w:pPr>
              <w:pStyle w:val="0"/>
            </w:pPr>
            <w:r>
              <w:rPr>
                <w:sz w:val="20"/>
              </w:rPr>
              <w:t xml:space="preserve">H06.2, H16.8, H19.3, H48, H50.4, H54</w:t>
            </w:r>
          </w:p>
        </w:tc>
        <w:tc>
          <w:tcPr>
            <w:tcW w:w="3685"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vMerge w:val="restart"/>
          </w:tcPr>
          <w:p>
            <w:pPr>
              <w:pStyle w:val="0"/>
              <w:jc w:val="center"/>
            </w:pPr>
            <w:r>
              <w:rPr>
                <w:sz w:val="20"/>
              </w:rPr>
              <w:t xml:space="preserve">210412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0"/>
            </w:pPr>
            <w:r>
              <w:rPr>
                <w:sz w:val="20"/>
              </w:rPr>
              <w:t xml:space="preserve">H40.3, H40.4, H40.5, H40.6, H40.8, Q15.0</w:t>
            </w:r>
          </w:p>
        </w:tc>
        <w:tc>
          <w:tcPr>
            <w:tcW w:w="368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0"/>
              <w:jc w:val="center"/>
            </w:pPr>
            <w:r>
              <w:rPr>
                <w:sz w:val="20"/>
              </w:rPr>
              <w:t xml:space="preserve">134107</w:t>
            </w:r>
          </w:p>
        </w:tc>
      </w:tr>
      <w:tr>
        <w:tc>
          <w:tcPr>
            <w:gridSpan w:val="7"/>
            <w:tcW w:w="15817"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Q32.0, Q32.2, Q32.3, Q32.4, Q33, P27.1</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121021</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top w:val="nil"/>
              <w:left w:val="nil"/>
              <w:bottom w:val="nil"/>
              <w:right w:val="nil"/>
            </w:tcBorders>
            <w:vMerge w:val="restart"/>
          </w:tcPr>
          <w:p>
            <w:pPr>
              <w:pStyle w:val="0"/>
            </w:pPr>
            <w:r>
              <w:rPr>
                <w:sz w:val="20"/>
              </w:rPr>
              <w:t xml:space="preserve">E30, E22.8, Q78.1</w:t>
            </w:r>
          </w:p>
        </w:tc>
        <w:tc>
          <w:tcPr>
            <w:tcW w:w="3685"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J45.0, J45.1, J45.8, L20.8, L50.1, T78.3</w:t>
            </w:r>
          </w:p>
        </w:tc>
        <w:tc>
          <w:tcPr>
            <w:tcW w:w="368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48.</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0"/>
            </w:pPr>
            <w:r>
              <w:rPr>
                <w:sz w:val="20"/>
              </w:rPr>
              <w:t xml:space="preserve">K50</w:t>
            </w:r>
          </w:p>
        </w:tc>
        <w:tc>
          <w:tcPr>
            <w:tcW w:w="3685"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tcBorders>
              <w:top w:val="nil"/>
              <w:left w:val="nil"/>
              <w:bottom w:val="nil"/>
              <w:right w:val="nil"/>
            </w:tcBorders>
            <w:vMerge w:val="restart"/>
          </w:tcPr>
          <w:p>
            <w:pPr>
              <w:pStyle w:val="0"/>
              <w:jc w:val="center"/>
            </w:pPr>
            <w:r>
              <w:rPr>
                <w:sz w:val="20"/>
              </w:rPr>
              <w:t xml:space="preserve">191441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E74.0</w:t>
            </w:r>
          </w:p>
        </w:tc>
        <w:tc>
          <w:tcPr>
            <w:tcW w:w="3685"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K51</w:t>
            </w:r>
          </w:p>
        </w:tc>
        <w:tc>
          <w:tcPr>
            <w:tcW w:w="3685"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B18.0, B18.1, B18.2, B18.8, B18.9, K73.2, K73.9</w:t>
            </w:r>
          </w:p>
        </w:tc>
        <w:tc>
          <w:tcPr>
            <w:tcW w:w="3685"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K74.6</w:t>
            </w:r>
          </w:p>
        </w:tc>
        <w:tc>
          <w:tcPr>
            <w:tcW w:w="3685"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0"/>
            </w:pPr>
            <w:r>
              <w:rPr>
                <w:sz w:val="20"/>
              </w:rPr>
              <w:t xml:space="preserve">E84</w:t>
            </w:r>
          </w:p>
        </w:tc>
        <w:tc>
          <w:tcPr>
            <w:tcW w:w="368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0"/>
            </w:pPr>
            <w:r>
              <w:rPr>
                <w:sz w:val="20"/>
              </w:rPr>
              <w:t xml:space="preserve">D80, D81.0, D81.1, D81.2, D82, D83, D84</w:t>
            </w:r>
          </w:p>
        </w:tc>
        <w:tc>
          <w:tcPr>
            <w:tcW w:w="3685"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tcBorders>
              <w:top w:val="nil"/>
              <w:left w:val="nil"/>
              <w:bottom w:val="nil"/>
              <w:right w:val="nil"/>
            </w:tcBorders>
            <w:vMerge w:val="restart"/>
          </w:tcPr>
          <w:p>
            <w:pPr>
              <w:pStyle w:val="0"/>
            </w:pPr>
            <w:r>
              <w:rPr>
                <w:sz w:val="20"/>
              </w:rPr>
              <w:t xml:space="preserve">N04, N07, N25</w:t>
            </w:r>
          </w:p>
        </w:tc>
        <w:tc>
          <w:tcPr>
            <w:tcW w:w="3685"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tcBorders>
              <w:top w:val="nil"/>
              <w:left w:val="nil"/>
              <w:bottom w:val="nil"/>
              <w:right w:val="nil"/>
            </w:tcBorders>
            <w:vMerge w:val="restart"/>
          </w:tcPr>
          <w:p>
            <w:pPr>
              <w:pStyle w:val="0"/>
            </w:pPr>
            <w:r>
              <w:rPr>
                <w:sz w:val="20"/>
              </w:rPr>
              <w:t xml:space="preserve">G12.0, G31.8, G35, G36, G60, G70, G71, G80, G80.1, G80.2, G80.8, G81.1, G82.4</w:t>
            </w:r>
          </w:p>
        </w:tc>
        <w:tc>
          <w:tcPr>
            <w:tcW w:w="3685"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vMerge w:val="restart"/>
          </w:tcPr>
          <w:p>
            <w:pPr>
              <w:pStyle w:val="0"/>
              <w:jc w:val="center"/>
            </w:pPr>
            <w:r>
              <w:rPr>
                <w:sz w:val="20"/>
              </w:rPr>
              <w:t xml:space="preserve">255878</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50.</w:t>
            </w:r>
          </w:p>
        </w:tc>
        <w:tc>
          <w:tcPr>
            <w:tcW w:w="2778"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871" w:type="dxa"/>
            <w:tcBorders>
              <w:top w:val="nil"/>
              <w:left w:val="nil"/>
              <w:bottom w:val="nil"/>
              <w:right w:val="nil"/>
            </w:tcBorders>
            <w:vMerge w:val="restart"/>
          </w:tcPr>
          <w:p>
            <w:pPr>
              <w:pStyle w:val="0"/>
            </w:pPr>
            <w:r>
              <w:rPr>
                <w:sz w:val="20"/>
              </w:rPr>
              <w:t xml:space="preserve">E10.2, E10.3. E10.4, E10.5, E10.6, E10.7, E10.8, E10.9</w:t>
            </w:r>
          </w:p>
        </w:tc>
        <w:tc>
          <w:tcPr>
            <w:tcW w:w="3685"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left w:val="nil"/>
              <w:bottom w:val="nil"/>
              <w:right w:val="nil"/>
            </w:tcBorders>
            <w:vMerge w:val="restart"/>
          </w:tcPr>
          <w:p>
            <w:pPr>
              <w:pStyle w:val="0"/>
              <w:jc w:val="center"/>
            </w:pPr>
            <w:r>
              <w:rPr>
                <w:sz w:val="20"/>
              </w:rPr>
              <w:t xml:space="preserve">559044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0"/>
            </w:pPr>
            <w:r>
              <w:rPr>
                <w:sz w:val="20"/>
              </w:rPr>
              <w:t xml:space="preserve">M08.0</w:t>
            </w:r>
          </w:p>
        </w:tc>
        <w:tc>
          <w:tcPr>
            <w:tcW w:w="3685"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351144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M32</w:t>
            </w:r>
          </w:p>
        </w:tc>
        <w:tc>
          <w:tcPr>
            <w:tcW w:w="3685"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637343</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M08.2, E85.0, D89.8</w:t>
            </w:r>
          </w:p>
        </w:tc>
        <w:tc>
          <w:tcPr>
            <w:tcW w:w="3685"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M30, M31</w:t>
            </w:r>
          </w:p>
        </w:tc>
        <w:tc>
          <w:tcPr>
            <w:tcW w:w="3685"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M34</w:t>
            </w:r>
          </w:p>
        </w:tc>
        <w:tc>
          <w:tcPr>
            <w:tcW w:w="3685"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M33</w:t>
            </w:r>
          </w:p>
        </w:tc>
        <w:tc>
          <w:tcPr>
            <w:tcW w:w="3685"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902824</w:t>
            </w:r>
          </w:p>
        </w:tc>
      </w:tr>
      <w:tr>
        <w:tc>
          <w:tcPr>
            <w:gridSpan w:val="7"/>
            <w:tcW w:w="15817"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Borders>
              <w:top w:val="nil"/>
              <w:left w:val="nil"/>
              <w:bottom w:val="nil"/>
              <w:right w:val="nil"/>
            </w:tcBorders>
            <w:vMerge w:val="restart"/>
          </w:tcPr>
          <w:p>
            <w:pPr>
              <w:pStyle w:val="0"/>
            </w:pPr>
            <w:r>
              <w:rPr>
                <w:sz w:val="20"/>
              </w:rPr>
              <w:t xml:space="preserve">I20.1, I20.8, I20.9, I25, I44.1, I44.2, I45.2, I45.3, I45.6, I46.0, I49.5, Q21.0, Q24.6</w:t>
            </w:r>
          </w:p>
        </w:tc>
        <w:tc>
          <w:tcPr>
            <w:tcW w:w="3685"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419576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55.</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328439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71"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379105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Q20.1 - Q20.9, Q21, Q22, Q23, Q24, Q25</w:t>
            </w:r>
          </w:p>
        </w:tc>
        <w:tc>
          <w:tcPr>
            <w:tcW w:w="3685"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57.</w:t>
            </w:r>
          </w:p>
        </w:tc>
        <w:tc>
          <w:tcPr>
            <w:tcW w:w="2778"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473190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1826762</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71" w:type="dxa"/>
            <w:tcBorders>
              <w:top w:val="nil"/>
              <w:left w:val="nil"/>
              <w:bottom w:val="nil"/>
              <w:right w:val="nil"/>
            </w:tcBorders>
            <w:vMerge w:val="restart"/>
          </w:tcPr>
          <w:p>
            <w:pPr>
              <w:pStyle w:val="0"/>
            </w:pPr>
            <w:r>
              <w:rPr>
                <w:sz w:val="20"/>
              </w:rPr>
              <w:t xml:space="preserve">I42.1, I23.3, I23.5, I23.4, I50.0</w:t>
            </w:r>
          </w:p>
        </w:tc>
        <w:tc>
          <w:tcPr>
            <w:tcW w:w="3685"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539303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60.</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1149018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61.</w:t>
            </w:r>
          </w:p>
        </w:tc>
        <w:tc>
          <w:tcPr>
            <w:tcW w:w="2778"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0"/>
            </w:pPr>
            <w:r>
              <w:rPr>
                <w:sz w:val="20"/>
              </w:rPr>
              <w:t xml:space="preserve">Q20.1 - Q20.9, Q21, Q22, Q23, Q24, Q25</w:t>
            </w:r>
          </w:p>
        </w:tc>
        <w:tc>
          <w:tcPr>
            <w:tcW w:w="3685"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514697</w:t>
            </w:r>
          </w:p>
        </w:tc>
      </w:tr>
      <w:tr>
        <w:tc>
          <w:tcPr>
            <w:tcW w:w="737" w:type="dxa"/>
            <w:tcBorders>
              <w:top w:val="nil"/>
              <w:left w:val="nil"/>
              <w:bottom w:val="nil"/>
              <w:right w:val="nil"/>
            </w:tcBorders>
            <w:vMerge w:val="restart"/>
          </w:tcPr>
          <w:p>
            <w:pPr>
              <w:pStyle w:val="0"/>
              <w:jc w:val="center"/>
            </w:pPr>
            <w:r>
              <w:rPr>
                <w:sz w:val="20"/>
              </w:rPr>
              <w:t xml:space="preserve">62.</w:t>
            </w:r>
          </w:p>
        </w:tc>
        <w:tc>
          <w:tcPr>
            <w:tcW w:w="2778"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71"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3685"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605289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63.</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1256994</w:t>
            </w:r>
          </w:p>
        </w:tc>
      </w:tr>
      <w:tr>
        <w:tc>
          <w:tcPr>
            <w:tcW w:w="737" w:type="dxa"/>
            <w:tcBorders>
              <w:top w:val="nil"/>
              <w:left w:val="nil"/>
              <w:bottom w:val="nil"/>
              <w:right w:val="nil"/>
            </w:tcBorders>
          </w:tcPr>
          <w:p>
            <w:pPr>
              <w:pStyle w:val="0"/>
              <w:jc w:val="center"/>
            </w:pPr>
            <w:r>
              <w:rPr>
                <w:sz w:val="20"/>
              </w:rPr>
              <w:t xml:space="preserve">64.</w:t>
            </w:r>
          </w:p>
        </w:tc>
        <w:tc>
          <w:tcPr>
            <w:tcW w:w="2778"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71" w:type="dxa"/>
            <w:tcBorders>
              <w:top w:val="nil"/>
              <w:left w:val="nil"/>
              <w:bottom w:val="nil"/>
              <w:right w:val="nil"/>
            </w:tcBorders>
          </w:tcPr>
          <w:p>
            <w:pPr>
              <w:pStyle w:val="0"/>
            </w:pPr>
            <w:r>
              <w:rPr>
                <w:sz w:val="20"/>
              </w:rPr>
              <w:t xml:space="preserve">I27.8, I28.8</w:t>
            </w:r>
          </w:p>
        </w:tc>
        <w:tc>
          <w:tcPr>
            <w:tcW w:w="3685"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0"/>
            </w:pPr>
            <w:r>
              <w:rPr>
                <w:sz w:val="20"/>
              </w:rPr>
              <w:t xml:space="preserve">эндоваскулярное лечение</w:t>
            </w:r>
          </w:p>
        </w:tc>
        <w:tc>
          <w:tcPr>
            <w:tcW w:w="3515"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364657</w:t>
            </w:r>
          </w:p>
        </w:tc>
      </w:tr>
      <w:tr>
        <w:tc>
          <w:tcPr>
            <w:tcW w:w="737" w:type="dxa"/>
            <w:tcBorders>
              <w:top w:val="nil"/>
              <w:left w:val="nil"/>
              <w:bottom w:val="nil"/>
              <w:right w:val="nil"/>
            </w:tcBorders>
          </w:tcPr>
          <w:p>
            <w:pPr>
              <w:pStyle w:val="0"/>
              <w:jc w:val="center"/>
            </w:pPr>
            <w:r>
              <w:rPr>
                <w:sz w:val="20"/>
              </w:rPr>
              <w:t xml:space="preserve">65.</w:t>
            </w:r>
          </w:p>
        </w:tc>
        <w:tc>
          <w:tcPr>
            <w:tcW w:w="2778" w:type="dxa"/>
            <w:tcBorders>
              <w:top w:val="nil"/>
              <w:left w:val="nil"/>
              <w:bottom w:val="nil"/>
              <w:right w:val="nil"/>
            </w:tcBorders>
          </w:tcPr>
          <w:p>
            <w:pPr>
              <w:pStyle w:val="0"/>
            </w:pPr>
            <w:r>
              <w:rPr>
                <w:sz w:val="20"/>
              </w:rPr>
              <w:t xml:space="preserve">Модуляция сердечной сократимости</w:t>
            </w:r>
          </w:p>
        </w:tc>
        <w:tc>
          <w:tcPr>
            <w:tcW w:w="1871" w:type="dxa"/>
            <w:tcBorders>
              <w:top w:val="nil"/>
              <w:left w:val="nil"/>
              <w:bottom w:val="nil"/>
              <w:right w:val="nil"/>
            </w:tcBorders>
          </w:tcPr>
          <w:p>
            <w:pPr>
              <w:pStyle w:val="0"/>
            </w:pPr>
            <w:r>
              <w:rPr>
                <w:sz w:val="20"/>
              </w:rPr>
              <w:t xml:space="preserve">I50.0, I42, I42.0, I25.5</w:t>
            </w:r>
          </w:p>
        </w:tc>
        <w:tc>
          <w:tcPr>
            <w:tcW w:w="3685"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644" w:type="dxa"/>
            <w:tcBorders>
              <w:top w:val="nil"/>
              <w:left w:val="nil"/>
              <w:bottom w:val="nil"/>
              <w:right w:val="nil"/>
            </w:tcBorders>
          </w:tcPr>
          <w:p>
            <w:pPr>
              <w:pStyle w:val="0"/>
              <w:jc w:val="center"/>
            </w:pPr>
            <w:r>
              <w:rPr>
                <w:sz w:val="20"/>
              </w:rPr>
              <w:t xml:space="preserve">1899575</w:t>
            </w:r>
          </w:p>
        </w:tc>
      </w:tr>
      <w:tr>
        <w:tc>
          <w:tcPr>
            <w:tcW w:w="737" w:type="dxa"/>
            <w:tcBorders>
              <w:top w:val="nil"/>
              <w:left w:val="nil"/>
              <w:bottom w:val="nil"/>
              <w:right w:val="nil"/>
            </w:tcBorders>
          </w:tcPr>
          <w:p>
            <w:pPr>
              <w:pStyle w:val="0"/>
              <w:jc w:val="center"/>
            </w:pPr>
            <w:r>
              <w:rPr>
                <w:sz w:val="20"/>
              </w:rPr>
              <w:t xml:space="preserve">66.</w:t>
            </w:r>
          </w:p>
        </w:tc>
        <w:tc>
          <w:tcPr>
            <w:tcW w:w="2778"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871" w:type="dxa"/>
            <w:tcBorders>
              <w:top w:val="nil"/>
              <w:left w:val="nil"/>
              <w:bottom w:val="nil"/>
              <w:right w:val="nil"/>
            </w:tcBorders>
          </w:tcPr>
          <w:p>
            <w:pPr>
              <w:pStyle w:val="0"/>
            </w:pPr>
            <w:r>
              <w:rPr>
                <w:sz w:val="20"/>
              </w:rPr>
              <w:t xml:space="preserve">I48.0, I48.1, I48.2, I48.9</w:t>
            </w:r>
          </w:p>
        </w:tc>
        <w:tc>
          <w:tcPr>
            <w:tcW w:w="3685"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644" w:type="dxa"/>
            <w:tcBorders>
              <w:top w:val="nil"/>
              <w:left w:val="nil"/>
              <w:bottom w:val="nil"/>
              <w:right w:val="nil"/>
            </w:tcBorders>
          </w:tcPr>
          <w:p>
            <w:pPr>
              <w:pStyle w:val="0"/>
              <w:jc w:val="center"/>
            </w:pPr>
            <w:r>
              <w:rPr>
                <w:sz w:val="20"/>
              </w:rPr>
              <w:t xml:space="preserve">422569</w:t>
            </w:r>
          </w:p>
        </w:tc>
      </w:tr>
      <w:tr>
        <w:tc>
          <w:tcPr>
            <w:tcW w:w="737" w:type="dxa"/>
            <w:tcBorders>
              <w:top w:val="nil"/>
              <w:left w:val="nil"/>
              <w:bottom w:val="nil"/>
              <w:right w:val="nil"/>
            </w:tcBorders>
          </w:tcPr>
          <w:p>
            <w:pPr>
              <w:pStyle w:val="0"/>
              <w:jc w:val="center"/>
            </w:pPr>
            <w:r>
              <w:rPr>
                <w:sz w:val="20"/>
              </w:rPr>
              <w:t xml:space="preserve">67.</w:t>
            </w:r>
          </w:p>
        </w:tc>
        <w:tc>
          <w:tcPr>
            <w:tcW w:w="2778"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0"/>
            </w:pPr>
            <w:r>
              <w:rPr>
                <w:sz w:val="20"/>
              </w:rPr>
              <w:t xml:space="preserve">T82.1, T82.7, T82.8, T82.9, I51.3, I39.2, I39.4, I97.8</w:t>
            </w:r>
          </w:p>
        </w:tc>
        <w:tc>
          <w:tcPr>
            <w:tcW w:w="3685"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0"/>
              <w:jc w:val="center"/>
            </w:pPr>
            <w:r>
              <w:rPr>
                <w:sz w:val="20"/>
              </w:rPr>
              <w:t xml:space="preserve">609334</w:t>
            </w:r>
          </w:p>
        </w:tc>
      </w:tr>
      <w:tr>
        <w:tc>
          <w:tcPr>
            <w:tcW w:w="737" w:type="dxa"/>
            <w:tcBorders>
              <w:top w:val="nil"/>
              <w:left w:val="nil"/>
              <w:bottom w:val="nil"/>
              <w:right w:val="nil"/>
            </w:tcBorders>
          </w:tcPr>
          <w:p>
            <w:pPr>
              <w:pStyle w:val="0"/>
              <w:jc w:val="center"/>
            </w:pPr>
            <w:r>
              <w:rPr>
                <w:sz w:val="20"/>
              </w:rPr>
              <w:t xml:space="preserve">68.</w:t>
            </w:r>
          </w:p>
        </w:tc>
        <w:tc>
          <w:tcPr>
            <w:tcW w:w="2778"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871" w:type="dxa"/>
            <w:tcBorders>
              <w:top w:val="nil"/>
              <w:left w:val="nil"/>
              <w:bottom w:val="nil"/>
              <w:right w:val="nil"/>
            </w:tcBorders>
          </w:tcPr>
          <w:p>
            <w:pPr>
              <w:pStyle w:val="0"/>
            </w:pPr>
            <w:r>
              <w:rPr>
                <w:sz w:val="20"/>
              </w:rPr>
              <w:t xml:space="preserve">I42.1, I50.0, I50.1</w:t>
            </w:r>
          </w:p>
        </w:tc>
        <w:tc>
          <w:tcPr>
            <w:tcW w:w="3685"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0"/>
              <w:jc w:val="center"/>
            </w:pPr>
            <w:r>
              <w:rPr>
                <w:sz w:val="20"/>
              </w:rPr>
              <w:t xml:space="preserve">10779253</w:t>
            </w:r>
          </w:p>
        </w:tc>
      </w:tr>
      <w:tr>
        <w:tc>
          <w:tcPr>
            <w:tcW w:w="737" w:type="dxa"/>
            <w:tcBorders>
              <w:top w:val="nil"/>
              <w:left w:val="nil"/>
              <w:bottom w:val="nil"/>
              <w:right w:val="nil"/>
            </w:tcBorders>
          </w:tcPr>
          <w:p>
            <w:pPr>
              <w:pStyle w:val="0"/>
              <w:jc w:val="center"/>
            </w:pPr>
            <w:r>
              <w:rPr>
                <w:sz w:val="20"/>
              </w:rPr>
              <w:t xml:space="preserve">69.</w:t>
            </w:r>
          </w:p>
        </w:tc>
        <w:tc>
          <w:tcPr>
            <w:tcW w:w="2778"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0"/>
              <w:jc w:val="center"/>
            </w:pPr>
            <w:r>
              <w:rPr>
                <w:sz w:val="20"/>
              </w:rPr>
              <w:t xml:space="preserve">399881</w:t>
            </w:r>
          </w:p>
        </w:tc>
      </w:tr>
      <w:tr>
        <w:tc>
          <w:tcPr>
            <w:gridSpan w:val="7"/>
            <w:tcW w:w="15817"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70.</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225278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Q67.6, Q67.7, Q67.8, Q76.7</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M86</w:t>
            </w:r>
          </w:p>
        </w:tc>
        <w:tc>
          <w:tcPr>
            <w:tcW w:w="3685"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Q79.0, T91</w:t>
            </w:r>
          </w:p>
        </w:tc>
        <w:tc>
          <w:tcPr>
            <w:tcW w:w="3685"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D02.1</w:t>
            </w:r>
          </w:p>
        </w:tc>
        <w:tc>
          <w:tcPr>
            <w:tcW w:w="3685" w:type="dxa"/>
            <w:tcBorders>
              <w:top w:val="nil"/>
              <w:left w:val="nil"/>
              <w:bottom w:val="nil"/>
              <w:right w:val="nil"/>
            </w:tcBorders>
            <w:vMerge w:val="restart"/>
          </w:tcPr>
          <w:p>
            <w:pPr>
              <w:pStyle w:val="0"/>
            </w:pPr>
            <w:r>
              <w:rPr>
                <w:sz w:val="20"/>
              </w:rPr>
              <w:t xml:space="preserve">новообразование трахеи in situ</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w:t>
            </w:r>
          </w:p>
        </w:tc>
        <w:tc>
          <w:tcPr>
            <w:tcW w:w="3685"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Q32, Q33, Q34</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w:t>
            </w:r>
          </w:p>
        </w:tc>
        <w:tc>
          <w:tcPr>
            <w:tcW w:w="3685" w:type="dxa"/>
            <w:tcBorders>
              <w:top w:val="nil"/>
              <w:left w:val="nil"/>
              <w:bottom w:val="nil"/>
              <w:right w:val="nil"/>
            </w:tcBorders>
          </w:tcPr>
          <w:p>
            <w:pPr>
              <w:pStyle w:val="0"/>
            </w:pPr>
            <w:r>
              <w:rPr>
                <w:sz w:val="20"/>
              </w:rPr>
              <w:t xml:space="preserve">абсцесс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J94.8</w:t>
            </w:r>
          </w:p>
        </w:tc>
        <w:tc>
          <w:tcPr>
            <w:tcW w:w="3685" w:type="dxa"/>
            <w:tcBorders>
              <w:top w:val="nil"/>
              <w:left w:val="nil"/>
              <w:bottom w:val="nil"/>
              <w:right w:val="nil"/>
            </w:tcBorders>
          </w:tcPr>
          <w:p>
            <w:pPr>
              <w:pStyle w:val="0"/>
            </w:pPr>
            <w:r>
              <w:rPr>
                <w:sz w:val="20"/>
              </w:rPr>
              <w:t xml:space="preserve">эмпиема плевры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 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панлобулярная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D38.3</w:t>
            </w:r>
          </w:p>
        </w:tc>
        <w:tc>
          <w:tcPr>
            <w:tcW w:w="3685" w:type="dxa"/>
            <w:tcBorders>
              <w:top w:val="nil"/>
              <w:left w:val="nil"/>
              <w:bottom w:val="nil"/>
              <w:right w:val="nil"/>
            </w:tcBorders>
          </w:tcPr>
          <w:p>
            <w:pPr>
              <w:pStyle w:val="0"/>
            </w:pPr>
            <w:r>
              <w:rPr>
                <w:sz w:val="20"/>
              </w:rPr>
              <w:t xml:space="preserve">неуточненные новообразования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D38.4</w:t>
            </w:r>
          </w:p>
        </w:tc>
        <w:tc>
          <w:tcPr>
            <w:tcW w:w="3685"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D15.0</w:t>
            </w:r>
          </w:p>
        </w:tc>
        <w:tc>
          <w:tcPr>
            <w:tcW w:w="3685"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D15.2</w:t>
            </w:r>
          </w:p>
        </w:tc>
        <w:tc>
          <w:tcPr>
            <w:tcW w:w="3685"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Q79.0, T91</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новообразование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D38.1, D38.2, D38.3, D38.4</w:t>
            </w:r>
          </w:p>
        </w:tc>
        <w:tc>
          <w:tcPr>
            <w:tcW w:w="3685"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панлобарная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 J86</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71.</w:t>
            </w:r>
          </w:p>
        </w:tc>
        <w:tc>
          <w:tcPr>
            <w:tcW w:w="2778"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311524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J95.5, T98.3, D14.2</w:t>
            </w:r>
          </w:p>
        </w:tc>
        <w:tc>
          <w:tcPr>
            <w:tcW w:w="3685"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72.</w:t>
            </w:r>
          </w:p>
        </w:tc>
        <w:tc>
          <w:tcPr>
            <w:tcW w:w="2778"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355191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73.</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nil"/>
              <w:right w:val="nil"/>
            </w:tcBorders>
            <w:vMerge w:val="restart"/>
          </w:tcPr>
          <w:p>
            <w:pPr>
              <w:pStyle w:val="0"/>
            </w:pPr>
            <w:r>
              <w:rPr>
                <w:sz w:val="20"/>
              </w:rPr>
              <w:t xml:space="preserve">B67, D16, D18, M88</w:t>
            </w:r>
          </w:p>
        </w:tc>
        <w:tc>
          <w:tcPr>
            <w:tcW w:w="3685"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323929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M42, M43, M45, M46, M48, M50, M51, M53, M92, M93, M95,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74.</w:t>
            </w:r>
          </w:p>
        </w:tc>
        <w:tc>
          <w:tcPr>
            <w:tcW w:w="2778"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0"/>
            </w:pPr>
            <w:r>
              <w:rPr>
                <w:sz w:val="20"/>
              </w:rPr>
              <w:t xml:space="preserve">T11.6, T13.4 - T13.6, T14.5, T14.7, T05, S48, S58, S68, S88, S98</w:t>
            </w:r>
          </w:p>
        </w:tc>
        <w:tc>
          <w:tcPr>
            <w:tcW w:w="3685"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vMerge w:val="restart"/>
          </w:tcPr>
          <w:p>
            <w:pPr>
              <w:pStyle w:val="0"/>
              <w:jc w:val="center"/>
            </w:pPr>
            <w:r>
              <w:rPr>
                <w:sz w:val="20"/>
              </w:rPr>
              <w:t xml:space="preserve">221176</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3685"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0"/>
            </w:pPr>
            <w:r>
              <w:rPr>
                <w:sz w:val="20"/>
              </w:rPr>
              <w:t xml:space="preserve">T94.1, M95.8, M96, M21, M85, M21.7, M25.6, M84.1, M84.2, M95.8, Q65, Q68 - Q74, Q77</w:t>
            </w:r>
          </w:p>
        </w:tc>
        <w:tc>
          <w:tcPr>
            <w:tcW w:w="3685"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M25.3, M91, M95.8, Q65.0, Q65.1, Q65.3, Q65.4, Q65.8</w:t>
            </w:r>
          </w:p>
        </w:tc>
        <w:tc>
          <w:tcPr>
            <w:tcW w:w="3685"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0"/>
            </w:pPr>
            <w:r>
              <w:rPr>
                <w:sz w:val="20"/>
              </w:rPr>
              <w:t xml:space="preserve">T92, T93, T95</w:t>
            </w:r>
          </w:p>
        </w:tc>
        <w:tc>
          <w:tcPr>
            <w:tcW w:w="3685"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75.</w:t>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0"/>
            </w:pPr>
            <w:r>
              <w:rPr>
                <w:sz w:val="20"/>
              </w:rPr>
              <w:t xml:space="preserve">M15, M17, M19, M24.1, M87, S83.3, S83.7</w:t>
            </w:r>
          </w:p>
        </w:tc>
        <w:tc>
          <w:tcPr>
            <w:tcW w:w="3685"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180416</w:t>
            </w:r>
          </w:p>
        </w:tc>
      </w:tr>
      <w:tr>
        <w:tc>
          <w:tcPr>
            <w:tcW w:w="737" w:type="dxa"/>
            <w:tcBorders>
              <w:top w:val="nil"/>
              <w:left w:val="nil"/>
              <w:bottom w:val="nil"/>
              <w:right w:val="nil"/>
            </w:tcBorders>
            <w:vMerge w:val="restart"/>
          </w:tcPr>
          <w:p>
            <w:pPr>
              <w:pStyle w:val="0"/>
              <w:jc w:val="center"/>
            </w:pPr>
            <w:r>
              <w:rPr>
                <w:sz w:val="20"/>
              </w:rPr>
              <w:t xml:space="preserve">76.</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Borders>
              <w:top w:val="nil"/>
              <w:left w:val="nil"/>
              <w:bottom w:val="nil"/>
              <w:right w:val="nil"/>
            </w:tcBorders>
            <w:vMerge w:val="restart"/>
          </w:tcPr>
          <w:p>
            <w:pPr>
              <w:pStyle w:val="0"/>
            </w:pPr>
            <w:r>
              <w:rPr>
                <w:sz w:val="20"/>
              </w:rPr>
              <w:t xml:space="preserve">M10, M15, M17, M19, M95.9</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202430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 M19, M87, M88.8, M91.1</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M17.3, M19.8, M19.9</w:t>
            </w:r>
          </w:p>
        </w:tc>
        <w:tc>
          <w:tcPr>
            <w:tcW w:w="3685"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0"/>
            </w:pPr>
            <w:r>
              <w:rPr>
                <w:sz w:val="20"/>
              </w:rPr>
              <w:t xml:space="preserve">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0"/>
            </w:pPr>
            <w:r>
              <w:rPr>
                <w:sz w:val="20"/>
              </w:rPr>
              <w:t xml:space="preserve">M05, M06</w:t>
            </w:r>
          </w:p>
        </w:tc>
        <w:tc>
          <w:tcPr>
            <w:tcW w:w="3685"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77.</w:t>
            </w:r>
          </w:p>
        </w:tc>
        <w:tc>
          <w:tcPr>
            <w:tcW w:w="2778"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Borders>
              <w:top w:val="nil"/>
              <w:left w:val="nil"/>
              <w:bottom w:val="nil"/>
              <w:right w:val="nil"/>
            </w:tcBorders>
            <w:vMerge w:val="restart"/>
          </w:tcPr>
          <w:p>
            <w:pPr>
              <w:pStyle w:val="0"/>
            </w:pPr>
            <w:r>
              <w:rPr>
                <w:sz w:val="20"/>
              </w:rPr>
              <w:t xml:space="preserve">M40, M41, Q76, Q85, Q87</w:t>
            </w:r>
          </w:p>
        </w:tc>
        <w:tc>
          <w:tcPr>
            <w:tcW w:w="3685"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461576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78.</w:t>
            </w:r>
          </w:p>
        </w:tc>
        <w:tc>
          <w:tcPr>
            <w:tcW w:w="2778"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0"/>
            </w:pPr>
            <w:r>
              <w:rPr>
                <w:sz w:val="20"/>
              </w:rPr>
              <w:t xml:space="preserve">D61, D66, D67, D68, C90, M87.0</w:t>
            </w:r>
          </w:p>
        </w:tc>
        <w:tc>
          <w:tcPr>
            <w:tcW w:w="3685"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566306</w:t>
            </w:r>
          </w:p>
        </w:tc>
      </w:tr>
      <w:tr>
        <w:tc>
          <w:tcPr>
            <w:tcW w:w="737" w:type="dxa"/>
            <w:tcBorders>
              <w:top w:val="nil"/>
              <w:left w:val="nil"/>
              <w:bottom w:val="nil"/>
              <w:right w:val="nil"/>
            </w:tcBorders>
            <w:vMerge w:val="restart"/>
          </w:tcPr>
          <w:p>
            <w:pPr>
              <w:pStyle w:val="0"/>
              <w:jc w:val="center"/>
            </w:pPr>
            <w:r>
              <w:rPr>
                <w:sz w:val="20"/>
              </w:rPr>
              <w:t xml:space="preserve">79.</w:t>
            </w:r>
          </w:p>
        </w:tc>
        <w:tc>
          <w:tcPr>
            <w:tcW w:w="2778"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871" w:type="dxa"/>
            <w:tcBorders>
              <w:top w:val="nil"/>
              <w:left w:val="nil"/>
              <w:bottom w:val="nil"/>
              <w:right w:val="nil"/>
            </w:tcBorders>
            <w:vMerge w:val="restart"/>
          </w:tcPr>
          <w:p>
            <w:pPr>
              <w:pStyle w:val="0"/>
            </w:pPr>
            <w:r>
              <w:rPr>
                <w:sz w:val="20"/>
              </w:rPr>
              <w:t xml:space="preserve">Z96.6, M96.6, D61, D66, D67, D68, M87.0</w:t>
            </w:r>
          </w:p>
        </w:tc>
        <w:tc>
          <w:tcPr>
            <w:tcW w:w="368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vMerge w:val="restart"/>
          </w:tcPr>
          <w:p>
            <w:pPr>
              <w:pStyle w:val="0"/>
              <w:jc w:val="center"/>
            </w:pPr>
            <w:r>
              <w:rPr>
                <w:sz w:val="20"/>
              </w:rPr>
              <w:t xml:space="preserve">320400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80.</w:t>
            </w:r>
          </w:p>
        </w:tc>
        <w:tc>
          <w:tcPr>
            <w:tcW w:w="2778"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0"/>
            </w:pPr>
            <w:r>
              <w:rPr>
                <w:sz w:val="20"/>
              </w:rPr>
              <w:t xml:space="preserve">Q78.0</w:t>
            </w:r>
          </w:p>
        </w:tc>
        <w:tc>
          <w:tcPr>
            <w:tcW w:w="3685"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0"/>
            </w:pPr>
            <w:r>
              <w:rPr>
                <w:sz w:val="20"/>
              </w:rPr>
              <w:t xml:space="preserve">хирургической лечение</w:t>
            </w:r>
          </w:p>
        </w:tc>
        <w:tc>
          <w:tcPr>
            <w:tcW w:w="351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569173</w:t>
            </w:r>
          </w:p>
        </w:tc>
      </w:tr>
      <w:tr>
        <w:tc>
          <w:tcPr>
            <w:tcW w:w="737" w:type="dxa"/>
            <w:tcBorders>
              <w:top w:val="nil"/>
              <w:left w:val="nil"/>
              <w:bottom w:val="nil"/>
              <w:right w:val="nil"/>
            </w:tcBorders>
          </w:tcPr>
          <w:p>
            <w:pPr>
              <w:pStyle w:val="0"/>
              <w:jc w:val="center"/>
            </w:pPr>
            <w:r>
              <w:rPr>
                <w:sz w:val="20"/>
              </w:rPr>
              <w:t xml:space="preserve">81.</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0"/>
            </w:pPr>
            <w:r>
              <w:rPr>
                <w:sz w:val="20"/>
              </w:rPr>
              <w:t xml:space="preserve">M10, M15, M17, 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294319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M93.2, M93.8, M17</w:t>
            </w:r>
          </w:p>
        </w:tc>
        <w:tc>
          <w:tcPr>
            <w:tcW w:w="3685"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 M19, M87, M88.8, M91.1</w:t>
            </w:r>
          </w:p>
        </w:tc>
        <w:tc>
          <w:tcPr>
            <w:tcW w:w="3685"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M17.3, M19.8, M19.9</w:t>
            </w:r>
          </w:p>
        </w:tc>
        <w:tc>
          <w:tcPr>
            <w:tcW w:w="3685"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Трансплантация</w:t>
            </w:r>
          </w:p>
        </w:tc>
      </w:tr>
      <w:tr>
        <w:tc>
          <w:tcPr>
            <w:tcW w:w="737" w:type="dxa"/>
            <w:tcBorders>
              <w:top w:val="nil"/>
              <w:left w:val="nil"/>
              <w:bottom w:val="nil"/>
              <w:right w:val="nil"/>
            </w:tcBorders>
            <w:vMerge w:val="restart"/>
          </w:tcPr>
          <w:p>
            <w:pPr>
              <w:pStyle w:val="0"/>
              <w:jc w:val="center"/>
            </w:pPr>
            <w:r>
              <w:rPr>
                <w:sz w:val="20"/>
              </w:rPr>
              <w:t xml:space="preserve">82.</w:t>
            </w:r>
          </w:p>
        </w:tc>
        <w:tc>
          <w:tcPr>
            <w:tcW w:w="2778" w:type="dxa"/>
            <w:tcBorders>
              <w:top w:val="nil"/>
              <w:left w:val="nil"/>
              <w:bottom w:val="nil"/>
              <w:right w:val="nil"/>
            </w:tcBorders>
          </w:tcPr>
          <w:p>
            <w:pPr>
              <w:pStyle w:val="0"/>
            </w:pPr>
            <w:r>
              <w:rPr>
                <w:sz w:val="20"/>
              </w:rPr>
              <w:t xml:space="preserve">Трансплантация почки</w:t>
            </w:r>
          </w:p>
        </w:tc>
        <w:tc>
          <w:tcPr>
            <w:tcW w:w="1871" w:type="dxa"/>
            <w:tcBorders>
              <w:top w:val="nil"/>
              <w:left w:val="nil"/>
              <w:bottom w:val="nil"/>
              <w:right w:val="nil"/>
            </w:tcBorders>
          </w:tcPr>
          <w:p>
            <w:pPr>
              <w:pStyle w:val="0"/>
            </w:pPr>
            <w:r>
              <w:rPr>
                <w:sz w:val="20"/>
              </w:rPr>
              <w:t xml:space="preserve">N18.0, N04, T86.1</w:t>
            </w:r>
          </w:p>
        </w:tc>
        <w:tc>
          <w:tcPr>
            <w:tcW w:w="3685"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vMerge w:val="restart"/>
          </w:tcPr>
          <w:p>
            <w:pPr>
              <w:pStyle w:val="0"/>
              <w:jc w:val="center"/>
            </w:pPr>
            <w:r>
              <w:rPr>
                <w:sz w:val="20"/>
              </w:rPr>
              <w:t xml:space="preserve">1107063</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71" w:type="dxa"/>
            <w:tcBorders>
              <w:top w:val="nil"/>
              <w:left w:val="nil"/>
              <w:bottom w:val="nil"/>
              <w:right w:val="nil"/>
            </w:tcBorders>
            <w:vMerge w:val="restart"/>
          </w:tcPr>
          <w:p>
            <w:pPr>
              <w:pStyle w:val="0"/>
            </w:pPr>
            <w:r>
              <w:rPr>
                <w:sz w:val="20"/>
              </w:rPr>
              <w:t xml:space="preserve">E10, Q45.0,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71" w:type="dxa"/>
            <w:tcBorders>
              <w:top w:val="nil"/>
              <w:left w:val="nil"/>
              <w:bottom w:val="nil"/>
              <w:right w:val="nil"/>
            </w:tcBorders>
            <w:vMerge w:val="restart"/>
          </w:tcPr>
          <w:p>
            <w:pPr>
              <w:pStyle w:val="0"/>
            </w:pPr>
            <w:r>
              <w:rPr>
                <w:sz w:val="20"/>
              </w:rPr>
              <w:t xml:space="preserve">E10, N18.0,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тонкой кишки</w:t>
            </w:r>
          </w:p>
        </w:tc>
        <w:tc>
          <w:tcPr>
            <w:tcW w:w="1871" w:type="dxa"/>
            <w:tcBorders>
              <w:top w:val="nil"/>
              <w:left w:val="nil"/>
              <w:bottom w:val="nil"/>
              <w:right w:val="nil"/>
            </w:tcBorders>
            <w:vMerge w:val="restart"/>
          </w:tcPr>
          <w:p>
            <w:pPr>
              <w:pStyle w:val="0"/>
            </w:pPr>
            <w:r>
              <w:rPr>
                <w:sz w:val="20"/>
              </w:rPr>
              <w:t xml:space="preserve">K52.8, K63.8, K91.2, Q41, T86.8</w:t>
            </w:r>
          </w:p>
        </w:tc>
        <w:tc>
          <w:tcPr>
            <w:tcW w:w="3685"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Трансплантация легких</w:t>
            </w:r>
          </w:p>
        </w:tc>
        <w:tc>
          <w:tcPr>
            <w:tcW w:w="1871" w:type="dxa"/>
            <w:tcBorders>
              <w:top w:val="nil"/>
              <w:left w:val="nil"/>
              <w:bottom w:val="nil"/>
              <w:right w:val="nil"/>
            </w:tcBorders>
          </w:tcPr>
          <w:p>
            <w:pPr>
              <w:pStyle w:val="0"/>
            </w:pPr>
            <w:r>
              <w:rPr>
                <w:sz w:val="20"/>
              </w:rPr>
              <w:t xml:space="preserve">J43.9, J44.9, J47, J84, J98.4, E84.0, E84.9, I27.0, I28.9, T86.8</w:t>
            </w:r>
          </w:p>
        </w:tc>
        <w:tc>
          <w:tcPr>
            <w:tcW w:w="3685"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83.</w:t>
            </w:r>
          </w:p>
        </w:tc>
        <w:tc>
          <w:tcPr>
            <w:tcW w:w="2778" w:type="dxa"/>
            <w:tcBorders>
              <w:top w:val="nil"/>
              <w:left w:val="nil"/>
              <w:bottom w:val="nil"/>
              <w:right w:val="nil"/>
            </w:tcBorders>
            <w:vMerge w:val="restart"/>
          </w:tcPr>
          <w:p>
            <w:pPr>
              <w:pStyle w:val="0"/>
            </w:pPr>
            <w:r>
              <w:rPr>
                <w:sz w:val="20"/>
              </w:rPr>
              <w:t xml:space="preserve">Трансплантация сердца</w:t>
            </w:r>
          </w:p>
        </w:tc>
        <w:tc>
          <w:tcPr>
            <w:tcW w:w="1871" w:type="dxa"/>
            <w:tcBorders>
              <w:top w:val="nil"/>
              <w:left w:val="nil"/>
              <w:bottom w:val="nil"/>
              <w:right w:val="nil"/>
            </w:tcBorders>
            <w:vMerge w:val="restart"/>
          </w:tcPr>
          <w:p>
            <w:pPr>
              <w:pStyle w:val="0"/>
            </w:pPr>
            <w:r>
              <w:rPr>
                <w:sz w:val="20"/>
              </w:rPr>
              <w:t xml:space="preserve">I25.3, I25.5, I42, T86.2</w:t>
            </w:r>
          </w:p>
        </w:tc>
        <w:tc>
          <w:tcPr>
            <w:tcW w:w="3685"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644" w:type="dxa"/>
            <w:tcBorders>
              <w:top w:val="nil"/>
              <w:left w:val="nil"/>
              <w:bottom w:val="nil"/>
              <w:right w:val="nil"/>
            </w:tcBorders>
            <w:vMerge w:val="restart"/>
          </w:tcPr>
          <w:p>
            <w:pPr>
              <w:pStyle w:val="0"/>
              <w:jc w:val="center"/>
            </w:pPr>
            <w:r>
              <w:rPr>
                <w:sz w:val="20"/>
              </w:rPr>
              <w:t xml:space="preserve">1401177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печени</w:t>
            </w:r>
          </w:p>
        </w:tc>
        <w:tc>
          <w:tcPr>
            <w:tcW w:w="1871"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3685"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84.</w:t>
            </w:r>
          </w:p>
        </w:tc>
        <w:tc>
          <w:tcPr>
            <w:tcW w:w="2778"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71" w:type="dxa"/>
            <w:tcBorders>
              <w:top w:val="nil"/>
              <w:left w:val="nil"/>
              <w:bottom w:val="nil"/>
              <w:right w:val="nil"/>
            </w:tcBorders>
          </w:tcPr>
          <w:p>
            <w:pPr>
              <w:pStyle w:val="0"/>
            </w:pPr>
            <w:r>
              <w:rPr>
                <w:sz w:val="20"/>
              </w:rPr>
              <w:t xml:space="preserve">I27.0, I27.8, I27.9, Q21.8, T86.3</w:t>
            </w:r>
          </w:p>
        </w:tc>
        <w:tc>
          <w:tcPr>
            <w:tcW w:w="3685"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2005134</w:t>
            </w:r>
          </w:p>
        </w:tc>
      </w:tr>
      <w:tr>
        <w:tc>
          <w:tcPr>
            <w:tcW w:w="737" w:type="dxa"/>
            <w:tcBorders>
              <w:top w:val="nil"/>
              <w:left w:val="nil"/>
              <w:bottom w:val="nil"/>
              <w:right w:val="nil"/>
            </w:tcBorders>
            <w:vMerge w:val="restart"/>
          </w:tcPr>
          <w:p>
            <w:pPr>
              <w:pStyle w:val="0"/>
              <w:jc w:val="center"/>
            </w:pPr>
            <w:r>
              <w:rPr>
                <w:sz w:val="20"/>
              </w:rPr>
              <w:t xml:space="preserve">85.</w:t>
            </w:r>
          </w:p>
        </w:tc>
        <w:tc>
          <w:tcPr>
            <w:tcW w:w="2778"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71"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3783611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86.</w:t>
            </w:r>
          </w:p>
        </w:tc>
        <w:tc>
          <w:tcPr>
            <w:tcW w:w="2778" w:type="dxa"/>
            <w:tcBorders>
              <w:top w:val="nil"/>
              <w:left w:val="nil"/>
              <w:bottom w:val="nil"/>
              <w:right w:val="nil"/>
            </w:tcBorders>
          </w:tcPr>
          <w:p>
            <w:pPr>
              <w:pStyle w:val="0"/>
            </w:pPr>
            <w:r>
              <w:rPr>
                <w:sz w:val="20"/>
              </w:rPr>
              <w:t xml:space="preserve">Трансплантация костного мозга аутологичная</w:t>
            </w:r>
          </w:p>
        </w:tc>
        <w:tc>
          <w:tcPr>
            <w:tcW w:w="1871"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0"/>
              <w:jc w:val="center"/>
            </w:pPr>
            <w:r>
              <w:rPr>
                <w:sz w:val="20"/>
              </w:rPr>
              <w:t xml:space="preserve">2580333</w:t>
            </w:r>
          </w:p>
        </w:tc>
      </w:tr>
      <w:tr>
        <w:tc>
          <w:tcPr>
            <w:gridSpan w:val="7"/>
            <w:tcW w:w="15817"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87.</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Borders>
              <w:top w:val="nil"/>
              <w:left w:val="nil"/>
              <w:bottom w:val="nil"/>
              <w:right w:val="nil"/>
            </w:tcBorders>
            <w:vMerge w:val="restart"/>
          </w:tcPr>
          <w:p>
            <w:pPr>
              <w:pStyle w:val="0"/>
            </w:pPr>
            <w:r>
              <w:rPr>
                <w:sz w:val="20"/>
              </w:rPr>
              <w:t xml:space="preserve">N32.8, N35, N40, D30.0, D30.1, D30.2, D30.3, D29.1</w:t>
            </w:r>
          </w:p>
        </w:tc>
        <w:tc>
          <w:tcPr>
            <w:tcW w:w="3685"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159788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nil"/>
              <w:right w:val="nil"/>
            </w:tcBorders>
            <w:vMerge w:val="restart"/>
          </w:tcPr>
          <w:p>
            <w:pPr>
              <w:pStyle w:val="0"/>
            </w:pPr>
            <w:r>
              <w:rPr>
                <w:sz w:val="20"/>
              </w:rPr>
              <w:t xml:space="preserve">N81, R32, N48.4, N13.7, N31.2</w:t>
            </w:r>
          </w:p>
        </w:tc>
        <w:tc>
          <w:tcPr>
            <w:tcW w:w="3685"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71" w:type="dxa"/>
            <w:tcBorders>
              <w:top w:val="nil"/>
              <w:left w:val="nil"/>
              <w:bottom w:val="nil"/>
              <w:right w:val="nil"/>
            </w:tcBorders>
            <w:vMerge w:val="restart"/>
          </w:tcPr>
          <w:p>
            <w:pPr>
              <w:pStyle w:val="0"/>
            </w:pPr>
            <w:r>
              <w:rPr>
                <w:sz w:val="20"/>
              </w:rPr>
              <w:t xml:space="preserve">N20.2, N20.0, N13.0, N13.1, N13.2, C67, Q62.1, Q62.2, Q62.3, Q62.7</w:t>
            </w:r>
          </w:p>
        </w:tc>
        <w:tc>
          <w:tcPr>
            <w:tcW w:w="3685"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88.</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71" w:type="dxa"/>
            <w:tcBorders>
              <w:top w:val="nil"/>
              <w:left w:val="nil"/>
              <w:bottom w:val="nil"/>
              <w:right w:val="nil"/>
            </w:tcBorders>
            <w:vMerge w:val="restart"/>
          </w:tcPr>
          <w:p>
            <w:pPr>
              <w:pStyle w:val="0"/>
            </w:pPr>
            <w:r>
              <w:rPr>
                <w:sz w:val="20"/>
              </w:rPr>
              <w:t xml:space="preserve">N28.1, Q61.0, N13.0, N13.1, N13.2, N28</w:t>
            </w:r>
          </w:p>
        </w:tc>
        <w:tc>
          <w:tcPr>
            <w:tcW w:w="3685"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219222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89.</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C67, C61, C64</w:t>
            </w:r>
          </w:p>
        </w:tc>
        <w:tc>
          <w:tcPr>
            <w:tcW w:w="3685"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317104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90.</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Borders>
              <w:top w:val="nil"/>
              <w:left w:val="nil"/>
              <w:bottom w:val="nil"/>
              <w:right w:val="nil"/>
            </w:tcBorders>
            <w:vMerge w:val="restart"/>
          </w:tcPr>
          <w:p>
            <w:pPr>
              <w:pStyle w:val="0"/>
            </w:pPr>
            <w:r>
              <w:rPr>
                <w:sz w:val="20"/>
              </w:rPr>
              <w:t xml:space="preserve">K86.0 - K86.8</w:t>
            </w:r>
          </w:p>
        </w:tc>
        <w:tc>
          <w:tcPr>
            <w:tcW w:w="3685"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235664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D18.0, D13.4, D13.5, B67.0, K76.6, K76.8, Q26.5, I85.0</w:t>
            </w:r>
          </w:p>
        </w:tc>
        <w:tc>
          <w:tcPr>
            <w:tcW w:w="3685"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71" w:type="dxa"/>
            <w:tcBorders>
              <w:top w:val="nil"/>
              <w:left w:val="nil"/>
              <w:bottom w:val="nil"/>
              <w:right w:val="nil"/>
            </w:tcBorders>
            <w:vMerge w:val="restart"/>
          </w:tcPr>
          <w:p>
            <w:pPr>
              <w:pStyle w:val="0"/>
            </w:pPr>
            <w:r>
              <w:rPr>
                <w:sz w:val="20"/>
              </w:rPr>
              <w:t xml:space="preserve">L05.9, K62.3, N81.6, K62.8</w:t>
            </w:r>
          </w:p>
        </w:tc>
        <w:tc>
          <w:tcPr>
            <w:tcW w:w="3685" w:type="dxa"/>
            <w:tcBorders>
              <w:top w:val="nil"/>
              <w:left w:val="nil"/>
              <w:bottom w:val="nil"/>
              <w:right w:val="nil"/>
            </w:tcBorders>
          </w:tcPr>
          <w:p>
            <w:pPr>
              <w:pStyle w:val="0"/>
            </w:pPr>
            <w:r>
              <w:rPr>
                <w:sz w:val="20"/>
              </w:rPr>
              <w:t xml:space="preserve">пресакральная киста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недостаточность анального сфинктера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71" w:type="dxa"/>
            <w:tcBorders>
              <w:top w:val="nil"/>
              <w:left w:val="nil"/>
              <w:bottom w:val="nil"/>
              <w:right w:val="nil"/>
            </w:tcBorders>
            <w:vMerge w:val="restart"/>
          </w:tcPr>
          <w:p>
            <w:pPr>
              <w:pStyle w:val="0"/>
            </w:pPr>
            <w:r>
              <w:rPr>
                <w:sz w:val="20"/>
              </w:rPr>
              <w:t xml:space="preserve">K22.5, K22.2, K22</w:t>
            </w:r>
          </w:p>
        </w:tc>
        <w:tc>
          <w:tcPr>
            <w:tcW w:w="3685"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91.</w:t>
            </w:r>
          </w:p>
        </w:tc>
        <w:tc>
          <w:tcPr>
            <w:tcW w:w="2778"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3685"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298991</w:t>
            </w:r>
          </w:p>
        </w:tc>
      </w:tr>
      <w:tr>
        <w:tc>
          <w:tcPr>
            <w:tcW w:w="737" w:type="dxa"/>
            <w:tcBorders>
              <w:top w:val="nil"/>
              <w:left w:val="nil"/>
              <w:bottom w:val="nil"/>
              <w:right w:val="nil"/>
            </w:tcBorders>
          </w:tcPr>
          <w:p>
            <w:pPr>
              <w:pStyle w:val="0"/>
              <w:jc w:val="center"/>
            </w:pPr>
            <w:r>
              <w:rPr>
                <w:sz w:val="20"/>
              </w:rPr>
              <w:t xml:space="preserve">92.</w:t>
            </w:r>
          </w:p>
        </w:tc>
        <w:tc>
          <w:tcPr>
            <w:tcW w:w="2778"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0"/>
            </w:pPr>
            <w:r>
              <w:rPr>
                <w:sz w:val="20"/>
              </w:rPr>
              <w:t xml:space="preserve">K90.8, K90.9, K91.2</w:t>
            </w:r>
          </w:p>
        </w:tc>
        <w:tc>
          <w:tcPr>
            <w:tcW w:w="3685"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644" w:type="dxa"/>
            <w:tcBorders>
              <w:top w:val="nil"/>
              <w:left w:val="nil"/>
              <w:bottom w:val="nil"/>
              <w:right w:val="nil"/>
            </w:tcBorders>
          </w:tcPr>
          <w:p>
            <w:pPr>
              <w:pStyle w:val="0"/>
              <w:jc w:val="center"/>
            </w:pPr>
            <w:r>
              <w:rPr>
                <w:sz w:val="20"/>
              </w:rPr>
              <w:t xml:space="preserve">1006674</w:t>
            </w:r>
          </w:p>
        </w:tc>
      </w:tr>
      <w:tr>
        <w:tc>
          <w:tcPr>
            <w:gridSpan w:val="7"/>
            <w:tcW w:w="15817"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93.</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0"/>
            </w:pPr>
            <w:r>
              <w:rPr>
                <w:sz w:val="20"/>
              </w:rPr>
              <w:t xml:space="preserve">Q36.0</w:t>
            </w:r>
          </w:p>
        </w:tc>
        <w:tc>
          <w:tcPr>
            <w:tcW w:w="3685"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196346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Q35, Q37.0, Q37.1</w:t>
            </w:r>
          </w:p>
        </w:tc>
        <w:tc>
          <w:tcPr>
            <w:tcW w:w="3685"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Q75.2</w:t>
            </w:r>
          </w:p>
        </w:tc>
        <w:tc>
          <w:tcPr>
            <w:tcW w:w="3685" w:type="dxa"/>
            <w:tcBorders>
              <w:top w:val="nil"/>
              <w:left w:val="nil"/>
              <w:bottom w:val="nil"/>
              <w:right w:val="nil"/>
            </w:tcBorders>
          </w:tcPr>
          <w:p>
            <w:pPr>
              <w:pStyle w:val="0"/>
            </w:pPr>
            <w:r>
              <w:rPr>
                <w:sz w:val="20"/>
              </w:rPr>
              <w:t xml:space="preserve">гипертелоризм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Q75.0</w:t>
            </w:r>
          </w:p>
        </w:tc>
        <w:tc>
          <w:tcPr>
            <w:tcW w:w="3685" w:type="dxa"/>
            <w:tcBorders>
              <w:top w:val="nil"/>
              <w:left w:val="nil"/>
              <w:bottom w:val="nil"/>
              <w:right w:val="nil"/>
            </w:tcBorders>
          </w:tcPr>
          <w:p>
            <w:pPr>
              <w:pStyle w:val="0"/>
            </w:pPr>
            <w:r>
              <w:rPr>
                <w:sz w:val="20"/>
              </w:rPr>
              <w:t xml:space="preserve">краниосиностозы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Q75.4</w:t>
            </w:r>
          </w:p>
        </w:tc>
        <w:tc>
          <w:tcPr>
            <w:tcW w:w="3685" w:type="dxa"/>
            <w:tcBorders>
              <w:top w:val="nil"/>
              <w:left w:val="nil"/>
              <w:bottom w:val="nil"/>
              <w:right w:val="nil"/>
            </w:tcBorders>
          </w:tcPr>
          <w:p>
            <w:pPr>
              <w:pStyle w:val="0"/>
            </w:pPr>
            <w:r>
              <w:rPr>
                <w:sz w:val="20"/>
              </w:rPr>
              <w:t xml:space="preserve">челюстно-лицевой дизостоз</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nil"/>
              <w:right w:val="nil"/>
            </w:tcBorders>
            <w:vMerge w:val="restart"/>
          </w:tcPr>
          <w:p>
            <w:pPr>
              <w:pStyle w:val="0"/>
            </w:pPr>
            <w:r>
              <w:rPr>
                <w:sz w:val="20"/>
              </w:rPr>
              <w:t xml:space="preserve">Q30.2, Q30, M96, M95.0</w:t>
            </w:r>
          </w:p>
        </w:tc>
        <w:tc>
          <w:tcPr>
            <w:tcW w:w="3685"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S08.8, S08.9</w:t>
            </w:r>
          </w:p>
        </w:tc>
        <w:tc>
          <w:tcPr>
            <w:tcW w:w="3685"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S08.1, Q16.0, Q16.1</w:t>
            </w:r>
          </w:p>
        </w:tc>
        <w:tc>
          <w:tcPr>
            <w:tcW w:w="3685"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L90.5, T95.0, T95.8, T95.9</w:t>
            </w:r>
          </w:p>
        </w:tc>
        <w:tc>
          <w:tcPr>
            <w:tcW w:w="3685"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L91, L90.5, Q18</w:t>
            </w:r>
          </w:p>
        </w:tc>
        <w:tc>
          <w:tcPr>
            <w:tcW w:w="3685"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71" w:type="dxa"/>
            <w:tcBorders>
              <w:top w:val="nil"/>
              <w:left w:val="nil"/>
              <w:bottom w:val="nil"/>
              <w:right w:val="nil"/>
            </w:tcBorders>
            <w:vMerge w:val="restart"/>
          </w:tcPr>
          <w:p>
            <w:pPr>
              <w:pStyle w:val="0"/>
            </w:pPr>
            <w:r>
              <w:rPr>
                <w:sz w:val="20"/>
              </w:rPr>
              <w:t xml:space="preserve">T90.1, T90.2</w:t>
            </w:r>
          </w:p>
        </w:tc>
        <w:tc>
          <w:tcPr>
            <w:tcW w:w="3685"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T90.2 - T90.4</w:t>
            </w:r>
          </w:p>
        </w:tc>
        <w:tc>
          <w:tcPr>
            <w:tcW w:w="3685"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S05, H05.3, H05.4</w:t>
            </w:r>
          </w:p>
        </w:tc>
        <w:tc>
          <w:tcPr>
            <w:tcW w:w="3685"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H05.2, S05, H05.3</w:t>
            </w:r>
          </w:p>
        </w:tc>
        <w:tc>
          <w:tcPr>
            <w:tcW w:w="3685" w:type="dxa"/>
            <w:tcBorders>
              <w:top w:val="nil"/>
              <w:left w:val="nil"/>
              <w:bottom w:val="nil"/>
              <w:right w:val="nil"/>
            </w:tcBorders>
          </w:tcPr>
          <w:p>
            <w:pPr>
              <w:pStyle w:val="0"/>
            </w:pPr>
            <w:r>
              <w:rPr>
                <w:sz w:val="20"/>
              </w:rPr>
              <w:t xml:space="preserve">деформация глазницы с экзофтальмом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K08.0, K08.1, K08.2, K08.9</w:t>
            </w:r>
          </w:p>
        </w:tc>
        <w:tc>
          <w:tcPr>
            <w:tcW w:w="368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K07.0, K07.1, K07.2, K07.3, K07.4, K07.8, K07.9</w:t>
            </w:r>
          </w:p>
        </w:tc>
        <w:tc>
          <w:tcPr>
            <w:tcW w:w="368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T90.0, T90.1, T90.2</w:t>
            </w:r>
          </w:p>
        </w:tc>
        <w:tc>
          <w:tcPr>
            <w:tcW w:w="3685"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M24.6, M24.5</w:t>
            </w:r>
          </w:p>
        </w:tc>
        <w:tc>
          <w:tcPr>
            <w:tcW w:w="3685"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M19</w:t>
            </w:r>
          </w:p>
        </w:tc>
        <w:tc>
          <w:tcPr>
            <w:tcW w:w="3685"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tcBorders>
              <w:top w:val="nil"/>
              <w:left w:val="nil"/>
              <w:bottom w:val="nil"/>
              <w:right w:val="nil"/>
            </w:tcBorders>
            <w:vMerge w:val="restart"/>
          </w:tcPr>
          <w:p>
            <w:pPr>
              <w:pStyle w:val="0"/>
            </w:pPr>
            <w:r>
              <w:rPr>
                <w:sz w:val="20"/>
              </w:rPr>
              <w:t xml:space="preserve">G51, G51.9, G51.0, G51.8, T90.3, G52.8</w:t>
            </w:r>
          </w:p>
        </w:tc>
        <w:tc>
          <w:tcPr>
            <w:tcW w:w="3685"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G52.3, S04.8, T90.3</w:t>
            </w:r>
          </w:p>
        </w:tc>
        <w:tc>
          <w:tcPr>
            <w:tcW w:w="3685" w:type="dxa"/>
            <w:tcBorders>
              <w:top w:val="nil"/>
              <w:left w:val="nil"/>
              <w:bottom w:val="nil"/>
              <w:right w:val="nil"/>
            </w:tcBorders>
          </w:tcPr>
          <w:p>
            <w:pPr>
              <w:pStyle w:val="0"/>
            </w:pPr>
            <w:r>
              <w:rPr>
                <w:sz w:val="20"/>
              </w:rPr>
              <w:t xml:space="preserve">паралич мускулатуры языка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94.</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0"/>
            </w:pPr>
            <w:r>
              <w:rPr>
                <w:sz w:val="20"/>
              </w:rPr>
              <w:t xml:space="preserve">D11.0</w:t>
            </w:r>
          </w:p>
        </w:tc>
        <w:tc>
          <w:tcPr>
            <w:tcW w:w="368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291205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D11.9</w:t>
            </w:r>
          </w:p>
        </w:tc>
        <w:tc>
          <w:tcPr>
            <w:tcW w:w="368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D10, D10.3</w:t>
            </w:r>
          </w:p>
        </w:tc>
        <w:tc>
          <w:tcPr>
            <w:tcW w:w="368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D18, Q27.3, Q27.9, Q85.0</w:t>
            </w:r>
          </w:p>
        </w:tc>
        <w:tc>
          <w:tcPr>
            <w:tcW w:w="3685"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D16.5</w:t>
            </w:r>
          </w:p>
        </w:tc>
        <w:tc>
          <w:tcPr>
            <w:tcW w:w="3685"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новообразование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D16.4, D16.5</w:t>
            </w:r>
          </w:p>
        </w:tc>
        <w:tc>
          <w:tcPr>
            <w:tcW w:w="368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tcPr>
          <w:p>
            <w:pPr>
              <w:pStyle w:val="0"/>
              <w:jc w:val="center"/>
            </w:pPr>
            <w:r>
              <w:rPr>
                <w:sz w:val="20"/>
              </w:rPr>
              <w:t xml:space="preserve">95.</w:t>
            </w:r>
          </w:p>
        </w:tc>
        <w:tc>
          <w:tcPr>
            <w:tcW w:w="2778"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401562</w:t>
            </w:r>
          </w:p>
        </w:tc>
      </w:tr>
      <w:tr>
        <w:tc>
          <w:tcPr>
            <w:tcW w:w="737" w:type="dxa"/>
            <w:tcBorders>
              <w:top w:val="nil"/>
              <w:left w:val="nil"/>
              <w:bottom w:val="nil"/>
              <w:right w:val="nil"/>
            </w:tcBorders>
          </w:tcPr>
          <w:p>
            <w:pPr>
              <w:pStyle w:val="0"/>
              <w:jc w:val="center"/>
            </w:pPr>
            <w:r>
              <w:rPr>
                <w:sz w:val="20"/>
              </w:rPr>
              <w:t xml:space="preserve">96.</w:t>
            </w:r>
          </w:p>
        </w:tc>
        <w:tc>
          <w:tcPr>
            <w:tcW w:w="2778"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E10.6, E10.7, E11.6, E11.7, E13.6, E13.7, E14.6, E14.7</w:t>
            </w:r>
          </w:p>
        </w:tc>
        <w:tc>
          <w:tcPr>
            <w:tcW w:w="3685"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0"/>
              <w:jc w:val="center"/>
            </w:pPr>
            <w:r>
              <w:rPr>
                <w:sz w:val="20"/>
              </w:rPr>
              <w:t xml:space="preserve">109813</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E10.4, E10.5 E11.4, E11.5, E13.4, E13.5, E14.4, E14.5</w:t>
            </w:r>
          </w:p>
        </w:tc>
        <w:tc>
          <w:tcPr>
            <w:tcW w:w="368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871" w:type="dxa"/>
            <w:tcBorders>
              <w:top w:val="nil"/>
              <w:left w:val="nil"/>
              <w:bottom w:val="nil"/>
              <w:right w:val="nil"/>
            </w:tcBorders>
          </w:tcPr>
          <w:p>
            <w:pPr>
              <w:pStyle w:val="0"/>
            </w:pPr>
            <w:r>
              <w:rPr>
                <w:sz w:val="20"/>
              </w:rPr>
              <w:t xml:space="preserve">E21.0, E21.1, E35.8, D35.8</w:t>
            </w:r>
          </w:p>
        </w:tc>
        <w:tc>
          <w:tcPr>
            <w:tcW w:w="3685"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E05.0, E05.2</w:t>
            </w:r>
          </w:p>
        </w:tc>
        <w:tc>
          <w:tcPr>
            <w:tcW w:w="3685"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97.</w:t>
            </w:r>
          </w:p>
        </w:tc>
        <w:tc>
          <w:tcPr>
            <w:tcW w:w="2778"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0"/>
            </w:pPr>
            <w:r>
              <w:rPr>
                <w:sz w:val="20"/>
              </w:rPr>
              <w:t xml:space="preserve">E11.6, E11.7</w:t>
            </w:r>
          </w:p>
        </w:tc>
        <w:tc>
          <w:tcPr>
            <w:tcW w:w="3685"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0"/>
              <w:jc w:val="center"/>
            </w:pPr>
            <w:r>
              <w:rPr>
                <w:sz w:val="20"/>
              </w:rPr>
              <w:t xml:space="preserve">285862</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871" w:type="dxa"/>
            <w:tcBorders>
              <w:top w:val="nil"/>
              <w:left w:val="nil"/>
              <w:bottom w:val="single" w:sz="4"/>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51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644" w:type="dxa"/>
            <w:tcBorders>
              <w:top w:val="nil"/>
              <w:left w:val="nil"/>
              <w:bottom w:val="single" w:sz="4"/>
              <w:right w:val="nil"/>
            </w:tcBorders>
          </w:tcPr>
          <w:p>
            <w:pPr>
              <w:pStyle w:val="0"/>
            </w:pPr>
            <w:r>
              <w:rPr>
                <w:sz w:val="20"/>
              </w:rPr>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44" w:name="P5344"/>
    <w:bookmarkEnd w:id="5344"/>
    <w:p>
      <w:pPr>
        <w:pStyle w:val="0"/>
        <w:spacing w:before="200" w:line-rule="auto"/>
        <w:ind w:firstLine="540"/>
        <w:jc w:val="both"/>
      </w:pPr>
      <w:r>
        <w:rPr>
          <w:sz w:val="20"/>
        </w:rPr>
        <w:t xml:space="preserve">&lt;1&gt; Высокотехнологичная медицинская помощь.</w:t>
      </w:r>
    </w:p>
    <w:bookmarkStart w:id="5345" w:name="P5345"/>
    <w:bookmarkEnd w:id="5345"/>
    <w:p>
      <w:pPr>
        <w:pStyle w:val="0"/>
        <w:spacing w:before="200" w:line-rule="auto"/>
        <w:ind w:firstLine="540"/>
        <w:jc w:val="both"/>
      </w:pPr>
      <w:r>
        <w:rPr>
          <w:sz w:val="20"/>
        </w:rPr>
        <w:t xml:space="preserve">&lt;2&gt; Международная статистическая </w:t>
      </w:r>
      <w:hyperlink w:history="0" r:id="rId84"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346" w:name="P5346"/>
    <w:bookmarkEnd w:id="534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5348" w:name="P5348"/>
    <w:bookmarkEnd w:id="5348"/>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43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8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r>
              <w:rPr>
                <w:sz w:val="20"/>
              </w:rPr>
              <w:t xml:space="preserve"> </w:t>
            </w:r>
            <w:hyperlink w:history="0" w:anchor="P543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543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left w:val="nil"/>
              <w:bottom w:val="nil"/>
              <w:right w:val="nil"/>
            </w:tcBorders>
          </w:tcPr>
          <w:p>
            <w:pPr>
              <w:pStyle w:val="0"/>
            </w:pPr>
            <w:r>
              <w:rPr>
                <w:sz w:val="20"/>
              </w:rPr>
              <w:t xml:space="preserve">171.0, 171.1, 171.2, 171.5, 171.6</w:t>
            </w:r>
          </w:p>
        </w:tc>
        <w:tc>
          <w:tcPr>
            <w:tcW w:w="3685"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left w:val="nil"/>
              <w:bottom w:val="nil"/>
              <w:right w:val="nil"/>
            </w:tcBorders>
          </w:tcPr>
          <w:p>
            <w:pPr>
              <w:pStyle w:val="0"/>
            </w:pPr>
            <w:r>
              <w:rPr>
                <w:sz w:val="20"/>
              </w:rPr>
              <w:t xml:space="preserve">хирургическое лечение</w:t>
            </w:r>
          </w:p>
        </w:tc>
        <w:tc>
          <w:tcPr>
            <w:tcW w:w="3515" w:type="dxa"/>
            <w:tcBorders>
              <w:top w:val="single" w:sz="4"/>
              <w:left w:val="nil"/>
              <w:bottom w:val="nil"/>
              <w:right w:val="nil"/>
            </w:tcBorders>
          </w:tcPr>
          <w:p>
            <w:pPr>
              <w:pStyle w:val="0"/>
            </w:pPr>
            <w:r>
              <w:rPr>
                <w:sz w:val="20"/>
              </w:rPr>
              <w:t xml:space="preserve">одномоментная замена всей аорты</w:t>
            </w:r>
          </w:p>
        </w:tc>
        <w:tc>
          <w:tcPr>
            <w:tcW w:w="1644" w:type="dxa"/>
            <w:tcBorders>
              <w:top w:val="single" w:sz="4"/>
              <w:left w:val="nil"/>
              <w:bottom w:val="nil"/>
              <w:right w:val="nil"/>
            </w:tcBorders>
          </w:tcPr>
          <w:p>
            <w:pPr>
              <w:pStyle w:val="0"/>
              <w:jc w:val="center"/>
            </w:pPr>
            <w:r>
              <w:rPr>
                <w:sz w:val="20"/>
              </w:rPr>
              <w:t xml:space="preserve">4129643</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171.0, 171.1, 171.2, 171.5, 171.6</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0"/>
              <w:jc w:val="center"/>
            </w:pPr>
            <w:r>
              <w:rPr>
                <w:sz w:val="20"/>
              </w:rPr>
              <w:t xml:space="preserve">3205528</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0"/>
              <w:jc w:val="center"/>
            </w:pPr>
            <w:r>
              <w:rPr>
                <w:sz w:val="20"/>
              </w:rPr>
              <w:t xml:space="preserve">2450083</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171.0, 171.1, 171.2, 135.0, 135.1, 135.2, 135.8</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малоинвазивная хирургия грудной аорты</w:t>
            </w:r>
          </w:p>
        </w:tc>
        <w:tc>
          <w:tcPr>
            <w:tcW w:w="1644" w:type="dxa"/>
            <w:tcBorders>
              <w:top w:val="nil"/>
              <w:left w:val="nil"/>
              <w:bottom w:val="nil"/>
              <w:right w:val="nil"/>
            </w:tcBorders>
          </w:tcPr>
          <w:p>
            <w:pPr>
              <w:pStyle w:val="0"/>
              <w:jc w:val="center"/>
            </w:pPr>
            <w:r>
              <w:rPr>
                <w:sz w:val="20"/>
              </w:rPr>
              <w:t xml:space="preserve">2475919</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171.0, 171.1, 171.2, 171.5, 171.6, 171.8, 171.9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0"/>
              <w:jc w:val="center"/>
            </w:pPr>
            <w:r>
              <w:rPr>
                <w:sz w:val="20"/>
              </w:rPr>
              <w:t xml:space="preserve">1574111</w:t>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171.0, 171.3, 171.4, 171.5, 171.6, 171.8, 171.9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0"/>
              <w:jc w:val="center"/>
            </w:pPr>
            <w:r>
              <w:rPr>
                <w:sz w:val="20"/>
              </w:rPr>
              <w:t xml:space="preserve">3242579</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I05.1, I34.0, I34.1, I34.8, I50.1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0"/>
              <w:jc w:val="center"/>
            </w:pPr>
            <w:r>
              <w:rPr>
                <w:sz w:val="20"/>
              </w:rPr>
              <w:t xml:space="preserve">3753856</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644" w:type="dxa"/>
            <w:tcBorders>
              <w:top w:val="nil"/>
              <w:left w:val="nil"/>
              <w:bottom w:val="nil"/>
              <w:right w:val="nil"/>
            </w:tcBorders>
          </w:tcPr>
          <w:p>
            <w:pPr>
              <w:pStyle w:val="0"/>
              <w:jc w:val="center"/>
            </w:pPr>
            <w:r>
              <w:rPr>
                <w:sz w:val="20"/>
              </w:rPr>
              <w:t xml:space="preserve">4216349</w:t>
            </w:r>
          </w:p>
        </w:tc>
      </w:tr>
      <w:tr>
        <w:tc>
          <w:tcPr>
            <w:tcW w:w="737" w:type="dxa"/>
            <w:tcBorders>
              <w:top w:val="nil"/>
              <w:left w:val="nil"/>
              <w:bottom w:val="single" w:sz="4"/>
              <w:right w:val="nil"/>
            </w:tcBorders>
          </w:tcPr>
          <w:p>
            <w:pPr>
              <w:pStyle w:val="0"/>
              <w:jc w:val="center"/>
            </w:pPr>
            <w:r>
              <w:rPr>
                <w:sz w:val="20"/>
              </w:rPr>
              <w:t xml:space="preserve">9.</w:t>
            </w:r>
          </w:p>
        </w:tc>
        <w:tc>
          <w:tcPr>
            <w:tcW w:w="2778"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right w:val="nil"/>
            </w:tcBorders>
          </w:tcPr>
          <w:p>
            <w:pPr>
              <w:pStyle w:val="0"/>
            </w:pPr>
            <w:r>
              <w:rPr>
                <w:sz w:val="20"/>
              </w:rPr>
              <w:t xml:space="preserve">J43.9, J44.9, J47, J84, J98.4, J99.1, E84.0, E84.9, 127.0, 127.8, 127.9, 128.9, T86.8</w:t>
            </w:r>
          </w:p>
        </w:tc>
        <w:tc>
          <w:tcPr>
            <w:tcW w:w="3685"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644" w:type="dxa"/>
            <w:tcBorders>
              <w:top w:val="nil"/>
              <w:left w:val="nil"/>
              <w:bottom w:val="single" w:sz="4"/>
              <w:right w:val="nil"/>
            </w:tcBorders>
          </w:tcPr>
          <w:p>
            <w:pPr>
              <w:pStyle w:val="0"/>
              <w:jc w:val="center"/>
            </w:pPr>
            <w:r>
              <w:rPr>
                <w:sz w:val="20"/>
              </w:rPr>
              <w:t xml:space="preserve">8299780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34" w:name="P5434"/>
    <w:bookmarkEnd w:id="5434"/>
    <w:p>
      <w:pPr>
        <w:pStyle w:val="0"/>
        <w:spacing w:before="200" w:line-rule="auto"/>
        <w:ind w:firstLine="540"/>
        <w:jc w:val="both"/>
      </w:pPr>
      <w:r>
        <w:rPr>
          <w:sz w:val="20"/>
        </w:rPr>
        <w:t xml:space="preserve">&lt;1&gt; Высокотехнологичная медицинская помощь.</w:t>
      </w:r>
    </w:p>
    <w:bookmarkStart w:id="5435" w:name="P5435"/>
    <w:bookmarkEnd w:id="5435"/>
    <w:p>
      <w:pPr>
        <w:pStyle w:val="0"/>
        <w:spacing w:before="200" w:line-rule="auto"/>
        <w:ind w:firstLine="540"/>
        <w:jc w:val="both"/>
      </w:pPr>
      <w:r>
        <w:rPr>
          <w:sz w:val="20"/>
        </w:rPr>
        <w:t xml:space="preserve">&lt;2&gt; Международная статистическая </w:t>
      </w:r>
      <w:hyperlink w:history="0" r:id="rId86"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436" w:name="P5436"/>
    <w:bookmarkEnd w:id="543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49" w:name="P5449"/>
    <w:bookmarkEnd w:id="5449"/>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5453" w:name="P5453"/>
    <w:bookmarkEnd w:id="5453"/>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78" w:name="P5478"/>
    <w:bookmarkEnd w:id="5478"/>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49" w:tooltip="ПЕРЕЧЕНЬ">
        <w:r>
          <w:rPr>
            <w:sz w:val="20"/>
            <w:color w:val="0000ff"/>
          </w:rPr>
          <w:t xml:space="preserve">приложениями N 1</w:t>
        </w:r>
      </w:hyperlink>
      <w:r>
        <w:rPr>
          <w:sz w:val="20"/>
        </w:rPr>
        <w:t xml:space="preserve"> и </w:t>
      </w:r>
      <w:hyperlink w:history="0" w:anchor="P563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bookmarkStart w:id="5489" w:name="P5489"/>
    <w:bookmarkEnd w:id="5489"/>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63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8"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578"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502" w:name="P5502"/>
    <w:bookmarkEnd w:id="5502"/>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63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450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63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510" w:name="P5510"/>
    <w:bookmarkEnd w:id="5510"/>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511" w:name="P5511"/>
    <w:bookmarkEnd w:id="5511"/>
    <w:p>
      <w:pPr>
        <w:pStyle w:val="0"/>
        <w:spacing w:before="200" w:line-rule="auto"/>
        <w:ind w:firstLine="540"/>
        <w:jc w:val="both"/>
      </w:pPr>
      <w:r>
        <w:rPr>
          <w:sz w:val="20"/>
        </w:rPr>
        <w:t xml:space="preserv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Start w:id="5512" w:name="P5512"/>
    <w:bookmarkEnd w:id="5512"/>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5513" w:name="P5513"/>
    <w:bookmarkEnd w:id="5513"/>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для образовательных организаций высшего образования, осуществляющих оказание медицинской помощи;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ds12.012 - лечение хронического вирусного гепатита C (уровень 1);</w:t>
      </w:r>
    </w:p>
    <w:p>
      <w:pPr>
        <w:pStyle w:val="0"/>
        <w:spacing w:before="200" w:line-rule="auto"/>
        <w:ind w:firstLine="540"/>
        <w:jc w:val="both"/>
      </w:pPr>
      <w:r>
        <w:rPr>
          <w:sz w:val="20"/>
        </w:rPr>
        <w:t xml:space="preserve">группа ds12.013 - лечение хронического вирусного гепатита C (уровень 2);</w:t>
      </w:r>
    </w:p>
    <w:p>
      <w:pPr>
        <w:pStyle w:val="0"/>
        <w:spacing w:before="200" w:line-rule="auto"/>
        <w:ind w:firstLine="540"/>
        <w:jc w:val="both"/>
      </w:pPr>
      <w:r>
        <w:rPr>
          <w:sz w:val="20"/>
        </w:rPr>
        <w:t xml:space="preserve">группа ds12.014 - лечение хронического вирусного гепатита C (уровень 3);</w:t>
      </w:r>
    </w:p>
    <w:p>
      <w:pPr>
        <w:pStyle w:val="0"/>
        <w:spacing w:before="200" w:line-rule="auto"/>
        <w:ind w:firstLine="540"/>
        <w:jc w:val="both"/>
      </w:pPr>
      <w:r>
        <w:rPr>
          <w:sz w:val="20"/>
        </w:rPr>
        <w:t xml:space="preserve">группа ds12.015 - лечение хронического вирусного гепатита C (уровень 4);</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511"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5513" w:tooltip="в) 1:">
        <w:r>
          <w:rPr>
            <w:sz w:val="20"/>
            <w:color w:val="0000ff"/>
          </w:rPr>
          <w:t xml:space="preserve">"в"</w:t>
        </w:r>
      </w:hyperlink>
      <w:r>
        <w:rPr>
          <w:sz w:val="20"/>
        </w:rPr>
        <w:t xml:space="preserve"> настоящего пункта.</w:t>
      </w:r>
    </w:p>
    <w:bookmarkStart w:id="5578" w:name="P5578"/>
    <w:bookmarkEnd w:id="5578"/>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579" w:name="P5579"/>
    <w:bookmarkEnd w:id="5579"/>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5512"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sz w:val="20"/>
            <w:color w:val="0000ff"/>
          </w:rPr>
          <w:t xml:space="preserve">подпункте "б"</w:t>
        </w:r>
      </w:hyperlink>
      <w:r>
        <w:rPr>
          <w:sz w:val="20"/>
        </w:rPr>
        <w:t xml:space="preserve"> настоящего пункта, - 0,2;</w:t>
      </w:r>
    </w:p>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bookmarkStart w:id="5591" w:name="P5591"/>
    <w:bookmarkEnd w:id="5591"/>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 - 0,63;</w:t>
      </w:r>
    </w:p>
    <w:p>
      <w:pPr>
        <w:pStyle w:val="0"/>
        <w:spacing w:before="200" w:line-rule="auto"/>
        <w:ind w:firstLine="540"/>
        <w:jc w:val="both"/>
      </w:pPr>
      <w:r>
        <w:rPr>
          <w:sz w:val="20"/>
        </w:rPr>
        <w:t xml:space="preserve">в условиях дневного стационара - 1,20;</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579"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489"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502"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95"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857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49" w:tooltip="ПЕРЕЧЕНЬ">
        <w:r>
          <w:rPr>
            <w:sz w:val="20"/>
            <w:color w:val="0000ff"/>
          </w:rPr>
          <w:t xml:space="preserve">приложением N 1</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631" w:name="P5631"/>
    <w:bookmarkEnd w:id="5631"/>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9"/>
        <w:gridCol w:w="2551"/>
        <w:gridCol w:w="3797"/>
        <w:gridCol w:w="3798"/>
        <w:gridCol w:w="3061"/>
        <w:gridCol w:w="1417"/>
      </w:tblGrid>
      <w:tr>
        <w:tblPrEx>
          <w:tblBorders>
            <w:insideV w:val="single" w:sz="4"/>
            <w:insideH w:val="single" w:sz="4"/>
          </w:tblBorders>
        </w:tblPrEx>
        <w:tc>
          <w:tcPr>
            <w:tcW w:w="1239" w:type="dxa"/>
            <w:tcBorders>
              <w:top w:val="single" w:sz="4"/>
              <w:left w:val="nil"/>
              <w:bottom w:val="single" w:sz="4"/>
            </w:tcBorders>
          </w:tcPr>
          <w:p>
            <w:pPr>
              <w:pStyle w:val="0"/>
              <w:jc w:val="center"/>
            </w:pPr>
            <w:r>
              <w:rPr>
                <w:sz w:val="20"/>
              </w:rPr>
              <w:t xml:space="preserve">Код КСГ</w:t>
            </w:r>
          </w:p>
        </w:tc>
        <w:tc>
          <w:tcPr>
            <w:tcW w:w="2551" w:type="dxa"/>
            <w:tcBorders>
              <w:top w:val="single" w:sz="4"/>
              <w:bottom w:val="single" w:sz="4"/>
            </w:tcBorders>
          </w:tcPr>
          <w:p>
            <w:pPr>
              <w:pStyle w:val="0"/>
              <w:jc w:val="center"/>
            </w:pPr>
            <w:r>
              <w:rPr>
                <w:sz w:val="20"/>
              </w:rPr>
              <w:t xml:space="preserve">Наименование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797" w:type="dxa"/>
            <w:tcBorders>
              <w:top w:val="single" w:sz="4"/>
              <w:bottom w:val="single" w:sz="4"/>
            </w:tcBorders>
          </w:tcPr>
          <w:p>
            <w:pPr>
              <w:pStyle w:val="0"/>
              <w:jc w:val="center"/>
            </w:pPr>
            <w:r>
              <w:rPr>
                <w:sz w:val="20"/>
              </w:rPr>
              <w:t xml:space="preserve">Коды по </w:t>
            </w:r>
            <w:hyperlink w:history="0" r:id="rId100" w:tooltip="&quot;Международная статистическая классификация болезней и проблем, связанных со здоровьем (10-й пересмотр) (МКБ-10) (версия 2.23 от 19.07.2023)&quot; {КонсультантПлюс}">
              <w:r>
                <w:rPr>
                  <w:sz w:val="20"/>
                  <w:color w:val="0000ff"/>
                </w:rPr>
                <w:t xml:space="preserve">МКБ-10</w:t>
              </w:r>
            </w:hyperlink>
          </w:p>
        </w:tc>
        <w:tc>
          <w:tcPr>
            <w:tcW w:w="379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3061"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41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63"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9" w:type="dxa"/>
            <w:tcBorders>
              <w:top w:val="nil"/>
              <w:left w:val="nil"/>
              <w:bottom w:val="nil"/>
              <w:right w:val="nil"/>
            </w:tcBorders>
          </w:tcPr>
          <w:p>
            <w:pPr>
              <w:pStyle w:val="0"/>
              <w:outlineLvl w:val="3"/>
            </w:pPr>
            <w:r>
              <w:rPr>
                <w:sz w:val="20"/>
              </w:rPr>
              <w:t xml:space="preserve">st01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st01.001</w:t>
            </w:r>
          </w:p>
        </w:tc>
        <w:tc>
          <w:tcPr>
            <w:tcW w:w="2551"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0"/>
            </w:pPr>
            <w:r>
              <w:rPr>
                <w:sz w:val="20"/>
              </w:rPr>
              <w:t xml:space="preserve">Z34, Z34.0, Z34.8, Z34.9, Z35, Z35.0, Z35.1, Z35.2, Z35.3, Z35.4, Z35.5, Z35.6, Z35.7, Z35.8, Z35.9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st02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st02.001</w:t>
            </w:r>
          </w:p>
        </w:tc>
        <w:tc>
          <w:tcPr>
            <w:tcW w:w="2551" w:type="dxa"/>
            <w:tcBorders>
              <w:top w:val="nil"/>
              <w:left w:val="nil"/>
              <w:bottom w:val="nil"/>
              <w:right w:val="nil"/>
            </w:tcBorders>
          </w:tcPr>
          <w:p>
            <w:pPr>
              <w:pStyle w:val="0"/>
            </w:pPr>
            <w:r>
              <w:rPr>
                <w:sz w:val="20"/>
              </w:rPr>
              <w:t xml:space="preserve">Осложнения, связанные с беременностью</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st02.002</w:t>
            </w:r>
          </w:p>
        </w:tc>
        <w:tc>
          <w:tcPr>
            <w:tcW w:w="2551"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797"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0,28</w:t>
            </w:r>
          </w:p>
        </w:tc>
      </w:tr>
      <w:tr>
        <w:tc>
          <w:tcPr>
            <w:tcW w:w="1239" w:type="dxa"/>
            <w:tcBorders>
              <w:top w:val="nil"/>
              <w:left w:val="nil"/>
              <w:bottom w:val="nil"/>
              <w:right w:val="nil"/>
            </w:tcBorders>
          </w:tcPr>
          <w:p>
            <w:pPr>
              <w:pStyle w:val="0"/>
            </w:pPr>
            <w:r>
              <w:rPr>
                <w:sz w:val="20"/>
              </w:rPr>
              <w:t xml:space="preserve">st02.003</w:t>
            </w:r>
          </w:p>
        </w:tc>
        <w:tc>
          <w:tcPr>
            <w:tcW w:w="2551" w:type="dxa"/>
            <w:tcBorders>
              <w:top w:val="nil"/>
              <w:left w:val="nil"/>
              <w:bottom w:val="nil"/>
              <w:right w:val="nil"/>
            </w:tcBorders>
          </w:tcPr>
          <w:p>
            <w:pPr>
              <w:pStyle w:val="0"/>
            </w:pPr>
            <w:r>
              <w:rPr>
                <w:sz w:val="20"/>
              </w:rPr>
              <w:t xml:space="preserve">Родоразрешение</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0"/>
            </w:pP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st02.004</w:t>
            </w:r>
          </w:p>
        </w:tc>
        <w:tc>
          <w:tcPr>
            <w:tcW w:w="2551" w:type="dxa"/>
            <w:tcBorders>
              <w:top w:val="nil"/>
              <w:left w:val="nil"/>
              <w:bottom w:val="nil"/>
              <w:right w:val="nil"/>
            </w:tcBorders>
          </w:tcPr>
          <w:p>
            <w:pPr>
              <w:pStyle w:val="0"/>
            </w:pPr>
            <w:r>
              <w:rPr>
                <w:sz w:val="20"/>
              </w:rPr>
              <w:t xml:space="preserve">Кесарево сечение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st02.005</w:t>
            </w:r>
          </w:p>
        </w:tc>
        <w:tc>
          <w:tcPr>
            <w:tcW w:w="2551" w:type="dxa"/>
            <w:tcBorders>
              <w:top w:val="nil"/>
              <w:left w:val="nil"/>
              <w:bottom w:val="nil"/>
              <w:right w:val="nil"/>
            </w:tcBorders>
          </w:tcPr>
          <w:p>
            <w:pPr>
              <w:pStyle w:val="0"/>
            </w:pPr>
            <w:r>
              <w:rPr>
                <w:sz w:val="20"/>
              </w:rPr>
              <w:t xml:space="preserve">Осложнения послеродового периода</w:t>
            </w:r>
          </w:p>
        </w:tc>
        <w:tc>
          <w:tcPr>
            <w:tcW w:w="3797"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st02.006</w:t>
            </w:r>
          </w:p>
        </w:tc>
        <w:tc>
          <w:tcPr>
            <w:tcW w:w="2551" w:type="dxa"/>
            <w:tcBorders>
              <w:top w:val="nil"/>
              <w:left w:val="nil"/>
              <w:bottom w:val="nil"/>
              <w:right w:val="nil"/>
            </w:tcBorders>
          </w:tcPr>
          <w:p>
            <w:pPr>
              <w:pStyle w:val="0"/>
            </w:pPr>
            <w:r>
              <w:rPr>
                <w:sz w:val="20"/>
              </w:rPr>
              <w:t xml:space="preserve">Послеродовой сепсис</w:t>
            </w:r>
          </w:p>
        </w:tc>
        <w:tc>
          <w:tcPr>
            <w:tcW w:w="3797" w:type="dxa"/>
            <w:tcBorders>
              <w:top w:val="nil"/>
              <w:left w:val="nil"/>
              <w:bottom w:val="nil"/>
              <w:right w:val="nil"/>
            </w:tcBorders>
          </w:tcPr>
          <w:p>
            <w:pPr>
              <w:pStyle w:val="0"/>
            </w:pPr>
            <w:r>
              <w:rPr>
                <w:sz w:val="20"/>
              </w:rPr>
              <w:t xml:space="preserve">O85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3,21</w:t>
            </w:r>
          </w:p>
        </w:tc>
      </w:tr>
      <w:tr>
        <w:tc>
          <w:tcPr>
            <w:tcW w:w="1239" w:type="dxa"/>
            <w:tcBorders>
              <w:top w:val="nil"/>
              <w:left w:val="nil"/>
              <w:bottom w:val="nil"/>
              <w:right w:val="nil"/>
            </w:tcBorders>
          </w:tcPr>
          <w:p>
            <w:pPr>
              <w:pStyle w:val="0"/>
            </w:pPr>
            <w:r>
              <w:rPr>
                <w:sz w:val="20"/>
              </w:rPr>
              <w:t xml:space="preserve">st02.007</w:t>
            </w:r>
          </w:p>
        </w:tc>
        <w:tc>
          <w:tcPr>
            <w:tcW w:w="2551"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797"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st02.008</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st02.009</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Женский</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t xml:space="preserve">st02.010</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st02.011</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st02.012</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st02.013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2,20</w:t>
            </w:r>
          </w:p>
        </w:tc>
      </w:tr>
      <w:tr>
        <w:tc>
          <w:tcPr>
            <w:tcW w:w="1239" w:type="dxa"/>
            <w:tcBorders>
              <w:top w:val="nil"/>
              <w:left w:val="nil"/>
              <w:bottom w:val="nil"/>
              <w:right w:val="nil"/>
            </w:tcBorders>
          </w:tcPr>
          <w:p>
            <w:pPr>
              <w:pStyle w:val="0"/>
            </w:pPr>
            <w:r>
              <w:rPr>
                <w:sz w:val="20"/>
              </w:rPr>
              <w:t xml:space="preserve">st02.014</w:t>
            </w:r>
          </w:p>
        </w:tc>
        <w:tc>
          <w:tcPr>
            <w:tcW w:w="2551" w:type="dxa"/>
            <w:tcBorders>
              <w:top w:val="nil"/>
              <w:left w:val="nil"/>
              <w:bottom w:val="nil"/>
              <w:right w:val="nil"/>
            </w:tcBorders>
          </w:tcPr>
          <w:p>
            <w:pPr>
              <w:pStyle w:val="0"/>
            </w:pPr>
            <w:r>
              <w:rPr>
                <w:sz w:val="20"/>
              </w:rPr>
              <w:t xml:space="preserve">Слинговые операции при недержании мочи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3,85</w:t>
            </w:r>
          </w:p>
        </w:tc>
      </w:tr>
      <w:tr>
        <w:tc>
          <w:tcPr>
            <w:tcW w:w="1239" w:type="dxa"/>
            <w:tcBorders>
              <w:top w:val="nil"/>
              <w:left w:val="nil"/>
              <w:bottom w:val="nil"/>
              <w:right w:val="nil"/>
            </w:tcBorders>
          </w:tcPr>
          <w:p>
            <w:pPr>
              <w:pStyle w:val="0"/>
              <w:outlineLvl w:val="3"/>
            </w:pPr>
            <w:r>
              <w:rPr>
                <w:sz w:val="20"/>
              </w:rPr>
              <w:t xml:space="preserve">st03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st03.001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4,52</w:t>
            </w:r>
          </w:p>
        </w:tc>
      </w:tr>
      <w:tr>
        <w:tc>
          <w:tcPr>
            <w:tcW w:w="1239" w:type="dxa"/>
            <w:tcBorders>
              <w:top w:val="nil"/>
              <w:left w:val="nil"/>
              <w:bottom w:val="nil"/>
              <w:right w:val="nil"/>
            </w:tcBorders>
          </w:tcPr>
          <w:p>
            <w:pPr>
              <w:pStyle w:val="0"/>
            </w:pPr>
            <w:r>
              <w:rPr>
                <w:sz w:val="20"/>
              </w:rPr>
              <w:t xml:space="preserve">st03.002</w:t>
            </w:r>
          </w:p>
        </w:tc>
        <w:tc>
          <w:tcPr>
            <w:tcW w:w="2551"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797" w:type="dxa"/>
            <w:tcBorders>
              <w:top w:val="nil"/>
              <w:left w:val="nil"/>
              <w:bottom w:val="nil"/>
              <w:right w:val="nil"/>
            </w:tcBorders>
          </w:tcPr>
          <w:p>
            <w:pPr>
              <w:pStyle w:val="0"/>
            </w:pPr>
            <w:r>
              <w:rPr>
                <w:sz w:val="20"/>
              </w:rPr>
              <w:t xml:space="preserve">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0,27</w:t>
            </w:r>
          </w:p>
        </w:tc>
      </w:tr>
      <w:tr>
        <w:tc>
          <w:tcPr>
            <w:tcW w:w="1239" w:type="dxa"/>
            <w:tcBorders>
              <w:top w:val="nil"/>
              <w:left w:val="nil"/>
              <w:bottom w:val="nil"/>
              <w:right w:val="nil"/>
            </w:tcBorders>
          </w:tcPr>
          <w:p>
            <w:pPr>
              <w:pStyle w:val="0"/>
              <w:outlineLvl w:val="3"/>
            </w:pPr>
            <w:r>
              <w:rPr>
                <w:sz w:val="20"/>
              </w:rPr>
              <w:t xml:space="preserve">st04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1,04</w:t>
            </w:r>
          </w:p>
        </w:tc>
      </w:tr>
      <w:tr>
        <w:tc>
          <w:tcPr>
            <w:tcW w:w="1239" w:type="dxa"/>
            <w:tcBorders>
              <w:top w:val="nil"/>
              <w:left w:val="nil"/>
              <w:bottom w:val="nil"/>
              <w:right w:val="nil"/>
            </w:tcBorders>
          </w:tcPr>
          <w:p>
            <w:pPr>
              <w:pStyle w:val="0"/>
            </w:pPr>
            <w:r>
              <w:rPr>
                <w:sz w:val="20"/>
              </w:rPr>
              <w:t xml:space="preserve">st04.001</w:t>
            </w:r>
          </w:p>
        </w:tc>
        <w:tc>
          <w:tcPr>
            <w:tcW w:w="2551" w:type="dxa"/>
            <w:tcBorders>
              <w:top w:val="nil"/>
              <w:left w:val="nil"/>
              <w:bottom w:val="nil"/>
              <w:right w:val="nil"/>
            </w:tcBorders>
          </w:tcPr>
          <w:p>
            <w:pPr>
              <w:pStyle w:val="0"/>
            </w:pPr>
            <w:r>
              <w:rPr>
                <w:sz w:val="20"/>
              </w:rPr>
              <w:t xml:space="preserve">Язва желудка и двенадцатиперстной кишки</w:t>
            </w:r>
          </w:p>
        </w:tc>
        <w:tc>
          <w:tcPr>
            <w:tcW w:w="3797"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st04.002</w:t>
            </w:r>
          </w:p>
        </w:tc>
        <w:tc>
          <w:tcPr>
            <w:tcW w:w="2551" w:type="dxa"/>
            <w:tcBorders>
              <w:top w:val="nil"/>
              <w:left w:val="nil"/>
              <w:bottom w:val="nil"/>
              <w:right w:val="nil"/>
            </w:tcBorders>
          </w:tcPr>
          <w:p>
            <w:pPr>
              <w:pStyle w:val="0"/>
            </w:pPr>
            <w:r>
              <w:rPr>
                <w:sz w:val="20"/>
              </w:rPr>
              <w:t xml:space="preserve">Воспалительные заболевания кишечника</w:t>
            </w:r>
          </w:p>
        </w:tc>
        <w:tc>
          <w:tcPr>
            <w:tcW w:w="3797" w:type="dxa"/>
            <w:tcBorders>
              <w:top w:val="nil"/>
              <w:left w:val="nil"/>
              <w:bottom w:val="nil"/>
              <w:right w:val="nil"/>
            </w:tcBorders>
          </w:tcPr>
          <w:p>
            <w:pPr>
              <w:pStyle w:val="0"/>
            </w:pPr>
            <w:r>
              <w:rPr>
                <w:sz w:val="20"/>
              </w:rPr>
              <w:t xml:space="preserve">K50, K50.0, K50.1, K50.8, K50.9, K51, K51.0, K51.2, K51.3, K51.4, K51.5, K51.8, K51.9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st04.003</w:t>
            </w:r>
          </w:p>
        </w:tc>
        <w:tc>
          <w:tcPr>
            <w:tcW w:w="2551" w:type="dxa"/>
            <w:tcBorders>
              <w:top w:val="nil"/>
              <w:left w:val="nil"/>
              <w:bottom w:val="nil"/>
              <w:right w:val="nil"/>
            </w:tcBorders>
          </w:tcPr>
          <w:p>
            <w:pPr>
              <w:pStyle w:val="0"/>
            </w:pPr>
            <w:r>
              <w:rPr>
                <w:sz w:val="20"/>
              </w:rPr>
              <w:t xml:space="preserve">Болезни печени, невирусные (уровень 1)</w:t>
            </w:r>
          </w:p>
        </w:tc>
        <w:tc>
          <w:tcPr>
            <w:tcW w:w="3797"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st04.004</w:t>
            </w:r>
          </w:p>
        </w:tc>
        <w:tc>
          <w:tcPr>
            <w:tcW w:w="2551" w:type="dxa"/>
            <w:tcBorders>
              <w:top w:val="nil"/>
              <w:left w:val="nil"/>
              <w:bottom w:val="nil"/>
              <w:right w:val="nil"/>
            </w:tcBorders>
          </w:tcPr>
          <w:p>
            <w:pPr>
              <w:pStyle w:val="0"/>
            </w:pPr>
            <w:r>
              <w:rPr>
                <w:sz w:val="20"/>
              </w:rPr>
              <w:t xml:space="preserve">Болезни печени, невирусные (уровень 2)</w:t>
            </w:r>
          </w:p>
        </w:tc>
        <w:tc>
          <w:tcPr>
            <w:tcW w:w="3797"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st04.005</w:t>
            </w:r>
          </w:p>
        </w:tc>
        <w:tc>
          <w:tcPr>
            <w:tcW w:w="2551" w:type="dxa"/>
            <w:tcBorders>
              <w:top w:val="nil"/>
              <w:left w:val="nil"/>
              <w:bottom w:val="nil"/>
              <w:right w:val="nil"/>
            </w:tcBorders>
          </w:tcPr>
          <w:p>
            <w:pPr>
              <w:pStyle w:val="0"/>
            </w:pPr>
            <w:r>
              <w:rPr>
                <w:sz w:val="20"/>
              </w:rPr>
              <w:t xml:space="preserve">Болезни поджелудочной железы</w:t>
            </w:r>
          </w:p>
        </w:tc>
        <w:tc>
          <w:tcPr>
            <w:tcW w:w="3797"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st04.006</w:t>
            </w:r>
          </w:p>
        </w:tc>
        <w:tc>
          <w:tcPr>
            <w:tcW w:w="2551" w:type="dxa"/>
            <w:tcBorders>
              <w:top w:val="nil"/>
              <w:left w:val="nil"/>
              <w:bottom w:val="nil"/>
              <w:right w:val="nil"/>
            </w:tcBorders>
          </w:tcPr>
          <w:p>
            <w:pPr>
              <w:pStyle w:val="0"/>
            </w:pPr>
            <w:r>
              <w:rPr>
                <w:sz w:val="20"/>
              </w:rPr>
              <w:t xml:space="preserve">Панкреатит с синдромом органной дисфункции</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4,19</w:t>
            </w:r>
          </w:p>
        </w:tc>
      </w:tr>
      <w:tr>
        <w:tc>
          <w:tcPr>
            <w:tcW w:w="1239" w:type="dxa"/>
            <w:tcBorders>
              <w:top w:val="nil"/>
              <w:left w:val="nil"/>
              <w:bottom w:val="nil"/>
              <w:right w:val="nil"/>
            </w:tcBorders>
          </w:tcPr>
          <w:p>
            <w:pPr>
              <w:pStyle w:val="0"/>
              <w:outlineLvl w:val="3"/>
            </w:pPr>
            <w:r>
              <w:rPr>
                <w:sz w:val="20"/>
              </w:rPr>
              <w:t xml:space="preserve">st05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st05.001</w:t>
            </w:r>
          </w:p>
        </w:tc>
        <w:tc>
          <w:tcPr>
            <w:tcW w:w="2551" w:type="dxa"/>
            <w:tcBorders>
              <w:top w:val="nil"/>
              <w:left w:val="nil"/>
              <w:bottom w:val="nil"/>
              <w:right w:val="nil"/>
            </w:tcBorders>
          </w:tcPr>
          <w:p>
            <w:pPr>
              <w:pStyle w:val="0"/>
            </w:pPr>
            <w:r>
              <w:rPr>
                <w:sz w:val="20"/>
              </w:rPr>
              <w:t xml:space="preserve">Анемии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st05.002</w:t>
            </w:r>
          </w:p>
        </w:tc>
        <w:tc>
          <w:tcPr>
            <w:tcW w:w="2551" w:type="dxa"/>
            <w:tcBorders>
              <w:top w:val="nil"/>
              <w:left w:val="nil"/>
              <w:bottom w:val="nil"/>
              <w:right w:val="nil"/>
            </w:tcBorders>
          </w:tcPr>
          <w:p>
            <w:pPr>
              <w:pStyle w:val="0"/>
            </w:pPr>
            <w:r>
              <w:rPr>
                <w:sz w:val="20"/>
              </w:rPr>
              <w:t xml:space="preserve">Анемии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5,32</w:t>
            </w:r>
          </w:p>
        </w:tc>
      </w:tr>
      <w:tr>
        <w:tc>
          <w:tcPr>
            <w:tcW w:w="1239" w:type="dxa"/>
            <w:tcBorders>
              <w:top w:val="nil"/>
              <w:left w:val="nil"/>
              <w:bottom w:val="nil"/>
              <w:right w:val="nil"/>
            </w:tcBorders>
          </w:tcPr>
          <w:p>
            <w:pPr>
              <w:pStyle w:val="0"/>
            </w:pPr>
            <w:r>
              <w:rPr>
                <w:sz w:val="20"/>
              </w:rPr>
              <w:t xml:space="preserve">st05.003</w:t>
            </w:r>
          </w:p>
        </w:tc>
        <w:tc>
          <w:tcPr>
            <w:tcW w:w="2551" w:type="dxa"/>
            <w:tcBorders>
              <w:top w:val="nil"/>
              <w:left w:val="nil"/>
              <w:bottom w:val="nil"/>
              <w:right w:val="nil"/>
            </w:tcBorders>
          </w:tcPr>
          <w:p>
            <w:pPr>
              <w:pStyle w:val="0"/>
            </w:pPr>
            <w:r>
              <w:rPr>
                <w:sz w:val="20"/>
              </w:rPr>
              <w:t xml:space="preserve">Нарушения свертываемости крови</w:t>
            </w:r>
          </w:p>
        </w:tc>
        <w:tc>
          <w:tcPr>
            <w:tcW w:w="3797"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4,50</w:t>
            </w:r>
          </w:p>
        </w:tc>
      </w:tr>
      <w:tr>
        <w:tc>
          <w:tcPr>
            <w:tcW w:w="1239" w:type="dxa"/>
            <w:tcBorders>
              <w:top w:val="nil"/>
              <w:left w:val="nil"/>
              <w:bottom w:val="nil"/>
              <w:right w:val="nil"/>
            </w:tcBorders>
          </w:tcPr>
          <w:p>
            <w:pPr>
              <w:pStyle w:val="0"/>
            </w:pPr>
            <w:r>
              <w:rPr>
                <w:sz w:val="20"/>
              </w:rPr>
              <w:t xml:space="preserve">st05.004</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797"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st05.005</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797" w:type="dxa"/>
            <w:tcBorders>
              <w:top w:val="nil"/>
              <w:left w:val="nil"/>
              <w:bottom w:val="nil"/>
              <w:right w:val="nil"/>
            </w:tcBorders>
          </w:tcPr>
          <w:p>
            <w:pPr>
              <w:pStyle w:val="0"/>
            </w:pPr>
            <w:r>
              <w:rPr>
                <w:sz w:val="20"/>
              </w:rPr>
              <w:t xml:space="preserve">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vMerge w:val="restart"/>
          </w:tcPr>
          <w:p>
            <w:pPr>
              <w:pStyle w:val="0"/>
            </w:pPr>
            <w:r>
              <w:rPr>
                <w:sz w:val="20"/>
              </w:rPr>
              <w:t xml:space="preserve">st05.008</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D70, D71, D72.0, D72.8, D72.9, D75.0, D75.1, D75.8, D75.9</w:t>
            </w:r>
          </w:p>
        </w:tc>
        <w:tc>
          <w:tcPr>
            <w:tcW w:w="3798" w:type="dxa"/>
            <w:tcBorders>
              <w:top w:val="nil"/>
              <w:left w:val="nil"/>
              <w:bottom w:val="nil"/>
              <w:right w:val="nil"/>
            </w:tcBorders>
          </w:tcPr>
          <w:p>
            <w:pPr>
              <w:pStyle w:val="0"/>
            </w:pP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D76.1, D76.2, D76.3</w:t>
            </w:r>
          </w:p>
        </w:tc>
        <w:tc>
          <w:tcPr>
            <w:tcW w:w="3798" w:type="dxa"/>
            <w:tcBorders>
              <w:top w:val="nil"/>
              <w:left w:val="nil"/>
              <w:bottom w:val="nil"/>
              <w:right w:val="nil"/>
            </w:tcBorders>
          </w:tcPr>
          <w:p>
            <w:pPr>
              <w:pStyle w:val="0"/>
            </w:pP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O01.0, O01.1, O01.9</w:t>
            </w:r>
          </w:p>
        </w:tc>
        <w:tc>
          <w:tcPr>
            <w:tcW w:w="3798" w:type="dxa"/>
            <w:tcBorders>
              <w:top w:val="nil"/>
              <w:left w:val="nil"/>
              <w:bottom w:val="nil"/>
              <w:right w:val="nil"/>
            </w:tcBorders>
          </w:tcPr>
          <w:p>
            <w:pPr>
              <w:pStyle w:val="0"/>
            </w:pP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st06.005</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vMerge w:val="restart"/>
          </w:tcPr>
          <w:p>
            <w:pPr>
              <w:pStyle w:val="0"/>
            </w:pPr>
            <w:r>
              <w:rPr>
                <w:sz w:val="20"/>
              </w:rPr>
              <w:t xml:space="preserve">st06.006</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st06.007</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derm5</w:t>
            </w:r>
          </w:p>
        </w:tc>
        <w:tc>
          <w:tcPr>
            <w:tcW w:w="141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pPr>
            <w:r>
              <w:rPr>
                <w:sz w:val="20"/>
              </w:rPr>
              <w:t xml:space="preserve">st07.001</w:t>
            </w:r>
          </w:p>
        </w:tc>
        <w:tc>
          <w:tcPr>
            <w:tcW w:w="2551"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797"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outlineLvl w:val="3"/>
            </w:pPr>
            <w:r>
              <w:rPr>
                <w:sz w:val="20"/>
              </w:rPr>
              <w:t xml:space="preserve">st08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6,36</w:t>
            </w:r>
          </w:p>
        </w:tc>
      </w:tr>
      <w:tr>
        <w:tc>
          <w:tcPr>
            <w:tcW w:w="1239" w:type="dxa"/>
            <w:tcBorders>
              <w:top w:val="nil"/>
              <w:left w:val="nil"/>
              <w:bottom w:val="nil"/>
              <w:right w:val="nil"/>
            </w:tcBorders>
          </w:tcPr>
          <w:p>
            <w:pPr>
              <w:pStyle w:val="0"/>
            </w:pPr>
            <w:r>
              <w:rPr>
                <w:sz w:val="20"/>
              </w:rPr>
              <w:t xml:space="preserve">st08.001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4,37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st09.002</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st09.003</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st09.004</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2,78</w:t>
            </w:r>
          </w:p>
        </w:tc>
      </w:tr>
      <w:tr>
        <w:tc>
          <w:tcPr>
            <w:tcW w:w="1239" w:type="dxa"/>
            <w:tcBorders>
              <w:top w:val="nil"/>
              <w:left w:val="nil"/>
              <w:bottom w:val="nil"/>
              <w:right w:val="nil"/>
            </w:tcBorders>
          </w:tcPr>
          <w:p>
            <w:pPr>
              <w:pStyle w:val="0"/>
            </w:pPr>
            <w:r>
              <w:rPr>
                <w:sz w:val="20"/>
              </w:rPr>
              <w:t xml:space="preserve">st09.005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1,22</w:t>
            </w:r>
          </w:p>
        </w:tc>
      </w:tr>
      <w:tr>
        <w:tc>
          <w:tcPr>
            <w:tcW w:w="1239" w:type="dxa"/>
            <w:tcBorders>
              <w:top w:val="nil"/>
              <w:left w:val="nil"/>
              <w:bottom w:val="nil"/>
              <w:right w:val="nil"/>
            </w:tcBorders>
          </w:tcPr>
          <w:p>
            <w:pPr>
              <w:pStyle w:val="0"/>
            </w:pPr>
            <w:r>
              <w:rPr>
                <w:sz w:val="20"/>
              </w:rPr>
              <w:t xml:space="preserve">st09.007</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st09.008</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2,23</w:t>
            </w:r>
          </w:p>
        </w:tc>
      </w:tr>
      <w:tr>
        <w:tc>
          <w:tcPr>
            <w:tcW w:w="1239" w:type="dxa"/>
            <w:tcBorders>
              <w:top w:val="nil"/>
              <w:left w:val="nil"/>
              <w:bottom w:val="nil"/>
              <w:right w:val="nil"/>
            </w:tcBorders>
          </w:tcPr>
          <w:p>
            <w:pPr>
              <w:pStyle w:val="0"/>
            </w:pPr>
            <w:r>
              <w:rPr>
                <w:sz w:val="20"/>
              </w:rPr>
              <w:t xml:space="preserve">st09.009</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2,36</w:t>
            </w:r>
          </w:p>
        </w:tc>
      </w:tr>
      <w:tr>
        <w:tc>
          <w:tcPr>
            <w:tcW w:w="1239" w:type="dxa"/>
            <w:tcBorders>
              <w:top w:val="nil"/>
              <w:left w:val="nil"/>
              <w:bottom w:val="nil"/>
              <w:right w:val="nil"/>
            </w:tcBorders>
          </w:tcPr>
          <w:p>
            <w:pPr>
              <w:pStyle w:val="0"/>
            </w:pPr>
            <w:r>
              <w:rPr>
                <w:sz w:val="20"/>
              </w:rPr>
              <w:t xml:space="preserve">st09.010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4,28</w:t>
            </w:r>
          </w:p>
        </w:tc>
      </w:tr>
      <w:tr>
        <w:tc>
          <w:tcPr>
            <w:tcW w:w="1239" w:type="dxa"/>
            <w:tcBorders>
              <w:top w:val="nil"/>
              <w:left w:val="nil"/>
              <w:bottom w:val="nil"/>
              <w:right w:val="nil"/>
            </w:tcBorders>
          </w:tcPr>
          <w:p>
            <w:pPr>
              <w:pStyle w:val="0"/>
              <w:outlineLvl w:val="3"/>
            </w:pPr>
            <w:r>
              <w:rPr>
                <w:sz w:val="20"/>
              </w:rPr>
              <w:t xml:space="preserve">st10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st10.001</w:t>
            </w:r>
          </w:p>
        </w:tc>
        <w:tc>
          <w:tcPr>
            <w:tcW w:w="2551" w:type="dxa"/>
            <w:tcBorders>
              <w:top w:val="nil"/>
              <w:left w:val="nil"/>
              <w:bottom w:val="nil"/>
              <w:right w:val="nil"/>
            </w:tcBorders>
          </w:tcPr>
          <w:p>
            <w:pPr>
              <w:pStyle w:val="0"/>
            </w:pPr>
            <w:r>
              <w:rPr>
                <w:sz w:val="20"/>
              </w:rPr>
              <w:t xml:space="preserve">Детская хирургия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vMerge w:val="restart"/>
          </w:tcPr>
          <w:p>
            <w:pPr>
              <w:pStyle w:val="0"/>
            </w:pPr>
            <w:r>
              <w:rPr>
                <w:sz w:val="20"/>
              </w:rPr>
              <w:t xml:space="preserve">st10.002</w:t>
            </w:r>
          </w:p>
        </w:tc>
        <w:tc>
          <w:tcPr>
            <w:tcW w:w="2551" w:type="dxa"/>
            <w:tcBorders>
              <w:top w:val="nil"/>
              <w:left w:val="nil"/>
              <w:bottom w:val="nil"/>
              <w:right w:val="nil"/>
            </w:tcBorders>
            <w:vMerge w:val="restart"/>
          </w:tcPr>
          <w:p>
            <w:pPr>
              <w:pStyle w:val="0"/>
            </w:pPr>
            <w:r>
              <w:rPr>
                <w:sz w:val="20"/>
              </w:rPr>
              <w:t xml:space="preserve">Детская хирургия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3061" w:type="dxa"/>
            <w:tcBorders>
              <w:top w:val="nil"/>
              <w:left w:val="nil"/>
              <w:bottom w:val="nil"/>
              <w:right w:val="nil"/>
            </w:tcBorders>
          </w:tcPr>
          <w:p>
            <w:pPr>
              <w:pStyle w:val="0"/>
            </w:pPr>
            <w:r>
              <w:rPr>
                <w:sz w:val="20"/>
              </w:rPr>
              <w:t xml:space="preserve">Обязательный дополнительный диагноз:</w:t>
            </w:r>
          </w:p>
          <w:p>
            <w:pPr>
              <w:pStyle w:val="0"/>
            </w:pPr>
            <w:r>
              <w:rPr>
                <w:sz w:val="20"/>
              </w:rPr>
              <w:t xml:space="preserve">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st10.003</w:t>
            </w:r>
          </w:p>
        </w:tc>
        <w:tc>
          <w:tcPr>
            <w:tcW w:w="2551" w:type="dxa"/>
            <w:tcBorders>
              <w:top w:val="nil"/>
              <w:left w:val="nil"/>
              <w:bottom w:val="nil"/>
              <w:right w:val="nil"/>
            </w:tcBorders>
          </w:tcPr>
          <w:p>
            <w:pPr>
              <w:pStyle w:val="0"/>
            </w:pPr>
            <w:r>
              <w:rPr>
                <w:sz w:val="20"/>
              </w:rPr>
              <w:t xml:space="preserve">Аппендэктомия,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0,77</w:t>
            </w:r>
          </w:p>
        </w:tc>
      </w:tr>
      <w:tr>
        <w:tc>
          <w:tcPr>
            <w:tcW w:w="1239" w:type="dxa"/>
            <w:tcBorders>
              <w:top w:val="nil"/>
              <w:left w:val="nil"/>
              <w:bottom w:val="nil"/>
              <w:right w:val="nil"/>
            </w:tcBorders>
          </w:tcPr>
          <w:p>
            <w:pPr>
              <w:pStyle w:val="0"/>
            </w:pPr>
            <w:r>
              <w:rPr>
                <w:sz w:val="20"/>
              </w:rPr>
              <w:t xml:space="preserve">st10.004</w:t>
            </w:r>
          </w:p>
        </w:tc>
        <w:tc>
          <w:tcPr>
            <w:tcW w:w="2551" w:type="dxa"/>
            <w:tcBorders>
              <w:top w:val="nil"/>
              <w:left w:val="nil"/>
              <w:bottom w:val="nil"/>
              <w:right w:val="nil"/>
            </w:tcBorders>
          </w:tcPr>
          <w:p>
            <w:pPr>
              <w:pStyle w:val="0"/>
            </w:pPr>
            <w:r>
              <w:rPr>
                <w:sz w:val="20"/>
              </w:rPr>
              <w:t xml:space="preserve">Аппендэктомия,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st10.005</w:t>
            </w:r>
          </w:p>
        </w:tc>
        <w:tc>
          <w:tcPr>
            <w:tcW w:w="2551" w:type="dxa"/>
            <w:tcBorders>
              <w:top w:val="nil"/>
              <w:left w:val="nil"/>
              <w:bottom w:val="nil"/>
              <w:right w:val="nil"/>
            </w:tcBorders>
          </w:tcPr>
          <w:p>
            <w:pPr>
              <w:pStyle w:val="0"/>
            </w:pPr>
            <w:r>
              <w:rPr>
                <w:sz w:val="20"/>
              </w:rPr>
              <w:t xml:space="preserve">Операции по поводу грыж,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st10.006</w:t>
            </w:r>
          </w:p>
        </w:tc>
        <w:tc>
          <w:tcPr>
            <w:tcW w:w="2551" w:type="dxa"/>
            <w:tcBorders>
              <w:top w:val="nil"/>
              <w:left w:val="nil"/>
              <w:bottom w:val="nil"/>
              <w:right w:val="nil"/>
            </w:tcBorders>
          </w:tcPr>
          <w:p>
            <w:pPr>
              <w:pStyle w:val="0"/>
            </w:pPr>
            <w:r>
              <w:rPr>
                <w:sz w:val="20"/>
              </w:rPr>
              <w:t xml:space="preserve">Операции по поводу грыж,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st10.007</w:t>
            </w:r>
          </w:p>
        </w:tc>
        <w:tc>
          <w:tcPr>
            <w:tcW w:w="2551" w:type="dxa"/>
            <w:tcBorders>
              <w:top w:val="nil"/>
              <w:left w:val="nil"/>
              <w:bottom w:val="nil"/>
              <w:right w:val="nil"/>
            </w:tcBorders>
          </w:tcPr>
          <w:p>
            <w:pPr>
              <w:pStyle w:val="0"/>
            </w:pPr>
            <w:r>
              <w:rPr>
                <w:sz w:val="20"/>
              </w:rPr>
              <w:t xml:space="preserve">Операции по поводу грыж,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1,48</w:t>
            </w:r>
          </w:p>
        </w:tc>
      </w:tr>
      <w:tr>
        <w:tc>
          <w:tcPr>
            <w:tcW w:w="1239" w:type="dxa"/>
            <w:tcBorders>
              <w:top w:val="nil"/>
              <w:left w:val="nil"/>
              <w:bottom w:val="nil"/>
              <w:right w:val="nil"/>
            </w:tcBorders>
          </w:tcPr>
          <w:p>
            <w:pPr>
              <w:pStyle w:val="0"/>
            </w:pPr>
            <w:r>
              <w:rPr>
                <w:sz w:val="20"/>
              </w:rPr>
              <w:t xml:space="preserve">st11.001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st11.002</w:t>
            </w:r>
          </w:p>
        </w:tc>
        <w:tc>
          <w:tcPr>
            <w:tcW w:w="2551" w:type="dxa"/>
            <w:tcBorders>
              <w:top w:val="nil"/>
              <w:left w:val="nil"/>
              <w:bottom w:val="nil"/>
              <w:right w:val="nil"/>
            </w:tcBorders>
          </w:tcPr>
          <w:p>
            <w:pPr>
              <w:pStyle w:val="0"/>
            </w:pPr>
            <w:r>
              <w:rPr>
                <w:sz w:val="20"/>
              </w:rPr>
              <w:t xml:space="preserve">Заболевания гипофиза, дети</w:t>
            </w:r>
          </w:p>
        </w:tc>
        <w:tc>
          <w:tcPr>
            <w:tcW w:w="3797"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st11.003</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st11.004</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797"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outlineLvl w:val="3"/>
            </w:pPr>
            <w:r>
              <w:rPr>
                <w:sz w:val="20"/>
              </w:rPr>
              <w:t xml:space="preserve">st12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st12.001</w:t>
            </w:r>
          </w:p>
        </w:tc>
        <w:tc>
          <w:tcPr>
            <w:tcW w:w="2551" w:type="dxa"/>
            <w:tcBorders>
              <w:top w:val="nil"/>
              <w:left w:val="nil"/>
              <w:bottom w:val="nil"/>
              <w:right w:val="nil"/>
            </w:tcBorders>
          </w:tcPr>
          <w:p>
            <w:pPr>
              <w:pStyle w:val="0"/>
            </w:pPr>
            <w:r>
              <w:rPr>
                <w:sz w:val="20"/>
              </w:rPr>
              <w:t xml:space="preserve">Кишечные инфекции, взрослые</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st12.002</w:t>
            </w:r>
          </w:p>
        </w:tc>
        <w:tc>
          <w:tcPr>
            <w:tcW w:w="2551" w:type="dxa"/>
            <w:tcBorders>
              <w:top w:val="nil"/>
              <w:left w:val="nil"/>
              <w:bottom w:val="nil"/>
              <w:right w:val="nil"/>
            </w:tcBorders>
          </w:tcPr>
          <w:p>
            <w:pPr>
              <w:pStyle w:val="0"/>
            </w:pPr>
            <w:r>
              <w:rPr>
                <w:sz w:val="20"/>
              </w:rPr>
              <w:t xml:space="preserve">Кишечные инфекции, дети</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0,62</w:t>
            </w:r>
          </w:p>
        </w:tc>
      </w:tr>
      <w:tr>
        <w:tc>
          <w:tcPr>
            <w:tcW w:w="1239" w:type="dxa"/>
            <w:tcBorders>
              <w:top w:val="nil"/>
              <w:left w:val="nil"/>
              <w:bottom w:val="nil"/>
              <w:right w:val="nil"/>
            </w:tcBorders>
          </w:tcPr>
          <w:p>
            <w:pPr>
              <w:pStyle w:val="0"/>
            </w:pPr>
            <w:r>
              <w:rPr>
                <w:sz w:val="20"/>
              </w:rPr>
              <w:t xml:space="preserve">st12.003</w:t>
            </w:r>
          </w:p>
        </w:tc>
        <w:tc>
          <w:tcPr>
            <w:tcW w:w="2551" w:type="dxa"/>
            <w:tcBorders>
              <w:top w:val="nil"/>
              <w:left w:val="nil"/>
              <w:bottom w:val="nil"/>
              <w:right w:val="nil"/>
            </w:tcBorders>
          </w:tcPr>
          <w:p>
            <w:pPr>
              <w:pStyle w:val="0"/>
            </w:pPr>
            <w:r>
              <w:rPr>
                <w:sz w:val="20"/>
              </w:rPr>
              <w:t xml:space="preserve">Вирусный гепатит острый</w:t>
            </w:r>
          </w:p>
        </w:tc>
        <w:tc>
          <w:tcPr>
            <w:tcW w:w="3797" w:type="dxa"/>
            <w:tcBorders>
              <w:top w:val="nil"/>
              <w:left w:val="nil"/>
              <w:bottom w:val="nil"/>
              <w:right w:val="nil"/>
            </w:tcBorders>
          </w:tcPr>
          <w:p>
            <w:pPr>
              <w:pStyle w:val="0"/>
            </w:pPr>
            <w:r>
              <w:rPr>
                <w:sz w:val="20"/>
              </w:rPr>
              <w:t xml:space="preserve">B15.0, B15.9, B16.0, B16.1, B16.2, B16.9, B17.0, B17.1, B17.2, B17.8, B17.9, B19.9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st12.004</w:t>
            </w:r>
          </w:p>
        </w:tc>
        <w:tc>
          <w:tcPr>
            <w:tcW w:w="2551" w:type="dxa"/>
            <w:tcBorders>
              <w:top w:val="nil"/>
              <w:left w:val="nil"/>
              <w:bottom w:val="nil"/>
              <w:right w:val="nil"/>
            </w:tcBorders>
          </w:tcPr>
          <w:p>
            <w:pPr>
              <w:pStyle w:val="0"/>
            </w:pPr>
            <w:r>
              <w:rPr>
                <w:sz w:val="20"/>
              </w:rPr>
              <w:t xml:space="preserve">Вирусный гепатит хронический</w:t>
            </w:r>
          </w:p>
        </w:tc>
        <w:tc>
          <w:tcPr>
            <w:tcW w:w="3797" w:type="dxa"/>
            <w:tcBorders>
              <w:top w:val="nil"/>
              <w:left w:val="nil"/>
              <w:bottom w:val="nil"/>
              <w:right w:val="nil"/>
            </w:tcBorders>
          </w:tcPr>
          <w:p>
            <w:pPr>
              <w:pStyle w:val="0"/>
            </w:pPr>
            <w:r>
              <w:rPr>
                <w:sz w:val="20"/>
              </w:rPr>
              <w:t xml:space="preserve">B18.0, B18.1, B18.2, B18.8, B18.9, B19.0,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vMerge w:val="restart"/>
          </w:tcPr>
          <w:p>
            <w:pPr>
              <w:pStyle w:val="0"/>
            </w:pPr>
            <w:r>
              <w:rPr>
                <w:sz w:val="20"/>
              </w:rPr>
              <w:t xml:space="preserve">st12.005</w:t>
            </w:r>
          </w:p>
        </w:tc>
        <w:tc>
          <w:tcPr>
            <w:tcW w:w="2551" w:type="dxa"/>
            <w:tcBorders>
              <w:top w:val="nil"/>
              <w:left w:val="nil"/>
              <w:bottom w:val="nil"/>
              <w:right w:val="nil"/>
            </w:tcBorders>
            <w:vMerge w:val="restart"/>
          </w:tcPr>
          <w:p>
            <w:pPr>
              <w:pStyle w:val="0"/>
            </w:pPr>
            <w:r>
              <w:rPr>
                <w:sz w:val="20"/>
              </w:rPr>
              <w:t xml:space="preserve">Сепсис, взрослые</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st12.006</w:t>
            </w:r>
          </w:p>
        </w:tc>
        <w:tc>
          <w:tcPr>
            <w:tcW w:w="2551" w:type="dxa"/>
            <w:tcBorders>
              <w:top w:val="nil"/>
              <w:left w:val="nil"/>
              <w:bottom w:val="nil"/>
              <w:right w:val="nil"/>
            </w:tcBorders>
            <w:vMerge w:val="restart"/>
          </w:tcPr>
          <w:p>
            <w:pPr>
              <w:pStyle w:val="0"/>
            </w:pPr>
            <w:r>
              <w:rPr>
                <w:sz w:val="20"/>
              </w:rPr>
              <w:t xml:space="preserve">Сепсис, дети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st12.007</w:t>
            </w:r>
          </w:p>
        </w:tc>
        <w:tc>
          <w:tcPr>
            <w:tcW w:w="2551"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P36.0, P36.1, P36.2, P36.3, P36.4, P36.5, P36.8, P36.9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 P36.0, P36.1, P36.2, P36.3, P36.4, P36.5, P36.8, P36.9</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st12.008</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1,18</w:t>
            </w:r>
          </w:p>
        </w:tc>
      </w:tr>
      <w:tr>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st12.009</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st12.010</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t xml:space="preserve">st12.011</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st12.012</w:t>
            </w:r>
          </w:p>
        </w:tc>
        <w:tc>
          <w:tcPr>
            <w:tcW w:w="2551" w:type="dxa"/>
            <w:tcBorders>
              <w:top w:val="nil"/>
              <w:left w:val="nil"/>
              <w:bottom w:val="nil"/>
              <w:right w:val="nil"/>
            </w:tcBorders>
          </w:tcPr>
          <w:p>
            <w:pPr>
              <w:pStyle w:val="0"/>
            </w:pPr>
            <w:r>
              <w:rPr>
                <w:sz w:val="20"/>
              </w:rPr>
              <w:t xml:space="preserve">Грипп, вирус гриппа идентифицирован</w:t>
            </w:r>
          </w:p>
        </w:tc>
        <w:tc>
          <w:tcPr>
            <w:tcW w:w="3797" w:type="dxa"/>
            <w:tcBorders>
              <w:top w:val="nil"/>
              <w:left w:val="nil"/>
              <w:bottom w:val="nil"/>
              <w:right w:val="nil"/>
            </w:tcBorders>
          </w:tcPr>
          <w:p>
            <w:pPr>
              <w:pStyle w:val="0"/>
            </w:pPr>
            <w:r>
              <w:rPr>
                <w:sz w:val="20"/>
              </w:rPr>
              <w:t xml:space="preserve">J09, J10, J10.1, J10.8</w:t>
            </w:r>
          </w:p>
        </w:tc>
        <w:tc>
          <w:tcPr>
            <w:tcW w:w="3798" w:type="dxa"/>
            <w:tcBorders>
              <w:top w:val="nil"/>
              <w:left w:val="nil"/>
              <w:bottom w:val="nil"/>
              <w:right w:val="nil"/>
            </w:tcBorders>
          </w:tcPr>
          <w:p>
            <w:pPr>
              <w:pStyle w:val="0"/>
            </w:pP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st12.013</w:t>
            </w:r>
          </w:p>
        </w:tc>
        <w:tc>
          <w:tcPr>
            <w:tcW w:w="2551"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797"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4,40</w:t>
            </w:r>
          </w:p>
        </w:tc>
      </w:tr>
      <w:tr>
        <w:tc>
          <w:tcPr>
            <w:tcW w:w="1239" w:type="dxa"/>
            <w:tcBorders>
              <w:top w:val="nil"/>
              <w:left w:val="nil"/>
              <w:bottom w:val="nil"/>
              <w:right w:val="nil"/>
            </w:tcBorders>
          </w:tcPr>
          <w:p>
            <w:pPr>
              <w:pStyle w:val="0"/>
            </w:pPr>
            <w:r>
              <w:rPr>
                <w:sz w:val="20"/>
              </w:rPr>
              <w:t xml:space="preserve">st12.014</w:t>
            </w:r>
          </w:p>
        </w:tc>
        <w:tc>
          <w:tcPr>
            <w:tcW w:w="2551" w:type="dxa"/>
            <w:tcBorders>
              <w:top w:val="nil"/>
              <w:left w:val="nil"/>
              <w:bottom w:val="nil"/>
              <w:right w:val="nil"/>
            </w:tcBorders>
          </w:tcPr>
          <w:p>
            <w:pPr>
              <w:pStyle w:val="0"/>
            </w:pPr>
            <w:r>
              <w:rPr>
                <w:sz w:val="20"/>
              </w:rPr>
              <w:t xml:space="preserve">Клещевой энцефалит</w:t>
            </w:r>
          </w:p>
        </w:tc>
        <w:tc>
          <w:tcPr>
            <w:tcW w:w="3797" w:type="dxa"/>
            <w:tcBorders>
              <w:top w:val="nil"/>
              <w:left w:val="nil"/>
              <w:bottom w:val="nil"/>
              <w:right w:val="nil"/>
            </w:tcBorders>
          </w:tcPr>
          <w:p>
            <w:pPr>
              <w:pStyle w:val="0"/>
            </w:pPr>
            <w:r>
              <w:rPr>
                <w:sz w:val="20"/>
              </w:rPr>
              <w:t xml:space="preserve">A84, A84.0, A84.1, A84.8, A84.9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st12.015</w:t>
            </w:r>
          </w:p>
        </w:tc>
        <w:tc>
          <w:tcPr>
            <w:tcW w:w="2551" w:type="dxa"/>
            <w:tcBorders>
              <w:top w:val="nil"/>
              <w:left w:val="nil"/>
              <w:bottom w:val="nil"/>
              <w:right w:val="nil"/>
            </w:tcBorders>
          </w:tcPr>
          <w:p>
            <w:pPr>
              <w:pStyle w:val="0"/>
            </w:pPr>
            <w:r>
              <w:rPr>
                <w:sz w:val="20"/>
              </w:rPr>
              <w:t xml:space="preserve">Коронавирусная инфекция COVID-19 (уровень 1)</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stt1</w:t>
            </w:r>
          </w:p>
        </w:tc>
        <w:tc>
          <w:tcPr>
            <w:tcW w:w="1417" w:type="dxa"/>
            <w:tcBorders>
              <w:top w:val="nil"/>
              <w:left w:val="nil"/>
              <w:bottom w:val="nil"/>
              <w:right w:val="nil"/>
            </w:tcBorders>
          </w:tcPr>
          <w:p>
            <w:pPr>
              <w:pStyle w:val="0"/>
              <w:jc w:val="center"/>
            </w:pPr>
            <w:r>
              <w:rPr>
                <w:sz w:val="20"/>
              </w:rPr>
              <w:t xml:space="preserve">1,89</w:t>
            </w:r>
          </w:p>
        </w:tc>
      </w:tr>
      <w:tr>
        <w:tc>
          <w:tcPr>
            <w:tcW w:w="1239" w:type="dxa"/>
            <w:tcBorders>
              <w:top w:val="nil"/>
              <w:left w:val="nil"/>
              <w:bottom w:val="nil"/>
              <w:right w:val="nil"/>
            </w:tcBorders>
          </w:tcPr>
          <w:p>
            <w:pPr>
              <w:pStyle w:val="0"/>
            </w:pPr>
            <w:r>
              <w:rPr>
                <w:sz w:val="20"/>
              </w:rPr>
              <w:t xml:space="preserve">st12.016</w:t>
            </w:r>
          </w:p>
        </w:tc>
        <w:tc>
          <w:tcPr>
            <w:tcW w:w="2551" w:type="dxa"/>
            <w:tcBorders>
              <w:top w:val="nil"/>
              <w:left w:val="nil"/>
              <w:bottom w:val="nil"/>
              <w:right w:val="nil"/>
            </w:tcBorders>
          </w:tcPr>
          <w:p>
            <w:pPr>
              <w:pStyle w:val="0"/>
            </w:pPr>
            <w:r>
              <w:rPr>
                <w:sz w:val="20"/>
              </w:rPr>
              <w:t xml:space="preserve">Коронавирусная инфекция COVID-19 (уровень 2)</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stt2</w:t>
            </w:r>
          </w:p>
        </w:tc>
        <w:tc>
          <w:tcPr>
            <w:tcW w:w="1417" w:type="dxa"/>
            <w:tcBorders>
              <w:top w:val="nil"/>
              <w:left w:val="nil"/>
              <w:bottom w:val="nil"/>
              <w:right w:val="nil"/>
            </w:tcBorders>
          </w:tcPr>
          <w:p>
            <w:pPr>
              <w:pStyle w:val="0"/>
              <w:jc w:val="center"/>
            </w:pPr>
            <w:r>
              <w:rPr>
                <w:sz w:val="20"/>
              </w:rPr>
              <w:t xml:space="preserve">4,08</w:t>
            </w:r>
          </w:p>
        </w:tc>
      </w:tr>
      <w:tr>
        <w:tc>
          <w:tcPr>
            <w:tcW w:w="1239" w:type="dxa"/>
            <w:tcBorders>
              <w:top w:val="nil"/>
              <w:left w:val="nil"/>
              <w:bottom w:val="nil"/>
              <w:right w:val="nil"/>
            </w:tcBorders>
          </w:tcPr>
          <w:p>
            <w:pPr>
              <w:pStyle w:val="0"/>
            </w:pPr>
            <w:r>
              <w:rPr>
                <w:sz w:val="20"/>
              </w:rPr>
              <w:t xml:space="preserve">st12.017</w:t>
            </w:r>
          </w:p>
        </w:tc>
        <w:tc>
          <w:tcPr>
            <w:tcW w:w="2551" w:type="dxa"/>
            <w:tcBorders>
              <w:top w:val="nil"/>
              <w:left w:val="nil"/>
              <w:bottom w:val="nil"/>
              <w:right w:val="nil"/>
            </w:tcBorders>
          </w:tcPr>
          <w:p>
            <w:pPr>
              <w:pStyle w:val="0"/>
            </w:pPr>
            <w:r>
              <w:rPr>
                <w:sz w:val="20"/>
              </w:rPr>
              <w:t xml:space="preserve">Коронавирусная инфекция COVID-19 (уровень 3)</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stt3</w:t>
            </w:r>
          </w:p>
        </w:tc>
        <w:tc>
          <w:tcPr>
            <w:tcW w:w="1417" w:type="dxa"/>
            <w:tcBorders>
              <w:top w:val="nil"/>
              <w:left w:val="nil"/>
              <w:bottom w:val="nil"/>
              <w:right w:val="nil"/>
            </w:tcBorders>
          </w:tcPr>
          <w:p>
            <w:pPr>
              <w:pStyle w:val="0"/>
              <w:jc w:val="center"/>
            </w:pPr>
            <w:r>
              <w:rPr>
                <w:sz w:val="20"/>
              </w:rPr>
              <w:t xml:space="preserve">6,17</w:t>
            </w:r>
          </w:p>
        </w:tc>
      </w:tr>
      <w:tr>
        <w:tc>
          <w:tcPr>
            <w:tcW w:w="1239" w:type="dxa"/>
            <w:tcBorders>
              <w:top w:val="nil"/>
              <w:left w:val="nil"/>
              <w:bottom w:val="nil"/>
              <w:right w:val="nil"/>
            </w:tcBorders>
          </w:tcPr>
          <w:p>
            <w:pPr>
              <w:pStyle w:val="0"/>
            </w:pPr>
            <w:r>
              <w:rPr>
                <w:sz w:val="20"/>
              </w:rPr>
              <w:t xml:space="preserve">st12.018</w:t>
            </w:r>
          </w:p>
        </w:tc>
        <w:tc>
          <w:tcPr>
            <w:tcW w:w="2551" w:type="dxa"/>
            <w:tcBorders>
              <w:top w:val="nil"/>
              <w:left w:val="nil"/>
              <w:bottom w:val="nil"/>
              <w:right w:val="nil"/>
            </w:tcBorders>
          </w:tcPr>
          <w:p>
            <w:pPr>
              <w:pStyle w:val="0"/>
            </w:pPr>
            <w:r>
              <w:rPr>
                <w:sz w:val="20"/>
              </w:rPr>
              <w:t xml:space="preserve">Коронавирусная инфекция COVID-19 (уровень 4)</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stt4</w:t>
            </w:r>
          </w:p>
        </w:tc>
        <w:tc>
          <w:tcPr>
            <w:tcW w:w="1417" w:type="dxa"/>
            <w:tcBorders>
              <w:top w:val="nil"/>
              <w:left w:val="nil"/>
              <w:bottom w:val="nil"/>
              <w:right w:val="nil"/>
            </w:tcBorders>
          </w:tcPr>
          <w:p>
            <w:pPr>
              <w:pStyle w:val="0"/>
              <w:jc w:val="center"/>
            </w:pPr>
            <w:r>
              <w:rPr>
                <w:sz w:val="20"/>
              </w:rPr>
              <w:t xml:space="preserve">12,07</w:t>
            </w:r>
          </w:p>
        </w:tc>
      </w:tr>
      <w:tr>
        <w:tc>
          <w:tcPr>
            <w:tcW w:w="1239" w:type="dxa"/>
            <w:tcBorders>
              <w:top w:val="nil"/>
              <w:left w:val="nil"/>
              <w:bottom w:val="nil"/>
              <w:right w:val="nil"/>
            </w:tcBorders>
          </w:tcPr>
          <w:p>
            <w:pPr>
              <w:pStyle w:val="0"/>
            </w:pPr>
            <w:r>
              <w:rPr>
                <w:sz w:val="20"/>
              </w:rPr>
              <w:t xml:space="preserve">st12.019</w:t>
            </w:r>
          </w:p>
        </w:tc>
        <w:tc>
          <w:tcPr>
            <w:tcW w:w="2551" w:type="dxa"/>
            <w:tcBorders>
              <w:top w:val="nil"/>
              <w:left w:val="nil"/>
              <w:bottom w:val="nil"/>
              <w:right w:val="nil"/>
            </w:tcBorders>
          </w:tcPr>
          <w:p>
            <w:pPr>
              <w:pStyle w:val="0"/>
            </w:pPr>
            <w:r>
              <w:rPr>
                <w:sz w:val="20"/>
              </w:rPr>
              <w:t xml:space="preserve">Коронавирусная инфекция COVID-19 (долечивание)</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stt5</w:t>
            </w:r>
          </w:p>
        </w:tc>
        <w:tc>
          <w:tcPr>
            <w:tcW w:w="1417" w:type="dxa"/>
            <w:tcBorders>
              <w:top w:val="nil"/>
              <w:left w:val="nil"/>
              <w:bottom w:val="nil"/>
              <w:right w:val="nil"/>
            </w:tcBorders>
          </w:tcPr>
          <w:p>
            <w:pPr>
              <w:pStyle w:val="0"/>
              <w:jc w:val="center"/>
            </w:pPr>
            <w:r>
              <w:rPr>
                <w:sz w:val="20"/>
              </w:rPr>
              <w:t xml:space="preserve">2,07</w:t>
            </w:r>
          </w:p>
        </w:tc>
      </w:tr>
      <w:tr>
        <w:tc>
          <w:tcPr>
            <w:tcW w:w="1239" w:type="dxa"/>
            <w:tcBorders>
              <w:top w:val="nil"/>
              <w:left w:val="nil"/>
              <w:bottom w:val="nil"/>
              <w:right w:val="nil"/>
            </w:tcBorders>
          </w:tcPr>
          <w:p>
            <w:pPr>
              <w:pStyle w:val="0"/>
              <w:outlineLvl w:val="3"/>
            </w:pPr>
            <w:r>
              <w:rPr>
                <w:sz w:val="20"/>
              </w:rPr>
              <w:t xml:space="preserve">st13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st13.001</w:t>
            </w:r>
          </w:p>
        </w:tc>
        <w:tc>
          <w:tcPr>
            <w:tcW w:w="2551"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797"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st13.002</w:t>
            </w:r>
          </w:p>
        </w:tc>
        <w:tc>
          <w:tcPr>
            <w:tcW w:w="2551"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797" w:type="dxa"/>
            <w:tcBorders>
              <w:top w:val="nil"/>
              <w:left w:val="nil"/>
              <w:bottom w:val="nil"/>
              <w:right w:val="nil"/>
            </w:tcBorders>
          </w:tcPr>
          <w:p>
            <w:pPr>
              <w:pStyle w:val="0"/>
            </w:pPr>
            <w:r>
              <w:rPr>
                <w:sz w:val="20"/>
              </w:rPr>
              <w:t xml:space="preserve">I20.0</w:t>
            </w:r>
          </w:p>
        </w:tc>
        <w:tc>
          <w:tcPr>
            <w:tcW w:w="3798" w:type="dxa"/>
            <w:tcBorders>
              <w:top w:val="nil"/>
              <w:left w:val="nil"/>
              <w:bottom w:val="nil"/>
              <w:right w:val="nil"/>
            </w:tcBorders>
          </w:tcPr>
          <w:p>
            <w:pPr>
              <w:pStyle w:val="0"/>
            </w:pP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I21.0, I21.1, I21.2, I21.3, I21.4, I21.9, I22, I22.0, I22.1, I22.8, I22.9</w:t>
            </w:r>
          </w:p>
        </w:tc>
        <w:tc>
          <w:tcPr>
            <w:tcW w:w="3798" w:type="dxa"/>
            <w:tcBorders>
              <w:top w:val="nil"/>
              <w:left w:val="nil"/>
              <w:bottom w:val="nil"/>
              <w:right w:val="nil"/>
            </w:tcBorders>
          </w:tcPr>
          <w:p>
            <w:pPr>
              <w:pStyle w:val="0"/>
            </w:pP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I23, I23.0, I23.1, I23.2, I23.3, I23.4, I23.5, I23.6, I23.8</w:t>
            </w:r>
          </w:p>
        </w:tc>
        <w:tc>
          <w:tcPr>
            <w:tcW w:w="3798" w:type="dxa"/>
            <w:tcBorders>
              <w:top w:val="nil"/>
              <w:left w:val="nil"/>
              <w:bottom w:val="nil"/>
              <w:right w:val="nil"/>
            </w:tcBorders>
          </w:tcPr>
          <w:p>
            <w:pPr>
              <w:pStyle w:val="0"/>
            </w:pP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I26.0, I26.9</w:t>
            </w:r>
          </w:p>
        </w:tc>
        <w:tc>
          <w:tcPr>
            <w:tcW w:w="3798" w:type="dxa"/>
            <w:tcBorders>
              <w:top w:val="nil"/>
              <w:left w:val="nil"/>
              <w:bottom w:val="nil"/>
              <w:right w:val="nil"/>
            </w:tcBorders>
          </w:tcPr>
          <w:p>
            <w:pPr>
              <w:pStyle w:val="0"/>
            </w:pP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st13.004</w:t>
            </w:r>
          </w:p>
        </w:tc>
        <w:tc>
          <w:tcPr>
            <w:tcW w:w="2551" w:type="dxa"/>
            <w:tcBorders>
              <w:top w:val="nil"/>
              <w:left w:val="nil"/>
              <w:bottom w:val="nil"/>
              <w:right w:val="nil"/>
            </w:tcBorders>
          </w:tcPr>
          <w:p>
            <w:pPr>
              <w:pStyle w:val="0"/>
            </w:pPr>
            <w:r>
              <w:rPr>
                <w:sz w:val="20"/>
              </w:rPr>
              <w:t xml:space="preserve">Нарушения ритма и проводимости (уровень 1)</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st13.005</w:t>
            </w:r>
          </w:p>
        </w:tc>
        <w:tc>
          <w:tcPr>
            <w:tcW w:w="2551" w:type="dxa"/>
            <w:tcBorders>
              <w:top w:val="nil"/>
              <w:left w:val="nil"/>
              <w:bottom w:val="nil"/>
              <w:right w:val="nil"/>
            </w:tcBorders>
          </w:tcPr>
          <w:p>
            <w:pPr>
              <w:pStyle w:val="0"/>
            </w:pPr>
            <w:r>
              <w:rPr>
                <w:sz w:val="20"/>
              </w:rPr>
              <w:t xml:space="preserve">Нарушения ритма и проводимости (уровень 2)</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pP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st13.006</w:t>
            </w:r>
          </w:p>
        </w:tc>
        <w:tc>
          <w:tcPr>
            <w:tcW w:w="2551"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st13.007</w:t>
            </w:r>
          </w:p>
        </w:tc>
        <w:tc>
          <w:tcPr>
            <w:tcW w:w="2551"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0"/>
            </w:pP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I42, I42.0, I42.1, I42.2, I42.3, I42.4, I42.5, I42.6, I42.7, I42.8, I42.9, I43.1, I43.2, I43.8</w:t>
            </w:r>
          </w:p>
        </w:tc>
        <w:tc>
          <w:tcPr>
            <w:tcW w:w="3798" w:type="dxa"/>
            <w:tcBorders>
              <w:top w:val="nil"/>
              <w:left w:val="nil"/>
              <w:bottom w:val="nil"/>
              <w:right w:val="nil"/>
            </w:tcBorders>
          </w:tcPr>
          <w:p>
            <w:pPr>
              <w:pStyle w:val="0"/>
            </w:pP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st13.008</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flt1</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st13.009</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flt2, flt3</w:t>
            </w:r>
          </w:p>
        </w:tc>
        <w:tc>
          <w:tcPr>
            <w:tcW w:w="1417" w:type="dxa"/>
            <w:tcBorders>
              <w:top w:val="nil"/>
              <w:left w:val="nil"/>
              <w:bottom w:val="nil"/>
              <w:right w:val="nil"/>
            </w:tcBorders>
          </w:tcPr>
          <w:p>
            <w:pPr>
              <w:pStyle w:val="0"/>
              <w:jc w:val="center"/>
            </w:pPr>
            <w:r>
              <w:rPr>
                <w:sz w:val="20"/>
              </w:rPr>
              <w:t xml:space="preserve">2,99</w:t>
            </w:r>
          </w:p>
        </w:tc>
      </w:tr>
      <w:tr>
        <w:tc>
          <w:tcPr>
            <w:tcW w:w="1239" w:type="dxa"/>
            <w:tcBorders>
              <w:top w:val="nil"/>
              <w:left w:val="nil"/>
              <w:bottom w:val="nil"/>
              <w:right w:val="nil"/>
            </w:tcBorders>
          </w:tcPr>
          <w:p>
            <w:pPr>
              <w:pStyle w:val="0"/>
            </w:pPr>
            <w:r>
              <w:rPr>
                <w:sz w:val="20"/>
              </w:rPr>
              <w:t xml:space="preserve">st13.010</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flt4, flt5</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tcPr>
          <w:p>
            <w:pPr>
              <w:pStyle w:val="0"/>
              <w:outlineLvl w:val="3"/>
            </w:pPr>
            <w:r>
              <w:rPr>
                <w:sz w:val="20"/>
              </w:rPr>
              <w:t xml:space="preserve">st14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t xml:space="preserve">st14.001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1,74</w:t>
            </w:r>
          </w:p>
        </w:tc>
      </w:tr>
      <w:tr>
        <w:tc>
          <w:tcPr>
            <w:tcW w:w="1239" w:type="dxa"/>
            <w:tcBorders>
              <w:top w:val="nil"/>
              <w:left w:val="nil"/>
              <w:bottom w:val="nil"/>
              <w:right w:val="nil"/>
            </w:tcBorders>
          </w:tcPr>
          <w:p>
            <w:pPr>
              <w:pStyle w:val="0"/>
            </w:pPr>
            <w:r>
              <w:rPr>
                <w:sz w:val="20"/>
              </w:rPr>
              <w:t xml:space="preserve">st14.003</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outlineLvl w:val="3"/>
            </w:pPr>
            <w:r>
              <w:rPr>
                <w:sz w:val="20"/>
              </w:rPr>
              <w:t xml:space="preserve">st15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st15.001</w:t>
            </w:r>
          </w:p>
        </w:tc>
        <w:tc>
          <w:tcPr>
            <w:tcW w:w="2551" w:type="dxa"/>
            <w:tcBorders>
              <w:top w:val="nil"/>
              <w:left w:val="nil"/>
              <w:bottom w:val="nil"/>
              <w:right w:val="nil"/>
            </w:tcBorders>
          </w:tcPr>
          <w:p>
            <w:pPr>
              <w:pStyle w:val="0"/>
            </w:pPr>
            <w:r>
              <w:rPr>
                <w:sz w:val="20"/>
              </w:rPr>
              <w:t xml:space="preserve">Воспалительные заболевания ЦНС, взрослые</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st15.002</w:t>
            </w:r>
          </w:p>
        </w:tc>
        <w:tc>
          <w:tcPr>
            <w:tcW w:w="2551" w:type="dxa"/>
            <w:tcBorders>
              <w:top w:val="nil"/>
              <w:left w:val="nil"/>
              <w:bottom w:val="nil"/>
              <w:right w:val="nil"/>
            </w:tcBorders>
          </w:tcPr>
          <w:p>
            <w:pPr>
              <w:pStyle w:val="0"/>
            </w:pPr>
            <w:r>
              <w:rPr>
                <w:sz w:val="20"/>
              </w:rPr>
              <w:t xml:space="preserve">Воспалительные заболевания ЦНС, дети</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дней до 18 лет</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st15.003</w:t>
            </w:r>
          </w:p>
        </w:tc>
        <w:tc>
          <w:tcPr>
            <w:tcW w:w="2551" w:type="dxa"/>
            <w:tcBorders>
              <w:top w:val="nil"/>
              <w:left w:val="nil"/>
              <w:bottom w:val="nil"/>
              <w:right w:val="nil"/>
            </w:tcBorders>
          </w:tcPr>
          <w:p>
            <w:pPr>
              <w:pStyle w:val="0"/>
            </w:pPr>
            <w:r>
              <w:rPr>
                <w:sz w:val="20"/>
              </w:rPr>
              <w:t xml:space="preserve">Дегенеративные болезни нервной системы</w:t>
            </w:r>
          </w:p>
        </w:tc>
        <w:tc>
          <w:tcPr>
            <w:tcW w:w="3797"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st15.004</w:t>
            </w:r>
          </w:p>
        </w:tc>
        <w:tc>
          <w:tcPr>
            <w:tcW w:w="2551" w:type="dxa"/>
            <w:tcBorders>
              <w:top w:val="nil"/>
              <w:left w:val="nil"/>
              <w:bottom w:val="nil"/>
              <w:right w:val="nil"/>
            </w:tcBorders>
          </w:tcPr>
          <w:p>
            <w:pPr>
              <w:pStyle w:val="0"/>
            </w:pPr>
            <w:r>
              <w:rPr>
                <w:sz w:val="20"/>
              </w:rPr>
              <w:t xml:space="preserve">Демиелинизирующие болезни нервной системы</w:t>
            </w:r>
          </w:p>
        </w:tc>
        <w:tc>
          <w:tcPr>
            <w:tcW w:w="3797" w:type="dxa"/>
            <w:tcBorders>
              <w:top w:val="nil"/>
              <w:left w:val="nil"/>
              <w:bottom w:val="nil"/>
              <w:right w:val="nil"/>
            </w:tcBorders>
          </w:tcPr>
          <w:p>
            <w:pPr>
              <w:pStyle w:val="0"/>
            </w:pPr>
            <w:r>
              <w:rPr>
                <w:sz w:val="20"/>
              </w:rPr>
              <w:t xml:space="preserve">G35, G36, G36.0, G36.1, G36.8, G36.9, G37, G37.0, G37.1, G37.2, G37.3, G37.4, G37.5, G37.8, G37.9, G61.0, G61.8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1,33</w:t>
            </w:r>
          </w:p>
        </w:tc>
      </w:tr>
      <w:tr>
        <w:tc>
          <w:tcPr>
            <w:tcW w:w="1239" w:type="dxa"/>
            <w:tcBorders>
              <w:top w:val="nil"/>
              <w:left w:val="nil"/>
              <w:bottom w:val="nil"/>
              <w:right w:val="nil"/>
            </w:tcBorders>
          </w:tcPr>
          <w:p>
            <w:pPr>
              <w:pStyle w:val="0"/>
            </w:pPr>
            <w:r>
              <w:rPr>
                <w:sz w:val="20"/>
              </w:rPr>
              <w:t xml:space="preserve">st15.005</w:t>
            </w:r>
          </w:p>
        </w:tc>
        <w:tc>
          <w:tcPr>
            <w:tcW w:w="2551" w:type="dxa"/>
            <w:tcBorders>
              <w:top w:val="nil"/>
              <w:left w:val="nil"/>
              <w:bottom w:val="nil"/>
              <w:right w:val="nil"/>
            </w:tcBorders>
          </w:tcPr>
          <w:p>
            <w:pPr>
              <w:pStyle w:val="0"/>
            </w:pPr>
            <w:r>
              <w:rPr>
                <w:sz w:val="20"/>
              </w:rPr>
              <w:t xml:space="preserve">Эпилепсия, судороги (уровень 1)</w:t>
            </w:r>
          </w:p>
        </w:tc>
        <w:tc>
          <w:tcPr>
            <w:tcW w:w="3797"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r>
      <w:tr>
        <w:tc>
          <w:tcPr>
            <w:tcW w:w="1239" w:type="dxa"/>
            <w:tcBorders>
              <w:top w:val="nil"/>
              <w:left w:val="nil"/>
              <w:bottom w:val="nil"/>
              <w:right w:val="nil"/>
            </w:tcBorders>
          </w:tcPr>
          <w:p>
            <w:pPr>
              <w:pStyle w:val="0"/>
            </w:pPr>
            <w:r>
              <w:rPr>
                <w:sz w:val="20"/>
              </w:rPr>
              <w:t xml:space="preserve">st15.007</w:t>
            </w:r>
          </w:p>
        </w:tc>
        <w:tc>
          <w:tcPr>
            <w:tcW w:w="2551"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797"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st15.008</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vMerge w:val="restart"/>
          </w:tcPr>
          <w:p>
            <w:pPr>
              <w:pStyle w:val="0"/>
            </w:pPr>
            <w:r>
              <w:rPr>
                <w:sz w:val="20"/>
              </w:rPr>
              <w:t xml:space="preserve">st15.009</w:t>
            </w:r>
          </w:p>
        </w:tc>
        <w:tc>
          <w:tcPr>
            <w:tcW w:w="2551"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st15.010</w:t>
            </w:r>
          </w:p>
        </w:tc>
        <w:tc>
          <w:tcPr>
            <w:tcW w:w="2551" w:type="dxa"/>
            <w:tcBorders>
              <w:top w:val="nil"/>
              <w:left w:val="nil"/>
              <w:bottom w:val="nil"/>
              <w:right w:val="nil"/>
            </w:tcBorders>
          </w:tcPr>
          <w:p>
            <w:pPr>
              <w:pStyle w:val="0"/>
            </w:pPr>
            <w:r>
              <w:rPr>
                <w:sz w:val="20"/>
              </w:rPr>
              <w:t xml:space="preserve">Другие нарушения нервной системы (уровень 1)</w:t>
            </w:r>
          </w:p>
        </w:tc>
        <w:tc>
          <w:tcPr>
            <w:tcW w:w="3797"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st15.011</w:t>
            </w:r>
          </w:p>
        </w:tc>
        <w:tc>
          <w:tcPr>
            <w:tcW w:w="2551" w:type="dxa"/>
            <w:tcBorders>
              <w:top w:val="nil"/>
              <w:left w:val="nil"/>
              <w:bottom w:val="nil"/>
              <w:right w:val="nil"/>
            </w:tcBorders>
          </w:tcPr>
          <w:p>
            <w:pPr>
              <w:pStyle w:val="0"/>
            </w:pPr>
            <w:r>
              <w:rPr>
                <w:sz w:val="20"/>
              </w:rPr>
              <w:t xml:space="preserve">Другие нарушения нервной системы (уровень 2)</w:t>
            </w:r>
          </w:p>
        </w:tc>
        <w:tc>
          <w:tcPr>
            <w:tcW w:w="3797"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st15.012</w:t>
            </w:r>
          </w:p>
        </w:tc>
        <w:tc>
          <w:tcPr>
            <w:tcW w:w="2551"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st15.013</w:t>
            </w:r>
          </w:p>
        </w:tc>
        <w:tc>
          <w:tcPr>
            <w:tcW w:w="2551" w:type="dxa"/>
            <w:tcBorders>
              <w:top w:val="nil"/>
              <w:left w:val="nil"/>
              <w:bottom w:val="nil"/>
              <w:right w:val="nil"/>
            </w:tcBorders>
          </w:tcPr>
          <w:p>
            <w:pPr>
              <w:pStyle w:val="0"/>
            </w:pPr>
            <w:r>
              <w:rPr>
                <w:sz w:val="20"/>
              </w:rPr>
              <w:t xml:space="preserve">Кровоизлияние в мозг</w:t>
            </w:r>
          </w:p>
        </w:tc>
        <w:tc>
          <w:tcPr>
            <w:tcW w:w="3797"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st15.014</w:t>
            </w:r>
          </w:p>
        </w:tc>
        <w:tc>
          <w:tcPr>
            <w:tcW w:w="2551" w:type="dxa"/>
            <w:tcBorders>
              <w:top w:val="nil"/>
              <w:left w:val="nil"/>
              <w:bottom w:val="nil"/>
              <w:right w:val="nil"/>
            </w:tcBorders>
          </w:tcPr>
          <w:p>
            <w:pPr>
              <w:pStyle w:val="0"/>
            </w:pPr>
            <w:r>
              <w:rPr>
                <w:sz w:val="20"/>
              </w:rPr>
              <w:t xml:space="preserve">Инфаркт мозга (уровень 1)</w:t>
            </w:r>
          </w:p>
        </w:tc>
        <w:tc>
          <w:tcPr>
            <w:tcW w:w="3797" w:type="dxa"/>
            <w:tcBorders>
              <w:top w:val="nil"/>
              <w:left w:val="nil"/>
              <w:bottom w:val="nil"/>
              <w:right w:val="nil"/>
            </w:tcBorders>
          </w:tcPr>
          <w:p>
            <w:pPr>
              <w:pStyle w:val="0"/>
            </w:pPr>
            <w:r>
              <w:rPr>
                <w:sz w:val="20"/>
              </w:rPr>
              <w:t xml:space="preserve">I63.0, I63.1, I63.2, I63.3, I63.4, I63.5, I63.6, I63.8, I63.9, I64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2,52</w:t>
            </w:r>
          </w:p>
        </w:tc>
      </w:tr>
      <w:tr>
        <w:tc>
          <w:tcPr>
            <w:tcW w:w="1239" w:type="dxa"/>
            <w:tcBorders>
              <w:top w:val="nil"/>
              <w:left w:val="nil"/>
              <w:bottom w:val="nil"/>
              <w:right w:val="nil"/>
            </w:tcBorders>
          </w:tcPr>
          <w:p>
            <w:pPr>
              <w:pStyle w:val="0"/>
            </w:pPr>
            <w:r>
              <w:rPr>
                <w:sz w:val="20"/>
              </w:rPr>
              <w:t xml:space="preserve">st15.015</w:t>
            </w:r>
          </w:p>
        </w:tc>
        <w:tc>
          <w:tcPr>
            <w:tcW w:w="2551" w:type="dxa"/>
            <w:tcBorders>
              <w:top w:val="nil"/>
              <w:left w:val="nil"/>
              <w:bottom w:val="nil"/>
              <w:right w:val="nil"/>
            </w:tcBorders>
          </w:tcPr>
          <w:p>
            <w:pPr>
              <w:pStyle w:val="0"/>
            </w:pPr>
            <w:r>
              <w:rPr>
                <w:sz w:val="20"/>
              </w:rPr>
              <w:t xml:space="preserve">Инфаркт мозга (уровень 2)</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st15.016</w:t>
            </w:r>
          </w:p>
        </w:tc>
        <w:tc>
          <w:tcPr>
            <w:tcW w:w="2551" w:type="dxa"/>
            <w:tcBorders>
              <w:top w:val="nil"/>
              <w:left w:val="nil"/>
              <w:bottom w:val="nil"/>
              <w:right w:val="nil"/>
            </w:tcBorders>
          </w:tcPr>
          <w:p>
            <w:pPr>
              <w:pStyle w:val="0"/>
            </w:pPr>
            <w:r>
              <w:rPr>
                <w:sz w:val="20"/>
              </w:rPr>
              <w:t xml:space="preserve">Инфаркт мозга (уровень 3)</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st15.017</w:t>
            </w:r>
          </w:p>
        </w:tc>
        <w:tc>
          <w:tcPr>
            <w:tcW w:w="2551" w:type="dxa"/>
            <w:tcBorders>
              <w:top w:val="nil"/>
              <w:left w:val="nil"/>
              <w:bottom w:val="nil"/>
              <w:right w:val="nil"/>
            </w:tcBorders>
          </w:tcPr>
          <w:p>
            <w:pPr>
              <w:pStyle w:val="0"/>
            </w:pPr>
            <w:r>
              <w:rPr>
                <w:sz w:val="20"/>
              </w:rPr>
              <w:t xml:space="preserve">Другие цереброваскулярные болезни</w:t>
            </w:r>
          </w:p>
        </w:tc>
        <w:tc>
          <w:tcPr>
            <w:tcW w:w="3797"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0,82</w:t>
            </w:r>
          </w:p>
        </w:tc>
      </w:tr>
      <w:tr>
        <w:tc>
          <w:tcPr>
            <w:tcW w:w="1239" w:type="dxa"/>
            <w:tcBorders>
              <w:top w:val="nil"/>
              <w:left w:val="nil"/>
              <w:bottom w:val="nil"/>
              <w:right w:val="nil"/>
            </w:tcBorders>
          </w:tcPr>
          <w:p>
            <w:pPr>
              <w:pStyle w:val="0"/>
            </w:pPr>
            <w:r>
              <w:rPr>
                <w:sz w:val="20"/>
              </w:rPr>
              <w:t xml:space="preserve">st15.018</w:t>
            </w:r>
          </w:p>
        </w:tc>
        <w:tc>
          <w:tcPr>
            <w:tcW w:w="2551" w:type="dxa"/>
            <w:tcBorders>
              <w:top w:val="nil"/>
              <w:left w:val="nil"/>
              <w:bottom w:val="nil"/>
              <w:right w:val="nil"/>
            </w:tcBorders>
          </w:tcPr>
          <w:p>
            <w:pPr>
              <w:pStyle w:val="0"/>
            </w:pPr>
            <w:r>
              <w:rPr>
                <w:sz w:val="20"/>
              </w:rPr>
              <w:t xml:space="preserve">Эпилепсия, судороги (уровень 2)</w:t>
            </w:r>
          </w:p>
        </w:tc>
        <w:tc>
          <w:tcPr>
            <w:tcW w:w="3797" w:type="dxa"/>
            <w:tcBorders>
              <w:top w:val="nil"/>
              <w:left w:val="nil"/>
              <w:bottom w:val="nil"/>
              <w:right w:val="nil"/>
            </w:tcBorders>
          </w:tcPr>
          <w:p>
            <w:pPr>
              <w:pStyle w:val="0"/>
            </w:pPr>
            <w:r>
              <w:rPr>
                <w:sz w:val="20"/>
              </w:rPr>
              <w:t xml:space="preserve">G40.0, G40.1, G40.2, G40.3, G40.4, G40.5, G40.6, G40.7, G40.8, G40.9,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ep1</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st15.019</w:t>
            </w:r>
          </w:p>
        </w:tc>
        <w:tc>
          <w:tcPr>
            <w:tcW w:w="2551" w:type="dxa"/>
            <w:tcBorders>
              <w:top w:val="nil"/>
              <w:left w:val="nil"/>
              <w:bottom w:val="nil"/>
              <w:right w:val="nil"/>
            </w:tcBorders>
          </w:tcPr>
          <w:p>
            <w:pPr>
              <w:pStyle w:val="0"/>
            </w:pPr>
            <w:r>
              <w:rPr>
                <w:sz w:val="20"/>
              </w:rPr>
              <w:t xml:space="preserve">Эпилепсия (уровень 3)</w:t>
            </w:r>
          </w:p>
        </w:tc>
        <w:tc>
          <w:tcPr>
            <w:tcW w:w="3797" w:type="dxa"/>
            <w:tcBorders>
              <w:top w:val="nil"/>
              <w:left w:val="nil"/>
              <w:bottom w:val="nil"/>
              <w:right w:val="nil"/>
            </w:tcBorders>
          </w:tcPr>
          <w:p>
            <w:pPr>
              <w:pStyle w:val="0"/>
            </w:pPr>
            <w:r>
              <w:rPr>
                <w:sz w:val="20"/>
              </w:rPr>
              <w:t xml:space="preserve">G40.0, G40.1, G40.2, G40.3, G40.4, G40.5, G40.6, G40.7,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ep2</w:t>
            </w:r>
          </w:p>
        </w:tc>
        <w:tc>
          <w:tcPr>
            <w:tcW w:w="1417" w:type="dxa"/>
            <w:tcBorders>
              <w:top w:val="nil"/>
              <w:left w:val="nil"/>
              <w:bottom w:val="nil"/>
              <w:right w:val="nil"/>
            </w:tcBorders>
          </w:tcPr>
          <w:p>
            <w:pPr>
              <w:pStyle w:val="0"/>
              <w:jc w:val="center"/>
            </w:pPr>
            <w:r>
              <w:rPr>
                <w:sz w:val="20"/>
              </w:rPr>
              <w:t xml:space="preserve">3,16</w:t>
            </w:r>
          </w:p>
        </w:tc>
      </w:tr>
      <w:tr>
        <w:tc>
          <w:tcPr>
            <w:tcW w:w="1239" w:type="dxa"/>
            <w:tcBorders>
              <w:top w:val="nil"/>
              <w:left w:val="nil"/>
              <w:bottom w:val="nil"/>
              <w:right w:val="nil"/>
            </w:tcBorders>
          </w:tcPr>
          <w:p>
            <w:pPr>
              <w:pStyle w:val="0"/>
            </w:pPr>
            <w:r>
              <w:rPr>
                <w:sz w:val="20"/>
              </w:rPr>
              <w:t xml:space="preserve">st15.020</w:t>
            </w:r>
          </w:p>
        </w:tc>
        <w:tc>
          <w:tcPr>
            <w:tcW w:w="2551" w:type="dxa"/>
            <w:tcBorders>
              <w:top w:val="nil"/>
              <w:left w:val="nil"/>
              <w:bottom w:val="nil"/>
              <w:right w:val="nil"/>
            </w:tcBorders>
          </w:tcPr>
          <w:p>
            <w:pPr>
              <w:pStyle w:val="0"/>
            </w:pPr>
            <w:r>
              <w:rPr>
                <w:sz w:val="20"/>
              </w:rPr>
              <w:t xml:space="preserve">Эпилепсия (уровень 4)</w:t>
            </w:r>
          </w:p>
        </w:tc>
        <w:tc>
          <w:tcPr>
            <w:tcW w:w="3797" w:type="dxa"/>
            <w:tcBorders>
              <w:top w:val="nil"/>
              <w:left w:val="nil"/>
              <w:bottom w:val="nil"/>
              <w:right w:val="nil"/>
            </w:tcBorders>
          </w:tcPr>
          <w:p>
            <w:pPr>
              <w:pStyle w:val="0"/>
            </w:pPr>
            <w:r>
              <w:rPr>
                <w:sz w:val="20"/>
              </w:rPr>
              <w:t xml:space="preserve">G40.1, G40.2, G40.3, G40.4, G40.5,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ep3</w:t>
            </w:r>
          </w:p>
        </w:tc>
        <w:tc>
          <w:tcPr>
            <w:tcW w:w="1417" w:type="dxa"/>
            <w:tcBorders>
              <w:top w:val="nil"/>
              <w:left w:val="nil"/>
              <w:bottom w:val="nil"/>
              <w:right w:val="nil"/>
            </w:tcBorders>
          </w:tcPr>
          <w:p>
            <w:pPr>
              <w:pStyle w:val="0"/>
              <w:jc w:val="center"/>
            </w:pPr>
            <w:r>
              <w:rPr>
                <w:sz w:val="20"/>
              </w:rPr>
              <w:t xml:space="preserve">4,84</w:t>
            </w:r>
          </w:p>
        </w:tc>
      </w:tr>
      <w:tr>
        <w:tc>
          <w:tcPr>
            <w:tcW w:w="1239" w:type="dxa"/>
            <w:tcBorders>
              <w:top w:val="nil"/>
              <w:left w:val="nil"/>
              <w:bottom w:val="nil"/>
              <w:right w:val="nil"/>
            </w:tcBorders>
          </w:tcPr>
          <w:p>
            <w:pPr>
              <w:pStyle w:val="0"/>
              <w:outlineLvl w:val="3"/>
            </w:pPr>
            <w:r>
              <w:rPr>
                <w:sz w:val="20"/>
              </w:rPr>
              <w:t xml:space="preserve">st16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st16.001</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797"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st16.002</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797" w:type="dxa"/>
            <w:tcBorders>
              <w:top w:val="nil"/>
              <w:left w:val="nil"/>
              <w:bottom w:val="nil"/>
              <w:right w:val="nil"/>
            </w:tcBorders>
          </w:tcPr>
          <w:p>
            <w:pPr>
              <w:pStyle w:val="0"/>
            </w:pPr>
            <w:r>
              <w:rPr>
                <w:sz w:val="20"/>
              </w:rPr>
              <w:t xml:space="preserve">S14, S14.0, S14.1, S24, S24.0, S24.1, S34, S34.0, S34.1, T09.3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st16.003</w:t>
            </w:r>
          </w:p>
        </w:tc>
        <w:tc>
          <w:tcPr>
            <w:tcW w:w="2551" w:type="dxa"/>
            <w:tcBorders>
              <w:top w:val="nil"/>
              <w:left w:val="nil"/>
              <w:bottom w:val="nil"/>
              <w:right w:val="nil"/>
            </w:tcBorders>
          </w:tcPr>
          <w:p>
            <w:pPr>
              <w:pStyle w:val="0"/>
            </w:pPr>
            <w:r>
              <w:rPr>
                <w:sz w:val="20"/>
              </w:rPr>
              <w:t xml:space="preserve">Дорсопатии, спондилопатии, остеопатии</w:t>
            </w:r>
          </w:p>
        </w:tc>
        <w:tc>
          <w:tcPr>
            <w:tcW w:w="3797"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0,68</w:t>
            </w:r>
          </w:p>
        </w:tc>
      </w:tr>
      <w:tr>
        <w:tc>
          <w:tcPr>
            <w:tcW w:w="1239" w:type="dxa"/>
            <w:tcBorders>
              <w:top w:val="nil"/>
              <w:left w:val="nil"/>
              <w:bottom w:val="nil"/>
              <w:right w:val="nil"/>
            </w:tcBorders>
          </w:tcPr>
          <w:p>
            <w:pPr>
              <w:pStyle w:val="0"/>
            </w:pPr>
            <w:r>
              <w:rPr>
                <w:sz w:val="20"/>
              </w:rPr>
              <w:t xml:space="preserve">st16.004</w:t>
            </w:r>
          </w:p>
        </w:tc>
        <w:tc>
          <w:tcPr>
            <w:tcW w:w="2551" w:type="dxa"/>
            <w:tcBorders>
              <w:top w:val="nil"/>
              <w:left w:val="nil"/>
              <w:bottom w:val="nil"/>
              <w:right w:val="nil"/>
            </w:tcBorders>
          </w:tcPr>
          <w:p>
            <w:pPr>
              <w:pStyle w:val="0"/>
            </w:pPr>
            <w:r>
              <w:rPr>
                <w:sz w:val="20"/>
              </w:rPr>
              <w:t xml:space="preserve">Травмы позвоночника</w:t>
            </w:r>
          </w:p>
        </w:tc>
        <w:tc>
          <w:tcPr>
            <w:tcW w:w="3797"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st16.005</w:t>
            </w:r>
          </w:p>
        </w:tc>
        <w:tc>
          <w:tcPr>
            <w:tcW w:w="2551" w:type="dxa"/>
            <w:tcBorders>
              <w:top w:val="nil"/>
              <w:left w:val="nil"/>
              <w:bottom w:val="nil"/>
              <w:right w:val="nil"/>
            </w:tcBorders>
          </w:tcPr>
          <w:p>
            <w:pPr>
              <w:pStyle w:val="0"/>
            </w:pPr>
            <w:r>
              <w:rPr>
                <w:sz w:val="20"/>
              </w:rPr>
              <w:t xml:space="preserve">Сотрясение головного мозга</w:t>
            </w:r>
          </w:p>
        </w:tc>
        <w:tc>
          <w:tcPr>
            <w:tcW w:w="3797" w:type="dxa"/>
            <w:tcBorders>
              <w:top w:val="nil"/>
              <w:left w:val="nil"/>
              <w:bottom w:val="nil"/>
              <w:right w:val="nil"/>
            </w:tcBorders>
          </w:tcPr>
          <w:p>
            <w:pPr>
              <w:pStyle w:val="0"/>
            </w:pPr>
            <w:r>
              <w:rPr>
                <w:sz w:val="20"/>
              </w:rPr>
              <w:t xml:space="preserve">S06.0, S06.00, S06.01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tcPr>
          <w:p>
            <w:pPr>
              <w:pStyle w:val="0"/>
            </w:pPr>
            <w:r>
              <w:rPr>
                <w:sz w:val="20"/>
              </w:rPr>
              <w:t xml:space="preserve">st16.006</w:t>
            </w:r>
          </w:p>
        </w:tc>
        <w:tc>
          <w:tcPr>
            <w:tcW w:w="2551" w:type="dxa"/>
            <w:tcBorders>
              <w:top w:val="nil"/>
              <w:left w:val="nil"/>
              <w:bottom w:val="nil"/>
              <w:right w:val="nil"/>
            </w:tcBorders>
          </w:tcPr>
          <w:p>
            <w:pPr>
              <w:pStyle w:val="0"/>
            </w:pPr>
            <w:r>
              <w:rPr>
                <w:sz w:val="20"/>
              </w:rPr>
              <w:t xml:space="preserve">Переломы черепа, внутричерепная травма</w:t>
            </w:r>
          </w:p>
        </w:tc>
        <w:tc>
          <w:tcPr>
            <w:tcW w:w="3797"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st16.007</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A16.23.074.002</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w:t>
              </w:r>
            </w:hyperlink>
            <w:r>
              <w:rPr>
                <w:sz w:val="20"/>
              </w:rPr>
              <w:t xml:space="preserve">, </w:t>
            </w: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A16.23.079</w:t>
              </w:r>
            </w:hyperlink>
            <w:r>
              <w:rPr>
                <w:sz w:val="20"/>
              </w:rPr>
              <w:t xml:space="preserve">, </w:t>
            </w: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A16.23.080</w:t>
              </w:r>
            </w:hyperlink>
            <w:r>
              <w:rPr>
                <w:sz w:val="20"/>
              </w:rPr>
              <w:t xml:space="preserve">, </w:t>
            </w: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A16.23.084</w:t>
              </w:r>
            </w:hyperlink>
            <w:r>
              <w:rPr>
                <w:sz w:val="20"/>
              </w:rPr>
              <w:t xml:space="preserve">, </w:t>
            </w: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A16.23.085.001</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A16.23.086</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A16.23.088</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A16.23.089</w:t>
              </w:r>
            </w:hyperlink>
            <w:r>
              <w:rPr>
                <w:sz w:val="20"/>
              </w:rPr>
              <w:t xml:space="preserve">, </w:t>
            </w: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A16.23.090</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A16.23.091</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st16.008</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A16.22.014.001</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A16.22.014.002</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A16.22.014.003</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A16.23.007.001</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A16.23.009</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A16.23.010</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A16.23.011</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A16.23.012</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A16.23.013</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A16.23.014.001</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A16.23.015</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A16.23.016</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w:t>
              </w:r>
            </w:hyperlink>
            <w:r>
              <w:rPr>
                <w:sz w:val="20"/>
              </w:rPr>
              <w:t xml:space="preserve">, </w:t>
            </w: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A16.23.017.001</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A16.23.017.002</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A16.23.017.003</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A16.23.017.004</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A16.23.017.005</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A16.23.017.006</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A16.23.017.007</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A16.23.017.008</w:t>
              </w:r>
            </w:hyperlink>
            <w:r>
              <w:rPr>
                <w:sz w:val="20"/>
              </w:rPr>
              <w:t xml:space="preserve">,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A16.23.017.009</w:t>
              </w:r>
            </w:hyperlink>
            <w:r>
              <w:rPr>
                <w:sz w:val="20"/>
              </w:rPr>
              <w:t xml:space="preserve">,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A16.23.017.010</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A16.23.017.011</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A16.23.018</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A16.23.019</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A16.23.020.001</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A16.23.021</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A16.23.024</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A16.23.025</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A16.23.026</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A16.23.027</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A16.23.028</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A16.23.029</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A16.23.030</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A16.23.031</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A16.23.032.001</w:t>
              </w:r>
            </w:hyperlink>
            <w:r>
              <w:rPr>
                <w:sz w:val="20"/>
              </w:rPr>
              <w:t xml:space="preserve">,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A16.23.032.002</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A16.23.032.003</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A16.23.032.004</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A16.23.032.005</w:t>
              </w:r>
            </w:hyperlink>
            <w:r>
              <w:rPr>
                <w:sz w:val="20"/>
              </w:rPr>
              <w:t xml:space="preserve">, </w:t>
            </w: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A16.23.033.001</w:t>
              </w:r>
            </w:hyperlink>
            <w:r>
              <w:rPr>
                <w:sz w:val="20"/>
              </w:rPr>
              <w:t xml:space="preserve">, </w:t>
            </w: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w:t>
              </w:r>
            </w:hyperlink>
            <w:r>
              <w:rPr>
                <w:sz w:val="20"/>
              </w:rPr>
              <w:t xml:space="preserve">, </w:t>
            </w: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A16.23.034.001</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A16.23.034.002</w:t>
              </w:r>
            </w:hyperlink>
            <w:r>
              <w:rPr>
                <w:sz w:val="20"/>
              </w:rPr>
              <w:t xml:space="preserve">,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A16.23.034.003</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A16.23.034.004</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A16.23.034.005</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A16.23.034.006</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A16.23.034.007</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A16.23.034.008</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A16.23.035</w:t>
              </w:r>
            </w:hyperlink>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5,82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A16.23.036.002</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A16.23.036.003</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A16.23.037</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A16.23.038.001</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A16.23.038.002</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A16.23.038.003</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A16.23.038.004</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A16.23.038.005</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A16.23.040.001</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A16.23.041.001</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A16.23.042.002</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A16.23.045</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A16.23.046.001</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A16.23.047</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A16.23.048.001</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A16.23.048.002</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A16.23.050.001</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A16.23.052.001</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A16.23.052.002</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A16.23.052.003</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A16.23.055</w:t>
              </w:r>
            </w:hyperlink>
            <w:r>
              <w:rPr>
                <w:sz w:val="20"/>
              </w:rPr>
              <w:t xml:space="preserve">, </w:t>
            </w: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A16.23.056.001</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A16.23.056.002</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A16.23.058.001</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A16.23.058.002</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A16.23.059.001</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w:t>
              </w:r>
            </w:hyperlink>
            <w:r>
              <w:rPr>
                <w:sz w:val="20"/>
              </w:rPr>
              <w:t xml:space="preserve">, </w:t>
            </w: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A16.23.060.001</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A16.23.060.002</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A16.23.060.003</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A16.23.061.001</w:t>
              </w:r>
            </w:hyperlink>
            <w:r>
              <w:rPr>
                <w:sz w:val="20"/>
              </w:rPr>
              <w:t xml:space="preserve">,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A16.23.062.001</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A16.23.063</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A16.23.064</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A16.23.065</w:t>
              </w:r>
            </w:hyperlink>
            <w:r>
              <w:rPr>
                <w:sz w:val="20"/>
              </w:rPr>
              <w:t xml:space="preserve">,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A16.23.066</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A16.23.067.001</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A16.23.068.001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A16.23.069.001</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w:t>
              </w:r>
            </w:hyperlink>
            <w:r>
              <w:rPr>
                <w:sz w:val="20"/>
              </w:rPr>
              <w:t xml:space="preserve">, </w:t>
            </w: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A16.23.071.001</w:t>
              </w:r>
            </w:hyperlink>
            <w:r>
              <w:rPr>
                <w:sz w:val="20"/>
              </w:rPr>
              <w:t xml:space="preserve">, </w:t>
            </w: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A16.23.072</w:t>
              </w:r>
            </w:hyperlink>
            <w:r>
              <w:rPr>
                <w:sz w:val="20"/>
              </w:rPr>
              <w:t xml:space="preserve">, </w:t>
            </w: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A16.23.073.001</w:t>
              </w:r>
            </w:hyperlink>
            <w:r>
              <w:rPr>
                <w:sz w:val="20"/>
              </w:rPr>
              <w:t xml:space="preserve">, </w:t>
            </w: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A16.23.074.001</w:t>
              </w:r>
            </w:hyperlink>
            <w:r>
              <w:rPr>
                <w:sz w:val="20"/>
              </w:rPr>
              <w:t xml:space="preserve">,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A16.23.075</w:t>
              </w:r>
            </w:hyperlink>
            <w:r>
              <w:rPr>
                <w:sz w:val="20"/>
              </w:rPr>
              <w:t xml:space="preserve">,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A16.23.076.001</w:t>
              </w:r>
            </w:hyperlink>
            <w:r>
              <w:rPr>
                <w:sz w:val="20"/>
              </w:rPr>
              <w:t xml:space="preserve">, </w:t>
            </w: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A16.23.077.001</w:t>
              </w:r>
            </w:hyperlink>
            <w:r>
              <w:rPr>
                <w:sz w:val="20"/>
              </w:rPr>
              <w:t xml:space="preserve">, </w:t>
            </w: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A16.23.078.001</w:t>
              </w:r>
            </w:hyperlink>
            <w:r>
              <w:rPr>
                <w:sz w:val="20"/>
              </w:rPr>
              <w:t xml:space="preserve">, </w:t>
            </w: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A16.23.081</w:t>
              </w:r>
            </w:hyperlink>
            <w:r>
              <w:rPr>
                <w:sz w:val="20"/>
              </w:rPr>
              <w:t xml:space="preserve">, </w:t>
            </w: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A16.23.082</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A16.23.083</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st16.009</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t xml:space="preserve">st16.010</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w:t>
              </w:r>
            </w:hyperlink>
            <w:r>
              <w:rPr>
                <w:sz w:val="20"/>
              </w:rPr>
              <w:t xml:space="preserve">,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A16.24.002.001</w:t>
              </w:r>
            </w:hyperlink>
            <w:r>
              <w:rPr>
                <w:sz w:val="20"/>
              </w:rPr>
              <w:t xml:space="preserve">,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A16.24.003.001</w:t>
              </w:r>
            </w:hyperlink>
            <w:r>
              <w:rPr>
                <w:sz w:val="20"/>
              </w:rPr>
              <w:t xml:space="preserve">,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A16.24.005</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A16.24.008</w:t>
              </w:r>
            </w:hyperlink>
            <w:r>
              <w:rPr>
                <w:sz w:val="20"/>
              </w:rPr>
              <w:t xml:space="preserve">,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A16.24.009</w:t>
              </w:r>
            </w:hyperlink>
            <w:r>
              <w:rPr>
                <w:sz w:val="20"/>
              </w:rPr>
              <w:t xml:space="preserve">, </w:t>
            </w: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A16.24.010</w:t>
              </w:r>
            </w:hyperlink>
            <w:r>
              <w:rPr>
                <w:sz w:val="20"/>
              </w:rPr>
              <w:t xml:space="preserve">, </w:t>
            </w: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A16.24.011</w:t>
              </w:r>
            </w:hyperlink>
            <w:r>
              <w:rPr>
                <w:sz w:val="20"/>
              </w:rPr>
              <w:t xml:space="preserve">, </w:t>
            </w: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A16.24.012</w:t>
              </w:r>
            </w:hyperlink>
            <w:r>
              <w:rPr>
                <w:sz w:val="20"/>
              </w:rPr>
              <w:t xml:space="preserve">, </w:t>
            </w: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A16.24.013</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w:t>
              </w:r>
            </w:hyperlink>
            <w:r>
              <w:rPr>
                <w:sz w:val="20"/>
              </w:rPr>
              <w:t xml:space="preserve">, </w:t>
            </w: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A16.24.015.002</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A16.24.015.003</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A16.24.018</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2,19</w:t>
            </w:r>
          </w:p>
        </w:tc>
      </w:tr>
      <w:tr>
        <w:tc>
          <w:tcPr>
            <w:tcW w:w="1239" w:type="dxa"/>
            <w:tcBorders>
              <w:top w:val="nil"/>
              <w:left w:val="nil"/>
              <w:bottom w:val="nil"/>
              <w:right w:val="nil"/>
            </w:tcBorders>
          </w:tcPr>
          <w:p>
            <w:pPr>
              <w:pStyle w:val="0"/>
            </w:pPr>
            <w:r>
              <w:rPr>
                <w:sz w:val="20"/>
              </w:rPr>
              <w:t xml:space="preserve">st16.011</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A16.04.032.001</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r>
              <w:rPr>
                <w:sz w:val="20"/>
              </w:rPr>
              <w:t xml:space="preserve">, </w:t>
            </w: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A16.24.007</w:t>
              </w:r>
            </w:hyperlink>
            <w:r>
              <w:rPr>
                <w:sz w:val="20"/>
              </w:rPr>
              <w:t xml:space="preserve">, </w:t>
            </w: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w:t>
              </w:r>
            </w:hyperlink>
            <w:r>
              <w:rPr>
                <w:sz w:val="20"/>
              </w:rPr>
              <w:t xml:space="preserve">, </w:t>
            </w: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A16.24.014.001</w:t>
              </w:r>
            </w:hyperlink>
            <w:r>
              <w:rPr>
                <w:sz w:val="20"/>
              </w:rPr>
              <w:t xml:space="preserve">, </w:t>
            </w: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A16.24.015.001</w:t>
              </w:r>
            </w:hyperlink>
            <w:r>
              <w:rPr>
                <w:sz w:val="20"/>
              </w:rPr>
              <w:t xml:space="preserve">, </w:t>
            </w: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A16.24.017.001</w:t>
              </w:r>
            </w:hyperlink>
            <w:r>
              <w:rPr>
                <w:sz w:val="20"/>
              </w:rPr>
              <w:t xml:space="preserve">, </w:t>
            </w: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A16.24.019.001</w:t>
              </w:r>
            </w:hyperlink>
            <w:r>
              <w:rPr>
                <w:sz w:val="20"/>
              </w:rPr>
              <w:t xml:space="preserve">, </w:t>
            </w: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A16.24.019.002</w:t>
              </w:r>
            </w:hyperlink>
            <w:r>
              <w:rPr>
                <w:sz w:val="20"/>
              </w:rPr>
              <w:t xml:space="preserve">, </w:t>
            </w: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A16.24.019.003</w:t>
              </w:r>
            </w:hyperlink>
            <w:r>
              <w:rPr>
                <w:sz w:val="20"/>
              </w:rPr>
              <w:t xml:space="preserve">, </w:t>
            </w: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w:t>
              </w:r>
            </w:hyperlink>
            <w:r>
              <w:rPr>
                <w:sz w:val="20"/>
              </w:rPr>
              <w:t xml:space="preserve">, </w:t>
            </w: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A16.24.020.001</w:t>
              </w:r>
            </w:hyperlink>
            <w:r>
              <w:rPr>
                <w:sz w:val="20"/>
              </w:rPr>
              <w:t xml:space="preserve">, </w:t>
            </w: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A22.24.004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st16.012</w:t>
            </w:r>
          </w:p>
        </w:tc>
        <w:tc>
          <w:tcPr>
            <w:tcW w:w="2551"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outlineLvl w:val="3"/>
            </w:pPr>
            <w:r>
              <w:rPr>
                <w:sz w:val="20"/>
              </w:rPr>
              <w:t xml:space="preserve">st17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2,96</w:t>
            </w:r>
          </w:p>
        </w:tc>
      </w:tr>
      <w:tr>
        <w:tc>
          <w:tcPr>
            <w:tcW w:w="1239" w:type="dxa"/>
            <w:tcBorders>
              <w:top w:val="nil"/>
              <w:left w:val="nil"/>
              <w:bottom w:val="nil"/>
              <w:right w:val="nil"/>
            </w:tcBorders>
          </w:tcPr>
          <w:p>
            <w:pPr>
              <w:pStyle w:val="0"/>
            </w:pPr>
            <w:r>
              <w:rPr>
                <w:sz w:val="20"/>
              </w:rPr>
              <w:t xml:space="preserve">st17.001</w:t>
            </w:r>
          </w:p>
        </w:tc>
        <w:tc>
          <w:tcPr>
            <w:tcW w:w="2551"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797" w:type="dxa"/>
            <w:tcBorders>
              <w:top w:val="nil"/>
              <w:left w:val="nil"/>
              <w:bottom w:val="nil"/>
              <w:right w:val="nil"/>
            </w:tcBorders>
          </w:tcPr>
          <w:p>
            <w:pPr>
              <w:pStyle w:val="0"/>
            </w:pPr>
            <w:r>
              <w:rPr>
                <w:sz w:val="20"/>
              </w:rPr>
              <w:t xml:space="preserve">P05, P05.0, P05.1, P05.2, P05.9, P07.1, P07.3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4,21</w:t>
            </w:r>
          </w:p>
        </w:tc>
      </w:tr>
      <w:tr>
        <w:tc>
          <w:tcPr>
            <w:tcW w:w="1239" w:type="dxa"/>
            <w:tcBorders>
              <w:top w:val="nil"/>
              <w:left w:val="nil"/>
              <w:bottom w:val="nil"/>
              <w:right w:val="nil"/>
            </w:tcBorders>
          </w:tcPr>
          <w:p>
            <w:pPr>
              <w:pStyle w:val="0"/>
            </w:pPr>
            <w:r>
              <w:rPr>
                <w:sz w:val="20"/>
              </w:rPr>
              <w:t xml:space="preserve">st17.002</w:t>
            </w:r>
          </w:p>
        </w:tc>
        <w:tc>
          <w:tcPr>
            <w:tcW w:w="2551"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797" w:type="dxa"/>
            <w:tcBorders>
              <w:top w:val="nil"/>
              <w:left w:val="nil"/>
              <w:bottom w:val="nil"/>
              <w:right w:val="nil"/>
            </w:tcBorders>
          </w:tcPr>
          <w:p>
            <w:pPr>
              <w:pStyle w:val="0"/>
            </w:pPr>
            <w:r>
              <w:rPr>
                <w:sz w:val="20"/>
              </w:rPr>
              <w:t xml:space="preserve">P07.2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15,63</w:t>
            </w:r>
          </w:p>
        </w:tc>
      </w:tr>
      <w:tr>
        <w:tc>
          <w:tcPr>
            <w:tcW w:w="1239" w:type="dxa"/>
            <w:tcBorders>
              <w:top w:val="nil"/>
              <w:left w:val="nil"/>
              <w:bottom w:val="nil"/>
              <w:right w:val="nil"/>
            </w:tcBorders>
            <w:vMerge w:val="restart"/>
          </w:tcPr>
          <w:p>
            <w:pPr>
              <w:pStyle w:val="0"/>
            </w:pPr>
            <w:r>
              <w:rPr>
                <w:sz w:val="20"/>
              </w:rPr>
              <w:t xml:space="preserve">st17.003</w:t>
            </w:r>
          </w:p>
        </w:tc>
        <w:tc>
          <w:tcPr>
            <w:tcW w:w="2551"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st17.004</w:t>
            </w:r>
          </w:p>
        </w:tc>
        <w:tc>
          <w:tcPr>
            <w:tcW w:w="2551"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797"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st17.005</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797"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до 28 дней</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st17.006</w:t>
            </w:r>
          </w:p>
        </w:tc>
        <w:tc>
          <w:tcPr>
            <w:tcW w:w="2551"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797" w:type="dxa"/>
            <w:tcBorders>
              <w:top w:val="nil"/>
              <w:left w:val="nil"/>
              <w:bottom w:val="nil"/>
              <w:right w:val="nil"/>
            </w:tcBorders>
          </w:tcPr>
          <w:p>
            <w:pPr>
              <w:pStyle w:val="0"/>
            </w:pPr>
            <w:r>
              <w:rPr>
                <w:sz w:val="20"/>
              </w:rPr>
              <w:t xml:space="preserve">L10.0, L53.0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st17.007</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797"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outlineLvl w:val="3"/>
            </w:pPr>
            <w:r>
              <w:rPr>
                <w:sz w:val="20"/>
              </w:rPr>
              <w:t xml:space="preserve">st18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st18.001</w:t>
            </w:r>
          </w:p>
        </w:tc>
        <w:tc>
          <w:tcPr>
            <w:tcW w:w="2551" w:type="dxa"/>
            <w:tcBorders>
              <w:top w:val="nil"/>
              <w:left w:val="nil"/>
              <w:bottom w:val="nil"/>
              <w:right w:val="nil"/>
            </w:tcBorders>
          </w:tcPr>
          <w:p>
            <w:pPr>
              <w:pStyle w:val="0"/>
            </w:pPr>
            <w:r>
              <w:rPr>
                <w:sz w:val="20"/>
              </w:rPr>
              <w:t xml:space="preserve">Почечная недостаточность</w:t>
            </w:r>
          </w:p>
        </w:tc>
        <w:tc>
          <w:tcPr>
            <w:tcW w:w="3797"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vMerge w:val="restart"/>
          </w:tcPr>
          <w:p>
            <w:pPr>
              <w:pStyle w:val="0"/>
            </w:pPr>
            <w:r>
              <w:rPr>
                <w:sz w:val="20"/>
              </w:rPr>
              <w:t xml:space="preserve">st18.002</w:t>
            </w:r>
          </w:p>
        </w:tc>
        <w:tc>
          <w:tcPr>
            <w:tcW w:w="2551"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A16.12.055.003</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A16.12.072</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A16.12.074</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st18.003</w:t>
            </w:r>
          </w:p>
        </w:tc>
        <w:tc>
          <w:tcPr>
            <w:tcW w:w="2551" w:type="dxa"/>
            <w:tcBorders>
              <w:top w:val="nil"/>
              <w:left w:val="nil"/>
              <w:bottom w:val="nil"/>
              <w:right w:val="nil"/>
            </w:tcBorders>
          </w:tcPr>
          <w:p>
            <w:pPr>
              <w:pStyle w:val="0"/>
            </w:pPr>
            <w:r>
              <w:rPr>
                <w:sz w:val="20"/>
              </w:rPr>
              <w:t xml:space="preserve">Гломерулярные болезни</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1,71</w:t>
            </w:r>
          </w:p>
        </w:tc>
      </w:tr>
      <w:tr>
        <w:tc>
          <w:tcPr>
            <w:tcW w:w="1239" w:type="dxa"/>
            <w:tcBorders>
              <w:top w:val="nil"/>
              <w:left w:val="nil"/>
              <w:bottom w:val="nil"/>
              <w:right w:val="nil"/>
            </w:tcBorders>
          </w:tcPr>
          <w:p>
            <w:pPr>
              <w:pStyle w:val="0"/>
              <w:outlineLvl w:val="3"/>
            </w:pPr>
            <w:r>
              <w:rPr>
                <w:sz w:val="20"/>
              </w:rPr>
              <w:t xml:space="preserve">st19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4,26</w:t>
            </w:r>
          </w:p>
        </w:tc>
      </w:tr>
      <w:tr>
        <w:tc>
          <w:tcPr>
            <w:tcW w:w="1239" w:type="dxa"/>
            <w:tcBorders>
              <w:top w:val="nil"/>
              <w:left w:val="nil"/>
              <w:bottom w:val="nil"/>
              <w:right w:val="nil"/>
            </w:tcBorders>
          </w:tcPr>
          <w:p>
            <w:pPr>
              <w:pStyle w:val="0"/>
            </w:pPr>
            <w:r>
              <w:rPr>
                <w:sz w:val="20"/>
              </w:rPr>
              <w:t xml:space="preserve">st19.001</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st19.002</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st19.003</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4,89</w:t>
            </w:r>
          </w:p>
        </w:tc>
      </w:tr>
      <w:tr>
        <w:tc>
          <w:tcPr>
            <w:tcW w:w="1239" w:type="dxa"/>
            <w:tcBorders>
              <w:top w:val="nil"/>
              <w:left w:val="nil"/>
              <w:bottom w:val="nil"/>
              <w:right w:val="nil"/>
            </w:tcBorders>
          </w:tcPr>
          <w:p>
            <w:pPr>
              <w:pStyle w:val="0"/>
            </w:pPr>
            <w:r>
              <w:rPr>
                <w:sz w:val="20"/>
              </w:rPr>
              <w:t xml:space="preserve">st19.004</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A16.17.016.001</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A16.17.018</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A16.17.019</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3,05</w:t>
            </w:r>
          </w:p>
        </w:tc>
      </w:tr>
      <w:tr>
        <w:tc>
          <w:tcPr>
            <w:tcW w:w="1239" w:type="dxa"/>
            <w:tcBorders>
              <w:top w:val="nil"/>
              <w:left w:val="nil"/>
              <w:bottom w:val="nil"/>
              <w:right w:val="nil"/>
            </w:tcBorders>
          </w:tcPr>
          <w:p>
            <w:pPr>
              <w:pStyle w:val="0"/>
            </w:pPr>
            <w:r>
              <w:rPr>
                <w:sz w:val="20"/>
              </w:rPr>
              <w:t xml:space="preserve">st19.005</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A16.17.009.001</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A16.18.015.004</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A16.18.016.003</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st19.006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st19.007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2,77</w:t>
            </w:r>
          </w:p>
        </w:tc>
      </w:tr>
      <w:tr>
        <w:tc>
          <w:tcPr>
            <w:tcW w:w="1239" w:type="dxa"/>
            <w:tcBorders>
              <w:top w:val="nil"/>
              <w:left w:val="nil"/>
              <w:bottom w:val="nil"/>
              <w:right w:val="nil"/>
            </w:tcBorders>
          </w:tcPr>
          <w:p>
            <w:pPr>
              <w:pStyle w:val="0"/>
            </w:pPr>
            <w:r>
              <w:rPr>
                <w:sz w:val="20"/>
              </w:rPr>
              <w:t xml:space="preserve">st19.008</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st19.009</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st19.010</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A16.01.005.004</w:t>
              </w:r>
            </w:hyperlink>
            <w:r>
              <w:rPr>
                <w:sz w:val="20"/>
              </w:rPr>
              <w:t xml:space="preserve">, </w:t>
            </w: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r>
              <w:rPr>
                <w:sz w:val="20"/>
              </w:rPr>
              <w:t xml:space="preserve">, </w:t>
            </w: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st19.011</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w:t>
            </w:r>
          </w:p>
        </w:tc>
      </w:tr>
      <w:tr>
        <w:tc>
          <w:tcPr>
            <w:tcW w:w="1239" w:type="dxa"/>
            <w:tcBorders>
              <w:top w:val="nil"/>
              <w:left w:val="nil"/>
              <w:bottom w:val="nil"/>
              <w:right w:val="nil"/>
            </w:tcBorders>
          </w:tcPr>
          <w:p>
            <w:pPr>
              <w:pStyle w:val="0"/>
            </w:pPr>
            <w:r>
              <w:rPr>
                <w:sz w:val="20"/>
              </w:rPr>
              <w:t xml:space="preserve">st19.012</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st19.013</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st19.014</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2,79</w:t>
            </w:r>
          </w:p>
        </w:tc>
      </w:tr>
      <w:tr>
        <w:tc>
          <w:tcPr>
            <w:tcW w:w="1239" w:type="dxa"/>
            <w:tcBorders>
              <w:top w:val="nil"/>
              <w:left w:val="nil"/>
              <w:bottom w:val="nil"/>
              <w:right w:val="nil"/>
            </w:tcBorders>
          </w:tcPr>
          <w:p>
            <w:pPr>
              <w:pStyle w:val="0"/>
            </w:pPr>
            <w:r>
              <w:rPr>
                <w:sz w:val="20"/>
              </w:rPr>
              <w:t xml:space="preserve">st19.015</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3,95</w:t>
            </w:r>
          </w:p>
        </w:tc>
      </w:tr>
      <w:tr>
        <w:tc>
          <w:tcPr>
            <w:tcW w:w="1239" w:type="dxa"/>
            <w:tcBorders>
              <w:top w:val="nil"/>
              <w:left w:val="nil"/>
              <w:bottom w:val="nil"/>
              <w:right w:val="nil"/>
            </w:tcBorders>
          </w:tcPr>
          <w:p>
            <w:pPr>
              <w:pStyle w:val="0"/>
            </w:pPr>
            <w:r>
              <w:rPr>
                <w:sz w:val="20"/>
              </w:rPr>
              <w:t xml:space="preserve">st19.016</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2,38</w:t>
            </w:r>
          </w:p>
        </w:tc>
      </w:tr>
      <w:tr>
        <w:tc>
          <w:tcPr>
            <w:tcW w:w="1239" w:type="dxa"/>
            <w:tcBorders>
              <w:top w:val="nil"/>
              <w:left w:val="nil"/>
              <w:bottom w:val="nil"/>
              <w:right w:val="nil"/>
            </w:tcBorders>
          </w:tcPr>
          <w:p>
            <w:pPr>
              <w:pStyle w:val="0"/>
            </w:pPr>
            <w:r>
              <w:rPr>
                <w:sz w:val="20"/>
              </w:rPr>
              <w:t xml:space="preserve">st19.017</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4,44</w:t>
            </w:r>
          </w:p>
        </w:tc>
      </w:tr>
      <w:tr>
        <w:tc>
          <w:tcPr>
            <w:tcW w:w="1239" w:type="dxa"/>
            <w:tcBorders>
              <w:top w:val="nil"/>
              <w:left w:val="nil"/>
              <w:bottom w:val="nil"/>
              <w:right w:val="nil"/>
            </w:tcBorders>
          </w:tcPr>
          <w:p>
            <w:pPr>
              <w:pStyle w:val="0"/>
            </w:pPr>
            <w:r>
              <w:rPr>
                <w:sz w:val="20"/>
              </w:rPr>
              <w:t xml:space="preserve">st19.018</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st19.019</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3,43</w:t>
            </w:r>
          </w:p>
        </w:tc>
      </w:tr>
      <w:tr>
        <w:tc>
          <w:tcPr>
            <w:tcW w:w="1239" w:type="dxa"/>
            <w:tcBorders>
              <w:top w:val="nil"/>
              <w:left w:val="nil"/>
              <w:bottom w:val="nil"/>
              <w:right w:val="nil"/>
            </w:tcBorders>
          </w:tcPr>
          <w:p>
            <w:pPr>
              <w:pStyle w:val="0"/>
            </w:pPr>
            <w:r>
              <w:rPr>
                <w:sz w:val="20"/>
              </w:rPr>
              <w:t xml:space="preserve">st19.020</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4,27</w:t>
            </w:r>
          </w:p>
        </w:tc>
      </w:tr>
      <w:tr>
        <w:tc>
          <w:tcPr>
            <w:tcW w:w="1239" w:type="dxa"/>
            <w:tcBorders>
              <w:top w:val="nil"/>
              <w:left w:val="nil"/>
              <w:bottom w:val="nil"/>
              <w:right w:val="nil"/>
            </w:tcBorders>
          </w:tcPr>
          <w:p>
            <w:pPr>
              <w:pStyle w:val="0"/>
            </w:pPr>
            <w:r>
              <w:rPr>
                <w:sz w:val="20"/>
              </w:rPr>
              <w:t xml:space="preserve">st19.021</w:t>
            </w:r>
          </w:p>
        </w:tc>
        <w:tc>
          <w:tcPr>
            <w:tcW w:w="2551"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3,66</w:t>
            </w:r>
          </w:p>
        </w:tc>
      </w:tr>
      <w:tr>
        <w:tc>
          <w:tcPr>
            <w:tcW w:w="1239" w:type="dxa"/>
            <w:tcBorders>
              <w:top w:val="nil"/>
              <w:left w:val="nil"/>
              <w:bottom w:val="nil"/>
              <w:right w:val="nil"/>
            </w:tcBorders>
          </w:tcPr>
          <w:p>
            <w:pPr>
              <w:pStyle w:val="0"/>
            </w:pPr>
            <w:r>
              <w:rPr>
                <w:sz w:val="20"/>
              </w:rPr>
              <w:t xml:space="preserve">st19.022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A16.08.042.002</w:t>
              </w:r>
            </w:hyperlink>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A16.08.042.003</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A16.08.042.004</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A16.08.043</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A22.08.009.004</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A22.08.009.005</w:t>
              </w:r>
            </w:hyperlink>
            <w:r>
              <w:rPr>
                <w:sz w:val="20"/>
              </w:rPr>
              <w:t xml:space="preserve">, </w:t>
            </w: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A22.09.003.001</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A22.09.003.002</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A22.09.003.003</w:t>
              </w:r>
            </w:hyperlink>
            <w:r>
              <w:rPr>
                <w:sz w:val="20"/>
              </w:rPr>
              <w:t xml:space="preserve">, </w:t>
            </w: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A22.09.003.007</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A22.09.003.008</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A22.09.006</w:t>
              </w:r>
            </w:hyperlink>
            <w:r>
              <w:rPr>
                <w:sz w:val="20"/>
              </w:rPr>
              <w:t xml:space="preserve">, </w:t>
            </w: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2,81</w:t>
            </w:r>
          </w:p>
        </w:tc>
      </w:tr>
      <w:tr>
        <w:tc>
          <w:tcPr>
            <w:tcW w:w="1239" w:type="dxa"/>
            <w:tcBorders>
              <w:top w:val="nil"/>
              <w:left w:val="nil"/>
              <w:bottom w:val="nil"/>
              <w:right w:val="nil"/>
            </w:tcBorders>
          </w:tcPr>
          <w:p>
            <w:pPr>
              <w:pStyle w:val="0"/>
            </w:pPr>
            <w:r>
              <w:rPr>
                <w:sz w:val="20"/>
              </w:rPr>
              <w:t xml:space="preserve">st19.023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3,42</w:t>
            </w:r>
          </w:p>
        </w:tc>
      </w:tr>
      <w:tr>
        <w:tc>
          <w:tcPr>
            <w:tcW w:w="1239" w:type="dxa"/>
            <w:tcBorders>
              <w:top w:val="nil"/>
              <w:left w:val="nil"/>
              <w:bottom w:val="nil"/>
              <w:right w:val="nil"/>
            </w:tcBorders>
          </w:tcPr>
          <w:p>
            <w:pPr>
              <w:pStyle w:val="0"/>
            </w:pPr>
            <w:r>
              <w:rPr>
                <w:sz w:val="20"/>
              </w:rPr>
              <w:t xml:space="preserve">st19.024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st19.025</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2,86</w:t>
            </w:r>
          </w:p>
        </w:tc>
      </w:tr>
      <w:tr>
        <w:tc>
          <w:tcPr>
            <w:tcW w:w="1239" w:type="dxa"/>
            <w:tcBorders>
              <w:top w:val="nil"/>
              <w:left w:val="nil"/>
              <w:bottom w:val="nil"/>
              <w:right w:val="nil"/>
            </w:tcBorders>
          </w:tcPr>
          <w:p>
            <w:pPr>
              <w:pStyle w:val="0"/>
            </w:pPr>
            <w:r>
              <w:rPr>
                <w:sz w:val="20"/>
              </w:rPr>
              <w:t xml:space="preserve">st19.026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st19.123</w:t>
            </w:r>
          </w:p>
        </w:tc>
        <w:tc>
          <w:tcPr>
            <w:tcW w:w="2551" w:type="dxa"/>
            <w:tcBorders>
              <w:top w:val="nil"/>
              <w:left w:val="nil"/>
              <w:bottom w:val="nil"/>
              <w:right w:val="nil"/>
            </w:tcBorders>
          </w:tcPr>
          <w:p>
            <w:pPr>
              <w:pStyle w:val="0"/>
            </w:pPr>
            <w:r>
              <w:rPr>
                <w:sz w:val="20"/>
              </w:rPr>
              <w:t xml:space="preserve">Прочие операции при ЗНО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st19.124</w:t>
            </w:r>
          </w:p>
        </w:tc>
        <w:tc>
          <w:tcPr>
            <w:tcW w:w="2551" w:type="dxa"/>
            <w:tcBorders>
              <w:top w:val="nil"/>
              <w:left w:val="nil"/>
              <w:bottom w:val="nil"/>
              <w:right w:val="nil"/>
            </w:tcBorders>
          </w:tcPr>
          <w:p>
            <w:pPr>
              <w:pStyle w:val="0"/>
            </w:pPr>
            <w:r>
              <w:rPr>
                <w:sz w:val="20"/>
              </w:rPr>
              <w:t xml:space="preserve">Прочие операции при ЗНО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A16.07.077.001</w:t>
              </w:r>
            </w:hyperlink>
            <w:r>
              <w:rPr>
                <w:sz w:val="20"/>
              </w:rPr>
              <w:t xml:space="preserve">, </w:t>
            </w: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A22.03.002.001</w:t>
              </w:r>
            </w:hyperlink>
            <w:r>
              <w:rPr>
                <w:sz w:val="20"/>
              </w:rPr>
              <w:t xml:space="preserve">,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A22.30.016</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2,90</w:t>
            </w:r>
          </w:p>
        </w:tc>
      </w:tr>
      <w:tr>
        <w:tc>
          <w:tcPr>
            <w:tcW w:w="1239" w:type="dxa"/>
            <w:tcBorders>
              <w:top w:val="nil"/>
              <w:left w:val="nil"/>
              <w:bottom w:val="nil"/>
              <w:right w:val="nil"/>
            </w:tcBorders>
          </w:tcPr>
          <w:p>
            <w:pPr>
              <w:pStyle w:val="0"/>
            </w:pPr>
            <w:r>
              <w:rPr>
                <w:sz w:val="20"/>
              </w:rPr>
              <w:t xml:space="preserve">st19.037</w:t>
            </w:r>
          </w:p>
        </w:tc>
        <w:tc>
          <w:tcPr>
            <w:tcW w:w="2551"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Диагнозы осложнения: D70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st19.038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D00-D09</w:t>
            </w:r>
          </w:p>
        </w:tc>
        <w:tc>
          <w:tcPr>
            <w:tcW w:w="3798" w:type="dxa"/>
            <w:tcBorders>
              <w:top w:val="nil"/>
              <w:left w:val="nil"/>
              <w:bottom w:val="nil"/>
              <w:right w:val="nil"/>
            </w:tcBorders>
          </w:tcPr>
          <w:p>
            <w:pPr>
              <w:pStyle w:val="0"/>
            </w:pP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st19.075</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st19.076</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tcPr>
          <w:p>
            <w:pPr>
              <w:pStyle w:val="0"/>
            </w:pPr>
            <w:r>
              <w:rPr>
                <w:sz w:val="20"/>
              </w:rPr>
              <w:t xml:space="preserve">st19.077</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st19.078</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w:t>
              </w:r>
            </w:hyperlink>
            <w:r>
              <w:rPr>
                <w:sz w:val="20"/>
              </w:rPr>
              <w:t xml:space="preserve">, </w:t>
            </w: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A07.07.002.001</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A07.07.004.001</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A07.19.003</w:t>
              </w:r>
            </w:hyperlink>
            <w:r>
              <w:rPr>
                <w:sz w:val="20"/>
              </w:rPr>
              <w:t xml:space="preserve">, </w:t>
            </w: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A07.20.002.001</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A07.21.002</w:t>
              </w:r>
            </w:hyperlink>
            <w:r>
              <w:rPr>
                <w:sz w:val="20"/>
              </w:rPr>
              <w:t xml:space="preserve">, </w:t>
            </w: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A07.30.004</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A07.30.010</w:t>
              </w:r>
            </w:hyperlink>
            <w:r>
              <w:rPr>
                <w:sz w:val="20"/>
              </w:rPr>
              <w:t xml:space="preserve">,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2,51</w:t>
            </w:r>
          </w:p>
        </w:tc>
      </w:tr>
      <w:tr>
        <w:tc>
          <w:tcPr>
            <w:tcW w:w="1239" w:type="dxa"/>
            <w:tcBorders>
              <w:top w:val="nil"/>
              <w:left w:val="nil"/>
              <w:bottom w:val="nil"/>
              <w:right w:val="nil"/>
            </w:tcBorders>
          </w:tcPr>
          <w:p>
            <w:pPr>
              <w:pStyle w:val="0"/>
            </w:pPr>
            <w:r>
              <w:rPr>
                <w:sz w:val="20"/>
              </w:rPr>
              <w:t xml:space="preserve">st19.079</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st19.080</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st19.081</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4,87</w:t>
            </w:r>
          </w:p>
        </w:tc>
      </w:tr>
      <w:tr>
        <w:tc>
          <w:tcPr>
            <w:tcW w:w="1239" w:type="dxa"/>
            <w:tcBorders>
              <w:top w:val="nil"/>
              <w:left w:val="nil"/>
              <w:bottom w:val="nil"/>
              <w:right w:val="nil"/>
            </w:tcBorders>
          </w:tcPr>
          <w:p>
            <w:pPr>
              <w:pStyle w:val="0"/>
            </w:pPr>
            <w:r>
              <w:rPr>
                <w:sz w:val="20"/>
              </w:rPr>
              <w:t xml:space="preserve">st19.082</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1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14,55</w:t>
            </w:r>
          </w:p>
        </w:tc>
      </w:tr>
      <w:tr>
        <w:tc>
          <w:tcPr>
            <w:tcW w:w="1239" w:type="dxa"/>
            <w:tcBorders>
              <w:top w:val="nil"/>
              <w:left w:val="nil"/>
              <w:bottom w:val="nil"/>
              <w:right w:val="nil"/>
            </w:tcBorders>
            <w:vMerge w:val="restart"/>
          </w:tcPr>
          <w:p>
            <w:pPr>
              <w:pStyle w:val="0"/>
            </w:pPr>
            <w:r>
              <w:rPr>
                <w:sz w:val="20"/>
              </w:rPr>
              <w:t xml:space="preserve">st19.084</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st19.085</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st19.086</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st19.087</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st19.088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9,49</w:t>
            </w:r>
          </w:p>
        </w:tc>
      </w:tr>
      <w:tr>
        <w:tc>
          <w:tcPr>
            <w:tcW w:w="1239" w:type="dxa"/>
            <w:tcBorders>
              <w:top w:val="nil"/>
              <w:left w:val="nil"/>
              <w:bottom w:val="nil"/>
              <w:right w:val="nil"/>
            </w:tcBorders>
          </w:tcPr>
          <w:p>
            <w:pPr>
              <w:pStyle w:val="0"/>
            </w:pPr>
            <w:r>
              <w:rPr>
                <w:sz w:val="20"/>
              </w:rPr>
              <w:t xml:space="preserve">st19.089</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16,32</w:t>
            </w:r>
          </w:p>
        </w:tc>
      </w:tr>
      <w:tr>
        <w:tc>
          <w:tcPr>
            <w:tcW w:w="1239" w:type="dxa"/>
            <w:tcBorders>
              <w:top w:val="nil"/>
              <w:left w:val="nil"/>
              <w:bottom w:val="nil"/>
              <w:right w:val="nil"/>
            </w:tcBorders>
          </w:tcPr>
          <w:p>
            <w:pPr>
              <w:pStyle w:val="0"/>
            </w:pPr>
            <w:r>
              <w:rPr>
                <w:sz w:val="20"/>
              </w:rPr>
              <w:t xml:space="preserve">st19.090</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0,42</w:t>
            </w:r>
          </w:p>
        </w:tc>
      </w:tr>
      <w:tr>
        <w:tc>
          <w:tcPr>
            <w:tcW w:w="1239" w:type="dxa"/>
            <w:tcBorders>
              <w:top w:val="nil"/>
              <w:left w:val="nil"/>
              <w:bottom w:val="nil"/>
              <w:right w:val="nil"/>
            </w:tcBorders>
          </w:tcPr>
          <w:p>
            <w:pPr>
              <w:pStyle w:val="0"/>
            </w:pPr>
            <w:r>
              <w:rPr>
                <w:sz w:val="20"/>
              </w:rPr>
              <w:t xml:space="preserve">st19.091</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st19.092</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3,36</w:t>
            </w:r>
          </w:p>
        </w:tc>
      </w:tr>
      <w:tr>
        <w:tc>
          <w:tcPr>
            <w:tcW w:w="1239" w:type="dxa"/>
            <w:tcBorders>
              <w:top w:val="nil"/>
              <w:left w:val="nil"/>
              <w:bottom w:val="nil"/>
              <w:right w:val="nil"/>
            </w:tcBorders>
          </w:tcPr>
          <w:p>
            <w:pPr>
              <w:pStyle w:val="0"/>
            </w:pPr>
            <w:r>
              <w:rPr>
                <w:sz w:val="20"/>
              </w:rPr>
              <w:t xml:space="preserve">st19.093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vMerge w:val="restart"/>
          </w:tcPr>
          <w:p>
            <w:pPr>
              <w:pStyle w:val="0"/>
            </w:pPr>
            <w:r>
              <w:rPr>
                <w:sz w:val="20"/>
              </w:rPr>
              <w:t xml:space="preserve">st19.094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7,78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6,24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9,54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13,88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st19.103</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st19.104</w:t>
            </w:r>
          </w:p>
        </w:tc>
        <w:tc>
          <w:tcPr>
            <w:tcW w:w="2551"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797" w:type="dxa"/>
            <w:tcBorders>
              <w:top w:val="nil"/>
              <w:left w:val="nil"/>
              <w:bottom w:val="nil"/>
              <w:right w:val="nil"/>
            </w:tcBorders>
            <w:vMerge w:val="restart"/>
          </w:tcPr>
          <w:p>
            <w:pPr>
              <w:pStyle w:val="0"/>
            </w:pPr>
            <w:r>
              <w:rPr>
                <w:sz w:val="20"/>
              </w:rPr>
              <w:t xml:space="preserve">K60.4, K60.5, K62.7, N30.4, N32.1, N36.0, N76.0, N76.1, N76.6, N82.0, N82.2, N82.3</w:t>
            </w:r>
          </w:p>
        </w:tc>
        <w:tc>
          <w:tcPr>
            <w:tcW w:w="3798" w:type="dxa"/>
            <w:tcBorders>
              <w:top w:val="nil"/>
              <w:left w:val="nil"/>
              <w:bottom w:val="nil"/>
              <w:right w:val="nil"/>
            </w:tcBorders>
            <w:vMerge w:val="restart"/>
          </w:tcPr>
          <w:p>
            <w:pPr>
              <w:pStyle w:val="0"/>
            </w:pPr>
            <w:hyperlink w:history="0" r:id="rId1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1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st19.122</w:t>
            </w:r>
          </w:p>
        </w:tc>
        <w:tc>
          <w:tcPr>
            <w:tcW w:w="2551"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rbpt</w:t>
            </w:r>
          </w:p>
        </w:tc>
        <w:tc>
          <w:tcPr>
            <w:tcW w:w="1417" w:type="dxa"/>
            <w:tcBorders>
              <w:top w:val="nil"/>
              <w:left w:val="nil"/>
              <w:bottom w:val="nil"/>
              <w:right w:val="nil"/>
            </w:tcBorders>
          </w:tcPr>
          <w:p>
            <w:pPr>
              <w:pStyle w:val="0"/>
              <w:jc w:val="center"/>
            </w:pPr>
            <w:r>
              <w:rPr>
                <w:sz w:val="20"/>
              </w:rPr>
              <w:t xml:space="preserve">21,02</w:t>
            </w:r>
          </w:p>
        </w:tc>
      </w:tr>
      <w:tr>
        <w:tc>
          <w:tcPr>
            <w:tcW w:w="1239" w:type="dxa"/>
            <w:tcBorders>
              <w:top w:val="nil"/>
              <w:left w:val="nil"/>
              <w:bottom w:val="nil"/>
              <w:right w:val="nil"/>
            </w:tcBorders>
          </w:tcPr>
          <w:p>
            <w:pPr>
              <w:pStyle w:val="0"/>
            </w:pPr>
            <w:r>
              <w:rPr>
                <w:sz w:val="20"/>
              </w:rPr>
              <w:t xml:space="preserve">st19.125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st19.126</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st19.127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st19.128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0"/>
              <w:jc w:val="center"/>
            </w:pPr>
            <w:r>
              <w:rPr>
                <w:sz w:val="20"/>
              </w:rPr>
              <w:t xml:space="preserve">1,45</w:t>
            </w:r>
          </w:p>
        </w:tc>
      </w:tr>
      <w:tr>
        <w:tc>
          <w:tcPr>
            <w:tcW w:w="1239" w:type="dxa"/>
            <w:tcBorders>
              <w:top w:val="nil"/>
              <w:left w:val="nil"/>
              <w:bottom w:val="nil"/>
              <w:right w:val="nil"/>
            </w:tcBorders>
          </w:tcPr>
          <w:p>
            <w:pPr>
              <w:pStyle w:val="0"/>
            </w:pPr>
            <w:r>
              <w:rPr>
                <w:sz w:val="20"/>
              </w:rPr>
              <w:t xml:space="preserve">st19.129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0"/>
              <w:jc w:val="center"/>
            </w:pPr>
            <w:r>
              <w:rPr>
                <w:sz w:val="20"/>
              </w:rPr>
              <w:t xml:space="preserve">2,08</w:t>
            </w:r>
          </w:p>
        </w:tc>
      </w:tr>
      <w:tr>
        <w:tc>
          <w:tcPr>
            <w:tcW w:w="1239" w:type="dxa"/>
            <w:tcBorders>
              <w:top w:val="nil"/>
              <w:left w:val="nil"/>
              <w:bottom w:val="nil"/>
              <w:right w:val="nil"/>
            </w:tcBorders>
            <w:vMerge w:val="restart"/>
          </w:tcPr>
          <w:p>
            <w:pPr>
              <w:pStyle w:val="0"/>
            </w:pPr>
            <w:r>
              <w:rPr>
                <w:sz w:val="20"/>
              </w:rPr>
              <w:t xml:space="preserve">st19.130</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tcBorders>
              <w:top w:val="nil"/>
              <w:left w:val="nil"/>
              <w:bottom w:val="nil"/>
              <w:right w:val="nil"/>
            </w:tcBorders>
            <w:vMerge w:val="restart"/>
          </w:tcPr>
          <w:p>
            <w:pPr>
              <w:pStyle w:val="0"/>
              <w:jc w:val="center"/>
            </w:pPr>
            <w:r>
              <w:rPr>
                <w:sz w:val="20"/>
              </w:rPr>
              <w:t xml:space="preserve">2,49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st19.131</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tcBorders>
              <w:top w:val="nil"/>
              <w:left w:val="nil"/>
              <w:bottom w:val="nil"/>
              <w:right w:val="nil"/>
            </w:tcBorders>
            <w:vMerge w:val="restart"/>
          </w:tcPr>
          <w:p>
            <w:pPr>
              <w:pStyle w:val="0"/>
              <w:jc w:val="center"/>
            </w:pPr>
            <w:r>
              <w:rPr>
                <w:sz w:val="20"/>
              </w:rPr>
              <w:t xml:space="preserve">3,21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sh0833, sh1172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sh0159, sh0341, sh0497, sh0638.1, sh0654, sh0742, sh0743, sh0744, sh0802, sh0858.1, sh0861, sh1101.1, sh1123</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vMerge w:val="restart"/>
          </w:tcPr>
          <w:p>
            <w:pPr>
              <w:pStyle w:val="0"/>
            </w:pPr>
            <w:r>
              <w:rPr>
                <w:sz w:val="20"/>
              </w:rPr>
              <w:t xml:space="preserve">st19.133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sh0371.1, sh0426, sh0693, sh0745, sh0766, sh0827, sh0849, sh0853, sh0860, sh0877, sh0889, sh0913, sh0969, sh1038.1, sh1041.1, sh1127, sh1147.1, sh1170</w:t>
            </w:r>
          </w:p>
        </w:tc>
        <w:tc>
          <w:tcPr>
            <w:tcW w:w="1417" w:type="dxa"/>
            <w:tcBorders>
              <w:top w:val="nil"/>
              <w:left w:val="nil"/>
              <w:bottom w:val="nil"/>
              <w:right w:val="nil"/>
            </w:tcBorders>
            <w:vMerge w:val="restart"/>
          </w:tcPr>
          <w:p>
            <w:pPr>
              <w:pStyle w:val="0"/>
              <w:jc w:val="center"/>
            </w:pPr>
            <w:r>
              <w:rPr>
                <w:sz w:val="20"/>
              </w:rPr>
              <w:t xml:space="preserve">4,47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sh0208, sh0311.1, sh0521, sh0557.1, sh0575, sh0618, sh0668, sh0746, sh0799, sh0821.1, sh0826, sh0836.1, sh0840, sh0842.1, sh0851, sh0855.1, sh0883, sh0891.1, sh0905, sh0906.1, sh0907, sh0908, sh0941, sh0967.1, sh1066.1, sh1143.1, sh1149, sh1169</w:t>
            </w:r>
          </w:p>
        </w:tc>
        <w:tc>
          <w:tcPr>
            <w:tcW w:w="1417" w:type="dxa"/>
            <w:tcBorders>
              <w:top w:val="nil"/>
              <w:left w:val="nil"/>
              <w:bottom w:val="nil"/>
              <w:right w:val="nil"/>
            </w:tcBorders>
            <w:vMerge w:val="restart"/>
          </w:tcPr>
          <w:p>
            <w:pPr>
              <w:pStyle w:val="0"/>
              <w:jc w:val="center"/>
            </w:pPr>
            <w:r>
              <w:rPr>
                <w:sz w:val="20"/>
              </w:rPr>
              <w:t xml:space="preserve">4,89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st19.135</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sh0204.1, sh0209.1, sh0255.1, sh0343, sh0578, sh0601, sh0620.1, sh0670.1, sh0828, sh0838.1, sh0856, sh0886, sh1032.1, sh1033.1, sh1064, sh1065, sh1148, sh1150</w:t>
            </w:r>
          </w:p>
        </w:tc>
        <w:tc>
          <w:tcPr>
            <w:tcW w:w="1417" w:type="dxa"/>
            <w:tcBorders>
              <w:top w:val="nil"/>
              <w:left w:val="nil"/>
              <w:bottom w:val="nil"/>
              <w:right w:val="nil"/>
            </w:tcBorders>
            <w:vMerge w:val="restart"/>
          </w:tcPr>
          <w:p>
            <w:pPr>
              <w:pStyle w:val="0"/>
              <w:jc w:val="center"/>
            </w:pPr>
            <w:r>
              <w:rPr>
                <w:sz w:val="20"/>
              </w:rPr>
              <w:t xml:space="preserve">5,51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sh0398.1, sh0399.1, sh0418.1, sh0506, sh0583, sh0714, sh0868.1, sh0882, sh0940, sh1129.1, sh1144.1</w:t>
            </w:r>
          </w:p>
        </w:tc>
        <w:tc>
          <w:tcPr>
            <w:tcW w:w="1417" w:type="dxa"/>
            <w:tcBorders>
              <w:top w:val="nil"/>
              <w:left w:val="nil"/>
              <w:bottom w:val="nil"/>
              <w:right w:val="nil"/>
            </w:tcBorders>
            <w:vMerge w:val="restart"/>
          </w:tcPr>
          <w:p>
            <w:pPr>
              <w:pStyle w:val="0"/>
              <w:jc w:val="center"/>
            </w:pPr>
            <w:r>
              <w:rPr>
                <w:sz w:val="20"/>
              </w:rPr>
              <w:t xml:space="preserve">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sh0160, sh0450, sh0533, sh0645.1, sh0661, sh0769, sh0872, sh0958, sh1113, sh1168</w:t>
            </w:r>
          </w:p>
        </w:tc>
        <w:tc>
          <w:tcPr>
            <w:tcW w:w="1417" w:type="dxa"/>
            <w:tcBorders>
              <w:top w:val="nil"/>
              <w:left w:val="nil"/>
              <w:bottom w:val="nil"/>
              <w:right w:val="nil"/>
            </w:tcBorders>
          </w:tcPr>
          <w:p>
            <w:pPr>
              <w:pStyle w:val="0"/>
              <w:jc w:val="center"/>
            </w:pPr>
            <w:r>
              <w:rPr>
                <w:sz w:val="20"/>
              </w:rPr>
              <w:t xml:space="preserve">8,84</w:t>
            </w:r>
          </w:p>
        </w:tc>
      </w:tr>
      <w:tr>
        <w:tc>
          <w:tcPr>
            <w:tcW w:w="1239" w:type="dxa"/>
            <w:tcBorders>
              <w:top w:val="nil"/>
              <w:left w:val="nil"/>
              <w:bottom w:val="nil"/>
              <w:right w:val="nil"/>
            </w:tcBorders>
          </w:tcPr>
          <w:p>
            <w:pPr>
              <w:pStyle w:val="0"/>
            </w:pPr>
            <w:r>
              <w:rPr>
                <w:sz w:val="20"/>
              </w:rPr>
              <w:t xml:space="preserve">st19.138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sh0181, sh0576.1, sh0578.1, sh0962, sh0976, sh1084</w:t>
            </w:r>
          </w:p>
        </w:tc>
        <w:tc>
          <w:tcPr>
            <w:tcW w:w="1417" w:type="dxa"/>
            <w:tcBorders>
              <w:top w:val="nil"/>
              <w:left w:val="nil"/>
              <w:bottom w:val="nil"/>
              <w:right w:val="nil"/>
            </w:tcBorders>
          </w:tcPr>
          <w:p>
            <w:pPr>
              <w:pStyle w:val="0"/>
              <w:jc w:val="center"/>
            </w:pPr>
            <w:r>
              <w:rPr>
                <w:sz w:val="20"/>
              </w:rPr>
              <w:t xml:space="preserve">10,57</w:t>
            </w:r>
          </w:p>
        </w:tc>
      </w:tr>
      <w:tr>
        <w:tc>
          <w:tcPr>
            <w:tcW w:w="1239" w:type="dxa"/>
            <w:tcBorders>
              <w:top w:val="nil"/>
              <w:left w:val="nil"/>
              <w:bottom w:val="nil"/>
              <w:right w:val="nil"/>
            </w:tcBorders>
          </w:tcPr>
          <w:p>
            <w:pPr>
              <w:pStyle w:val="0"/>
            </w:pPr>
            <w:r>
              <w:rPr>
                <w:sz w:val="20"/>
              </w:rPr>
              <w:t xml:space="preserve">st19.139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sh0504, sh0575.1, sh0595, sh0596, sh0597, sh0715, sh0796, sh0882.1, sh0940.1, sh0954, sh0961, sh1072, sh1149.1</w:t>
            </w:r>
          </w:p>
        </w:tc>
        <w:tc>
          <w:tcPr>
            <w:tcW w:w="1417" w:type="dxa"/>
            <w:tcBorders>
              <w:top w:val="nil"/>
              <w:left w:val="nil"/>
              <w:bottom w:val="nil"/>
              <w:right w:val="nil"/>
            </w:tcBorders>
          </w:tcPr>
          <w:p>
            <w:pPr>
              <w:pStyle w:val="0"/>
              <w:jc w:val="center"/>
            </w:pPr>
            <w:r>
              <w:rPr>
                <w:sz w:val="20"/>
              </w:rPr>
              <w:t xml:space="preserve">13,73</w:t>
            </w:r>
          </w:p>
        </w:tc>
      </w:tr>
      <w:tr>
        <w:tc>
          <w:tcPr>
            <w:tcW w:w="1239" w:type="dxa"/>
            <w:tcBorders>
              <w:top w:val="nil"/>
              <w:left w:val="nil"/>
              <w:bottom w:val="nil"/>
              <w:right w:val="nil"/>
            </w:tcBorders>
          </w:tcPr>
          <w:p>
            <w:pPr>
              <w:pStyle w:val="0"/>
            </w:pPr>
            <w:r>
              <w:rPr>
                <w:sz w:val="20"/>
              </w:rPr>
              <w:t xml:space="preserve">st19.140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sh0662, sh0709, sh0958.1, sh0979, sh1063, sh1099, sh1134, sh1139, sh1148.1, sh1150.1</w:t>
            </w:r>
          </w:p>
        </w:tc>
        <w:tc>
          <w:tcPr>
            <w:tcW w:w="1417" w:type="dxa"/>
            <w:tcBorders>
              <w:top w:val="nil"/>
              <w:left w:val="nil"/>
              <w:bottom w:val="nil"/>
              <w:right w:val="nil"/>
            </w:tcBorders>
          </w:tcPr>
          <w:p>
            <w:pPr>
              <w:pStyle w:val="0"/>
              <w:jc w:val="center"/>
            </w:pPr>
            <w:r>
              <w:rPr>
                <w:sz w:val="20"/>
              </w:rPr>
              <w:t xml:space="preserve">16,29</w:t>
            </w:r>
          </w:p>
        </w:tc>
      </w:tr>
      <w:tr>
        <w:tc>
          <w:tcPr>
            <w:tcW w:w="1239" w:type="dxa"/>
            <w:tcBorders>
              <w:top w:val="nil"/>
              <w:left w:val="nil"/>
              <w:bottom w:val="nil"/>
              <w:right w:val="nil"/>
            </w:tcBorders>
          </w:tcPr>
          <w:p>
            <w:pPr>
              <w:pStyle w:val="0"/>
            </w:pPr>
            <w:r>
              <w:rPr>
                <w:sz w:val="20"/>
              </w:rPr>
              <w:t xml:space="preserve">st19.141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sh1061, sh1062</w:t>
            </w:r>
          </w:p>
        </w:tc>
        <w:tc>
          <w:tcPr>
            <w:tcW w:w="1417" w:type="dxa"/>
            <w:tcBorders>
              <w:top w:val="nil"/>
              <w:left w:val="nil"/>
              <w:bottom w:val="nil"/>
              <w:right w:val="nil"/>
            </w:tcBorders>
          </w:tcPr>
          <w:p>
            <w:pPr>
              <w:pStyle w:val="0"/>
              <w:jc w:val="center"/>
            </w:pPr>
            <w:r>
              <w:rPr>
                <w:sz w:val="20"/>
              </w:rPr>
              <w:t xml:space="preserve">19,96</w:t>
            </w:r>
          </w:p>
        </w:tc>
      </w:tr>
      <w:tr>
        <w:tc>
          <w:tcPr>
            <w:tcW w:w="1239" w:type="dxa"/>
            <w:tcBorders>
              <w:top w:val="nil"/>
              <w:left w:val="nil"/>
              <w:bottom w:val="nil"/>
              <w:right w:val="nil"/>
            </w:tcBorders>
          </w:tcPr>
          <w:p>
            <w:pPr>
              <w:pStyle w:val="0"/>
            </w:pPr>
            <w:r>
              <w:rPr>
                <w:sz w:val="20"/>
              </w:rPr>
              <w:t xml:space="preserve">st19.142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26,46</w:t>
            </w:r>
          </w:p>
        </w:tc>
      </w:tr>
      <w:tr>
        <w:tc>
          <w:tcPr>
            <w:tcW w:w="1239" w:type="dxa"/>
            <w:tcBorders>
              <w:top w:val="nil"/>
              <w:left w:val="nil"/>
              <w:bottom w:val="nil"/>
              <w:right w:val="nil"/>
            </w:tcBorders>
          </w:tcPr>
          <w:p>
            <w:pPr>
              <w:pStyle w:val="0"/>
            </w:pPr>
            <w:r>
              <w:rPr>
                <w:sz w:val="20"/>
              </w:rPr>
              <w:t xml:space="preserve">st19.143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w:t>
            </w:r>
          </w:p>
        </w:tc>
        <w:tc>
          <w:tcPr>
            <w:tcW w:w="1417" w:type="dxa"/>
            <w:tcBorders>
              <w:top w:val="nil"/>
              <w:left w:val="nil"/>
              <w:bottom w:val="nil"/>
              <w:right w:val="nil"/>
            </w:tcBorders>
          </w:tcPr>
          <w:p>
            <w:pPr>
              <w:pStyle w:val="0"/>
              <w:jc w:val="center"/>
            </w:pPr>
            <w:r>
              <w:rPr>
                <w:sz w:val="20"/>
              </w:rPr>
              <w:t xml:space="preserve">35,35</w:t>
            </w:r>
          </w:p>
        </w:tc>
      </w:tr>
      <w:tr>
        <w:tc>
          <w:tcPr>
            <w:tcW w:w="1239" w:type="dxa"/>
            <w:tcBorders>
              <w:top w:val="nil"/>
              <w:left w:val="nil"/>
              <w:bottom w:val="nil"/>
              <w:right w:val="nil"/>
            </w:tcBorders>
          </w:tcPr>
          <w:p>
            <w:pPr>
              <w:pStyle w:val="0"/>
              <w:outlineLvl w:val="3"/>
            </w:pPr>
            <w:r>
              <w:rPr>
                <w:sz w:val="20"/>
              </w:rPr>
              <w:t xml:space="preserve">st20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st20.001</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st20.002</w:t>
            </w:r>
          </w:p>
        </w:tc>
        <w:tc>
          <w:tcPr>
            <w:tcW w:w="2551"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797"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0,47</w:t>
            </w:r>
          </w:p>
        </w:tc>
      </w:tr>
      <w:tr>
        <w:tc>
          <w:tcPr>
            <w:tcW w:w="1239" w:type="dxa"/>
            <w:tcBorders>
              <w:top w:val="nil"/>
              <w:left w:val="nil"/>
              <w:bottom w:val="nil"/>
              <w:right w:val="nil"/>
            </w:tcBorders>
          </w:tcPr>
          <w:p>
            <w:pPr>
              <w:pStyle w:val="0"/>
            </w:pPr>
            <w:r>
              <w:rPr>
                <w:sz w:val="20"/>
              </w:rPr>
              <w:t xml:space="preserve">st20.003</w:t>
            </w:r>
          </w:p>
        </w:tc>
        <w:tc>
          <w:tcPr>
            <w:tcW w:w="2551" w:type="dxa"/>
            <w:tcBorders>
              <w:top w:val="nil"/>
              <w:left w:val="nil"/>
              <w:bottom w:val="nil"/>
              <w:right w:val="nil"/>
            </w:tcBorders>
          </w:tcPr>
          <w:p>
            <w:pPr>
              <w:pStyle w:val="0"/>
            </w:pPr>
            <w:r>
              <w:rPr>
                <w:sz w:val="20"/>
              </w:rPr>
              <w:t xml:space="preserve">Другие болезни уха</w:t>
            </w:r>
          </w:p>
        </w:tc>
        <w:tc>
          <w:tcPr>
            <w:tcW w:w="3797"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st20.004</w:t>
            </w:r>
          </w:p>
        </w:tc>
        <w:tc>
          <w:tcPr>
            <w:tcW w:w="2551"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2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2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2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2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2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2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2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2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2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2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2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2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2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2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2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2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2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2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2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2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2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2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2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2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2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2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st20.006</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2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2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2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2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A16.08.005</w:t>
              </w:r>
            </w:hyperlink>
            <w:r>
              <w:rPr>
                <w:sz w:val="20"/>
              </w:rPr>
              <w:t xml:space="preserve">, </w:t>
            </w:r>
            <w:hyperlink w:history="0" r:id="rId2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2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2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2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2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2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2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2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2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A16.08.013.002</w:t>
              </w:r>
            </w:hyperlink>
            <w:r>
              <w:rPr>
                <w:sz w:val="20"/>
              </w:rPr>
              <w:t xml:space="preserve">, </w:t>
            </w:r>
            <w:hyperlink w:history="0" r:id="rId2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2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2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2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A16.08.021</w:t>
              </w:r>
            </w:hyperlink>
            <w:r>
              <w:rPr>
                <w:sz w:val="20"/>
              </w:rPr>
              <w:t xml:space="preserve">, </w:t>
            </w:r>
            <w:hyperlink w:history="0" r:id="rId2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A16.08.022</w:t>
              </w:r>
            </w:hyperlink>
            <w:r>
              <w:rPr>
                <w:sz w:val="20"/>
              </w:rPr>
              <w:t xml:space="preserve">, </w:t>
            </w:r>
            <w:hyperlink w:history="0" r:id="rId2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A16.08.053.001</w:t>
              </w:r>
            </w:hyperlink>
            <w:r>
              <w:rPr>
                <w:sz w:val="20"/>
              </w:rPr>
              <w:t xml:space="preserve">, </w:t>
            </w:r>
            <w:hyperlink w:history="0" r:id="rId2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2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2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2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A16.08.057</w:t>
              </w:r>
            </w:hyperlink>
            <w:r>
              <w:rPr>
                <w:sz w:val="20"/>
              </w:rPr>
              <w:t xml:space="preserve">, </w:t>
            </w:r>
            <w:hyperlink w:history="0" r:id="rId2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A16.08.059</w:t>
              </w:r>
            </w:hyperlink>
            <w:r>
              <w:rPr>
                <w:sz w:val="20"/>
              </w:rPr>
              <w:t xml:space="preserve">, </w:t>
            </w:r>
            <w:hyperlink w:history="0" r:id="rId2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A16.08.060</w:t>
              </w:r>
            </w:hyperlink>
            <w:r>
              <w:rPr>
                <w:sz w:val="20"/>
              </w:rPr>
              <w:t xml:space="preserve">, </w:t>
            </w:r>
            <w:hyperlink w:history="0" r:id="rId2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w:t>
              </w:r>
            </w:hyperlink>
            <w:r>
              <w:rPr>
                <w:sz w:val="20"/>
              </w:rPr>
              <w:t xml:space="preserve">, </w:t>
            </w:r>
            <w:hyperlink w:history="0" r:id="rId2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A16.08.063</w:t>
              </w:r>
            </w:hyperlink>
            <w:r>
              <w:rPr>
                <w:sz w:val="20"/>
              </w:rPr>
              <w:t xml:space="preserve">, </w:t>
            </w:r>
            <w:hyperlink w:history="0" r:id="rId2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2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A16.08.065</w:t>
              </w:r>
            </w:hyperlink>
            <w:r>
              <w:rPr>
                <w:sz w:val="20"/>
              </w:rPr>
              <w:t xml:space="preserve">, </w:t>
            </w:r>
            <w:hyperlink w:history="0" r:id="rId2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2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A16.08.067</w:t>
              </w:r>
            </w:hyperlink>
            <w:r>
              <w:rPr>
                <w:sz w:val="20"/>
              </w:rPr>
              <w:t xml:space="preserve">, </w:t>
            </w:r>
            <w:hyperlink w:history="0" r:id="rId2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2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2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2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2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2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2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2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2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2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2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2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st20.007</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A16.08.008.002</w:t>
              </w:r>
            </w:hyperlink>
            <w:r>
              <w:rPr>
                <w:sz w:val="20"/>
              </w:rPr>
              <w:t xml:space="preserve">, </w:t>
            </w:r>
            <w:hyperlink w:history="0" r:id="rId2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A16.08.008.003</w:t>
              </w:r>
            </w:hyperlink>
            <w:r>
              <w:rPr>
                <w:sz w:val="20"/>
              </w:rPr>
              <w:t xml:space="preserve">, </w:t>
            </w:r>
            <w:hyperlink w:history="0" r:id="rId2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A16.08.008.004</w:t>
              </w:r>
            </w:hyperlink>
            <w:r>
              <w:rPr>
                <w:sz w:val="20"/>
              </w:rPr>
              <w:t xml:space="preserve">, </w:t>
            </w:r>
            <w:hyperlink w:history="0" r:id="rId2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A16.08.008.005</w:t>
              </w:r>
            </w:hyperlink>
            <w:r>
              <w:rPr>
                <w:sz w:val="20"/>
              </w:rPr>
              <w:t xml:space="preserve">, </w:t>
            </w:r>
            <w:hyperlink w:history="0" r:id="rId2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2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2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2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2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2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w:t>
              </w:r>
            </w:hyperlink>
            <w:r>
              <w:rPr>
                <w:sz w:val="20"/>
              </w:rPr>
              <w:t xml:space="preserve">, </w:t>
            </w:r>
            <w:hyperlink w:history="0" r:id="rId2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2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2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2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2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w:t>
              </w:r>
            </w:hyperlink>
            <w:r>
              <w:rPr>
                <w:sz w:val="20"/>
              </w:rPr>
              <w:t xml:space="preserve">, </w:t>
            </w:r>
            <w:hyperlink w:history="0" r:id="rId2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A16.08.039</w:t>
              </w:r>
            </w:hyperlink>
            <w:r>
              <w:rPr>
                <w:sz w:val="20"/>
              </w:rPr>
              <w:t xml:space="preserve">, </w:t>
            </w:r>
            <w:hyperlink w:history="0" r:id="rId2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2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2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2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2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2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w:t>
              </w:r>
            </w:hyperlink>
            <w:r>
              <w:rPr>
                <w:sz w:val="20"/>
              </w:rPr>
              <w:t xml:space="preserve">, </w:t>
            </w:r>
            <w:hyperlink w:history="0" r:id="rId2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A16.08.058.001</w:t>
              </w:r>
            </w:hyperlink>
            <w:r>
              <w:rPr>
                <w:sz w:val="20"/>
              </w:rPr>
              <w:t xml:space="preserve">, </w:t>
            </w:r>
            <w:hyperlink w:history="0" r:id="rId2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A16.08.061.001</w:t>
              </w:r>
            </w:hyperlink>
            <w:r>
              <w:rPr>
                <w:sz w:val="20"/>
              </w:rPr>
              <w:t xml:space="preserve">, </w:t>
            </w:r>
            <w:hyperlink w:history="0" r:id="rId2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A16.08.069</w:t>
              </w:r>
            </w:hyperlink>
            <w:r>
              <w:rPr>
                <w:sz w:val="20"/>
              </w:rPr>
              <w:t xml:space="preserve">, </w:t>
            </w:r>
            <w:hyperlink w:history="0" r:id="rId2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A16.08.075</w:t>
              </w:r>
            </w:hyperlink>
            <w:r>
              <w:rPr>
                <w:sz w:val="20"/>
              </w:rPr>
              <w:t xml:space="preserve">, </w:t>
            </w:r>
            <w:hyperlink w:history="0" r:id="rId2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A16.25.010</w:t>
              </w:r>
            </w:hyperlink>
            <w:r>
              <w:rPr>
                <w:sz w:val="20"/>
              </w:rPr>
              <w:t xml:space="preserve">, </w:t>
            </w:r>
            <w:hyperlink w:history="0" r:id="rId2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2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2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A16.25.021.001</w:t>
              </w:r>
            </w:hyperlink>
            <w:r>
              <w:rPr>
                <w:sz w:val="20"/>
              </w:rPr>
              <w:t xml:space="preserve">, </w:t>
            </w:r>
            <w:hyperlink w:history="0" r:id="rId2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2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2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2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2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vMerge w:val="restart"/>
          </w:tcPr>
          <w:p>
            <w:pPr>
              <w:pStyle w:val="0"/>
            </w:pPr>
            <w:r>
              <w:rPr>
                <w:sz w:val="20"/>
              </w:rPr>
              <w:t xml:space="preserve">st20.008</w:t>
            </w:r>
          </w:p>
        </w:tc>
        <w:tc>
          <w:tcPr>
            <w:tcW w:w="2551"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2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2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w:t>
              </w:r>
            </w:hyperlink>
            <w:r>
              <w:rPr>
                <w:sz w:val="20"/>
              </w:rPr>
              <w:t xml:space="preserve">, </w:t>
            </w:r>
            <w:hyperlink w:history="0" r:id="rId2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A16.08.008.001</w:t>
              </w:r>
            </w:hyperlink>
            <w:r>
              <w:rPr>
                <w:sz w:val="20"/>
              </w:rPr>
              <w:t xml:space="preserve">, </w:t>
            </w:r>
            <w:hyperlink w:history="0" r:id="rId2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2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2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A16.08.010.003</w:t>
              </w:r>
            </w:hyperlink>
            <w:r>
              <w:rPr>
                <w:sz w:val="20"/>
              </w:rPr>
              <w:t xml:space="preserve">, </w:t>
            </w:r>
            <w:hyperlink w:history="0" r:id="rId2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A16.08.010.004</w:t>
              </w:r>
            </w:hyperlink>
            <w:r>
              <w:rPr>
                <w:sz w:val="20"/>
              </w:rPr>
              <w:t xml:space="preserve">, </w:t>
            </w:r>
            <w:hyperlink w:history="0" r:id="rId2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2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2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2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2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2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2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2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2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2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2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2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2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2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2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2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A16.08.040.007</w:t>
              </w:r>
            </w:hyperlink>
            <w:r>
              <w:rPr>
                <w:sz w:val="20"/>
              </w:rPr>
              <w:t xml:space="preserve">, </w:t>
            </w:r>
            <w:hyperlink w:history="0" r:id="rId2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A16.08.040.008</w:t>
              </w:r>
            </w:hyperlink>
            <w:r>
              <w:rPr>
                <w:sz w:val="20"/>
              </w:rPr>
              <w:t xml:space="preserve">, </w:t>
            </w:r>
            <w:hyperlink w:history="0" r:id="rId2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A16.08.041.001</w:t>
              </w:r>
            </w:hyperlink>
            <w:r>
              <w:rPr>
                <w:sz w:val="20"/>
              </w:rPr>
              <w:t xml:space="preserve">, </w:t>
            </w:r>
            <w:hyperlink w:history="0" r:id="rId2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A16.08.041.002</w:t>
              </w:r>
            </w:hyperlink>
            <w:r>
              <w:rPr>
                <w:sz w:val="20"/>
              </w:rPr>
              <w:t xml:space="preserve">, </w:t>
            </w:r>
            <w:hyperlink w:history="0" r:id="rId2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A16.08.041.003</w:t>
              </w:r>
            </w:hyperlink>
            <w:r>
              <w:rPr>
                <w:sz w:val="20"/>
              </w:rPr>
              <w:t xml:space="preserve">, </w:t>
            </w:r>
            <w:hyperlink w:history="0" r:id="rId2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A16.08.041.004</w:t>
              </w:r>
            </w:hyperlink>
            <w:r>
              <w:rPr>
                <w:sz w:val="20"/>
              </w:rPr>
              <w:t xml:space="preserve">, </w:t>
            </w:r>
            <w:hyperlink w:history="0" r:id="rId2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A16.08.041.005</w:t>
              </w:r>
            </w:hyperlink>
            <w:r>
              <w:rPr>
                <w:sz w:val="20"/>
              </w:rPr>
              <w:t xml:space="preserve">, </w:t>
            </w:r>
            <w:hyperlink w:history="0" r:id="rId2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2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2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2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2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2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2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2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2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2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2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2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2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2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2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2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H81.0, H81.1, H81.2, H81.3, H81.4, H81.8, H81.9</w:t>
            </w:r>
          </w:p>
        </w:tc>
        <w:tc>
          <w:tcPr>
            <w:tcW w:w="3798" w:type="dxa"/>
            <w:tcBorders>
              <w:top w:val="nil"/>
              <w:left w:val="nil"/>
              <w:bottom w:val="nil"/>
              <w:right w:val="nil"/>
            </w:tcBorders>
          </w:tcPr>
          <w:p>
            <w:pPr>
              <w:pStyle w:val="0"/>
            </w:pPr>
            <w:hyperlink w:history="0" r:id="rId2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st20.009</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A16.08.024.001</w:t>
              </w:r>
            </w:hyperlink>
            <w:r>
              <w:rPr>
                <w:sz w:val="20"/>
              </w:rPr>
              <w:t xml:space="preserve">, </w:t>
            </w:r>
            <w:hyperlink w:history="0" r:id="rId2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A16.08.024.002</w:t>
              </w:r>
            </w:hyperlink>
            <w:r>
              <w:rPr>
                <w:sz w:val="20"/>
              </w:rPr>
              <w:t xml:space="preserve">, </w:t>
            </w:r>
            <w:hyperlink w:history="0" r:id="rId2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A16.08.024.003</w:t>
              </w:r>
            </w:hyperlink>
            <w:r>
              <w:rPr>
                <w:sz w:val="20"/>
              </w:rPr>
              <w:t xml:space="preserve">, </w:t>
            </w:r>
            <w:hyperlink w:history="0" r:id="rId2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A16.08.024.004</w:t>
              </w:r>
            </w:hyperlink>
            <w:r>
              <w:rPr>
                <w:sz w:val="20"/>
              </w:rPr>
              <w:t xml:space="preserve">, </w:t>
            </w:r>
            <w:hyperlink w:history="0" r:id="rId2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A16.08.025</w:t>
              </w:r>
            </w:hyperlink>
            <w:r>
              <w:rPr>
                <w:sz w:val="20"/>
              </w:rPr>
              <w:t xml:space="preserve">, </w:t>
            </w:r>
            <w:hyperlink w:history="0" r:id="rId2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A16.08.026</w:t>
              </w:r>
            </w:hyperlink>
            <w:r>
              <w:rPr>
                <w:sz w:val="20"/>
              </w:rPr>
              <w:t xml:space="preserve">, </w:t>
            </w:r>
            <w:hyperlink w:history="0" r:id="rId2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A16.08.029.001</w:t>
              </w:r>
            </w:hyperlink>
            <w:r>
              <w:rPr>
                <w:sz w:val="20"/>
              </w:rPr>
              <w:t xml:space="preserve">, </w:t>
            </w:r>
            <w:hyperlink w:history="0" r:id="rId2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A16.08.029.002</w:t>
              </w:r>
            </w:hyperlink>
            <w:r>
              <w:rPr>
                <w:sz w:val="20"/>
              </w:rPr>
              <w:t xml:space="preserve">, </w:t>
            </w:r>
            <w:hyperlink w:history="0" r:id="rId2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A16.08.029.003</w:t>
              </w:r>
            </w:hyperlink>
            <w:r>
              <w:rPr>
                <w:sz w:val="20"/>
              </w:rPr>
              <w:t xml:space="preserve">, </w:t>
            </w:r>
            <w:hyperlink w:history="0" r:id="rId2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A16.08.029.004</w:t>
              </w:r>
            </w:hyperlink>
            <w:r>
              <w:rPr>
                <w:sz w:val="20"/>
              </w:rPr>
              <w:t xml:space="preserve">, </w:t>
            </w:r>
            <w:hyperlink w:history="0" r:id="rId2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A16.08.030</w:t>
              </w:r>
            </w:hyperlink>
            <w:r>
              <w:rPr>
                <w:sz w:val="20"/>
              </w:rPr>
              <w:t xml:space="preserve">, </w:t>
            </w:r>
            <w:hyperlink w:history="0" r:id="rId2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A16.08.032.001</w:t>
              </w:r>
            </w:hyperlink>
            <w:r>
              <w:rPr>
                <w:sz w:val="20"/>
              </w:rPr>
              <w:t xml:space="preserve">, </w:t>
            </w:r>
            <w:hyperlink w:history="0" r:id="rId2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A16.08.032.002</w:t>
              </w:r>
            </w:hyperlink>
            <w:r>
              <w:rPr>
                <w:sz w:val="20"/>
              </w:rPr>
              <w:t xml:space="preserve">, </w:t>
            </w:r>
            <w:hyperlink w:history="0" r:id="rId2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A16.08.032.003</w:t>
              </w:r>
            </w:hyperlink>
            <w:r>
              <w:rPr>
                <w:sz w:val="20"/>
              </w:rPr>
              <w:t xml:space="preserve">, </w:t>
            </w:r>
            <w:hyperlink w:history="0" r:id="rId2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A16.08.032.006</w:t>
              </w:r>
            </w:hyperlink>
            <w:r>
              <w:rPr>
                <w:sz w:val="20"/>
              </w:rPr>
              <w:t xml:space="preserve">, </w:t>
            </w:r>
            <w:hyperlink w:history="0" r:id="rId2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A16.08.032.007</w:t>
              </w:r>
            </w:hyperlink>
            <w:r>
              <w:rPr>
                <w:sz w:val="20"/>
              </w:rPr>
              <w:t xml:space="preserve">, </w:t>
            </w:r>
            <w:hyperlink w:history="0" r:id="rId2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2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A16.08.033.002</w:t>
              </w:r>
            </w:hyperlink>
            <w:r>
              <w:rPr>
                <w:sz w:val="20"/>
              </w:rPr>
              <w:t xml:space="preserve">, </w:t>
            </w:r>
            <w:hyperlink w:history="0" r:id="rId2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A16.08.034</w:t>
              </w:r>
            </w:hyperlink>
            <w:r>
              <w:rPr>
                <w:sz w:val="20"/>
              </w:rPr>
              <w:t xml:space="preserve">, </w:t>
            </w:r>
            <w:hyperlink w:history="0" r:id="rId2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A16.08.038.001</w:t>
              </w:r>
            </w:hyperlink>
            <w:r>
              <w:rPr>
                <w:sz w:val="20"/>
              </w:rPr>
              <w:t xml:space="preserve">, </w:t>
            </w:r>
            <w:hyperlink w:history="0" r:id="rId2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w:t>
              </w:r>
            </w:hyperlink>
            <w:r>
              <w:rPr>
                <w:sz w:val="20"/>
              </w:rPr>
              <w:t xml:space="preserve">, </w:t>
            </w:r>
            <w:hyperlink w:history="0" r:id="rId2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A16.08.042.001</w:t>
              </w:r>
            </w:hyperlink>
            <w:r>
              <w:rPr>
                <w:sz w:val="20"/>
              </w:rPr>
              <w:t xml:space="preserve">, </w:t>
            </w:r>
            <w:hyperlink w:history="0" r:id="rId2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A16.08.052.002</w:t>
              </w:r>
            </w:hyperlink>
            <w:r>
              <w:rPr>
                <w:sz w:val="20"/>
              </w:rPr>
              <w:t xml:space="preserve">, </w:t>
            </w:r>
            <w:hyperlink w:history="0" r:id="rId2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w:t>
              </w:r>
            </w:hyperlink>
            <w:r>
              <w:rPr>
                <w:sz w:val="20"/>
              </w:rPr>
              <w:t xml:space="preserve">, </w:t>
            </w:r>
            <w:hyperlink w:history="0" r:id="rId2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A16.08.068</w:t>
              </w:r>
            </w:hyperlink>
            <w:r>
              <w:rPr>
                <w:sz w:val="20"/>
              </w:rPr>
              <w:t xml:space="preserve">, </w:t>
            </w:r>
            <w:hyperlink w:history="0" r:id="rId2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A16.25.006</w:t>
              </w:r>
            </w:hyperlink>
            <w:r>
              <w:rPr>
                <w:sz w:val="20"/>
              </w:rPr>
              <w:t xml:space="preserve">, </w:t>
            </w:r>
            <w:hyperlink w:history="0" r:id="rId2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A16.25.009</w:t>
              </w:r>
            </w:hyperlink>
            <w:r>
              <w:rPr>
                <w:sz w:val="20"/>
              </w:rPr>
              <w:t xml:space="preserve">, </w:t>
            </w:r>
            <w:hyperlink w:history="0" r:id="rId2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w:t>
              </w:r>
            </w:hyperlink>
            <w:r>
              <w:rPr>
                <w:sz w:val="20"/>
              </w:rPr>
              <w:t xml:space="preserve">, </w:t>
            </w:r>
            <w:hyperlink w:history="0" r:id="rId2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A16.25.014.001</w:t>
              </w:r>
            </w:hyperlink>
            <w:r>
              <w:rPr>
                <w:sz w:val="20"/>
              </w:rPr>
              <w:t xml:space="preserve">, </w:t>
            </w:r>
            <w:hyperlink w:history="0" r:id="rId2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A16.25.014.002</w:t>
              </w:r>
            </w:hyperlink>
            <w:r>
              <w:rPr>
                <w:sz w:val="20"/>
              </w:rPr>
              <w:t xml:space="preserve">, </w:t>
            </w:r>
            <w:hyperlink w:history="0" r:id="rId2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A16.25.014.003</w:t>
              </w:r>
            </w:hyperlink>
            <w:r>
              <w:rPr>
                <w:sz w:val="20"/>
              </w:rPr>
              <w:t xml:space="preserve">, </w:t>
            </w:r>
            <w:hyperlink w:history="0" r:id="rId2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A16.25.014.004</w:t>
              </w:r>
            </w:hyperlink>
            <w:r>
              <w:rPr>
                <w:sz w:val="20"/>
              </w:rPr>
              <w:t xml:space="preserve">, </w:t>
            </w:r>
            <w:hyperlink w:history="0" r:id="rId2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A16.25.014.005</w:t>
              </w:r>
            </w:hyperlink>
            <w:r>
              <w:rPr>
                <w:sz w:val="20"/>
              </w:rPr>
              <w:t xml:space="preserve">, </w:t>
            </w:r>
            <w:hyperlink w:history="0" r:id="rId2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w:t>
              </w:r>
            </w:hyperlink>
            <w:r>
              <w:rPr>
                <w:sz w:val="20"/>
              </w:rPr>
              <w:t xml:space="preserve">, </w:t>
            </w:r>
            <w:hyperlink w:history="0" r:id="rId2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A16.25.019.001</w:t>
              </w:r>
            </w:hyperlink>
            <w:r>
              <w:rPr>
                <w:sz w:val="20"/>
              </w:rPr>
              <w:t xml:space="preserve">, </w:t>
            </w:r>
            <w:hyperlink w:history="0" r:id="rId2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A16.25.019.002</w:t>
              </w:r>
            </w:hyperlink>
            <w:r>
              <w:rPr>
                <w:sz w:val="20"/>
              </w:rPr>
              <w:t xml:space="preserve">, </w:t>
            </w:r>
            <w:hyperlink w:history="0" r:id="rId2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A16.25.022</w:t>
              </w:r>
            </w:hyperlink>
            <w:r>
              <w:rPr>
                <w:sz w:val="20"/>
              </w:rPr>
              <w:t xml:space="preserve">, </w:t>
            </w:r>
            <w:hyperlink w:history="0" r:id="rId2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A16.25.024</w:t>
              </w:r>
            </w:hyperlink>
            <w:r>
              <w:rPr>
                <w:sz w:val="20"/>
              </w:rPr>
              <w:t xml:space="preserve">, </w:t>
            </w:r>
            <w:hyperlink w:history="0" r:id="rId2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A16.25.025</w:t>
              </w:r>
            </w:hyperlink>
            <w:r>
              <w:rPr>
                <w:sz w:val="20"/>
              </w:rPr>
              <w:t xml:space="preserve">, </w:t>
            </w:r>
            <w:hyperlink w:history="0" r:id="rId2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A16.25.026</w:t>
              </w:r>
            </w:hyperlink>
            <w:r>
              <w:rPr>
                <w:sz w:val="20"/>
              </w:rPr>
              <w:t xml:space="preserve">, </w:t>
            </w:r>
            <w:hyperlink w:history="0" r:id="rId2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A16.25.028</w:t>
              </w:r>
            </w:hyperlink>
            <w:r>
              <w:rPr>
                <w:sz w:val="20"/>
              </w:rPr>
              <w:t xml:space="preserve">, </w:t>
            </w:r>
            <w:hyperlink w:history="0" r:id="rId2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A16.25.029</w:t>
              </w:r>
            </w:hyperlink>
            <w:r>
              <w:rPr>
                <w:sz w:val="20"/>
              </w:rPr>
              <w:t xml:space="preserve">, </w:t>
            </w:r>
            <w:hyperlink w:history="0" r:id="rId2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A16.25.032</w:t>
              </w:r>
            </w:hyperlink>
            <w:r>
              <w:rPr>
                <w:sz w:val="20"/>
              </w:rPr>
              <w:t xml:space="preserve">, </w:t>
            </w:r>
            <w:hyperlink w:history="0" r:id="rId2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A16.25.033</w:t>
              </w:r>
            </w:hyperlink>
            <w:r>
              <w:rPr>
                <w:sz w:val="20"/>
              </w:rPr>
              <w:t xml:space="preserve">, </w:t>
            </w:r>
            <w:hyperlink w:history="0" r:id="rId2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A16.25.034</w:t>
              </w:r>
            </w:hyperlink>
            <w:r>
              <w:rPr>
                <w:sz w:val="20"/>
              </w:rPr>
              <w:t xml:space="preserve">, </w:t>
            </w:r>
            <w:hyperlink w:history="0" r:id="rId2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A16.25.035</w:t>
              </w:r>
            </w:hyperlink>
            <w:r>
              <w:rPr>
                <w:sz w:val="20"/>
              </w:rPr>
              <w:t xml:space="preserve">, </w:t>
            </w:r>
            <w:hyperlink w:history="0" r:id="rId2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1,96</w:t>
            </w:r>
          </w:p>
        </w:tc>
      </w:tr>
      <w:tr>
        <w:tc>
          <w:tcPr>
            <w:tcW w:w="1239" w:type="dxa"/>
            <w:tcBorders>
              <w:top w:val="nil"/>
              <w:left w:val="nil"/>
              <w:bottom w:val="nil"/>
              <w:right w:val="nil"/>
            </w:tcBorders>
          </w:tcPr>
          <w:p>
            <w:pPr>
              <w:pStyle w:val="0"/>
            </w:pPr>
            <w:r>
              <w:rPr>
                <w:sz w:val="20"/>
              </w:rPr>
              <w:t xml:space="preserve">st20.010</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2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29,91</w:t>
            </w:r>
          </w:p>
        </w:tc>
      </w:tr>
      <w:tr>
        <w:tc>
          <w:tcPr>
            <w:tcW w:w="1239" w:type="dxa"/>
            <w:tcBorders>
              <w:top w:val="nil"/>
              <w:left w:val="nil"/>
              <w:bottom w:val="nil"/>
              <w:right w:val="nil"/>
            </w:tcBorders>
          </w:tcPr>
          <w:p>
            <w:pPr>
              <w:pStyle w:val="0"/>
              <w:outlineLvl w:val="3"/>
            </w:pPr>
            <w:r>
              <w:rPr>
                <w:sz w:val="20"/>
              </w:rPr>
              <w:t xml:space="preserve">st21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st21.001</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2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2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2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2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2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2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2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2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2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2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2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2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2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2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2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2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2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2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2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2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2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2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2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2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2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2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2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2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2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2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2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2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2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2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2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2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2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2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2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2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2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2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2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2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2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2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2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2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2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2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2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2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2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2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2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2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2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2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2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2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2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2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2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0,49</w:t>
            </w:r>
          </w:p>
        </w:tc>
      </w:tr>
      <w:tr>
        <w:tc>
          <w:tcPr>
            <w:tcW w:w="1239" w:type="dxa"/>
            <w:tcBorders>
              <w:top w:val="nil"/>
              <w:left w:val="nil"/>
              <w:bottom w:val="nil"/>
              <w:right w:val="nil"/>
            </w:tcBorders>
          </w:tcPr>
          <w:p>
            <w:pPr>
              <w:pStyle w:val="0"/>
            </w:pPr>
            <w:r>
              <w:rPr>
                <w:sz w:val="20"/>
              </w:rPr>
              <w:t xml:space="preserve">st21.002</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2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2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2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2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2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2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2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2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2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2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2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2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2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2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2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2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2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2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2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2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2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2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2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2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2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2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2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2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2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2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2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2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2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2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2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2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2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2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2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st21.003</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2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2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2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2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2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2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2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2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2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2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2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2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2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2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2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2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2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2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2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2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2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2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2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2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2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2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2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2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2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2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2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2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2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2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2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2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2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2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2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2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2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2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2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2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2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2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2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1,07</w:t>
            </w:r>
          </w:p>
        </w:tc>
      </w:tr>
      <w:tr>
        <w:tc>
          <w:tcPr>
            <w:tcW w:w="1239" w:type="dxa"/>
            <w:tcBorders>
              <w:top w:val="nil"/>
              <w:left w:val="nil"/>
              <w:bottom w:val="nil"/>
              <w:right w:val="nil"/>
            </w:tcBorders>
          </w:tcPr>
          <w:p>
            <w:pPr>
              <w:pStyle w:val="0"/>
            </w:pPr>
            <w:r>
              <w:rPr>
                <w:sz w:val="20"/>
              </w:rPr>
              <w:t xml:space="preserve">st21.004</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2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2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2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2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2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2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2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2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2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2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2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2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2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2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2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2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2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2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2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2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2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2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2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2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2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2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2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2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2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2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2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2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2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2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2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2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2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2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2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2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st21.005</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2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2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2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2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2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2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2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2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2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2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2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2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2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2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2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2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2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2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2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2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2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2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2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2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2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2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2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st21.006</w:t>
            </w:r>
          </w:p>
        </w:tc>
        <w:tc>
          <w:tcPr>
            <w:tcW w:w="2551" w:type="dxa"/>
            <w:tcBorders>
              <w:top w:val="nil"/>
              <w:left w:val="nil"/>
              <w:bottom w:val="nil"/>
              <w:right w:val="nil"/>
            </w:tcBorders>
          </w:tcPr>
          <w:p>
            <w:pPr>
              <w:pStyle w:val="0"/>
            </w:pPr>
            <w:r>
              <w:rPr>
                <w:sz w:val="20"/>
              </w:rPr>
              <w:t xml:space="preserve">Операции на органе зрения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2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2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2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2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2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2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2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2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2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2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2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2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2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2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2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2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3,29</w:t>
            </w:r>
          </w:p>
        </w:tc>
      </w:tr>
      <w:tr>
        <w:tc>
          <w:tcPr>
            <w:tcW w:w="1239" w:type="dxa"/>
            <w:tcBorders>
              <w:top w:val="nil"/>
              <w:left w:val="nil"/>
              <w:bottom w:val="nil"/>
              <w:right w:val="nil"/>
            </w:tcBorders>
          </w:tcPr>
          <w:p>
            <w:pPr>
              <w:pStyle w:val="0"/>
            </w:pPr>
            <w:r>
              <w:rPr>
                <w:sz w:val="20"/>
              </w:rPr>
              <w:t xml:space="preserve">st21.007</w:t>
            </w:r>
          </w:p>
        </w:tc>
        <w:tc>
          <w:tcPr>
            <w:tcW w:w="2551" w:type="dxa"/>
            <w:tcBorders>
              <w:top w:val="nil"/>
              <w:left w:val="nil"/>
              <w:bottom w:val="nil"/>
              <w:right w:val="nil"/>
            </w:tcBorders>
          </w:tcPr>
          <w:p>
            <w:pPr>
              <w:pStyle w:val="0"/>
            </w:pPr>
            <w:r>
              <w:rPr>
                <w:sz w:val="20"/>
              </w:rPr>
              <w:t xml:space="preserve">Болезни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0,51</w:t>
            </w:r>
          </w:p>
        </w:tc>
      </w:tr>
      <w:tr>
        <w:tc>
          <w:tcPr>
            <w:tcW w:w="1239" w:type="dxa"/>
            <w:tcBorders>
              <w:top w:val="nil"/>
              <w:left w:val="nil"/>
              <w:bottom w:val="nil"/>
              <w:right w:val="nil"/>
            </w:tcBorders>
          </w:tcPr>
          <w:p>
            <w:pPr>
              <w:pStyle w:val="0"/>
            </w:pPr>
            <w:r>
              <w:rPr>
                <w:sz w:val="20"/>
              </w:rPr>
              <w:t xml:space="preserve">st21.008</w:t>
            </w:r>
          </w:p>
        </w:tc>
        <w:tc>
          <w:tcPr>
            <w:tcW w:w="2551" w:type="dxa"/>
            <w:tcBorders>
              <w:top w:val="nil"/>
              <w:left w:val="nil"/>
              <w:bottom w:val="nil"/>
              <w:right w:val="nil"/>
            </w:tcBorders>
          </w:tcPr>
          <w:p>
            <w:pPr>
              <w:pStyle w:val="0"/>
            </w:pPr>
            <w:r>
              <w:rPr>
                <w:sz w:val="20"/>
              </w:rPr>
              <w:t xml:space="preserve">Травмы глаза</w:t>
            </w:r>
          </w:p>
        </w:tc>
        <w:tc>
          <w:tcPr>
            <w:tcW w:w="3797"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st21.009</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outlineLvl w:val="3"/>
            </w:pPr>
            <w:r>
              <w:rPr>
                <w:sz w:val="20"/>
              </w:rPr>
              <w:t xml:space="preserve">st22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st22.001</w:t>
            </w:r>
          </w:p>
        </w:tc>
        <w:tc>
          <w:tcPr>
            <w:tcW w:w="2551" w:type="dxa"/>
            <w:tcBorders>
              <w:top w:val="nil"/>
              <w:left w:val="nil"/>
              <w:bottom w:val="nil"/>
              <w:right w:val="nil"/>
            </w:tcBorders>
          </w:tcPr>
          <w:p>
            <w:pPr>
              <w:pStyle w:val="0"/>
            </w:pPr>
            <w:r>
              <w:rPr>
                <w:sz w:val="20"/>
              </w:rPr>
              <w:t xml:space="preserve">Нарушения всасывания, дети</w:t>
            </w:r>
          </w:p>
        </w:tc>
        <w:tc>
          <w:tcPr>
            <w:tcW w:w="3797" w:type="dxa"/>
            <w:tcBorders>
              <w:top w:val="nil"/>
              <w:left w:val="nil"/>
              <w:bottom w:val="nil"/>
              <w:right w:val="nil"/>
            </w:tcBorders>
          </w:tcPr>
          <w:p>
            <w:pPr>
              <w:pStyle w:val="0"/>
            </w:pPr>
            <w:r>
              <w:rPr>
                <w:sz w:val="20"/>
              </w:rPr>
              <w:t xml:space="preserve">K90.4, K90.8, K90.9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st22.002</w:t>
            </w:r>
          </w:p>
        </w:tc>
        <w:tc>
          <w:tcPr>
            <w:tcW w:w="2551" w:type="dxa"/>
            <w:tcBorders>
              <w:top w:val="nil"/>
              <w:left w:val="nil"/>
              <w:bottom w:val="nil"/>
              <w:right w:val="nil"/>
            </w:tcBorders>
          </w:tcPr>
          <w:p>
            <w:pPr>
              <w:pStyle w:val="0"/>
            </w:pPr>
            <w:r>
              <w:rPr>
                <w:sz w:val="20"/>
              </w:rPr>
              <w:t xml:space="preserve">Другие болезни органов пищеварения, дети</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st22.003</w:t>
            </w:r>
          </w:p>
        </w:tc>
        <w:tc>
          <w:tcPr>
            <w:tcW w:w="2551"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797" w:type="dxa"/>
            <w:tcBorders>
              <w:top w:val="nil"/>
              <w:left w:val="nil"/>
              <w:bottom w:val="nil"/>
              <w:right w:val="nil"/>
            </w:tcBorders>
          </w:tcPr>
          <w:p>
            <w:pPr>
              <w:pStyle w:val="0"/>
            </w:pPr>
            <w:r>
              <w:rPr>
                <w:sz w:val="20"/>
              </w:rPr>
              <w:t xml:space="preserve">M08.0, M08.1, M08.2, M08.3, M08.4, M08.8, M08.9, M09.0, M09.1, M09.2, M09.8, M30.2, M33.0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st22.004</w:t>
            </w:r>
          </w:p>
        </w:tc>
        <w:tc>
          <w:tcPr>
            <w:tcW w:w="2551"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797"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2,12</w:t>
            </w:r>
          </w:p>
        </w:tc>
      </w:tr>
      <w:tr>
        <w:tc>
          <w:tcPr>
            <w:tcW w:w="1239" w:type="dxa"/>
            <w:tcBorders>
              <w:top w:val="nil"/>
              <w:left w:val="nil"/>
              <w:bottom w:val="nil"/>
              <w:right w:val="nil"/>
            </w:tcBorders>
          </w:tcPr>
          <w:p>
            <w:pPr>
              <w:pStyle w:val="0"/>
              <w:outlineLvl w:val="3"/>
            </w:pPr>
            <w:r>
              <w:rPr>
                <w:sz w:val="20"/>
              </w:rPr>
              <w:t xml:space="preserve">st23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1,31</w:t>
            </w:r>
          </w:p>
        </w:tc>
      </w:tr>
      <w:tr>
        <w:tc>
          <w:tcPr>
            <w:tcW w:w="1239" w:type="dxa"/>
            <w:tcBorders>
              <w:top w:val="nil"/>
              <w:left w:val="nil"/>
              <w:bottom w:val="nil"/>
              <w:right w:val="nil"/>
            </w:tcBorders>
          </w:tcPr>
          <w:p>
            <w:pPr>
              <w:pStyle w:val="0"/>
            </w:pPr>
            <w:r>
              <w:rPr>
                <w:sz w:val="20"/>
              </w:rPr>
              <w:t xml:space="preserve">st23.001</w:t>
            </w:r>
          </w:p>
        </w:tc>
        <w:tc>
          <w:tcPr>
            <w:tcW w:w="2551" w:type="dxa"/>
            <w:tcBorders>
              <w:top w:val="nil"/>
              <w:left w:val="nil"/>
              <w:bottom w:val="nil"/>
              <w:right w:val="nil"/>
            </w:tcBorders>
          </w:tcPr>
          <w:p>
            <w:pPr>
              <w:pStyle w:val="0"/>
            </w:pPr>
            <w:r>
              <w:rPr>
                <w:sz w:val="20"/>
              </w:rPr>
              <w:t xml:space="preserve">Другие болезни органов дыхания</w:t>
            </w:r>
          </w:p>
        </w:tc>
        <w:tc>
          <w:tcPr>
            <w:tcW w:w="3797"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st23.002</w:t>
            </w:r>
          </w:p>
        </w:tc>
        <w:tc>
          <w:tcPr>
            <w:tcW w:w="2551"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st23.003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st23.004</w:t>
            </w:r>
          </w:p>
        </w:tc>
        <w:tc>
          <w:tcPr>
            <w:tcW w:w="2551" w:type="dxa"/>
            <w:tcBorders>
              <w:top w:val="nil"/>
              <w:left w:val="nil"/>
              <w:bottom w:val="nil"/>
              <w:right w:val="nil"/>
            </w:tcBorders>
          </w:tcPr>
          <w:p>
            <w:pPr>
              <w:pStyle w:val="0"/>
            </w:pPr>
            <w:r>
              <w:rPr>
                <w:sz w:val="20"/>
              </w:rPr>
              <w:t xml:space="preserve">Пневмония, плеврит, другие болезни плевры</w:t>
            </w:r>
          </w:p>
        </w:tc>
        <w:tc>
          <w:tcPr>
            <w:tcW w:w="3797"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1,28</w:t>
            </w:r>
          </w:p>
        </w:tc>
      </w:tr>
      <w:tr>
        <w:tc>
          <w:tcPr>
            <w:tcW w:w="1239" w:type="dxa"/>
            <w:tcBorders>
              <w:top w:val="nil"/>
              <w:left w:val="nil"/>
              <w:bottom w:val="nil"/>
              <w:right w:val="nil"/>
            </w:tcBorders>
          </w:tcPr>
          <w:p>
            <w:pPr>
              <w:pStyle w:val="0"/>
            </w:pPr>
            <w:r>
              <w:rPr>
                <w:sz w:val="20"/>
              </w:rPr>
              <w:t xml:space="preserve">st23.005</w:t>
            </w:r>
          </w:p>
        </w:tc>
        <w:tc>
          <w:tcPr>
            <w:tcW w:w="2551" w:type="dxa"/>
            <w:tcBorders>
              <w:top w:val="nil"/>
              <w:left w:val="nil"/>
              <w:bottom w:val="nil"/>
              <w:right w:val="nil"/>
            </w:tcBorders>
          </w:tcPr>
          <w:p>
            <w:pPr>
              <w:pStyle w:val="0"/>
            </w:pPr>
            <w:r>
              <w:rPr>
                <w:sz w:val="20"/>
              </w:rPr>
              <w:t xml:space="preserve">Астма, взрослые</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st23.006</w:t>
            </w:r>
          </w:p>
        </w:tc>
        <w:tc>
          <w:tcPr>
            <w:tcW w:w="2551" w:type="dxa"/>
            <w:tcBorders>
              <w:top w:val="nil"/>
              <w:left w:val="nil"/>
              <w:bottom w:val="nil"/>
              <w:right w:val="nil"/>
            </w:tcBorders>
          </w:tcPr>
          <w:p>
            <w:pPr>
              <w:pStyle w:val="0"/>
            </w:pPr>
            <w:r>
              <w:rPr>
                <w:sz w:val="20"/>
              </w:rPr>
              <w:t xml:space="preserve">Астма, дети</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w:t>
            </w:r>
          </w:p>
        </w:tc>
        <w:tc>
          <w:tcPr>
            <w:tcW w:w="3797"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st24.002</w:t>
            </w:r>
          </w:p>
        </w:tc>
        <w:tc>
          <w:tcPr>
            <w:tcW w:w="2551" w:type="dxa"/>
            <w:tcBorders>
              <w:top w:val="nil"/>
              <w:left w:val="nil"/>
              <w:bottom w:val="nil"/>
              <w:right w:val="nil"/>
            </w:tcBorders>
          </w:tcPr>
          <w:p>
            <w:pPr>
              <w:pStyle w:val="0"/>
            </w:pPr>
            <w:r>
              <w:rPr>
                <w:sz w:val="20"/>
              </w:rPr>
              <w:t xml:space="preserve">Артропатии и спондилопатии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st24.003</w:t>
            </w:r>
          </w:p>
        </w:tc>
        <w:tc>
          <w:tcPr>
            <w:tcW w:w="2551" w:type="dxa"/>
            <w:tcBorders>
              <w:top w:val="nil"/>
              <w:left w:val="nil"/>
              <w:bottom w:val="nil"/>
              <w:right w:val="nil"/>
            </w:tcBorders>
          </w:tcPr>
          <w:p>
            <w:pPr>
              <w:pStyle w:val="0"/>
            </w:pPr>
            <w:r>
              <w:rPr>
                <w:sz w:val="20"/>
              </w:rPr>
              <w:t xml:space="preserve">Ревматические болезни сердца (уровень 1)</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st24.004</w:t>
            </w:r>
          </w:p>
        </w:tc>
        <w:tc>
          <w:tcPr>
            <w:tcW w:w="2551" w:type="dxa"/>
            <w:tcBorders>
              <w:top w:val="nil"/>
              <w:left w:val="nil"/>
              <w:bottom w:val="nil"/>
              <w:right w:val="nil"/>
            </w:tcBorders>
          </w:tcPr>
          <w:p>
            <w:pPr>
              <w:pStyle w:val="0"/>
            </w:pPr>
            <w:r>
              <w:rPr>
                <w:sz w:val="20"/>
              </w:rPr>
              <w:t xml:space="preserve">Ревматические болезни сердца (уровень 2)</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pPr>
            <w:hyperlink w:history="0" r:id="rId2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outlineLvl w:val="3"/>
            </w:pPr>
            <w:r>
              <w:rPr>
                <w:sz w:val="20"/>
              </w:rPr>
              <w:t xml:space="preserve">st25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st25.001</w:t>
            </w:r>
          </w:p>
        </w:tc>
        <w:tc>
          <w:tcPr>
            <w:tcW w:w="2551"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797" w:type="dxa"/>
            <w:tcBorders>
              <w:top w:val="nil"/>
              <w:left w:val="nil"/>
              <w:bottom w:val="nil"/>
              <w:right w:val="nil"/>
            </w:tcBorders>
          </w:tcPr>
          <w:p>
            <w:pPr>
              <w:pStyle w:val="0"/>
            </w:pPr>
            <w:r>
              <w:rPr>
                <w:sz w:val="20"/>
              </w:rPr>
              <w:t xml:space="preserve">I80, I80.0, I80.1, I80.2, I80.3, I80.8, I80.9, I83, I83.0, I83.1, I83.2, I83.9, I86.8, I87.0, I87.2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st25.002</w:t>
            </w:r>
          </w:p>
        </w:tc>
        <w:tc>
          <w:tcPr>
            <w:tcW w:w="2551" w:type="dxa"/>
            <w:tcBorders>
              <w:top w:val="nil"/>
              <w:left w:val="nil"/>
              <w:bottom w:val="nil"/>
              <w:right w:val="nil"/>
            </w:tcBorders>
          </w:tcPr>
          <w:p>
            <w:pPr>
              <w:pStyle w:val="0"/>
            </w:pPr>
            <w:r>
              <w:rPr>
                <w:sz w:val="20"/>
              </w:rPr>
              <w:t xml:space="preserve">Другие болезни, врожденные аномалии вен</w:t>
            </w:r>
          </w:p>
        </w:tc>
        <w:tc>
          <w:tcPr>
            <w:tcW w:w="3797"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st25.003</w:t>
            </w:r>
          </w:p>
        </w:tc>
        <w:tc>
          <w:tcPr>
            <w:tcW w:w="2551" w:type="dxa"/>
            <w:tcBorders>
              <w:top w:val="nil"/>
              <w:left w:val="nil"/>
              <w:bottom w:val="nil"/>
              <w:right w:val="nil"/>
            </w:tcBorders>
          </w:tcPr>
          <w:p>
            <w:pPr>
              <w:pStyle w:val="0"/>
            </w:pPr>
            <w:r>
              <w:rPr>
                <w:sz w:val="20"/>
              </w:rPr>
              <w:t xml:space="preserve">Болезни артерий, артериол и капилляров</w:t>
            </w:r>
          </w:p>
        </w:tc>
        <w:tc>
          <w:tcPr>
            <w:tcW w:w="3797"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st25.004</w:t>
            </w:r>
          </w:p>
        </w:tc>
        <w:tc>
          <w:tcPr>
            <w:tcW w:w="2551"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w:t>
            </w:r>
          </w:p>
        </w:tc>
        <w:tc>
          <w:tcPr>
            <w:tcW w:w="3798" w:type="dxa"/>
            <w:tcBorders>
              <w:top w:val="nil"/>
              <w:left w:val="nil"/>
              <w:bottom w:val="nil"/>
              <w:right w:val="nil"/>
            </w:tcBorders>
          </w:tcPr>
          <w:p>
            <w:pPr>
              <w:pStyle w:val="0"/>
            </w:pPr>
            <w:hyperlink w:history="0" r:id="rId2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2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A06.10.008</w:t>
              </w:r>
            </w:hyperlink>
            <w:r>
              <w:rPr>
                <w:sz w:val="20"/>
              </w:rPr>
              <w:t xml:space="preserve">, </w:t>
            </w:r>
            <w:hyperlink w:history="0" r:id="rId2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A06.12.003</w:t>
              </w:r>
            </w:hyperlink>
            <w:r>
              <w:rPr>
                <w:sz w:val="20"/>
              </w:rPr>
              <w:t xml:space="preserve">, </w:t>
            </w:r>
            <w:hyperlink w:history="0" r:id="rId2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A06.12.004</w:t>
              </w:r>
            </w:hyperlink>
            <w:r>
              <w:rPr>
                <w:sz w:val="20"/>
              </w:rPr>
              <w:t xml:space="preserve">, </w:t>
            </w:r>
            <w:hyperlink w:history="0" r:id="rId2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2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2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2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A06.12.009</w:t>
              </w:r>
            </w:hyperlink>
            <w:r>
              <w:rPr>
                <w:sz w:val="20"/>
              </w:rPr>
              <w:t xml:space="preserve">, </w:t>
            </w:r>
            <w:hyperlink w:history="0" r:id="rId2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A06.12.010</w:t>
              </w:r>
            </w:hyperlink>
            <w:r>
              <w:rPr>
                <w:sz w:val="20"/>
              </w:rPr>
              <w:t xml:space="preserve">, </w:t>
            </w:r>
            <w:hyperlink w:history="0" r:id="rId2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A06.12.011</w:t>
              </w:r>
            </w:hyperlink>
            <w:r>
              <w:rPr>
                <w:sz w:val="20"/>
              </w:rPr>
              <w:t xml:space="preserve">, </w:t>
            </w:r>
            <w:hyperlink w:history="0" r:id="rId2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A06.12.020</w:t>
              </w:r>
            </w:hyperlink>
            <w:r>
              <w:rPr>
                <w:sz w:val="20"/>
              </w:rPr>
              <w:t xml:space="preserve">, </w:t>
            </w:r>
            <w:hyperlink w:history="0" r:id="rId2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A06.12.021</w:t>
              </w:r>
            </w:hyperlink>
            <w:r>
              <w:rPr>
                <w:sz w:val="20"/>
              </w:rPr>
              <w:t xml:space="preserve">, </w:t>
            </w:r>
            <w:hyperlink w:history="0" r:id="rId2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w:t>
              </w:r>
            </w:hyperlink>
            <w:r>
              <w:rPr>
                <w:sz w:val="20"/>
              </w:rPr>
              <w:t xml:space="preserve">, </w:t>
            </w:r>
            <w:hyperlink w:history="0" r:id="rId2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A06.12.022.001</w:t>
              </w:r>
            </w:hyperlink>
            <w:r>
              <w:rPr>
                <w:sz w:val="20"/>
              </w:rPr>
              <w:t xml:space="preserve">, </w:t>
            </w:r>
            <w:hyperlink w:history="0" r:id="rId2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A06.12.023</w:t>
              </w:r>
            </w:hyperlink>
            <w:r>
              <w:rPr>
                <w:sz w:val="20"/>
              </w:rPr>
              <w:t xml:space="preserve">, </w:t>
            </w:r>
            <w:hyperlink w:history="0" r:id="rId2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A06.12.027</w:t>
              </w:r>
            </w:hyperlink>
            <w:r>
              <w:rPr>
                <w:sz w:val="20"/>
              </w:rPr>
              <w:t xml:space="preserve">, </w:t>
            </w:r>
            <w:hyperlink w:history="0" r:id="rId2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A06.12.028</w:t>
              </w:r>
            </w:hyperlink>
            <w:r>
              <w:rPr>
                <w:sz w:val="20"/>
              </w:rPr>
              <w:t xml:space="preserve">, </w:t>
            </w:r>
            <w:hyperlink w:history="0" r:id="rId2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A06.12.029</w:t>
              </w:r>
            </w:hyperlink>
            <w:r>
              <w:rPr>
                <w:sz w:val="20"/>
              </w:rPr>
              <w:t xml:space="preserve">, </w:t>
            </w:r>
            <w:hyperlink w:history="0" r:id="rId2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2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2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2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A06.12.034</w:t>
              </w:r>
            </w:hyperlink>
            <w:r>
              <w:rPr>
                <w:sz w:val="20"/>
              </w:rPr>
              <w:t xml:space="preserve">, </w:t>
            </w:r>
            <w:hyperlink w:history="0" r:id="rId2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A06.12.035</w:t>
              </w:r>
            </w:hyperlink>
            <w:r>
              <w:rPr>
                <w:sz w:val="20"/>
              </w:rPr>
              <w:t xml:space="preserve">, </w:t>
            </w:r>
            <w:hyperlink w:history="0" r:id="rId2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A06.12.036</w:t>
              </w:r>
            </w:hyperlink>
            <w:r>
              <w:rPr>
                <w:sz w:val="20"/>
              </w:rPr>
              <w:t xml:space="preserve">, </w:t>
            </w:r>
            <w:hyperlink w:history="0" r:id="rId2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A06.12.037</w:t>
              </w:r>
            </w:hyperlink>
            <w:r>
              <w:rPr>
                <w:sz w:val="20"/>
              </w:rPr>
              <w:t xml:space="preserve">, </w:t>
            </w:r>
            <w:hyperlink w:history="0" r:id="rId2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A06.12.038</w:t>
              </w:r>
            </w:hyperlink>
            <w:r>
              <w:rPr>
                <w:sz w:val="20"/>
              </w:rPr>
              <w:t xml:space="preserve">, </w:t>
            </w:r>
            <w:hyperlink w:history="0" r:id="rId2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A06.12.042</w:t>
              </w:r>
            </w:hyperlink>
            <w:r>
              <w:rPr>
                <w:sz w:val="20"/>
              </w:rPr>
              <w:t xml:space="preserve">, </w:t>
            </w:r>
            <w:hyperlink w:history="0" r:id="rId2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2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A07.28.004</w:t>
              </w:r>
            </w:hyperlink>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2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2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2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2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0"/>
            </w:pPr>
            <w:hyperlink w:history="0" r:id="rId2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W w:w="3061" w:type="dxa"/>
            <w:tcBorders>
              <w:top w:val="nil"/>
              <w:left w:val="nil"/>
              <w:bottom w:val="nil"/>
              <w:right w:val="nil"/>
            </w:tcBorders>
            <w:vMerge w:val="restart"/>
          </w:tcPr>
          <w:p>
            <w:pPr>
              <w:pStyle w:val="0"/>
            </w:pPr>
            <w:r>
              <w:rPr>
                <w:sz w:val="20"/>
              </w:rPr>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0"/>
            </w:pPr>
            <w:hyperlink w:history="0" r:id="rId2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0"/>
            </w:pPr>
            <w:hyperlink w:history="0" r:id="rId2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A06.12.017</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A06.12.014</w:t>
              </w:r>
            </w:hyperlink>
            <w:r>
              <w:rPr>
                <w:sz w:val="20"/>
              </w:rPr>
              <w:t xml:space="preserve">, </w:t>
            </w:r>
            <w:hyperlink w:history="0" r:id="rId2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r>
              <w:rPr>
                <w:sz w:val="20"/>
              </w:rPr>
              <w:t xml:space="preserve">, </w:t>
            </w:r>
            <w:hyperlink w:history="0" r:id="rId2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A06.12.016</w:t>
              </w:r>
            </w:hyperlink>
            <w:r>
              <w:rPr>
                <w:sz w:val="20"/>
              </w:rPr>
              <w:t xml:space="preserve">, </w:t>
            </w:r>
            <w:hyperlink w:history="0" r:id="rId2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A06.12.018</w:t>
              </w:r>
            </w:hyperlink>
            <w:r>
              <w:rPr>
                <w:sz w:val="20"/>
              </w:rPr>
              <w:t xml:space="preserve">, </w:t>
            </w:r>
            <w:hyperlink w:history="0" r:id="rId2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2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st25.005</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A16.10.008</w:t>
              </w:r>
            </w:hyperlink>
            <w:r>
              <w:rPr>
                <w:sz w:val="20"/>
              </w:rPr>
              <w:t xml:space="preserve">, </w:t>
            </w:r>
            <w:hyperlink w:history="0" r:id="rId2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A16.10.009</w:t>
              </w:r>
            </w:hyperlink>
            <w:r>
              <w:rPr>
                <w:sz w:val="20"/>
              </w:rPr>
              <w:t xml:space="preserve">, </w:t>
            </w:r>
            <w:hyperlink w:history="0" r:id="rId2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A16.10.010</w:t>
              </w:r>
            </w:hyperlink>
            <w:r>
              <w:rPr>
                <w:sz w:val="20"/>
              </w:rPr>
              <w:t xml:space="preserve">, </w:t>
            </w:r>
            <w:hyperlink w:history="0" r:id="rId2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w:t>
              </w:r>
            </w:hyperlink>
            <w:r>
              <w:rPr>
                <w:sz w:val="20"/>
              </w:rPr>
              <w:t xml:space="preserve">, </w:t>
            </w:r>
            <w:hyperlink w:history="0" r:id="rId2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A16.10.011.001</w:t>
              </w:r>
            </w:hyperlink>
            <w:r>
              <w:rPr>
                <w:sz w:val="20"/>
              </w:rPr>
              <w:t xml:space="preserve">, </w:t>
            </w:r>
            <w:hyperlink w:history="0" r:id="rId2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A16.10.011.002</w:t>
              </w:r>
            </w:hyperlink>
            <w:r>
              <w:rPr>
                <w:sz w:val="20"/>
              </w:rPr>
              <w:t xml:space="preserve">, </w:t>
            </w:r>
            <w:hyperlink w:history="0" r:id="rId2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w:t>
              </w:r>
            </w:hyperlink>
            <w:r>
              <w:rPr>
                <w:sz w:val="20"/>
              </w:rPr>
              <w:t xml:space="preserve">, </w:t>
            </w:r>
            <w:hyperlink w:history="0" r:id="rId2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A16.10.015.002</w:t>
              </w:r>
            </w:hyperlink>
            <w:r>
              <w:rPr>
                <w:sz w:val="20"/>
              </w:rPr>
              <w:t xml:space="preserve">, </w:t>
            </w:r>
            <w:hyperlink w:history="0" r:id="rId2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A16.10.016</w:t>
              </w:r>
            </w:hyperlink>
            <w:r>
              <w:rPr>
                <w:sz w:val="20"/>
              </w:rPr>
              <w:t xml:space="preserve">, </w:t>
            </w:r>
            <w:hyperlink w:history="0" r:id="rId2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A16.10.017</w:t>
              </w:r>
            </w:hyperlink>
            <w:r>
              <w:rPr>
                <w:sz w:val="20"/>
              </w:rPr>
              <w:t xml:space="preserve">, </w:t>
            </w:r>
            <w:hyperlink w:history="0" r:id="rId2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st25.006</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A16.10.018</w:t>
              </w:r>
            </w:hyperlink>
            <w:r>
              <w:rPr>
                <w:sz w:val="20"/>
              </w:rPr>
              <w:t xml:space="preserve">, </w:t>
            </w:r>
            <w:hyperlink w:history="0" r:id="rId2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A16.10.023</w:t>
              </w:r>
            </w:hyperlink>
            <w:r>
              <w:rPr>
                <w:sz w:val="20"/>
              </w:rPr>
              <w:t xml:space="preserve">, </w:t>
            </w:r>
            <w:hyperlink w:history="0" r:id="rId2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A16.10.033</w:t>
              </w:r>
            </w:hyperlink>
            <w:r>
              <w:rPr>
                <w:sz w:val="20"/>
              </w:rPr>
              <w:t xml:space="preserve">, </w:t>
            </w:r>
            <w:hyperlink w:history="0" r:id="rId2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tcPr>
          <w:p>
            <w:pPr>
              <w:pStyle w:val="0"/>
            </w:pPr>
            <w:r>
              <w:rPr>
                <w:sz w:val="20"/>
              </w:rPr>
              <w:t xml:space="preserve">st25.007</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A05.10.006.002</w:t>
              </w:r>
            </w:hyperlink>
            <w:r>
              <w:rPr>
                <w:sz w:val="20"/>
              </w:rPr>
              <w:t xml:space="preserve">, </w:t>
            </w:r>
            <w:hyperlink w:history="0" r:id="rId2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A16.10.001</w:t>
              </w:r>
            </w:hyperlink>
            <w:r>
              <w:rPr>
                <w:sz w:val="20"/>
              </w:rPr>
              <w:t xml:space="preserve">, </w:t>
            </w:r>
            <w:hyperlink w:history="0" r:id="rId2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A16.10.002</w:t>
              </w:r>
            </w:hyperlink>
            <w:r>
              <w:rPr>
                <w:sz w:val="20"/>
              </w:rPr>
              <w:t xml:space="preserve">, </w:t>
            </w:r>
            <w:hyperlink w:history="0" r:id="rId2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A16.10.003</w:t>
              </w:r>
            </w:hyperlink>
            <w:r>
              <w:rPr>
                <w:sz w:val="20"/>
              </w:rPr>
              <w:t xml:space="preserve">, </w:t>
            </w:r>
            <w:hyperlink w:history="0" r:id="rId2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A16.10.012</w:t>
              </w:r>
            </w:hyperlink>
            <w:r>
              <w:rPr>
                <w:sz w:val="20"/>
              </w:rPr>
              <w:t xml:space="preserve">, </w:t>
            </w:r>
            <w:hyperlink w:history="0" r:id="rId2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A16.10.015.001</w:t>
              </w:r>
            </w:hyperlink>
            <w:r>
              <w:rPr>
                <w:sz w:val="20"/>
              </w:rPr>
              <w:t xml:space="preserve">, </w:t>
            </w:r>
            <w:hyperlink w:history="0" r:id="rId2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A16.10.022</w:t>
              </w:r>
            </w:hyperlink>
            <w:r>
              <w:rPr>
                <w:sz w:val="20"/>
              </w:rPr>
              <w:t xml:space="preserve">, </w:t>
            </w:r>
            <w:hyperlink w:history="0" r:id="rId2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A16.10.024</w:t>
              </w:r>
            </w:hyperlink>
            <w:r>
              <w:rPr>
                <w:sz w:val="20"/>
              </w:rPr>
              <w:t xml:space="preserve">, </w:t>
            </w:r>
            <w:hyperlink w:history="0" r:id="rId2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A16.10.030</w:t>
              </w:r>
            </w:hyperlink>
            <w:r>
              <w:rPr>
                <w:sz w:val="20"/>
              </w:rPr>
              <w:t xml:space="preserve">, </w:t>
            </w:r>
            <w:hyperlink w:history="0" r:id="rId2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A16.10.031</w:t>
              </w:r>
            </w:hyperlink>
            <w:r>
              <w:rPr>
                <w:sz w:val="20"/>
              </w:rPr>
              <w:t xml:space="preserve">, </w:t>
            </w:r>
            <w:hyperlink w:history="0" r:id="rId2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A16.10.032</w:t>
              </w:r>
            </w:hyperlink>
            <w:r>
              <w:rPr>
                <w:sz w:val="20"/>
              </w:rPr>
              <w:t xml:space="preserve">, </w:t>
            </w:r>
            <w:hyperlink w:history="0" r:id="rId2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A16.10.035.002</w:t>
              </w:r>
            </w:hyperlink>
            <w:r>
              <w:rPr>
                <w:sz w:val="20"/>
              </w:rPr>
              <w:t xml:space="preserve">, </w:t>
            </w:r>
            <w:hyperlink w:history="0" r:id="rId2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A16.12.003</w:t>
              </w:r>
            </w:hyperlink>
            <w:r>
              <w:rPr>
                <w:sz w:val="20"/>
              </w:rPr>
              <w:t xml:space="preserve">, </w:t>
            </w:r>
            <w:hyperlink w:history="0" r:id="rId2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w:t>
              </w:r>
            </w:hyperlink>
            <w:r>
              <w:rPr>
                <w:sz w:val="20"/>
              </w:rPr>
              <w:t xml:space="preserve">, </w:t>
            </w:r>
            <w:hyperlink w:history="0" r:id="rId2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A16.12.004.001</w:t>
              </w:r>
            </w:hyperlink>
            <w:r>
              <w:rPr>
                <w:sz w:val="20"/>
              </w:rPr>
              <w:t xml:space="preserve">, </w:t>
            </w:r>
            <w:hyperlink w:history="0" r:id="rId2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A16.12.004.002</w:t>
              </w:r>
            </w:hyperlink>
            <w:r>
              <w:rPr>
                <w:sz w:val="20"/>
              </w:rPr>
              <w:t xml:space="preserve">, </w:t>
            </w:r>
            <w:hyperlink w:history="0" r:id="rId2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A16.12.026.012</w:t>
              </w:r>
            </w:hyperlink>
            <w:r>
              <w:rPr>
                <w:sz w:val="20"/>
              </w:rPr>
              <w:t xml:space="preserve">, </w:t>
            </w:r>
            <w:hyperlink w:history="0" r:id="rId2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st25.008</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2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2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A16.12.018</w:t>
              </w:r>
            </w:hyperlink>
            <w:r>
              <w:rPr>
                <w:sz w:val="20"/>
              </w:rPr>
              <w:t xml:space="preserve">, </w:t>
            </w:r>
            <w:hyperlink w:history="0" r:id="rId2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r>
              <w:rPr>
                <w:sz w:val="20"/>
              </w:rPr>
              <w:t xml:space="preserve">, </w:t>
            </w:r>
            <w:hyperlink w:history="0" r:id="rId2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A16.12.020.001</w:t>
              </w:r>
            </w:hyperlink>
            <w:r>
              <w:rPr>
                <w:sz w:val="20"/>
              </w:rPr>
              <w:t xml:space="preserve">, </w:t>
            </w:r>
            <w:hyperlink w:history="0" r:id="rId2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w:t>
              </w:r>
            </w:hyperlink>
            <w:r>
              <w:rPr>
                <w:sz w:val="20"/>
              </w:rPr>
              <w:t xml:space="preserve">, </w:t>
            </w:r>
            <w:hyperlink w:history="0" r:id="rId2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A16.12.058.001</w:t>
              </w:r>
            </w:hyperlink>
            <w:r>
              <w:rPr>
                <w:sz w:val="20"/>
              </w:rPr>
              <w:t xml:space="preserve">, </w:t>
            </w:r>
            <w:hyperlink w:history="0" r:id="rId2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2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st25.009</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2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2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2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r>
              <w:rPr>
                <w:sz w:val="20"/>
              </w:rPr>
              <w:t xml:space="preserve">, </w:t>
            </w:r>
            <w:hyperlink w:history="0" r:id="rId2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2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A16.12.014.001</w:t>
              </w:r>
            </w:hyperlink>
            <w:r>
              <w:rPr>
                <w:sz w:val="20"/>
              </w:rPr>
              <w:t xml:space="preserve">, </w:t>
            </w:r>
            <w:hyperlink w:history="0" r:id="rId2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A16.12.014.002</w:t>
              </w:r>
            </w:hyperlink>
            <w:r>
              <w:rPr>
                <w:sz w:val="20"/>
              </w:rPr>
              <w:t xml:space="preserve">, </w:t>
            </w:r>
            <w:hyperlink w:history="0" r:id="rId2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A16.12.014.003</w:t>
              </w:r>
            </w:hyperlink>
            <w:r>
              <w:rPr>
                <w:sz w:val="20"/>
              </w:rPr>
              <w:t xml:space="preserve">, </w:t>
            </w:r>
            <w:hyperlink w:history="0" r:id="rId2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A16.12.014.004</w:t>
              </w:r>
            </w:hyperlink>
            <w:r>
              <w:rPr>
                <w:sz w:val="20"/>
              </w:rPr>
              <w:t xml:space="preserve">, </w:t>
            </w:r>
            <w:hyperlink w:history="0" r:id="rId2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r>
              <w:rPr>
                <w:sz w:val="20"/>
              </w:rPr>
              <w:t xml:space="preserve">, </w:t>
            </w:r>
            <w:hyperlink w:history="0" r:id="rId2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A16.12.036</w:t>
              </w:r>
            </w:hyperlink>
            <w:r>
              <w:rPr>
                <w:sz w:val="20"/>
              </w:rPr>
              <w:t xml:space="preserve">, </w:t>
            </w:r>
            <w:hyperlink w:history="0" r:id="rId2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A16.12.039</w:t>
              </w:r>
            </w:hyperlink>
            <w:r>
              <w:rPr>
                <w:sz w:val="20"/>
              </w:rPr>
              <w:t xml:space="preserve">, </w:t>
            </w:r>
            <w:hyperlink w:history="0" r:id="rId2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A16.12.064</w:t>
              </w:r>
            </w:hyperlink>
            <w:r>
              <w:rPr>
                <w:sz w:val="20"/>
              </w:rPr>
              <w:t xml:space="preserve">, </w:t>
            </w:r>
            <w:hyperlink w:history="0" r:id="rId2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A16.12.066</w:t>
              </w:r>
            </w:hyperlink>
            <w:r>
              <w:rPr>
                <w:sz w:val="20"/>
              </w:rPr>
              <w:t xml:space="preserve">, </w:t>
            </w:r>
            <w:hyperlink w:history="0" r:id="rId2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2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2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2,37</w:t>
            </w:r>
          </w:p>
        </w:tc>
      </w:tr>
      <w:tr>
        <w:tc>
          <w:tcPr>
            <w:tcW w:w="1239" w:type="dxa"/>
            <w:tcBorders>
              <w:top w:val="nil"/>
              <w:left w:val="nil"/>
              <w:bottom w:val="nil"/>
              <w:right w:val="nil"/>
            </w:tcBorders>
          </w:tcPr>
          <w:p>
            <w:pPr>
              <w:pStyle w:val="0"/>
            </w:pPr>
            <w:r>
              <w:rPr>
                <w:sz w:val="20"/>
              </w:rPr>
              <w:t xml:space="preserve">st25.010</w:t>
            </w:r>
          </w:p>
        </w:tc>
        <w:tc>
          <w:tcPr>
            <w:tcW w:w="2551" w:type="dxa"/>
            <w:tcBorders>
              <w:top w:val="nil"/>
              <w:left w:val="nil"/>
              <w:bottom w:val="nil"/>
              <w:right w:val="nil"/>
            </w:tcBorders>
          </w:tcPr>
          <w:p>
            <w:pPr>
              <w:pStyle w:val="0"/>
            </w:pPr>
            <w:r>
              <w:rPr>
                <w:sz w:val="20"/>
              </w:rPr>
              <w:t xml:space="preserve">Операции на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A16.12.001</w:t>
              </w:r>
            </w:hyperlink>
            <w:r>
              <w:rPr>
                <w:sz w:val="20"/>
              </w:rPr>
              <w:t xml:space="preserve">, </w:t>
            </w:r>
            <w:hyperlink w:history="0" r:id="rId2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A16.12.002</w:t>
              </w:r>
            </w:hyperlink>
            <w:r>
              <w:rPr>
                <w:sz w:val="20"/>
              </w:rPr>
              <w:t xml:space="preserve">, </w:t>
            </w:r>
            <w:hyperlink w:history="0" r:id="rId2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A16.12.005</w:t>
              </w:r>
            </w:hyperlink>
            <w:r>
              <w:rPr>
                <w:sz w:val="20"/>
              </w:rPr>
              <w:t xml:space="preserve">, </w:t>
            </w:r>
            <w:hyperlink w:history="0" r:id="rId2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A16.12.007</w:t>
              </w:r>
            </w:hyperlink>
            <w:r>
              <w:rPr>
                <w:sz w:val="20"/>
              </w:rPr>
              <w:t xml:space="preserve">, </w:t>
            </w:r>
            <w:hyperlink w:history="0" r:id="rId2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A16.12.008.003</w:t>
              </w:r>
            </w:hyperlink>
            <w:r>
              <w:rPr>
                <w:sz w:val="20"/>
              </w:rPr>
              <w:t xml:space="preserve">, </w:t>
            </w:r>
            <w:hyperlink w:history="0" r:id="rId2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A16.12.008.004</w:t>
              </w:r>
            </w:hyperlink>
            <w:r>
              <w:rPr>
                <w:sz w:val="20"/>
              </w:rPr>
              <w:t xml:space="preserve">, </w:t>
            </w:r>
            <w:hyperlink w:history="0" r:id="rId2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A16.12.008.005</w:t>
              </w:r>
            </w:hyperlink>
            <w:r>
              <w:rPr>
                <w:sz w:val="20"/>
              </w:rPr>
              <w:t xml:space="preserve">, </w:t>
            </w:r>
            <w:hyperlink w:history="0" r:id="rId2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A16.12.008.006</w:t>
              </w:r>
            </w:hyperlink>
            <w:r>
              <w:rPr>
                <w:sz w:val="20"/>
              </w:rPr>
              <w:t xml:space="preserve">, </w:t>
            </w:r>
            <w:hyperlink w:history="0" r:id="rId2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A16.12.008.007</w:t>
              </w:r>
            </w:hyperlink>
            <w:r>
              <w:rPr>
                <w:sz w:val="20"/>
              </w:rPr>
              <w:t xml:space="preserve">, </w:t>
            </w:r>
            <w:hyperlink w:history="0" r:id="rId2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A16.12.008.008</w:t>
              </w:r>
            </w:hyperlink>
            <w:r>
              <w:rPr>
                <w:sz w:val="20"/>
              </w:rPr>
              <w:t xml:space="preserve">, </w:t>
            </w:r>
            <w:hyperlink w:history="0" r:id="rId2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A16.12.008.009</w:t>
              </w:r>
            </w:hyperlink>
            <w:r>
              <w:rPr>
                <w:sz w:val="20"/>
              </w:rPr>
              <w:t xml:space="preserve">, </w:t>
            </w:r>
            <w:hyperlink w:history="0" r:id="rId2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A16.12.008.010</w:t>
              </w:r>
            </w:hyperlink>
            <w:r>
              <w:rPr>
                <w:sz w:val="20"/>
              </w:rPr>
              <w:t xml:space="preserve">, </w:t>
            </w:r>
            <w:hyperlink w:history="0" r:id="rId2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r>
              <w:rPr>
                <w:sz w:val="20"/>
              </w:rPr>
              <w:t xml:space="preserve">, </w:t>
            </w:r>
            <w:hyperlink w:history="0" r:id="rId2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r>
              <w:rPr>
                <w:sz w:val="20"/>
              </w:rPr>
              <w:t xml:space="preserve">, </w:t>
            </w:r>
            <w:hyperlink w:history="0" r:id="rId2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A16.12.010</w:t>
              </w:r>
            </w:hyperlink>
            <w:r>
              <w:rPr>
                <w:sz w:val="20"/>
              </w:rPr>
              <w:t xml:space="preserve">, </w:t>
            </w:r>
            <w:hyperlink w:history="0" r:id="rId2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w:t>
              </w:r>
            </w:hyperlink>
            <w:r>
              <w:rPr>
                <w:sz w:val="20"/>
              </w:rPr>
              <w:t xml:space="preserve">, </w:t>
            </w:r>
            <w:hyperlink w:history="0" r:id="rId2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A16.12.011.001</w:t>
              </w:r>
            </w:hyperlink>
            <w:r>
              <w:rPr>
                <w:sz w:val="20"/>
              </w:rPr>
              <w:t xml:space="preserve">, </w:t>
            </w:r>
            <w:hyperlink w:history="0" r:id="rId2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A16.12.011.003</w:t>
              </w:r>
            </w:hyperlink>
            <w:r>
              <w:rPr>
                <w:sz w:val="20"/>
              </w:rPr>
              <w:t xml:space="preserve">, </w:t>
            </w:r>
            <w:hyperlink w:history="0" r:id="rId2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A16.12.011.005</w:t>
              </w:r>
            </w:hyperlink>
            <w:r>
              <w:rPr>
                <w:sz w:val="20"/>
              </w:rPr>
              <w:t xml:space="preserve">, </w:t>
            </w:r>
            <w:hyperlink w:history="0" r:id="rId2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A16.12.011.006</w:t>
              </w:r>
            </w:hyperlink>
            <w:r>
              <w:rPr>
                <w:sz w:val="20"/>
              </w:rPr>
              <w:t xml:space="preserve">, </w:t>
            </w:r>
            <w:hyperlink w:history="0" r:id="rId2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A16.12.011.007</w:t>
              </w:r>
            </w:hyperlink>
            <w:r>
              <w:rPr>
                <w:sz w:val="20"/>
              </w:rPr>
              <w:t xml:space="preserve">, </w:t>
            </w:r>
            <w:hyperlink w:history="0" r:id="rId2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r>
              <w:rPr>
                <w:sz w:val="20"/>
              </w:rPr>
              <w:t xml:space="preserve">, </w:t>
            </w:r>
            <w:hyperlink w:history="0" r:id="rId2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A16.12.011.009</w:t>
              </w:r>
            </w:hyperlink>
            <w:r>
              <w:rPr>
                <w:sz w:val="20"/>
              </w:rPr>
              <w:t xml:space="preserve">, </w:t>
            </w:r>
            <w:hyperlink w:history="0" r:id="rId2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A16.12.011.010</w:t>
              </w:r>
            </w:hyperlink>
            <w:r>
              <w:rPr>
                <w:sz w:val="20"/>
              </w:rPr>
              <w:t xml:space="preserve">, </w:t>
            </w:r>
            <w:hyperlink w:history="0" r:id="rId2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A16.12.011.011</w:t>
              </w:r>
            </w:hyperlink>
            <w:r>
              <w:rPr>
                <w:sz w:val="20"/>
              </w:rPr>
              <w:t xml:space="preserve">, </w:t>
            </w:r>
            <w:hyperlink w:history="0" r:id="rId2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A16.12.011.012</w:t>
              </w:r>
            </w:hyperlink>
            <w:r>
              <w:rPr>
                <w:sz w:val="20"/>
              </w:rPr>
              <w:t xml:space="preserve">, </w:t>
            </w:r>
            <w:hyperlink w:history="0" r:id="rId2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w:t>
              </w:r>
            </w:hyperlink>
            <w:r>
              <w:rPr>
                <w:sz w:val="20"/>
              </w:rPr>
              <w:t xml:space="preserve">, </w:t>
            </w:r>
            <w:hyperlink w:history="0" r:id="rId2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A16.12.013.001</w:t>
              </w:r>
            </w:hyperlink>
            <w:r>
              <w:rPr>
                <w:sz w:val="20"/>
              </w:rPr>
              <w:t xml:space="preserve">, </w:t>
            </w:r>
            <w:hyperlink w:history="0" r:id="rId2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A16.12.013.002</w:t>
              </w:r>
            </w:hyperlink>
            <w:r>
              <w:rPr>
                <w:sz w:val="20"/>
              </w:rPr>
              <w:t xml:space="preserve">, </w:t>
            </w:r>
            <w:hyperlink w:history="0" r:id="rId2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A16.12.013.003</w:t>
              </w:r>
            </w:hyperlink>
            <w:r>
              <w:rPr>
                <w:sz w:val="20"/>
              </w:rPr>
              <w:t xml:space="preserve">, </w:t>
            </w:r>
            <w:hyperlink w:history="0" r:id="rId2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A16.12.015</w:t>
              </w:r>
            </w:hyperlink>
            <w:r>
              <w:rPr>
                <w:sz w:val="20"/>
              </w:rPr>
              <w:t xml:space="preserve">, </w:t>
            </w:r>
            <w:hyperlink w:history="0" r:id="rId2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A16.12.016</w:t>
              </w:r>
            </w:hyperlink>
            <w:r>
              <w:rPr>
                <w:sz w:val="20"/>
              </w:rPr>
              <w:t xml:space="preserve">, </w:t>
            </w:r>
            <w:hyperlink w:history="0" r:id="rId2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A16.12.017</w:t>
              </w:r>
            </w:hyperlink>
            <w:r>
              <w:rPr>
                <w:sz w:val="20"/>
              </w:rPr>
              <w:t xml:space="preserve">, </w:t>
            </w:r>
            <w:hyperlink w:history="0" r:id="rId2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w:t>
              </w:r>
            </w:hyperlink>
            <w:r>
              <w:rPr>
                <w:sz w:val="20"/>
              </w:rPr>
              <w:t xml:space="preserve">, </w:t>
            </w:r>
            <w:hyperlink w:history="0" r:id="rId2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A16.12.022</w:t>
              </w:r>
            </w:hyperlink>
            <w:r>
              <w:rPr>
                <w:sz w:val="20"/>
              </w:rPr>
              <w:t xml:space="preserve">, </w:t>
            </w:r>
            <w:hyperlink w:history="0" r:id="rId2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A16.12.023</w:t>
              </w:r>
            </w:hyperlink>
            <w:r>
              <w:rPr>
                <w:sz w:val="20"/>
              </w:rPr>
              <w:t xml:space="preserve">, </w:t>
            </w:r>
            <w:hyperlink w:history="0" r:id="rId2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A16.12.024</w:t>
              </w:r>
            </w:hyperlink>
            <w:r>
              <w:rPr>
                <w:sz w:val="20"/>
              </w:rPr>
              <w:t xml:space="preserve">, </w:t>
            </w:r>
            <w:hyperlink w:history="0" r:id="rId2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A16.12.025</w:t>
              </w:r>
            </w:hyperlink>
            <w:r>
              <w:rPr>
                <w:sz w:val="20"/>
              </w:rPr>
              <w:t xml:space="preserve">, </w:t>
            </w:r>
            <w:hyperlink w:history="0" r:id="rId2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r>
              <w:rPr>
                <w:sz w:val="20"/>
              </w:rPr>
              <w:t xml:space="preserve">, </w:t>
            </w:r>
            <w:hyperlink w:history="0" r:id="rId2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A16.12.027</w:t>
              </w:r>
            </w:hyperlink>
            <w:r>
              <w:rPr>
                <w:sz w:val="20"/>
              </w:rPr>
              <w:t xml:space="preserve">, </w:t>
            </w:r>
            <w:hyperlink w:history="0" r:id="rId2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A16.12.028.006</w:t>
              </w:r>
            </w:hyperlink>
            <w:r>
              <w:rPr>
                <w:sz w:val="20"/>
              </w:rPr>
              <w:t xml:space="preserve">, </w:t>
            </w:r>
            <w:hyperlink w:history="0" r:id="rId2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A16.12.028.007</w:t>
              </w:r>
            </w:hyperlink>
            <w:r>
              <w:rPr>
                <w:sz w:val="20"/>
              </w:rPr>
              <w:t xml:space="preserve">, </w:t>
            </w:r>
            <w:hyperlink w:history="0" r:id="rId2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A16.12.028.008</w:t>
              </w:r>
            </w:hyperlink>
            <w:r>
              <w:rPr>
                <w:sz w:val="20"/>
              </w:rPr>
              <w:t xml:space="preserve">, </w:t>
            </w:r>
            <w:hyperlink w:history="0" r:id="rId2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A16.12.028.014</w:t>
              </w:r>
            </w:hyperlink>
            <w:r>
              <w:rPr>
                <w:sz w:val="20"/>
              </w:rPr>
              <w:t xml:space="preserve">, </w:t>
            </w:r>
            <w:hyperlink w:history="0" r:id="rId2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A16.12.029</w:t>
              </w:r>
            </w:hyperlink>
            <w:r>
              <w:rPr>
                <w:sz w:val="20"/>
              </w:rPr>
              <w:t xml:space="preserve">, </w:t>
            </w:r>
            <w:hyperlink w:history="0" r:id="rId2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A16.12.031</w:t>
              </w:r>
            </w:hyperlink>
            <w:r>
              <w:rPr>
                <w:sz w:val="20"/>
              </w:rPr>
              <w:t xml:space="preserve">, </w:t>
            </w:r>
            <w:hyperlink w:history="0" r:id="rId2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A16.12.033.001</w:t>
              </w:r>
            </w:hyperlink>
            <w:r>
              <w:rPr>
                <w:sz w:val="20"/>
              </w:rPr>
              <w:t xml:space="preserve">, </w:t>
            </w:r>
            <w:hyperlink w:history="0" r:id="rId2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A16.12.034.001</w:t>
              </w:r>
            </w:hyperlink>
            <w:r>
              <w:rPr>
                <w:sz w:val="20"/>
              </w:rPr>
              <w:t xml:space="preserve">, </w:t>
            </w:r>
            <w:hyperlink w:history="0" r:id="rId2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w:t>
              </w:r>
            </w:hyperlink>
            <w:r>
              <w:rPr>
                <w:sz w:val="20"/>
              </w:rPr>
              <w:t xml:space="preserve">, </w:t>
            </w:r>
            <w:hyperlink w:history="0" r:id="rId2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A16.12.035.001</w:t>
              </w:r>
            </w:hyperlink>
            <w:r>
              <w:rPr>
                <w:sz w:val="20"/>
              </w:rPr>
              <w:t xml:space="preserve">, </w:t>
            </w:r>
            <w:hyperlink w:history="0" r:id="rId2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A16.12.035.002</w:t>
              </w:r>
            </w:hyperlink>
            <w:r>
              <w:rPr>
                <w:sz w:val="20"/>
              </w:rPr>
              <w:t xml:space="preserve">, </w:t>
            </w:r>
            <w:hyperlink w:history="0" r:id="rId2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w:t>
              </w:r>
            </w:hyperlink>
            <w:r>
              <w:rPr>
                <w:sz w:val="20"/>
              </w:rPr>
              <w:t xml:space="preserve">, </w:t>
            </w:r>
            <w:hyperlink w:history="0" r:id="rId2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A16.12.038.001</w:t>
              </w:r>
            </w:hyperlink>
            <w:r>
              <w:rPr>
                <w:sz w:val="20"/>
              </w:rPr>
              <w:t xml:space="preserve">, </w:t>
            </w:r>
            <w:hyperlink w:history="0" r:id="rId2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A16.12.038.002</w:t>
              </w:r>
            </w:hyperlink>
            <w:r>
              <w:rPr>
                <w:sz w:val="20"/>
              </w:rPr>
              <w:t xml:space="preserve">, </w:t>
            </w:r>
            <w:hyperlink w:history="0" r:id="rId2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A16.12.038.003</w:t>
              </w:r>
            </w:hyperlink>
            <w:r>
              <w:rPr>
                <w:sz w:val="20"/>
              </w:rPr>
              <w:t xml:space="preserve">, </w:t>
            </w:r>
            <w:hyperlink w:history="0" r:id="rId2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A16.12.038.004</w:t>
              </w:r>
            </w:hyperlink>
            <w:r>
              <w:rPr>
                <w:sz w:val="20"/>
              </w:rPr>
              <w:t xml:space="preserve">, </w:t>
            </w:r>
            <w:hyperlink w:history="0" r:id="rId2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A16.12.038.005</w:t>
              </w:r>
            </w:hyperlink>
            <w:r>
              <w:rPr>
                <w:sz w:val="20"/>
              </w:rPr>
              <w:t xml:space="preserve">, </w:t>
            </w:r>
            <w:hyperlink w:history="0" r:id="rId2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r>
              <w:rPr>
                <w:sz w:val="20"/>
              </w:rPr>
              <w:t xml:space="preserve">, </w:t>
            </w:r>
            <w:hyperlink w:history="0" r:id="rId2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A16.12.038.007</w:t>
              </w:r>
            </w:hyperlink>
            <w:r>
              <w:rPr>
                <w:sz w:val="20"/>
              </w:rPr>
              <w:t xml:space="preserve">, </w:t>
            </w:r>
            <w:hyperlink w:history="0" r:id="rId2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r>
              <w:rPr>
                <w:sz w:val="20"/>
              </w:rPr>
              <w:t xml:space="preserve">, </w:t>
            </w:r>
            <w:hyperlink w:history="0" r:id="rId2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A16.12.038.009</w:t>
              </w:r>
            </w:hyperlink>
            <w:r>
              <w:rPr>
                <w:sz w:val="20"/>
              </w:rPr>
              <w:t xml:space="preserve">, </w:t>
            </w:r>
            <w:hyperlink w:history="0" r:id="rId2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A16.12.038.010</w:t>
              </w:r>
            </w:hyperlink>
            <w:r>
              <w:rPr>
                <w:sz w:val="20"/>
              </w:rPr>
              <w:t xml:space="preserve">, </w:t>
            </w:r>
            <w:hyperlink w:history="0" r:id="rId2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A16.12.038.011</w:t>
              </w:r>
            </w:hyperlink>
            <w:r>
              <w:rPr>
                <w:sz w:val="20"/>
              </w:rPr>
              <w:t xml:space="preserve">, </w:t>
            </w:r>
            <w:hyperlink w:history="0" r:id="rId2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A16.12.038.012</w:t>
              </w:r>
            </w:hyperlink>
            <w:r>
              <w:rPr>
                <w:sz w:val="20"/>
              </w:rPr>
              <w:t xml:space="preserve">, </w:t>
            </w:r>
            <w:hyperlink w:history="0" r:id="rId2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A16.12.038.013</w:t>
              </w:r>
            </w:hyperlink>
            <w:r>
              <w:rPr>
                <w:sz w:val="20"/>
              </w:rPr>
              <w:t xml:space="preserve">, </w:t>
            </w:r>
            <w:hyperlink w:history="0" r:id="rId2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A16.12.040</w:t>
              </w:r>
            </w:hyperlink>
            <w:r>
              <w:rPr>
                <w:sz w:val="20"/>
              </w:rPr>
              <w:t xml:space="preserve">, </w:t>
            </w:r>
            <w:hyperlink w:history="0" r:id="rId2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A16.12.041.003</w:t>
              </w:r>
            </w:hyperlink>
            <w:r>
              <w:rPr>
                <w:sz w:val="20"/>
              </w:rPr>
              <w:t xml:space="preserve">, </w:t>
            </w:r>
            <w:hyperlink w:history="0" r:id="rId2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A16.12.042</w:t>
              </w:r>
            </w:hyperlink>
            <w:r>
              <w:rPr>
                <w:sz w:val="20"/>
              </w:rPr>
              <w:t xml:space="preserve">, </w:t>
            </w:r>
            <w:hyperlink w:history="0" r:id="rId2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A16.12.048</w:t>
              </w:r>
            </w:hyperlink>
            <w:r>
              <w:rPr>
                <w:sz w:val="20"/>
              </w:rPr>
              <w:t xml:space="preserve">, </w:t>
            </w:r>
            <w:hyperlink w:history="0" r:id="rId2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w:t>
              </w:r>
            </w:hyperlink>
            <w:r>
              <w:rPr>
                <w:sz w:val="20"/>
              </w:rPr>
              <w:t xml:space="preserve">, </w:t>
            </w:r>
            <w:hyperlink w:history="0" r:id="rId2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A16.12.049.001</w:t>
              </w:r>
            </w:hyperlink>
            <w:r>
              <w:rPr>
                <w:sz w:val="20"/>
              </w:rPr>
              <w:t xml:space="preserve">, </w:t>
            </w:r>
            <w:hyperlink w:history="0" r:id="rId2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A16.12.051.021</w:t>
              </w:r>
            </w:hyperlink>
            <w:r>
              <w:rPr>
                <w:sz w:val="20"/>
              </w:rPr>
              <w:t xml:space="preserve">, </w:t>
            </w:r>
            <w:hyperlink w:history="0" r:id="rId2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A16.12.052</w:t>
              </w:r>
            </w:hyperlink>
            <w:r>
              <w:rPr>
                <w:sz w:val="20"/>
              </w:rPr>
              <w:t xml:space="preserve">, </w:t>
            </w:r>
            <w:hyperlink w:history="0" r:id="rId2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A16.12.053</w:t>
              </w:r>
            </w:hyperlink>
            <w:r>
              <w:rPr>
                <w:sz w:val="20"/>
              </w:rPr>
              <w:t xml:space="preserve">, </w:t>
            </w:r>
            <w:hyperlink w:history="0" r:id="rId2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w:t>
              </w:r>
            </w:hyperlink>
            <w:r>
              <w:rPr>
                <w:sz w:val="20"/>
              </w:rPr>
              <w:t xml:space="preserve">, </w:t>
            </w:r>
            <w:hyperlink w:history="0" r:id="rId2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A16.12.054.001</w:t>
              </w:r>
            </w:hyperlink>
            <w:r>
              <w:rPr>
                <w:sz w:val="20"/>
              </w:rPr>
              <w:t xml:space="preserve">, </w:t>
            </w:r>
            <w:hyperlink w:history="0" r:id="rId2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A16.12.054.002</w:t>
              </w:r>
            </w:hyperlink>
            <w:r>
              <w:rPr>
                <w:sz w:val="20"/>
              </w:rPr>
              <w:t xml:space="preserve">, </w:t>
            </w:r>
            <w:hyperlink w:history="0" r:id="rId2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w:t>
              </w:r>
            </w:hyperlink>
            <w:r>
              <w:rPr>
                <w:sz w:val="20"/>
              </w:rPr>
              <w:t xml:space="preserve">, </w:t>
            </w:r>
            <w:hyperlink w:history="0" r:id="rId2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A16.12.055.001</w:t>
              </w:r>
            </w:hyperlink>
            <w:r>
              <w:rPr>
                <w:sz w:val="20"/>
              </w:rPr>
              <w:t xml:space="preserve">, </w:t>
            </w:r>
            <w:hyperlink w:history="0" r:id="rId2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A16.12.055.002</w:t>
              </w:r>
            </w:hyperlink>
            <w:r>
              <w:rPr>
                <w:sz w:val="20"/>
              </w:rPr>
              <w:t xml:space="preserve">, </w:t>
            </w:r>
            <w:hyperlink w:history="0" r:id="rId2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w:t>
              </w:r>
            </w:hyperlink>
            <w:r>
              <w:rPr>
                <w:sz w:val="20"/>
              </w:rPr>
              <w:t xml:space="preserve">, </w:t>
            </w:r>
            <w:hyperlink w:history="0" r:id="rId2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A16.12.056.001</w:t>
              </w:r>
            </w:hyperlink>
            <w:r>
              <w:rPr>
                <w:sz w:val="20"/>
              </w:rPr>
              <w:t xml:space="preserve">, </w:t>
            </w:r>
            <w:hyperlink w:history="0" r:id="rId2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A16.12.056.002</w:t>
              </w:r>
            </w:hyperlink>
            <w:r>
              <w:rPr>
                <w:sz w:val="20"/>
              </w:rPr>
              <w:t xml:space="preserve">, </w:t>
            </w:r>
            <w:hyperlink w:history="0" r:id="rId2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A16.12.057</w:t>
              </w:r>
            </w:hyperlink>
            <w:r>
              <w:rPr>
                <w:sz w:val="20"/>
              </w:rPr>
              <w:t xml:space="preserve">, </w:t>
            </w:r>
            <w:hyperlink w:history="0" r:id="rId2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A16.12.059</w:t>
              </w:r>
            </w:hyperlink>
            <w:r>
              <w:rPr>
                <w:sz w:val="20"/>
              </w:rPr>
              <w:t xml:space="preserve">, </w:t>
            </w:r>
            <w:hyperlink w:history="0" r:id="rId2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A16.12.060</w:t>
              </w:r>
            </w:hyperlink>
            <w:r>
              <w:rPr>
                <w:sz w:val="20"/>
              </w:rPr>
              <w:t xml:space="preserve">, </w:t>
            </w:r>
            <w:hyperlink w:history="0" r:id="rId2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w:t>
              </w:r>
            </w:hyperlink>
            <w:r>
              <w:rPr>
                <w:sz w:val="20"/>
              </w:rPr>
              <w:t xml:space="preserve">, </w:t>
            </w:r>
            <w:hyperlink w:history="0" r:id="rId2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A16.12.061.001</w:t>
              </w:r>
            </w:hyperlink>
            <w:r>
              <w:rPr>
                <w:sz w:val="20"/>
              </w:rPr>
              <w:t xml:space="preserve">, </w:t>
            </w:r>
            <w:hyperlink w:history="0" r:id="rId2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A16.12.062</w:t>
              </w:r>
            </w:hyperlink>
            <w:r>
              <w:rPr>
                <w:sz w:val="20"/>
              </w:rPr>
              <w:t xml:space="preserve">, </w:t>
            </w:r>
            <w:hyperlink w:history="0" r:id="rId2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st25.011</w:t>
            </w:r>
          </w:p>
        </w:tc>
        <w:tc>
          <w:tcPr>
            <w:tcW w:w="2551" w:type="dxa"/>
            <w:tcBorders>
              <w:top w:val="nil"/>
              <w:left w:val="nil"/>
              <w:bottom w:val="nil"/>
              <w:right w:val="nil"/>
            </w:tcBorders>
          </w:tcPr>
          <w:p>
            <w:pPr>
              <w:pStyle w:val="0"/>
            </w:pPr>
            <w:r>
              <w:rPr>
                <w:sz w:val="20"/>
              </w:rPr>
              <w:t xml:space="preserve">Операции на сосудах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w:t>
              </w:r>
            </w:hyperlink>
            <w:r>
              <w:rPr>
                <w:sz w:val="20"/>
              </w:rPr>
              <w:t xml:space="preserve">, </w:t>
            </w:r>
            <w:hyperlink w:history="0" r:id="rId2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r>
              <w:rPr>
                <w:sz w:val="20"/>
              </w:rPr>
              <w:t xml:space="preserve">, </w:t>
            </w:r>
            <w:hyperlink w:history="0" r:id="rId2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r>
              <w:rPr>
                <w:sz w:val="20"/>
              </w:rPr>
              <w:t xml:space="preserve">, </w:t>
            </w:r>
            <w:hyperlink w:history="0" r:id="rId2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A16.12.026.001</w:t>
              </w:r>
            </w:hyperlink>
            <w:r>
              <w:rPr>
                <w:sz w:val="20"/>
              </w:rPr>
              <w:t xml:space="preserve">, </w:t>
            </w:r>
            <w:hyperlink w:history="0" r:id="rId2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r>
              <w:rPr>
                <w:sz w:val="20"/>
              </w:rPr>
              <w:t xml:space="preserve">, </w:t>
            </w:r>
            <w:hyperlink w:history="0" r:id="rId2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A16.12.026.009</w:t>
              </w:r>
            </w:hyperlink>
            <w:r>
              <w:rPr>
                <w:sz w:val="20"/>
              </w:rPr>
              <w:t xml:space="preserve">, </w:t>
            </w:r>
            <w:hyperlink w:history="0" r:id="rId2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A16.12.026.010</w:t>
              </w:r>
            </w:hyperlink>
            <w:r>
              <w:rPr>
                <w:sz w:val="20"/>
              </w:rPr>
              <w:t xml:space="preserve">, </w:t>
            </w:r>
            <w:hyperlink w:history="0" r:id="rId2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r>
              <w:rPr>
                <w:sz w:val="20"/>
              </w:rPr>
              <w:t xml:space="preserve">, </w:t>
            </w:r>
            <w:hyperlink w:history="0" r:id="rId2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A16.12.026.024</w:t>
              </w:r>
            </w:hyperlink>
            <w:r>
              <w:rPr>
                <w:sz w:val="20"/>
              </w:rPr>
              <w:t xml:space="preserve">, </w:t>
            </w:r>
            <w:hyperlink w:history="0" r:id="rId2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A16.12.028.018</w:t>
              </w:r>
            </w:hyperlink>
            <w:r>
              <w:rPr>
                <w:sz w:val="20"/>
              </w:rPr>
              <w:t xml:space="preserve">, </w:t>
            </w:r>
            <w:hyperlink w:history="0" r:id="rId2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A16.12.032</w:t>
              </w:r>
            </w:hyperlink>
            <w:r>
              <w:rPr>
                <w:sz w:val="20"/>
              </w:rPr>
              <w:t xml:space="preserve">, </w:t>
            </w:r>
            <w:hyperlink w:history="0" r:id="rId2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A16.12.037</w:t>
              </w:r>
            </w:hyperlink>
            <w:r>
              <w:rPr>
                <w:sz w:val="20"/>
              </w:rPr>
              <w:t xml:space="preserve">, </w:t>
            </w:r>
            <w:hyperlink w:history="0" r:id="rId2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A16.12.065</w:t>
              </w:r>
            </w:hyperlink>
            <w:r>
              <w:rPr>
                <w:sz w:val="20"/>
              </w:rPr>
              <w:t xml:space="preserve">, </w:t>
            </w:r>
            <w:hyperlink w:history="0" r:id="rId2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A16.12.071</w:t>
              </w:r>
            </w:hyperlink>
            <w:r>
              <w:rPr>
                <w:sz w:val="20"/>
              </w:rPr>
              <w:t xml:space="preserve">, </w:t>
            </w:r>
            <w:hyperlink w:history="0" r:id="rId2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A16.23.034.011</w:t>
              </w:r>
            </w:hyperlink>
            <w:r>
              <w:rPr>
                <w:sz w:val="20"/>
              </w:rPr>
              <w:t xml:space="preserve">, </w:t>
            </w:r>
            <w:hyperlink w:history="0" r:id="rId2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6,08</w:t>
            </w:r>
          </w:p>
        </w:tc>
      </w:tr>
      <w:tr>
        <w:tc>
          <w:tcPr>
            <w:tcW w:w="1239" w:type="dxa"/>
            <w:tcBorders>
              <w:top w:val="nil"/>
              <w:left w:val="nil"/>
              <w:bottom w:val="nil"/>
              <w:right w:val="nil"/>
            </w:tcBorders>
          </w:tcPr>
          <w:p>
            <w:pPr>
              <w:pStyle w:val="0"/>
            </w:pPr>
            <w:r>
              <w:rPr>
                <w:sz w:val="20"/>
              </w:rPr>
              <w:t xml:space="preserve">st25.012</w:t>
            </w:r>
          </w:p>
        </w:tc>
        <w:tc>
          <w:tcPr>
            <w:tcW w:w="2551" w:type="dxa"/>
            <w:tcBorders>
              <w:top w:val="nil"/>
              <w:left w:val="nil"/>
              <w:bottom w:val="nil"/>
              <w:right w:val="nil"/>
            </w:tcBorders>
          </w:tcPr>
          <w:p>
            <w:pPr>
              <w:pStyle w:val="0"/>
            </w:pPr>
            <w:r>
              <w:rPr>
                <w:sz w:val="20"/>
              </w:rPr>
              <w:t xml:space="preserve">Операции на сосудах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A16.12.026.003</w:t>
              </w:r>
            </w:hyperlink>
            <w:r>
              <w:rPr>
                <w:sz w:val="20"/>
              </w:rPr>
              <w:t xml:space="preserve">, </w:t>
            </w:r>
            <w:hyperlink w:history="0" r:id="rId2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r>
              <w:rPr>
                <w:sz w:val="20"/>
              </w:rPr>
              <w:t xml:space="preserve">, </w:t>
            </w:r>
            <w:hyperlink w:history="0" r:id="rId2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r>
              <w:rPr>
                <w:sz w:val="20"/>
              </w:rPr>
              <w:t xml:space="preserve">, </w:t>
            </w:r>
            <w:hyperlink w:history="0" r:id="rId2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A16.12.028.001</w:t>
              </w:r>
            </w:hyperlink>
            <w:r>
              <w:rPr>
                <w:sz w:val="20"/>
              </w:rPr>
              <w:t xml:space="preserve">, </w:t>
            </w:r>
            <w:hyperlink w:history="0" r:id="rId2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A16.12.028.002</w:t>
              </w:r>
            </w:hyperlink>
            <w:r>
              <w:rPr>
                <w:sz w:val="20"/>
              </w:rPr>
              <w:t xml:space="preserve">, </w:t>
            </w:r>
            <w:hyperlink w:history="0" r:id="rId2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w:t>
              </w:r>
            </w:hyperlink>
            <w:r>
              <w:rPr>
                <w:sz w:val="20"/>
              </w:rPr>
              <w:t xml:space="preserve">, </w:t>
            </w:r>
            <w:hyperlink w:history="0" r:id="rId2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A16.12.041.001</w:t>
              </w:r>
            </w:hyperlink>
            <w:r>
              <w:rPr>
                <w:sz w:val="20"/>
              </w:rPr>
              <w:t xml:space="preserve">, </w:t>
            </w:r>
            <w:hyperlink w:history="0" r:id="rId2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A16.12.041.002</w:t>
              </w:r>
            </w:hyperlink>
            <w:r>
              <w:rPr>
                <w:sz w:val="20"/>
              </w:rPr>
              <w:t xml:space="preserve">, </w:t>
            </w:r>
            <w:hyperlink w:history="0" r:id="rId2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A16.12.041.006</w:t>
              </w:r>
            </w:hyperlink>
            <w:r>
              <w:rPr>
                <w:sz w:val="20"/>
              </w:rPr>
              <w:t xml:space="preserve">, </w:t>
            </w:r>
            <w:hyperlink w:history="0" r:id="rId2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w:t>
              </w:r>
            </w:hyperlink>
            <w:r>
              <w:rPr>
                <w:sz w:val="20"/>
              </w:rPr>
              <w:t xml:space="preserve">, </w:t>
            </w:r>
            <w:hyperlink w:history="0" r:id="rId2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A16.12.051.001</w:t>
              </w:r>
            </w:hyperlink>
            <w:r>
              <w:rPr>
                <w:sz w:val="20"/>
              </w:rPr>
              <w:t xml:space="preserve">, </w:t>
            </w:r>
            <w:hyperlink w:history="0" r:id="rId2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A16.12.051.002</w:t>
              </w:r>
            </w:hyperlink>
            <w:r>
              <w:rPr>
                <w:sz w:val="20"/>
              </w:rPr>
              <w:t xml:space="preserve">, </w:t>
            </w:r>
            <w:hyperlink w:history="0" r:id="rId2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A16.12.077</w:t>
              </w:r>
            </w:hyperlink>
            <w:r>
              <w:rPr>
                <w:sz w:val="20"/>
              </w:rPr>
              <w:t xml:space="preserve">, </w:t>
            </w:r>
            <w:hyperlink w:history="0" r:id="rId2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7,12</w:t>
            </w:r>
          </w:p>
        </w:tc>
      </w:tr>
      <w:tr>
        <w:tc>
          <w:tcPr>
            <w:tcW w:w="1239" w:type="dxa"/>
            <w:tcBorders>
              <w:top w:val="nil"/>
              <w:left w:val="nil"/>
              <w:bottom w:val="nil"/>
              <w:right w:val="nil"/>
            </w:tcBorders>
          </w:tcPr>
          <w:p>
            <w:pPr>
              <w:pStyle w:val="0"/>
              <w:outlineLvl w:val="3"/>
            </w:pPr>
            <w:r>
              <w:rPr>
                <w:sz w:val="20"/>
              </w:rPr>
              <w:t xml:space="preserve">st26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outlineLvl w:val="3"/>
            </w:pPr>
            <w:r>
              <w:rPr>
                <w:sz w:val="20"/>
              </w:rPr>
              <w:t xml:space="preserve">st27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st27.001</w:t>
            </w:r>
          </w:p>
        </w:tc>
        <w:tc>
          <w:tcPr>
            <w:tcW w:w="2551"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st27.002</w:t>
            </w:r>
          </w:p>
        </w:tc>
        <w:tc>
          <w:tcPr>
            <w:tcW w:w="2551"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st27.003</w:t>
            </w:r>
          </w:p>
        </w:tc>
        <w:tc>
          <w:tcPr>
            <w:tcW w:w="2551" w:type="dxa"/>
            <w:tcBorders>
              <w:top w:val="nil"/>
              <w:left w:val="nil"/>
              <w:bottom w:val="nil"/>
              <w:right w:val="nil"/>
            </w:tcBorders>
          </w:tcPr>
          <w:p>
            <w:pPr>
              <w:pStyle w:val="0"/>
            </w:pPr>
            <w:r>
              <w:rPr>
                <w:sz w:val="20"/>
              </w:rPr>
              <w:t xml:space="preserve">Болезни желчного пузыря</w:t>
            </w:r>
          </w:p>
        </w:tc>
        <w:tc>
          <w:tcPr>
            <w:tcW w:w="3797"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0,72</w:t>
            </w:r>
          </w:p>
        </w:tc>
      </w:tr>
      <w:tr>
        <w:tc>
          <w:tcPr>
            <w:tcW w:w="1239" w:type="dxa"/>
            <w:tcBorders>
              <w:top w:val="nil"/>
              <w:left w:val="nil"/>
              <w:bottom w:val="nil"/>
              <w:right w:val="nil"/>
            </w:tcBorders>
          </w:tcPr>
          <w:p>
            <w:pPr>
              <w:pStyle w:val="0"/>
            </w:pPr>
            <w:r>
              <w:rPr>
                <w:sz w:val="20"/>
              </w:rPr>
              <w:t xml:space="preserve">st27.004</w:t>
            </w:r>
          </w:p>
        </w:tc>
        <w:tc>
          <w:tcPr>
            <w:tcW w:w="2551" w:type="dxa"/>
            <w:tcBorders>
              <w:top w:val="nil"/>
              <w:left w:val="nil"/>
              <w:bottom w:val="nil"/>
              <w:right w:val="nil"/>
            </w:tcBorders>
          </w:tcPr>
          <w:p>
            <w:pPr>
              <w:pStyle w:val="0"/>
            </w:pPr>
            <w:r>
              <w:rPr>
                <w:sz w:val="20"/>
              </w:rPr>
              <w:t xml:space="preserve">Другие болезни органов пищеварения, взрослые</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st27.005</w:t>
            </w:r>
          </w:p>
        </w:tc>
        <w:tc>
          <w:tcPr>
            <w:tcW w:w="2551" w:type="dxa"/>
            <w:tcBorders>
              <w:top w:val="nil"/>
              <w:left w:val="nil"/>
              <w:bottom w:val="nil"/>
              <w:right w:val="nil"/>
            </w:tcBorders>
          </w:tcPr>
          <w:p>
            <w:pPr>
              <w:pStyle w:val="0"/>
            </w:pPr>
            <w:r>
              <w:rPr>
                <w:sz w:val="20"/>
              </w:rPr>
              <w:t xml:space="preserve">Гипертоническая болезнь в стадии обострения</w:t>
            </w:r>
          </w:p>
        </w:tc>
        <w:tc>
          <w:tcPr>
            <w:tcW w:w="3797"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0,70</w:t>
            </w:r>
          </w:p>
        </w:tc>
      </w:tr>
      <w:tr>
        <w:tc>
          <w:tcPr>
            <w:tcW w:w="1239" w:type="dxa"/>
            <w:tcBorders>
              <w:top w:val="nil"/>
              <w:left w:val="nil"/>
              <w:bottom w:val="nil"/>
              <w:right w:val="nil"/>
            </w:tcBorders>
          </w:tcPr>
          <w:p>
            <w:pPr>
              <w:pStyle w:val="0"/>
            </w:pPr>
            <w:r>
              <w:rPr>
                <w:sz w:val="20"/>
              </w:rPr>
              <w:t xml:space="preserve">st27.006</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st27.007</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pPr>
            <w:hyperlink w:history="0" r:id="rId2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st27.008</w:t>
            </w:r>
          </w:p>
        </w:tc>
        <w:tc>
          <w:tcPr>
            <w:tcW w:w="2551" w:type="dxa"/>
            <w:tcBorders>
              <w:top w:val="nil"/>
              <w:left w:val="nil"/>
              <w:bottom w:val="nil"/>
              <w:right w:val="nil"/>
            </w:tcBorders>
          </w:tcPr>
          <w:p>
            <w:pPr>
              <w:pStyle w:val="0"/>
            </w:pPr>
            <w:r>
              <w:rPr>
                <w:sz w:val="20"/>
              </w:rPr>
              <w:t xml:space="preserve">Другие болезни сердца (уровень 1)</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st27.009</w:t>
            </w:r>
          </w:p>
        </w:tc>
        <w:tc>
          <w:tcPr>
            <w:tcW w:w="2551" w:type="dxa"/>
            <w:tcBorders>
              <w:top w:val="nil"/>
              <w:left w:val="nil"/>
              <w:bottom w:val="nil"/>
              <w:right w:val="nil"/>
            </w:tcBorders>
          </w:tcPr>
          <w:p>
            <w:pPr>
              <w:pStyle w:val="0"/>
            </w:pPr>
            <w:r>
              <w:rPr>
                <w:sz w:val="20"/>
              </w:rPr>
              <w:t xml:space="preserve">Другие болезни сердца (уровень 2)</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pPr>
            <w:hyperlink w:history="0" r:id="rId2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2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st27.010</w:t>
            </w:r>
          </w:p>
        </w:tc>
        <w:tc>
          <w:tcPr>
            <w:tcW w:w="2551"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st27.011</w:t>
            </w:r>
          </w:p>
        </w:tc>
        <w:tc>
          <w:tcPr>
            <w:tcW w:w="2551" w:type="dxa"/>
            <w:tcBorders>
              <w:top w:val="nil"/>
              <w:left w:val="nil"/>
              <w:bottom w:val="nil"/>
              <w:right w:val="nil"/>
            </w:tcBorders>
          </w:tcPr>
          <w:p>
            <w:pPr>
              <w:pStyle w:val="0"/>
            </w:pPr>
            <w:r>
              <w:rPr>
                <w:sz w:val="20"/>
              </w:rPr>
              <w:t xml:space="preserve">ХОБЛ, эмфизема, бронхоэктатическая болезнь</w:t>
            </w:r>
          </w:p>
        </w:tc>
        <w:tc>
          <w:tcPr>
            <w:tcW w:w="3797" w:type="dxa"/>
            <w:tcBorders>
              <w:top w:val="nil"/>
              <w:left w:val="nil"/>
              <w:bottom w:val="nil"/>
              <w:right w:val="nil"/>
            </w:tcBorders>
          </w:tcPr>
          <w:p>
            <w:pPr>
              <w:pStyle w:val="0"/>
            </w:pPr>
            <w:r>
              <w:rPr>
                <w:sz w:val="20"/>
              </w:rPr>
              <w:t xml:space="preserve">J43, J43.0, J43.1, J43.2, J43.8, J43.9, J44, J44.0, J44.1, J44.8, J44.9, J47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st27.012</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0,53</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st27.013</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4,07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st27.014</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B03.005.010</w:t>
              </w:r>
            </w:hyperlink>
            <w:r>
              <w:rPr>
                <w:sz w:val="20"/>
              </w:rPr>
              <w:t xml:space="preserve">, </w:t>
            </w:r>
            <w:hyperlink w:history="0" r:id="rId2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B03.005.011</w:t>
              </w:r>
            </w:hyperlink>
            <w:r>
              <w:rPr>
                <w:sz w:val="20"/>
              </w:rPr>
              <w:t xml:space="preserve">, </w:t>
            </w:r>
            <w:hyperlink w:history="0" r:id="rId2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B03.005.018</w:t>
              </w:r>
            </w:hyperlink>
            <w:r>
              <w:rPr>
                <w:sz w:val="20"/>
              </w:rPr>
              <w:t xml:space="preserve">, </w:t>
            </w:r>
            <w:hyperlink w:history="0" r:id="rId2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B03.009.001</w:t>
              </w:r>
            </w:hyperlink>
            <w:r>
              <w:rPr>
                <w:sz w:val="20"/>
              </w:rPr>
              <w:t xml:space="preserve">, </w:t>
            </w:r>
            <w:hyperlink w:history="0" r:id="rId2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B03.009.002</w:t>
              </w:r>
            </w:hyperlink>
            <w:r>
              <w:rPr>
                <w:sz w:val="20"/>
              </w:rPr>
              <w:t xml:space="preserve">, </w:t>
            </w:r>
            <w:hyperlink w:history="0" r:id="rId2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B03.009.003</w:t>
              </w:r>
            </w:hyperlink>
            <w:r>
              <w:rPr>
                <w:sz w:val="20"/>
              </w:rPr>
              <w:t xml:space="preserve">, </w:t>
            </w:r>
            <w:hyperlink w:history="0" r:id="rId2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B03.024.002</w:t>
              </w:r>
            </w:hyperlink>
            <w:r>
              <w:rPr>
                <w:sz w:val="20"/>
              </w:rPr>
              <w:t xml:space="preserve">, </w:t>
            </w:r>
            <w:hyperlink w:history="0" r:id="rId2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B03.024.003</w:t>
              </w:r>
            </w:hyperlink>
            <w:r>
              <w:rPr>
                <w:sz w:val="20"/>
              </w:rPr>
              <w:t xml:space="preserve">, </w:t>
            </w:r>
            <w:hyperlink w:history="0" r:id="rId2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B03.027.001</w:t>
              </w:r>
            </w:hyperlink>
            <w:r>
              <w:rPr>
                <w:sz w:val="20"/>
              </w:rPr>
              <w:t xml:space="preserve">, </w:t>
            </w:r>
            <w:hyperlink w:history="0" r:id="rId2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B03.027.002</w:t>
              </w:r>
            </w:hyperlink>
            <w:r>
              <w:rPr>
                <w:sz w:val="20"/>
              </w:rPr>
              <w:t xml:space="preserve">, </w:t>
            </w:r>
            <w:hyperlink w:history="0" r:id="rId2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B03.027.003</w:t>
              </w:r>
            </w:hyperlink>
            <w:r>
              <w:rPr>
                <w:sz w:val="20"/>
              </w:rPr>
              <w:t xml:space="preserve">, </w:t>
            </w:r>
            <w:hyperlink w:history="0" r:id="rId2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B03.027.004</w:t>
              </w:r>
            </w:hyperlink>
            <w:r>
              <w:rPr>
                <w:sz w:val="20"/>
              </w:rPr>
              <w:t xml:space="preserve">, </w:t>
            </w:r>
            <w:hyperlink w:history="0" r:id="rId2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B03.027.005</w:t>
              </w:r>
            </w:hyperlink>
            <w:r>
              <w:rPr>
                <w:sz w:val="20"/>
              </w:rPr>
              <w:t xml:space="preserve">, </w:t>
            </w:r>
            <w:hyperlink w:history="0" r:id="rId2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B03.027.006</w:t>
              </w:r>
            </w:hyperlink>
            <w:r>
              <w:rPr>
                <w:sz w:val="20"/>
              </w:rPr>
              <w:t xml:space="preserve">, </w:t>
            </w:r>
            <w:hyperlink w:history="0" r:id="rId2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B03.027.007</w:t>
              </w:r>
            </w:hyperlink>
            <w:r>
              <w:rPr>
                <w:sz w:val="20"/>
              </w:rPr>
              <w:t xml:space="preserve">, </w:t>
            </w:r>
            <w:hyperlink w:history="0" r:id="rId2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B03.027.008</w:t>
              </w:r>
            </w:hyperlink>
            <w:r>
              <w:rPr>
                <w:sz w:val="20"/>
              </w:rPr>
              <w:t xml:space="preserve">, </w:t>
            </w:r>
            <w:hyperlink w:history="0" r:id="rId2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B03.027.009</w:t>
              </w:r>
            </w:hyperlink>
            <w:r>
              <w:rPr>
                <w:sz w:val="20"/>
              </w:rPr>
              <w:t xml:space="preserve">, </w:t>
            </w:r>
            <w:hyperlink w:history="0" r:id="rId2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B03.027.010</w:t>
              </w:r>
            </w:hyperlink>
            <w:r>
              <w:rPr>
                <w:sz w:val="20"/>
              </w:rPr>
              <w:t xml:space="preserve">, </w:t>
            </w:r>
            <w:hyperlink w:history="0" r:id="rId2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B03.027.011</w:t>
              </w:r>
            </w:hyperlink>
            <w:r>
              <w:rPr>
                <w:sz w:val="20"/>
              </w:rPr>
              <w:t xml:space="preserve">, </w:t>
            </w:r>
            <w:hyperlink w:history="0" r:id="rId2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B03.027.012</w:t>
              </w:r>
            </w:hyperlink>
            <w:r>
              <w:rPr>
                <w:sz w:val="20"/>
              </w:rPr>
              <w:t xml:space="preserve">, </w:t>
            </w:r>
            <w:hyperlink w:history="0" r:id="rId2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B03.027.013</w:t>
              </w:r>
            </w:hyperlink>
            <w:r>
              <w:rPr>
                <w:sz w:val="20"/>
              </w:rPr>
              <w:t xml:space="preserve">, </w:t>
            </w:r>
            <w:hyperlink w:history="0" r:id="rId2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B03.027.014</w:t>
              </w:r>
            </w:hyperlink>
            <w:r>
              <w:rPr>
                <w:sz w:val="20"/>
              </w:rPr>
              <w:t xml:space="preserve">, </w:t>
            </w:r>
            <w:hyperlink w:history="0" r:id="rId2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B03.027.015</w:t>
              </w:r>
            </w:hyperlink>
            <w:r>
              <w:rPr>
                <w:sz w:val="20"/>
              </w:rPr>
              <w:t xml:space="preserve">, </w:t>
            </w:r>
            <w:hyperlink w:history="0" r:id="rId2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B03.027.016</w:t>
              </w:r>
            </w:hyperlink>
            <w:r>
              <w:rPr>
                <w:sz w:val="20"/>
              </w:rPr>
              <w:t xml:space="preserve">, </w:t>
            </w:r>
            <w:hyperlink w:history="0" r:id="rId2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B03.027.017</w:t>
              </w:r>
            </w:hyperlink>
            <w:r>
              <w:rPr>
                <w:sz w:val="20"/>
              </w:rPr>
              <w:t xml:space="preserve">, </w:t>
            </w:r>
            <w:hyperlink w:history="0" r:id="rId2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B03.027.018</w:t>
              </w:r>
            </w:hyperlink>
            <w:r>
              <w:rPr>
                <w:sz w:val="20"/>
              </w:rPr>
              <w:t xml:space="preserve">, </w:t>
            </w:r>
            <w:hyperlink w:history="0" r:id="rId2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B03.027.019</w:t>
              </w:r>
            </w:hyperlink>
            <w:r>
              <w:rPr>
                <w:sz w:val="20"/>
              </w:rPr>
              <w:t xml:space="preserve">, </w:t>
            </w:r>
            <w:hyperlink w:history="0" r:id="rId2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B03.027.020</w:t>
              </w:r>
            </w:hyperlink>
            <w:r>
              <w:rPr>
                <w:sz w:val="20"/>
              </w:rPr>
              <w:t xml:space="preserve">, </w:t>
            </w:r>
            <w:hyperlink w:history="0" r:id="rId2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B03.027.021</w:t>
              </w:r>
            </w:hyperlink>
            <w:r>
              <w:rPr>
                <w:sz w:val="20"/>
              </w:rPr>
              <w:t xml:space="preserve">, </w:t>
            </w:r>
            <w:hyperlink w:history="0" r:id="rId2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B03.027.022</w:t>
              </w:r>
            </w:hyperlink>
            <w:r>
              <w:rPr>
                <w:sz w:val="20"/>
              </w:rPr>
              <w:t xml:space="preserve">, </w:t>
            </w:r>
            <w:hyperlink w:history="0" r:id="rId2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B03.027.023</w:t>
              </w:r>
            </w:hyperlink>
            <w:r>
              <w:rPr>
                <w:sz w:val="20"/>
              </w:rPr>
              <w:t xml:space="preserve">, </w:t>
            </w:r>
            <w:hyperlink w:history="0" r:id="rId2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B03.027.024</w:t>
              </w:r>
            </w:hyperlink>
            <w:r>
              <w:rPr>
                <w:sz w:val="20"/>
              </w:rPr>
              <w:t xml:space="preserve">, </w:t>
            </w:r>
            <w:hyperlink w:history="0" r:id="rId2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B03.027.025</w:t>
              </w:r>
            </w:hyperlink>
            <w:r>
              <w:rPr>
                <w:sz w:val="20"/>
              </w:rPr>
              <w:t xml:space="preserve">, </w:t>
            </w:r>
            <w:hyperlink w:history="0" r:id="rId2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B03.027.026</w:t>
              </w:r>
            </w:hyperlink>
            <w:r>
              <w:rPr>
                <w:sz w:val="20"/>
              </w:rPr>
              <w:t xml:space="preserve">, </w:t>
            </w:r>
            <w:hyperlink w:history="0" r:id="rId2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B03.027.027</w:t>
              </w:r>
            </w:hyperlink>
            <w:r>
              <w:rPr>
                <w:sz w:val="20"/>
              </w:rPr>
              <w:t xml:space="preserve">, </w:t>
            </w:r>
            <w:hyperlink w:history="0" r:id="rId2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B03.027.028</w:t>
              </w:r>
            </w:hyperlink>
            <w:r>
              <w:rPr>
                <w:sz w:val="20"/>
              </w:rPr>
              <w:t xml:space="preserve">, </w:t>
            </w:r>
            <w:hyperlink w:history="0" r:id="rId2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B03.027.029</w:t>
              </w:r>
            </w:hyperlink>
            <w:r>
              <w:rPr>
                <w:sz w:val="20"/>
              </w:rPr>
              <w:t xml:space="preserve">, </w:t>
            </w:r>
            <w:hyperlink w:history="0" r:id="rId2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B03.027.030</w:t>
              </w:r>
            </w:hyperlink>
            <w:r>
              <w:rPr>
                <w:sz w:val="20"/>
              </w:rPr>
              <w:t xml:space="preserve">, </w:t>
            </w:r>
            <w:hyperlink w:history="0" r:id="rId2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B03.027.031</w:t>
              </w:r>
            </w:hyperlink>
            <w:r>
              <w:rPr>
                <w:sz w:val="20"/>
              </w:rPr>
              <w:t xml:space="preserve">, </w:t>
            </w:r>
            <w:hyperlink w:history="0" r:id="rId2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B03.027.032</w:t>
              </w:r>
            </w:hyperlink>
            <w:r>
              <w:rPr>
                <w:sz w:val="20"/>
              </w:rPr>
              <w:t xml:space="preserve">, </w:t>
            </w:r>
            <w:hyperlink w:history="0" r:id="rId2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B03.027.033</w:t>
              </w:r>
            </w:hyperlink>
            <w:r>
              <w:rPr>
                <w:sz w:val="20"/>
              </w:rPr>
              <w:t xml:space="preserve">, </w:t>
            </w:r>
            <w:hyperlink w:history="0" r:id="rId2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B03.027.034</w:t>
              </w:r>
            </w:hyperlink>
            <w:r>
              <w:rPr>
                <w:sz w:val="20"/>
              </w:rPr>
              <w:t xml:space="preserve">, </w:t>
            </w:r>
            <w:hyperlink w:history="0" r:id="rId2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B03.027.035</w:t>
              </w:r>
            </w:hyperlink>
            <w:r>
              <w:rPr>
                <w:sz w:val="20"/>
              </w:rPr>
              <w:t xml:space="preserve">, </w:t>
            </w:r>
            <w:hyperlink w:history="0" r:id="rId2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B03.027.036</w:t>
              </w:r>
            </w:hyperlink>
            <w:r>
              <w:rPr>
                <w:sz w:val="20"/>
              </w:rPr>
              <w:t xml:space="preserve">, </w:t>
            </w:r>
            <w:hyperlink w:history="0" r:id="rId2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B03.027.037</w:t>
              </w:r>
            </w:hyperlink>
            <w:r>
              <w:rPr>
                <w:sz w:val="20"/>
              </w:rPr>
              <w:t xml:space="preserve">, </w:t>
            </w:r>
            <w:hyperlink w:history="0" r:id="rId2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B03.027.038</w:t>
              </w:r>
            </w:hyperlink>
            <w:r>
              <w:rPr>
                <w:sz w:val="20"/>
              </w:rPr>
              <w:t xml:space="preserve">, </w:t>
            </w:r>
            <w:hyperlink w:history="0" r:id="rId2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B03.027.039</w:t>
              </w:r>
            </w:hyperlink>
            <w:r>
              <w:rPr>
                <w:sz w:val="20"/>
              </w:rPr>
              <w:t xml:space="preserve">, </w:t>
            </w:r>
            <w:hyperlink w:history="0" r:id="rId2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B03.027.040</w:t>
              </w:r>
            </w:hyperlink>
            <w:r>
              <w:rPr>
                <w:sz w:val="20"/>
              </w:rPr>
              <w:t xml:space="preserve">, </w:t>
            </w:r>
            <w:hyperlink w:history="0" r:id="rId2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B03.027.041</w:t>
              </w:r>
            </w:hyperlink>
            <w:r>
              <w:rPr>
                <w:sz w:val="20"/>
              </w:rPr>
              <w:t xml:space="preserve">, </w:t>
            </w:r>
            <w:hyperlink w:history="0" r:id="rId2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B03.027.042</w:t>
              </w:r>
            </w:hyperlink>
            <w:r>
              <w:rPr>
                <w:sz w:val="20"/>
              </w:rPr>
              <w:t xml:space="preserve">, </w:t>
            </w:r>
            <w:hyperlink w:history="0" r:id="rId2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B03.027.043</w:t>
              </w:r>
            </w:hyperlink>
            <w:r>
              <w:rPr>
                <w:sz w:val="20"/>
              </w:rPr>
              <w:t xml:space="preserve">, </w:t>
            </w:r>
            <w:hyperlink w:history="0" r:id="rId2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B03.027.044</w:t>
              </w:r>
            </w:hyperlink>
            <w:r>
              <w:rPr>
                <w:sz w:val="20"/>
              </w:rPr>
              <w:t xml:space="preserve">, </w:t>
            </w:r>
            <w:hyperlink w:history="0" r:id="rId2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B03.027.045</w:t>
              </w:r>
            </w:hyperlink>
            <w:r>
              <w:rPr>
                <w:sz w:val="20"/>
              </w:rPr>
              <w:t xml:space="preserve">, </w:t>
            </w:r>
            <w:hyperlink w:history="0" r:id="rId2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B03.027.046</w:t>
              </w:r>
            </w:hyperlink>
            <w:r>
              <w:rPr>
                <w:sz w:val="20"/>
              </w:rPr>
              <w:t xml:space="preserve">, </w:t>
            </w:r>
            <w:hyperlink w:history="0" r:id="rId2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B03.027.047</w:t>
              </w:r>
            </w:hyperlink>
            <w:r>
              <w:rPr>
                <w:sz w:val="20"/>
              </w:rPr>
              <w:t xml:space="preserve">, </w:t>
            </w:r>
            <w:hyperlink w:history="0" r:id="rId2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B03.027.048</w:t>
              </w:r>
            </w:hyperlink>
            <w:r>
              <w:rPr>
                <w:sz w:val="20"/>
              </w:rPr>
              <w:t xml:space="preserve">, </w:t>
            </w:r>
            <w:hyperlink w:history="0" r:id="rId2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outlineLvl w:val="3"/>
            </w:pPr>
            <w:r>
              <w:rPr>
                <w:sz w:val="20"/>
              </w:rPr>
              <w:t xml:space="preserve">st28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pPr>
            <w:r>
              <w:rPr>
                <w:sz w:val="20"/>
              </w:rPr>
              <w:t xml:space="preserve">st28.001</w:t>
            </w:r>
          </w:p>
        </w:tc>
        <w:tc>
          <w:tcPr>
            <w:tcW w:w="2551" w:type="dxa"/>
            <w:tcBorders>
              <w:top w:val="nil"/>
              <w:left w:val="nil"/>
              <w:bottom w:val="nil"/>
              <w:right w:val="nil"/>
            </w:tcBorders>
          </w:tcPr>
          <w:p>
            <w:pPr>
              <w:pStyle w:val="0"/>
            </w:pPr>
            <w:r>
              <w:rPr>
                <w:sz w:val="20"/>
              </w:rPr>
              <w:t xml:space="preserve">Гнойные состояния нижних дыхательных путей</w:t>
            </w:r>
          </w:p>
        </w:tc>
        <w:tc>
          <w:tcPr>
            <w:tcW w:w="3797" w:type="dxa"/>
            <w:tcBorders>
              <w:top w:val="nil"/>
              <w:left w:val="nil"/>
              <w:bottom w:val="nil"/>
              <w:right w:val="nil"/>
            </w:tcBorders>
          </w:tcPr>
          <w:p>
            <w:pPr>
              <w:pStyle w:val="0"/>
            </w:pPr>
            <w:r>
              <w:rPr>
                <w:sz w:val="20"/>
              </w:rPr>
              <w:t xml:space="preserve">J85, J85.0, J85.1, J85.2, J85.3, J86, J86.0, J86.9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st28.002</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w:t>
              </w:r>
            </w:hyperlink>
            <w:r>
              <w:rPr>
                <w:sz w:val="20"/>
              </w:rPr>
              <w:t xml:space="preserve">, </w:t>
            </w:r>
            <w:hyperlink w:history="0" r:id="rId2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A03.10.001.001</w:t>
              </w:r>
            </w:hyperlink>
            <w:r>
              <w:rPr>
                <w:sz w:val="20"/>
              </w:rPr>
              <w:t xml:space="preserve">, </w:t>
            </w:r>
            <w:hyperlink w:history="0" r:id="rId2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A11.09.004</w:t>
              </w:r>
            </w:hyperlink>
            <w:r>
              <w:rPr>
                <w:sz w:val="20"/>
              </w:rPr>
              <w:t xml:space="preserve">, </w:t>
            </w:r>
            <w:hyperlink w:history="0" r:id="rId2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2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2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2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w:t>
              </w:r>
            </w:hyperlink>
            <w:r>
              <w:rPr>
                <w:sz w:val="20"/>
              </w:rPr>
              <w:t xml:space="preserve">, </w:t>
            </w:r>
            <w:hyperlink w:history="0" r:id="rId2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A16.09.012</w:t>
              </w:r>
            </w:hyperlink>
            <w:r>
              <w:rPr>
                <w:sz w:val="20"/>
              </w:rPr>
              <w:t xml:space="preserve">, </w:t>
            </w:r>
            <w:hyperlink w:history="0" r:id="rId2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A16.09.035</w:t>
              </w:r>
            </w:hyperlink>
            <w:r>
              <w:rPr>
                <w:sz w:val="20"/>
              </w:rPr>
              <w:t xml:space="preserve">, </w:t>
            </w:r>
            <w:hyperlink w:history="0" r:id="rId2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st28.003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A16.09.001.001</w:t>
              </w:r>
            </w:hyperlink>
            <w:r>
              <w:rPr>
                <w:sz w:val="20"/>
              </w:rPr>
              <w:t xml:space="preserve">, </w:t>
            </w:r>
            <w:hyperlink w:history="0" r:id="rId2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A16.09.003</w:t>
              </w:r>
            </w:hyperlink>
            <w:r>
              <w:rPr>
                <w:sz w:val="20"/>
              </w:rPr>
              <w:t xml:space="preserve">, </w:t>
            </w:r>
            <w:hyperlink w:history="0" r:id="rId2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r>
              <w:rPr>
                <w:sz w:val="20"/>
              </w:rPr>
              <w:t xml:space="preserve">, </w:t>
            </w:r>
            <w:hyperlink w:history="0" r:id="rId2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w:t>
              </w:r>
            </w:hyperlink>
            <w:r>
              <w:rPr>
                <w:sz w:val="20"/>
              </w:rPr>
              <w:t xml:space="preserve">, </w:t>
            </w:r>
            <w:hyperlink w:history="0" r:id="rId2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A16.09.006.001</w:t>
              </w:r>
            </w:hyperlink>
            <w:r>
              <w:rPr>
                <w:sz w:val="20"/>
              </w:rPr>
              <w:t xml:space="preserve">, </w:t>
            </w:r>
            <w:hyperlink w:history="0" r:id="rId2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A16.09.031</w:t>
              </w:r>
            </w:hyperlink>
            <w:r>
              <w:rPr>
                <w:sz w:val="20"/>
              </w:rPr>
              <w:t xml:space="preserve">, </w:t>
            </w:r>
            <w:hyperlink w:history="0" r:id="rId2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w:t>
              </w:r>
            </w:hyperlink>
            <w:r>
              <w:rPr>
                <w:sz w:val="20"/>
              </w:rPr>
              <w:t xml:space="preserve">, </w:t>
            </w:r>
            <w:hyperlink w:history="0" r:id="rId2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A16.10.011.005</w:t>
              </w:r>
            </w:hyperlink>
            <w:r>
              <w:rPr>
                <w:sz w:val="20"/>
              </w:rPr>
              <w:t xml:space="preserve">, </w:t>
            </w:r>
            <w:hyperlink w:history="0" r:id="rId2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st28.004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A16.09.001.002</w:t>
              </w:r>
            </w:hyperlink>
            <w:r>
              <w:rPr>
                <w:sz w:val="20"/>
              </w:rPr>
              <w:t xml:space="preserve">, </w:t>
            </w:r>
            <w:hyperlink w:history="0" r:id="rId2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2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A16.09.005.001</w:t>
              </w:r>
            </w:hyperlink>
            <w:r>
              <w:rPr>
                <w:sz w:val="20"/>
              </w:rPr>
              <w:t xml:space="preserve">, </w:t>
            </w:r>
            <w:hyperlink w:history="0" r:id="rId2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2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2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2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2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A16.09.009.002</w:t>
              </w:r>
            </w:hyperlink>
            <w:r>
              <w:rPr>
                <w:sz w:val="20"/>
              </w:rPr>
              <w:t xml:space="preserve">, </w:t>
            </w:r>
            <w:hyperlink w:history="0" r:id="rId2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2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2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2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2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2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A16.09.015.005</w:t>
              </w:r>
            </w:hyperlink>
            <w:r>
              <w:rPr>
                <w:sz w:val="20"/>
              </w:rPr>
              <w:t xml:space="preserve">, </w:t>
            </w:r>
            <w:hyperlink w:history="0" r:id="rId2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A16.09.015.006</w:t>
              </w:r>
            </w:hyperlink>
            <w:r>
              <w:rPr>
                <w:sz w:val="20"/>
              </w:rPr>
              <w:t xml:space="preserve">, </w:t>
            </w:r>
            <w:hyperlink w:history="0" r:id="rId2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A16.09.015.007</w:t>
              </w:r>
            </w:hyperlink>
            <w:r>
              <w:rPr>
                <w:sz w:val="20"/>
              </w:rPr>
              <w:t xml:space="preserve">, </w:t>
            </w:r>
            <w:hyperlink w:history="0" r:id="rId2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2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2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2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A16.09.017</w:t>
              </w:r>
            </w:hyperlink>
            <w:r>
              <w:rPr>
                <w:sz w:val="20"/>
              </w:rPr>
              <w:t xml:space="preserve">, </w:t>
            </w:r>
            <w:hyperlink w:history="0" r:id="rId2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w:t>
              </w:r>
            </w:hyperlink>
            <w:r>
              <w:rPr>
                <w:sz w:val="20"/>
              </w:rPr>
              <w:t xml:space="preserve">, </w:t>
            </w:r>
            <w:hyperlink w:history="0" r:id="rId2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A16.09.020</w:t>
              </w:r>
            </w:hyperlink>
            <w:r>
              <w:rPr>
                <w:sz w:val="20"/>
              </w:rPr>
              <w:t xml:space="preserve">, </w:t>
            </w:r>
            <w:hyperlink w:history="0" r:id="rId2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2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A16.09.026.005</w:t>
              </w:r>
            </w:hyperlink>
            <w:r>
              <w:rPr>
                <w:sz w:val="20"/>
              </w:rPr>
              <w:t xml:space="preserve">, </w:t>
            </w:r>
            <w:hyperlink w:history="0" r:id="rId2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A16.09.027</w:t>
              </w:r>
            </w:hyperlink>
            <w:r>
              <w:rPr>
                <w:sz w:val="20"/>
              </w:rPr>
              <w:t xml:space="preserve">, </w:t>
            </w:r>
            <w:hyperlink w:history="0" r:id="rId2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A16.09.036.001</w:t>
              </w:r>
            </w:hyperlink>
            <w:r>
              <w:rPr>
                <w:sz w:val="20"/>
              </w:rPr>
              <w:t xml:space="preserve">, </w:t>
            </w:r>
            <w:hyperlink w:history="0" r:id="rId2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A16.09.036.002</w:t>
              </w:r>
            </w:hyperlink>
            <w:r>
              <w:rPr>
                <w:sz w:val="20"/>
              </w:rPr>
              <w:t xml:space="preserve">, </w:t>
            </w:r>
            <w:hyperlink w:history="0" r:id="rId2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2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2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2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r>
              <w:rPr>
                <w:sz w:val="20"/>
              </w:rPr>
              <w:t xml:space="preserve">, </w:t>
            </w:r>
            <w:hyperlink w:history="0" r:id="rId2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w:t>
              </w:r>
            </w:hyperlink>
            <w:r>
              <w:rPr>
                <w:sz w:val="20"/>
              </w:rPr>
              <w:t xml:space="preserve">, </w:t>
            </w:r>
            <w:hyperlink w:history="0" r:id="rId2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A16.09.041</w:t>
              </w:r>
            </w:hyperlink>
            <w:r>
              <w:rPr>
                <w:sz w:val="20"/>
              </w:rPr>
              <w:t xml:space="preserve">, </w:t>
            </w:r>
            <w:hyperlink w:history="0" r:id="rId2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A16.09.044</w:t>
              </w:r>
            </w:hyperlink>
            <w:r>
              <w:rPr>
                <w:sz w:val="20"/>
              </w:rPr>
              <w:t xml:space="preserve">, </w:t>
            </w:r>
            <w:hyperlink w:history="0" r:id="rId2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A16.11.001</w:t>
              </w:r>
            </w:hyperlink>
            <w:r>
              <w:rPr>
                <w:sz w:val="20"/>
              </w:rPr>
              <w:t xml:space="preserve">, </w:t>
            </w:r>
            <w:hyperlink w:history="0" r:id="rId2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A16.11.003</w:t>
              </w:r>
            </w:hyperlink>
            <w:r>
              <w:rPr>
                <w:sz w:val="20"/>
              </w:rPr>
              <w:t xml:space="preserve">, </w:t>
            </w:r>
            <w:hyperlink w:history="0" r:id="rId2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pPr>
            <w:r>
              <w:rPr>
                <w:sz w:val="20"/>
              </w:rPr>
              <w:t xml:space="preserve">st28.005</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2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A16.09.007.004</w:t>
              </w:r>
            </w:hyperlink>
            <w:r>
              <w:rPr>
                <w:sz w:val="20"/>
              </w:rPr>
              <w:t xml:space="preserve">, </w:t>
            </w:r>
            <w:hyperlink w:history="0" r:id="rId2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A16.09.009.004</w:t>
              </w:r>
            </w:hyperlink>
            <w:r>
              <w:rPr>
                <w:sz w:val="20"/>
              </w:rPr>
              <w:t xml:space="preserve">, </w:t>
            </w:r>
            <w:hyperlink w:history="0" r:id="rId2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2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2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2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2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2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2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A16.09.009.011</w:t>
              </w:r>
            </w:hyperlink>
            <w:r>
              <w:rPr>
                <w:sz w:val="20"/>
              </w:rPr>
              <w:t xml:space="preserve">, </w:t>
            </w:r>
            <w:hyperlink w:history="0" r:id="rId2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A16.09.013.001</w:t>
              </w:r>
            </w:hyperlink>
            <w:r>
              <w:rPr>
                <w:sz w:val="20"/>
              </w:rPr>
              <w:t xml:space="preserve">, </w:t>
            </w:r>
            <w:hyperlink w:history="0" r:id="rId2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2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2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2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A16.09.014.003</w:t>
              </w:r>
            </w:hyperlink>
            <w:r>
              <w:rPr>
                <w:sz w:val="20"/>
              </w:rPr>
              <w:t xml:space="preserve">, </w:t>
            </w:r>
            <w:hyperlink w:history="0" r:id="rId2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2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A16.09.014.006</w:t>
              </w:r>
            </w:hyperlink>
            <w:r>
              <w:rPr>
                <w:sz w:val="20"/>
              </w:rPr>
              <w:t xml:space="preserve">, </w:t>
            </w:r>
            <w:hyperlink w:history="0" r:id="rId2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A16.09.014.007</w:t>
              </w:r>
            </w:hyperlink>
            <w:r>
              <w:rPr>
                <w:sz w:val="20"/>
              </w:rPr>
              <w:t xml:space="preserve">, </w:t>
            </w:r>
            <w:hyperlink w:history="0" r:id="rId2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A16.09.015.003</w:t>
              </w:r>
            </w:hyperlink>
            <w:r>
              <w:rPr>
                <w:sz w:val="20"/>
              </w:rPr>
              <w:t xml:space="preserve">, </w:t>
            </w:r>
            <w:hyperlink w:history="0" r:id="rId2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2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2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A16.09.016.002</w:t>
              </w:r>
            </w:hyperlink>
            <w:r>
              <w:rPr>
                <w:sz w:val="20"/>
              </w:rPr>
              <w:t xml:space="preserve">, </w:t>
            </w:r>
            <w:hyperlink w:history="0" r:id="rId2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A16.09.016.004</w:t>
              </w:r>
            </w:hyperlink>
            <w:r>
              <w:rPr>
                <w:sz w:val="20"/>
              </w:rPr>
              <w:t xml:space="preserve">, </w:t>
            </w:r>
            <w:hyperlink w:history="0" r:id="rId2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A16.09.016.007</w:t>
              </w:r>
            </w:hyperlink>
            <w:r>
              <w:rPr>
                <w:sz w:val="20"/>
              </w:rPr>
              <w:t xml:space="preserve">, </w:t>
            </w:r>
            <w:hyperlink w:history="0" r:id="rId2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A16.09.016.008</w:t>
              </w:r>
            </w:hyperlink>
            <w:r>
              <w:rPr>
                <w:sz w:val="20"/>
              </w:rPr>
              <w:t xml:space="preserve">, </w:t>
            </w:r>
            <w:hyperlink w:history="0" r:id="rId2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A16.09.018.001</w:t>
              </w:r>
            </w:hyperlink>
            <w:r>
              <w:rPr>
                <w:sz w:val="20"/>
              </w:rPr>
              <w:t xml:space="preserve">, </w:t>
            </w:r>
            <w:hyperlink w:history="0" r:id="rId2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w:t>
              </w:r>
            </w:hyperlink>
            <w:r>
              <w:rPr>
                <w:sz w:val="20"/>
              </w:rPr>
              <w:t xml:space="preserve">, </w:t>
            </w:r>
            <w:hyperlink w:history="0" r:id="rId2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A16.09.019.001</w:t>
              </w:r>
            </w:hyperlink>
            <w:r>
              <w:rPr>
                <w:sz w:val="20"/>
              </w:rPr>
              <w:t xml:space="preserve">, </w:t>
            </w:r>
            <w:hyperlink w:history="0" r:id="rId2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A16.09.019.002</w:t>
              </w:r>
            </w:hyperlink>
            <w:r>
              <w:rPr>
                <w:sz w:val="20"/>
              </w:rPr>
              <w:t xml:space="preserve">, </w:t>
            </w:r>
            <w:hyperlink w:history="0" r:id="rId2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A16.09.019.003</w:t>
              </w:r>
            </w:hyperlink>
            <w:r>
              <w:rPr>
                <w:sz w:val="20"/>
              </w:rPr>
              <w:t xml:space="preserve">, </w:t>
            </w:r>
            <w:hyperlink w:history="0" r:id="rId2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A16.09.019.004</w:t>
              </w:r>
            </w:hyperlink>
            <w:r>
              <w:rPr>
                <w:sz w:val="20"/>
              </w:rPr>
              <w:t xml:space="preserve">, </w:t>
            </w:r>
            <w:hyperlink w:history="0" r:id="rId2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A16.09.024</w:t>
              </w:r>
            </w:hyperlink>
            <w:r>
              <w:rPr>
                <w:sz w:val="20"/>
              </w:rPr>
              <w:t xml:space="preserve">, </w:t>
            </w:r>
            <w:hyperlink w:history="0" r:id="rId2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A16.09.025.002</w:t>
              </w:r>
            </w:hyperlink>
            <w:r>
              <w:rPr>
                <w:sz w:val="20"/>
              </w:rPr>
              <w:t xml:space="preserve">, </w:t>
            </w:r>
            <w:hyperlink w:history="0" r:id="rId2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2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2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A16.09.026.002</w:t>
              </w:r>
            </w:hyperlink>
            <w:r>
              <w:rPr>
                <w:sz w:val="20"/>
              </w:rPr>
              <w:t xml:space="preserve">, </w:t>
            </w:r>
            <w:hyperlink w:history="0" r:id="rId2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A16.09.026.003</w:t>
              </w:r>
            </w:hyperlink>
            <w:r>
              <w:rPr>
                <w:sz w:val="20"/>
              </w:rPr>
              <w:t xml:space="preserve">, </w:t>
            </w:r>
            <w:hyperlink w:history="0" r:id="rId2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r>
              <w:rPr>
                <w:sz w:val="20"/>
              </w:rPr>
              <w:t xml:space="preserve">, </w:t>
            </w:r>
            <w:hyperlink w:history="0" r:id="rId2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A16.09.028</w:t>
              </w:r>
            </w:hyperlink>
            <w:r>
              <w:rPr>
                <w:sz w:val="20"/>
              </w:rPr>
              <w:t xml:space="preserve">, </w:t>
            </w:r>
            <w:hyperlink w:history="0" r:id="rId2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A16.09.029</w:t>
              </w:r>
            </w:hyperlink>
            <w:r>
              <w:rPr>
                <w:sz w:val="20"/>
              </w:rPr>
              <w:t xml:space="preserve">, </w:t>
            </w:r>
            <w:hyperlink w:history="0" r:id="rId2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A16.09.030</w:t>
              </w:r>
            </w:hyperlink>
            <w:r>
              <w:rPr>
                <w:sz w:val="20"/>
              </w:rPr>
              <w:t xml:space="preserve">, </w:t>
            </w:r>
            <w:hyperlink w:history="0" r:id="rId2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w:t>
              </w:r>
            </w:hyperlink>
            <w:r>
              <w:rPr>
                <w:sz w:val="20"/>
              </w:rPr>
              <w:t xml:space="preserve">, </w:t>
            </w:r>
            <w:hyperlink w:history="0" r:id="rId2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2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A16.09.032.004</w:t>
              </w:r>
            </w:hyperlink>
            <w:r>
              <w:rPr>
                <w:sz w:val="20"/>
              </w:rPr>
              <w:t xml:space="preserve">, </w:t>
            </w:r>
            <w:hyperlink w:history="0" r:id="rId2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A16.09.032.005</w:t>
              </w:r>
            </w:hyperlink>
            <w:r>
              <w:rPr>
                <w:sz w:val="20"/>
              </w:rPr>
              <w:t xml:space="preserve">, </w:t>
            </w:r>
            <w:hyperlink w:history="0" r:id="rId2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A16.09.032.006</w:t>
              </w:r>
            </w:hyperlink>
            <w:r>
              <w:rPr>
                <w:sz w:val="20"/>
              </w:rPr>
              <w:t xml:space="preserve">, </w:t>
            </w:r>
            <w:hyperlink w:history="0" r:id="rId2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2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A16.09.040.001</w:t>
              </w:r>
            </w:hyperlink>
            <w:r>
              <w:rPr>
                <w:sz w:val="20"/>
              </w:rPr>
              <w:t xml:space="preserve">, </w:t>
            </w:r>
            <w:hyperlink w:history="0" r:id="rId2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w:t>
              </w:r>
            </w:hyperlink>
            <w:r>
              <w:rPr>
                <w:sz w:val="20"/>
              </w:rPr>
              <w:t xml:space="preserve">, </w:t>
            </w:r>
            <w:hyperlink w:history="0" r:id="rId2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A16.11.002.001</w:t>
              </w:r>
            </w:hyperlink>
            <w:r>
              <w:rPr>
                <w:sz w:val="20"/>
              </w:rPr>
              <w:t xml:space="preserve">, </w:t>
            </w:r>
            <w:hyperlink w:history="0" r:id="rId2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A16.11.002.002</w:t>
              </w:r>
            </w:hyperlink>
            <w:r>
              <w:rPr>
                <w:sz w:val="20"/>
              </w:rPr>
              <w:t xml:space="preserve">, </w:t>
            </w:r>
            <w:hyperlink w:history="0" r:id="rId2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A16.11.002.003</w:t>
              </w:r>
            </w:hyperlink>
            <w:r>
              <w:rPr>
                <w:sz w:val="20"/>
              </w:rPr>
              <w:t xml:space="preserve">, </w:t>
            </w:r>
            <w:hyperlink w:history="0" r:id="rId2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outlineLvl w:val="3"/>
            </w:pPr>
            <w:r>
              <w:rPr>
                <w:sz w:val="20"/>
              </w:rPr>
              <w:t xml:space="preserve">st29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st29.001</w:t>
            </w:r>
          </w:p>
        </w:tc>
        <w:tc>
          <w:tcPr>
            <w:tcW w:w="2551"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797"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st29.002</w:t>
            </w:r>
          </w:p>
        </w:tc>
        <w:tc>
          <w:tcPr>
            <w:tcW w:w="2551" w:type="dxa"/>
            <w:tcBorders>
              <w:top w:val="nil"/>
              <w:left w:val="nil"/>
              <w:bottom w:val="nil"/>
              <w:right w:val="nil"/>
            </w:tcBorders>
          </w:tcPr>
          <w:p>
            <w:pPr>
              <w:pStyle w:val="0"/>
            </w:pPr>
            <w:r>
              <w:rPr>
                <w:sz w:val="20"/>
              </w:rPr>
              <w:t xml:space="preserve">Переломы шейки бедра и костей таза</w:t>
            </w:r>
          </w:p>
        </w:tc>
        <w:tc>
          <w:tcPr>
            <w:tcW w:w="3797"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1,52</w:t>
            </w:r>
          </w:p>
        </w:tc>
      </w:tr>
      <w:tr>
        <w:tc>
          <w:tcPr>
            <w:tcW w:w="1239" w:type="dxa"/>
            <w:tcBorders>
              <w:top w:val="nil"/>
              <w:left w:val="nil"/>
              <w:bottom w:val="nil"/>
              <w:right w:val="nil"/>
            </w:tcBorders>
          </w:tcPr>
          <w:p>
            <w:pPr>
              <w:pStyle w:val="0"/>
            </w:pPr>
            <w:r>
              <w:rPr>
                <w:sz w:val="20"/>
              </w:rPr>
              <w:t xml:space="preserve">st29.003</w:t>
            </w:r>
          </w:p>
        </w:tc>
        <w:tc>
          <w:tcPr>
            <w:tcW w:w="2551"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st29.004</w:t>
            </w:r>
          </w:p>
        </w:tc>
        <w:tc>
          <w:tcPr>
            <w:tcW w:w="2551"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t xml:space="preserve">st29.005</w:t>
            </w:r>
          </w:p>
        </w:tc>
        <w:tc>
          <w:tcPr>
            <w:tcW w:w="2551"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797"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vMerge w:val="restart"/>
          </w:tcPr>
          <w:p>
            <w:pPr>
              <w:pStyle w:val="0"/>
            </w:pPr>
            <w:r>
              <w:rPr>
                <w:sz w:val="20"/>
              </w:rPr>
              <w:t xml:space="preserve">st29.006</w:t>
            </w:r>
          </w:p>
        </w:tc>
        <w:tc>
          <w:tcPr>
            <w:tcW w:w="2551" w:type="dxa"/>
            <w:tcBorders>
              <w:top w:val="nil"/>
              <w:left w:val="nil"/>
              <w:bottom w:val="nil"/>
              <w:right w:val="nil"/>
            </w:tcBorders>
            <w:vMerge w:val="restart"/>
          </w:tcPr>
          <w:p>
            <w:pPr>
              <w:pStyle w:val="0"/>
            </w:pPr>
            <w:r>
              <w:rPr>
                <w:sz w:val="20"/>
              </w:rPr>
              <w:t xml:space="preserve">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S38.0</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st29.007</w:t>
            </w:r>
          </w:p>
        </w:tc>
        <w:tc>
          <w:tcPr>
            <w:tcW w:w="2551"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J93, J93.0, J93.1, J93.8, J93.9, J94.2, J94.8, J94.9, J96.0, N17, R57.1, R57.8, T79.4</w:t>
            </w:r>
          </w:p>
          <w:p>
            <w:pPr>
              <w:pStyle w:val="0"/>
            </w:pPr>
            <w:r>
              <w:rPr>
                <w:sz w:val="20"/>
              </w:rPr>
              <w:t xml:space="preserve">Иной классификационный критерий: plt</w:t>
            </w:r>
          </w:p>
        </w:tc>
        <w:tc>
          <w:tcPr>
            <w:tcW w:w="1417" w:type="dxa"/>
            <w:tcBorders>
              <w:top w:val="nil"/>
              <w:left w:val="nil"/>
              <w:bottom w:val="nil"/>
              <w:right w:val="nil"/>
            </w:tcBorders>
          </w:tcPr>
          <w:p>
            <w:pPr>
              <w:pStyle w:val="0"/>
              <w:jc w:val="center"/>
            </w:pPr>
            <w:r>
              <w:rPr>
                <w:sz w:val="20"/>
              </w:rPr>
              <w:t xml:space="preserve">7,07</w:t>
            </w:r>
          </w:p>
        </w:tc>
      </w:tr>
      <w:tr>
        <w:tc>
          <w:tcPr>
            <w:tcW w:w="1239" w:type="dxa"/>
            <w:tcBorders>
              <w:top w:val="nil"/>
              <w:left w:val="nil"/>
              <w:bottom w:val="nil"/>
              <w:right w:val="nil"/>
            </w:tcBorders>
          </w:tcPr>
          <w:p>
            <w:pPr>
              <w:pStyle w:val="0"/>
            </w:pPr>
            <w:r>
              <w:rPr>
                <w:sz w:val="20"/>
              </w:rPr>
              <w:t xml:space="preserve">st29.008</w:t>
            </w:r>
          </w:p>
        </w:tc>
        <w:tc>
          <w:tcPr>
            <w:tcW w:w="2551" w:type="dxa"/>
            <w:tcBorders>
              <w:top w:val="nil"/>
              <w:left w:val="nil"/>
              <w:bottom w:val="nil"/>
              <w:right w:val="nil"/>
            </w:tcBorders>
          </w:tcPr>
          <w:p>
            <w:pPr>
              <w:pStyle w:val="0"/>
            </w:pPr>
            <w:r>
              <w:rPr>
                <w:sz w:val="20"/>
              </w:rPr>
              <w:t xml:space="preserve">Эндопротезирование суставов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w:t>
              </w:r>
            </w:hyperlink>
            <w:r>
              <w:rPr>
                <w:sz w:val="20"/>
              </w:rPr>
              <w:t xml:space="preserve">, </w:t>
            </w:r>
            <w:hyperlink w:history="0" r:id="rId2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A16.04.021.001</w:t>
              </w:r>
            </w:hyperlink>
            <w:r>
              <w:rPr>
                <w:sz w:val="20"/>
              </w:rPr>
              <w:t xml:space="preserve">, </w:t>
            </w:r>
            <w:hyperlink w:history="0" r:id="rId2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A16.04.021.002</w:t>
              </w:r>
            </w:hyperlink>
            <w:r>
              <w:rPr>
                <w:sz w:val="20"/>
              </w:rPr>
              <w:t xml:space="preserve">, </w:t>
            </w:r>
            <w:hyperlink w:history="0" r:id="rId2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A16.04.021.004</w:t>
              </w:r>
            </w:hyperlink>
            <w:r>
              <w:rPr>
                <w:sz w:val="20"/>
              </w:rPr>
              <w:t xml:space="preserve">, </w:t>
            </w:r>
            <w:hyperlink w:history="0" r:id="rId2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A16.04.021.005</w:t>
              </w:r>
            </w:hyperlink>
            <w:r>
              <w:rPr>
                <w:sz w:val="20"/>
              </w:rPr>
              <w:t xml:space="preserve">, </w:t>
            </w:r>
            <w:hyperlink w:history="0" r:id="rId2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A16.04.021.006</w:t>
              </w:r>
            </w:hyperlink>
            <w:r>
              <w:rPr>
                <w:sz w:val="20"/>
              </w:rPr>
              <w:t xml:space="preserve">, </w:t>
            </w:r>
            <w:hyperlink w:history="0" r:id="rId2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A16.04.021.007</w:t>
              </w:r>
            </w:hyperlink>
            <w:r>
              <w:rPr>
                <w:sz w:val="20"/>
              </w:rPr>
              <w:t xml:space="preserve">, </w:t>
            </w:r>
            <w:hyperlink w:history="0" r:id="rId2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A16.04.021.008</w:t>
              </w:r>
            </w:hyperlink>
            <w:r>
              <w:rPr>
                <w:sz w:val="20"/>
              </w:rPr>
              <w:t xml:space="preserve">, </w:t>
            </w:r>
            <w:hyperlink w:history="0" r:id="rId2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A16.04.021.009</w:t>
              </w:r>
            </w:hyperlink>
            <w:r>
              <w:rPr>
                <w:sz w:val="20"/>
              </w:rPr>
              <w:t xml:space="preserve">, </w:t>
            </w:r>
            <w:hyperlink w:history="0" r:id="rId2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A16.04.021.010</w:t>
              </w:r>
            </w:hyperlink>
            <w:r>
              <w:rPr>
                <w:sz w:val="20"/>
              </w:rPr>
              <w:t xml:space="preserve">, </w:t>
            </w:r>
            <w:hyperlink w:history="0" r:id="rId2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4,46</w:t>
            </w:r>
          </w:p>
        </w:tc>
      </w:tr>
      <w:tr>
        <w:tc>
          <w:tcPr>
            <w:tcW w:w="1239" w:type="dxa"/>
            <w:tcBorders>
              <w:top w:val="nil"/>
              <w:left w:val="nil"/>
              <w:bottom w:val="nil"/>
              <w:right w:val="nil"/>
            </w:tcBorders>
          </w:tcPr>
          <w:p>
            <w:pPr>
              <w:pStyle w:val="0"/>
            </w:pPr>
            <w:r>
              <w:rPr>
                <w:sz w:val="20"/>
              </w:rPr>
              <w:t xml:space="preserve">st29.009</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2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2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2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2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2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2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2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2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2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2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2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2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2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A16.02.007</w:t>
              </w:r>
            </w:hyperlink>
            <w:r>
              <w:rPr>
                <w:sz w:val="20"/>
              </w:rPr>
              <w:t xml:space="preserve">, </w:t>
            </w:r>
            <w:hyperlink w:history="0" r:id="rId2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2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2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2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2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2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A16.03.005</w:t>
              </w:r>
            </w:hyperlink>
            <w:r>
              <w:rPr>
                <w:sz w:val="20"/>
              </w:rPr>
              <w:t xml:space="preserve">, </w:t>
            </w:r>
            <w:hyperlink w:history="0" r:id="rId2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A16.03.006</w:t>
              </w:r>
            </w:hyperlink>
            <w:r>
              <w:rPr>
                <w:sz w:val="20"/>
              </w:rPr>
              <w:t xml:space="preserve">, </w:t>
            </w:r>
            <w:hyperlink w:history="0" r:id="rId2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2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2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2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2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2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2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A16.03.017.001</w:t>
              </w:r>
            </w:hyperlink>
            <w:r>
              <w:rPr>
                <w:sz w:val="20"/>
              </w:rPr>
              <w:t xml:space="preserve">, </w:t>
            </w:r>
            <w:hyperlink w:history="0" r:id="rId2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2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2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A16.03.021.001</w:t>
              </w:r>
            </w:hyperlink>
            <w:r>
              <w:rPr>
                <w:sz w:val="20"/>
              </w:rPr>
              <w:t xml:space="preserve">, </w:t>
            </w:r>
            <w:hyperlink w:history="0" r:id="rId2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2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A16.03.021.003</w:t>
              </w:r>
            </w:hyperlink>
            <w:r>
              <w:rPr>
                <w:sz w:val="20"/>
              </w:rPr>
              <w:t xml:space="preserve">, </w:t>
            </w:r>
            <w:hyperlink w:history="0" r:id="rId2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A16.03.021.004</w:t>
              </w:r>
            </w:hyperlink>
            <w:r>
              <w:rPr>
                <w:sz w:val="20"/>
              </w:rPr>
              <w:t xml:space="preserve">, </w:t>
            </w:r>
            <w:hyperlink w:history="0" r:id="rId2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2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A16.03.022.001</w:t>
              </w:r>
            </w:hyperlink>
            <w:r>
              <w:rPr>
                <w:sz w:val="20"/>
              </w:rPr>
              <w:t xml:space="preserve">, </w:t>
            </w:r>
            <w:hyperlink w:history="0" r:id="rId2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2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2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2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2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2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2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2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A16.03.084</w:t>
              </w:r>
            </w:hyperlink>
            <w:r>
              <w:rPr>
                <w:sz w:val="20"/>
              </w:rPr>
              <w:t xml:space="preserve">, </w:t>
            </w:r>
            <w:hyperlink w:history="0" r:id="rId2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2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2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2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2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2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2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A16.04.022</w:t>
              </w:r>
            </w:hyperlink>
            <w:r>
              <w:rPr>
                <w:sz w:val="20"/>
              </w:rPr>
              <w:t xml:space="preserve">, </w:t>
            </w:r>
            <w:hyperlink w:history="0" r:id="rId2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2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2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st29.010</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2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2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w:t>
              </w:r>
            </w:hyperlink>
            <w:r>
              <w:rPr>
                <w:sz w:val="20"/>
              </w:rPr>
              <w:t xml:space="preserve">, </w:t>
            </w:r>
            <w:hyperlink w:history="0" r:id="rId2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2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A16.03.016.001</w:t>
              </w:r>
            </w:hyperlink>
            <w:r>
              <w:rPr>
                <w:sz w:val="20"/>
              </w:rPr>
              <w:t xml:space="preserve">, </w:t>
            </w:r>
            <w:hyperlink w:history="0" r:id="rId2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A16.03.025.003</w:t>
              </w:r>
            </w:hyperlink>
            <w:r>
              <w:rPr>
                <w:sz w:val="20"/>
              </w:rPr>
              <w:t xml:space="preserve">, </w:t>
            </w:r>
            <w:hyperlink w:history="0" r:id="rId2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A16.03.025.004</w:t>
              </w:r>
            </w:hyperlink>
            <w:r>
              <w:rPr>
                <w:sz w:val="20"/>
              </w:rPr>
              <w:t xml:space="preserve">, </w:t>
            </w:r>
            <w:hyperlink w:history="0" r:id="rId2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2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2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A16.03.034.001</w:t>
              </w:r>
            </w:hyperlink>
            <w:r>
              <w:rPr>
                <w:sz w:val="20"/>
              </w:rPr>
              <w:t xml:space="preserve">, </w:t>
            </w:r>
            <w:hyperlink w:history="0" r:id="rId2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A16.03.034.002</w:t>
              </w:r>
            </w:hyperlink>
            <w:r>
              <w:rPr>
                <w:sz w:val="20"/>
              </w:rPr>
              <w:t xml:space="preserve">, </w:t>
            </w:r>
            <w:hyperlink w:history="0" r:id="rId2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A16.03.059</w:t>
              </w:r>
            </w:hyperlink>
            <w:r>
              <w:rPr>
                <w:sz w:val="20"/>
              </w:rPr>
              <w:t xml:space="preserve">, </w:t>
            </w:r>
            <w:hyperlink w:history="0" r:id="rId2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w:t>
              </w:r>
            </w:hyperlink>
            <w:r>
              <w:rPr>
                <w:sz w:val="20"/>
              </w:rPr>
              <w:t xml:space="preserve">, </w:t>
            </w:r>
            <w:hyperlink w:history="0" r:id="rId2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A16.03.085</w:t>
              </w:r>
            </w:hyperlink>
            <w:r>
              <w:rPr>
                <w:sz w:val="20"/>
              </w:rPr>
              <w:t xml:space="preserve">, </w:t>
            </w:r>
            <w:hyperlink w:history="0" r:id="rId2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A16.03.086</w:t>
              </w:r>
            </w:hyperlink>
            <w:r>
              <w:rPr>
                <w:sz w:val="20"/>
              </w:rPr>
              <w:t xml:space="preserve">, </w:t>
            </w:r>
            <w:hyperlink w:history="0" r:id="rId2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A16.03.087</w:t>
              </w:r>
            </w:hyperlink>
            <w:r>
              <w:rPr>
                <w:sz w:val="20"/>
              </w:rPr>
              <w:t xml:space="preserve">, </w:t>
            </w:r>
            <w:hyperlink w:history="0" r:id="rId2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2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A16.04.038</w:t>
              </w:r>
            </w:hyperlink>
            <w:r>
              <w:rPr>
                <w:sz w:val="20"/>
              </w:rPr>
              <w:t xml:space="preserve">, </w:t>
            </w:r>
            <w:hyperlink w:history="0" r:id="rId2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r>
              <w:rPr>
                <w:sz w:val="20"/>
              </w:rPr>
              <w:t xml:space="preserve">, </w:t>
            </w:r>
            <w:hyperlink w:history="0" r:id="rId2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A16.04.048</w:t>
              </w:r>
            </w:hyperlink>
            <w:r>
              <w:rPr>
                <w:sz w:val="20"/>
              </w:rPr>
              <w:t xml:space="preserve">, </w:t>
            </w:r>
            <w:hyperlink w:history="0" r:id="rId2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st29.011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2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A16.02.005.001</w:t>
              </w:r>
            </w:hyperlink>
            <w:r>
              <w:rPr>
                <w:sz w:val="20"/>
              </w:rPr>
              <w:t xml:space="preserve">, </w:t>
            </w:r>
            <w:hyperlink w:history="0" r:id="rId2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A16.02.005.002</w:t>
              </w:r>
            </w:hyperlink>
            <w:r>
              <w:rPr>
                <w:sz w:val="20"/>
              </w:rPr>
              <w:t xml:space="preserve">, </w:t>
            </w:r>
            <w:hyperlink w:history="0" r:id="rId2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2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A16.02.005.004</w:t>
              </w:r>
            </w:hyperlink>
            <w:r>
              <w:rPr>
                <w:sz w:val="20"/>
              </w:rPr>
              <w:t xml:space="preserve">, </w:t>
            </w:r>
            <w:hyperlink w:history="0" r:id="rId2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A16.02.005.005</w:t>
              </w:r>
            </w:hyperlink>
            <w:r>
              <w:rPr>
                <w:sz w:val="20"/>
              </w:rPr>
              <w:t xml:space="preserve">, </w:t>
            </w:r>
            <w:hyperlink w:history="0" r:id="rId2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2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A16.02.009.003</w:t>
              </w:r>
            </w:hyperlink>
            <w:r>
              <w:rPr>
                <w:sz w:val="20"/>
              </w:rPr>
              <w:t xml:space="preserve">, </w:t>
            </w:r>
            <w:hyperlink w:history="0" r:id="rId2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A16.02.009.004</w:t>
              </w:r>
            </w:hyperlink>
            <w:r>
              <w:rPr>
                <w:sz w:val="20"/>
              </w:rPr>
              <w:t xml:space="preserve">, </w:t>
            </w:r>
            <w:hyperlink w:history="0" r:id="rId2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A16.02.009.005</w:t>
              </w:r>
            </w:hyperlink>
            <w:r>
              <w:rPr>
                <w:sz w:val="20"/>
              </w:rPr>
              <w:t xml:space="preserve">, </w:t>
            </w:r>
            <w:hyperlink w:history="0" r:id="rId2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A16.02.009.006</w:t>
              </w:r>
            </w:hyperlink>
            <w:r>
              <w:rPr>
                <w:sz w:val="20"/>
              </w:rPr>
              <w:t xml:space="preserve">, </w:t>
            </w:r>
            <w:hyperlink w:history="0" r:id="rId2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w:t>
              </w:r>
            </w:hyperlink>
            <w:r>
              <w:rPr>
                <w:sz w:val="20"/>
              </w:rPr>
              <w:t xml:space="preserve">, </w:t>
            </w:r>
            <w:hyperlink w:history="0" r:id="rId2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A16.02.014</w:t>
              </w:r>
            </w:hyperlink>
            <w:r>
              <w:rPr>
                <w:sz w:val="20"/>
              </w:rPr>
              <w:t xml:space="preserve">, </w:t>
            </w:r>
            <w:hyperlink w:history="0" r:id="rId2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A16.02.015</w:t>
              </w:r>
            </w:hyperlink>
            <w:r>
              <w:rPr>
                <w:sz w:val="20"/>
              </w:rPr>
              <w:t xml:space="preserve">, </w:t>
            </w:r>
            <w:hyperlink w:history="0" r:id="rId2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2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A16.02.017</w:t>
              </w:r>
            </w:hyperlink>
            <w:r>
              <w:rPr>
                <w:sz w:val="20"/>
              </w:rPr>
              <w:t xml:space="preserve">, </w:t>
            </w:r>
            <w:hyperlink w:history="0" r:id="rId2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2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A16.03.003</w:t>
              </w:r>
            </w:hyperlink>
            <w:r>
              <w:rPr>
                <w:sz w:val="20"/>
              </w:rPr>
              <w:t xml:space="preserve">, </w:t>
            </w:r>
            <w:hyperlink w:history="0" r:id="rId2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A16.03.004</w:t>
              </w:r>
            </w:hyperlink>
            <w:r>
              <w:rPr>
                <w:sz w:val="20"/>
              </w:rPr>
              <w:t xml:space="preserve">, </w:t>
            </w:r>
            <w:hyperlink w:history="0" r:id="rId2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A16.03.008</w:t>
              </w:r>
            </w:hyperlink>
            <w:r>
              <w:rPr>
                <w:sz w:val="20"/>
              </w:rPr>
              <w:t xml:space="preserve">, </w:t>
            </w:r>
            <w:hyperlink w:history="0" r:id="rId2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A16.03.018</w:t>
              </w:r>
            </w:hyperlink>
            <w:r>
              <w:rPr>
                <w:sz w:val="20"/>
              </w:rPr>
              <w:t xml:space="preserve">, </w:t>
            </w:r>
            <w:hyperlink w:history="0" r:id="rId2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w:t>
              </w:r>
            </w:hyperlink>
            <w:r>
              <w:rPr>
                <w:sz w:val="20"/>
              </w:rPr>
              <w:t xml:space="preserve">, </w:t>
            </w:r>
            <w:hyperlink w:history="0" r:id="rId2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w:t>
              </w:r>
            </w:hyperlink>
            <w:r>
              <w:rPr>
                <w:sz w:val="20"/>
              </w:rPr>
              <w:t xml:space="preserve">, </w:t>
            </w:r>
            <w:hyperlink w:history="0" r:id="rId2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A16.03.025.001</w:t>
              </w:r>
            </w:hyperlink>
            <w:r>
              <w:rPr>
                <w:sz w:val="20"/>
              </w:rPr>
              <w:t xml:space="preserve">, </w:t>
            </w:r>
            <w:hyperlink w:history="0" r:id="rId2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w:t>
              </w:r>
            </w:hyperlink>
            <w:r>
              <w:rPr>
                <w:sz w:val="20"/>
              </w:rPr>
              <w:t xml:space="preserve">, </w:t>
            </w:r>
            <w:hyperlink w:history="0" r:id="rId2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A16.03.026.002</w:t>
              </w:r>
            </w:hyperlink>
            <w:r>
              <w:rPr>
                <w:sz w:val="20"/>
              </w:rPr>
              <w:t xml:space="preserve">, </w:t>
            </w:r>
            <w:hyperlink w:history="0" r:id="rId2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A16.03.026.003</w:t>
              </w:r>
            </w:hyperlink>
            <w:r>
              <w:rPr>
                <w:sz w:val="20"/>
              </w:rPr>
              <w:t xml:space="preserve">, </w:t>
            </w:r>
            <w:hyperlink w:history="0" r:id="rId2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A16.03.026.004</w:t>
              </w:r>
            </w:hyperlink>
            <w:r>
              <w:rPr>
                <w:sz w:val="20"/>
              </w:rPr>
              <w:t xml:space="preserve">, </w:t>
            </w:r>
            <w:hyperlink w:history="0" r:id="rId2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w:t>
              </w:r>
            </w:hyperlink>
            <w:r>
              <w:rPr>
                <w:sz w:val="20"/>
              </w:rPr>
              <w:t xml:space="preserve">, </w:t>
            </w:r>
            <w:hyperlink w:history="0" r:id="rId2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A16.03.028.001</w:t>
              </w:r>
            </w:hyperlink>
            <w:r>
              <w:rPr>
                <w:sz w:val="20"/>
              </w:rPr>
              <w:t xml:space="preserve">, </w:t>
            </w:r>
            <w:hyperlink w:history="0" r:id="rId2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A16.03.028.002</w:t>
              </w:r>
            </w:hyperlink>
            <w:r>
              <w:rPr>
                <w:sz w:val="20"/>
              </w:rPr>
              <w:t xml:space="preserve">, </w:t>
            </w:r>
            <w:hyperlink w:history="0" r:id="rId2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A16.03.028.003</w:t>
              </w:r>
            </w:hyperlink>
            <w:r>
              <w:rPr>
                <w:sz w:val="20"/>
              </w:rPr>
              <w:t xml:space="preserve">, </w:t>
            </w:r>
            <w:hyperlink w:history="0" r:id="rId2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A16.03.028.004</w:t>
              </w:r>
            </w:hyperlink>
            <w:r>
              <w:rPr>
                <w:sz w:val="20"/>
              </w:rPr>
              <w:t xml:space="preserve">, </w:t>
            </w:r>
            <w:hyperlink w:history="0" r:id="rId2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A16.03.028.005</w:t>
              </w:r>
            </w:hyperlink>
            <w:r>
              <w:rPr>
                <w:sz w:val="20"/>
              </w:rPr>
              <w:t xml:space="preserve">, </w:t>
            </w:r>
            <w:hyperlink w:history="0" r:id="rId2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A16.03.028.006</w:t>
              </w:r>
            </w:hyperlink>
            <w:r>
              <w:rPr>
                <w:sz w:val="20"/>
              </w:rPr>
              <w:t xml:space="preserve">, </w:t>
            </w:r>
            <w:hyperlink w:history="0" r:id="rId2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A16.03.028.007</w:t>
              </w:r>
            </w:hyperlink>
            <w:r>
              <w:rPr>
                <w:sz w:val="20"/>
              </w:rPr>
              <w:t xml:space="preserve">, </w:t>
            </w:r>
            <w:hyperlink w:history="0" r:id="rId2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A16.03.028.008</w:t>
              </w:r>
            </w:hyperlink>
            <w:r>
              <w:rPr>
                <w:sz w:val="20"/>
              </w:rPr>
              <w:t xml:space="preserve">, </w:t>
            </w:r>
            <w:hyperlink w:history="0" r:id="rId2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A16.03.028.009</w:t>
              </w:r>
            </w:hyperlink>
            <w:r>
              <w:rPr>
                <w:sz w:val="20"/>
              </w:rPr>
              <w:t xml:space="preserve">, </w:t>
            </w:r>
            <w:hyperlink w:history="0" r:id="rId2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A16.03.028.010</w:t>
              </w:r>
            </w:hyperlink>
            <w:r>
              <w:rPr>
                <w:sz w:val="20"/>
              </w:rPr>
              <w:t xml:space="preserve">, </w:t>
            </w:r>
            <w:hyperlink w:history="0" r:id="rId2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A16.03.028.011</w:t>
              </w:r>
            </w:hyperlink>
            <w:r>
              <w:rPr>
                <w:sz w:val="20"/>
              </w:rPr>
              <w:t xml:space="preserve">, </w:t>
            </w:r>
            <w:hyperlink w:history="0" r:id="rId2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A16.03.030</w:t>
              </w:r>
            </w:hyperlink>
            <w:r>
              <w:rPr>
                <w:sz w:val="20"/>
              </w:rPr>
              <w:t xml:space="preserve">, </w:t>
            </w:r>
            <w:hyperlink w:history="0" r:id="rId2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A16.03.033.001</w:t>
              </w:r>
            </w:hyperlink>
            <w:r>
              <w:rPr>
                <w:sz w:val="20"/>
              </w:rPr>
              <w:t xml:space="preserve">, </w:t>
            </w:r>
            <w:hyperlink w:history="0" r:id="rId2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w:t>
              </w:r>
            </w:hyperlink>
            <w:r>
              <w:rPr>
                <w:sz w:val="20"/>
              </w:rPr>
              <w:t xml:space="preserve">, </w:t>
            </w:r>
            <w:hyperlink w:history="0" r:id="rId2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A16.03.058.001</w:t>
              </w:r>
            </w:hyperlink>
            <w:r>
              <w:rPr>
                <w:sz w:val="20"/>
              </w:rPr>
              <w:t xml:space="preserve">, </w:t>
            </w:r>
            <w:hyperlink w:history="0" r:id="rId2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w:t>
              </w:r>
            </w:hyperlink>
            <w:r>
              <w:rPr>
                <w:sz w:val="20"/>
              </w:rPr>
              <w:t xml:space="preserve">, </w:t>
            </w:r>
            <w:hyperlink w:history="0" r:id="rId2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A16.03.060.001</w:t>
              </w:r>
            </w:hyperlink>
            <w:r>
              <w:rPr>
                <w:sz w:val="20"/>
              </w:rPr>
              <w:t xml:space="preserve">, </w:t>
            </w:r>
            <w:hyperlink w:history="0" r:id="rId2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w:t>
              </w:r>
            </w:hyperlink>
            <w:r>
              <w:rPr>
                <w:sz w:val="20"/>
              </w:rPr>
              <w:t xml:space="preserve">, </w:t>
            </w:r>
            <w:hyperlink w:history="0" r:id="rId2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A16.03.061.001</w:t>
              </w:r>
            </w:hyperlink>
            <w:r>
              <w:rPr>
                <w:sz w:val="20"/>
              </w:rPr>
              <w:t xml:space="preserve">, </w:t>
            </w:r>
            <w:hyperlink w:history="0" r:id="rId2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w:t>
              </w:r>
            </w:hyperlink>
            <w:r>
              <w:rPr>
                <w:sz w:val="20"/>
              </w:rPr>
              <w:t xml:space="preserve">, </w:t>
            </w:r>
            <w:hyperlink w:history="0" r:id="rId2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A16.03.062.001</w:t>
              </w:r>
            </w:hyperlink>
            <w:r>
              <w:rPr>
                <w:sz w:val="20"/>
              </w:rPr>
              <w:t xml:space="preserve">, </w:t>
            </w:r>
            <w:hyperlink w:history="0" r:id="rId2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w:t>
              </w:r>
            </w:hyperlink>
            <w:r>
              <w:rPr>
                <w:sz w:val="20"/>
              </w:rPr>
              <w:t xml:space="preserve">, </w:t>
            </w:r>
            <w:hyperlink w:history="0" r:id="rId2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A16.03.063.001</w:t>
              </w:r>
            </w:hyperlink>
            <w:r>
              <w:rPr>
                <w:sz w:val="20"/>
              </w:rPr>
              <w:t xml:space="preserve">, </w:t>
            </w:r>
            <w:hyperlink w:history="0" r:id="rId2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w:t>
              </w:r>
            </w:hyperlink>
            <w:r>
              <w:rPr>
                <w:sz w:val="20"/>
              </w:rPr>
              <w:t xml:space="preserve">, </w:t>
            </w:r>
            <w:hyperlink w:history="0" r:id="rId2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A16.03.064.001</w:t>
              </w:r>
            </w:hyperlink>
            <w:r>
              <w:rPr>
                <w:sz w:val="20"/>
              </w:rPr>
              <w:t xml:space="preserve">, </w:t>
            </w:r>
            <w:hyperlink w:history="0" r:id="rId2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w:t>
              </w:r>
            </w:hyperlink>
            <w:r>
              <w:rPr>
                <w:sz w:val="20"/>
              </w:rPr>
              <w:t xml:space="preserve">, </w:t>
            </w:r>
            <w:hyperlink w:history="0" r:id="rId2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A16.03.065.001</w:t>
              </w:r>
            </w:hyperlink>
            <w:r>
              <w:rPr>
                <w:sz w:val="20"/>
              </w:rPr>
              <w:t xml:space="preserve">, </w:t>
            </w:r>
            <w:hyperlink w:history="0" r:id="rId2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A16.03.065.003</w:t>
              </w:r>
            </w:hyperlink>
            <w:r>
              <w:rPr>
                <w:sz w:val="20"/>
              </w:rPr>
              <w:t xml:space="preserve">, </w:t>
            </w:r>
            <w:hyperlink w:history="0" r:id="rId2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w:t>
              </w:r>
            </w:hyperlink>
            <w:r>
              <w:rPr>
                <w:sz w:val="20"/>
              </w:rPr>
              <w:t xml:space="preserve">, </w:t>
            </w:r>
            <w:hyperlink w:history="0" r:id="rId2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A16.03.073</w:t>
              </w:r>
            </w:hyperlink>
            <w:r>
              <w:rPr>
                <w:sz w:val="20"/>
              </w:rPr>
              <w:t xml:space="preserve">, </w:t>
            </w:r>
            <w:hyperlink w:history="0" r:id="rId2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A16.03.074</w:t>
              </w:r>
            </w:hyperlink>
            <w:r>
              <w:rPr>
                <w:sz w:val="20"/>
              </w:rPr>
              <w:t xml:space="preserve">, </w:t>
            </w:r>
            <w:hyperlink w:history="0" r:id="rId2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w:t>
              </w:r>
            </w:hyperlink>
            <w:r>
              <w:rPr>
                <w:sz w:val="20"/>
              </w:rPr>
              <w:t xml:space="preserve">, </w:t>
            </w:r>
            <w:hyperlink w:history="0" r:id="rId3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A16.03.075.003</w:t>
              </w:r>
            </w:hyperlink>
            <w:r>
              <w:rPr>
                <w:sz w:val="20"/>
              </w:rPr>
              <w:t xml:space="preserve">, </w:t>
            </w:r>
            <w:hyperlink w:history="0" r:id="rId3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A16.03.075.004</w:t>
              </w:r>
            </w:hyperlink>
            <w:r>
              <w:rPr>
                <w:sz w:val="20"/>
              </w:rPr>
              <w:t xml:space="preserve">, </w:t>
            </w:r>
            <w:hyperlink w:history="0" r:id="rId3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A16.03.075.005</w:t>
              </w:r>
            </w:hyperlink>
            <w:r>
              <w:rPr>
                <w:sz w:val="20"/>
              </w:rPr>
              <w:t xml:space="preserve">, </w:t>
            </w:r>
            <w:hyperlink w:history="0" r:id="rId3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w:t>
              </w:r>
            </w:hyperlink>
            <w:r>
              <w:rPr>
                <w:sz w:val="20"/>
              </w:rPr>
              <w:t xml:space="preserve">, </w:t>
            </w:r>
            <w:hyperlink w:history="0" r:id="rId3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w:t>
              </w:r>
            </w:hyperlink>
            <w:r>
              <w:rPr>
                <w:sz w:val="20"/>
              </w:rPr>
              <w:t xml:space="preserve">, </w:t>
            </w:r>
            <w:hyperlink w:history="0" r:id="rId3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A16.03.077.001</w:t>
              </w:r>
            </w:hyperlink>
            <w:r>
              <w:rPr>
                <w:sz w:val="20"/>
              </w:rPr>
              <w:t xml:space="preserve">, </w:t>
            </w:r>
            <w:hyperlink w:history="0" r:id="rId3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A16.03.077.004</w:t>
              </w:r>
            </w:hyperlink>
            <w:r>
              <w:rPr>
                <w:sz w:val="20"/>
              </w:rPr>
              <w:t xml:space="preserve">, </w:t>
            </w:r>
            <w:hyperlink w:history="0" r:id="rId3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A16.03.078</w:t>
              </w:r>
            </w:hyperlink>
            <w:r>
              <w:rPr>
                <w:sz w:val="20"/>
              </w:rPr>
              <w:t xml:space="preserve">, </w:t>
            </w:r>
            <w:hyperlink w:history="0" r:id="rId3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A16.03.079</w:t>
              </w:r>
            </w:hyperlink>
            <w:r>
              <w:rPr>
                <w:sz w:val="20"/>
              </w:rPr>
              <w:t xml:space="preserve">, </w:t>
            </w:r>
            <w:hyperlink w:history="0" r:id="rId3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w:t>
              </w:r>
            </w:hyperlink>
            <w:r>
              <w:rPr>
                <w:sz w:val="20"/>
              </w:rPr>
              <w:t xml:space="preserve">, </w:t>
            </w:r>
            <w:hyperlink w:history="0" r:id="rId3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w:t>
              </w:r>
            </w:hyperlink>
            <w:r>
              <w:rPr>
                <w:sz w:val="20"/>
              </w:rPr>
              <w:t xml:space="preserve">, </w:t>
            </w:r>
            <w:hyperlink w:history="0" r:id="rId3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w:t>
              </w:r>
            </w:hyperlink>
            <w:r>
              <w:rPr>
                <w:sz w:val="20"/>
              </w:rPr>
              <w:t xml:space="preserve">, </w:t>
            </w:r>
            <w:hyperlink w:history="0" r:id="rId3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A16.03.092.001</w:t>
              </w:r>
            </w:hyperlink>
            <w:r>
              <w:rPr>
                <w:sz w:val="20"/>
              </w:rPr>
              <w:t xml:space="preserve">, </w:t>
            </w:r>
            <w:hyperlink w:history="0" r:id="rId3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w:t>
              </w:r>
            </w:hyperlink>
            <w:r>
              <w:rPr>
                <w:sz w:val="20"/>
              </w:rPr>
              <w:t xml:space="preserve">, </w:t>
            </w:r>
            <w:hyperlink w:history="0" r:id="rId3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A16.03.093.001</w:t>
              </w:r>
            </w:hyperlink>
            <w:r>
              <w:rPr>
                <w:sz w:val="20"/>
              </w:rPr>
              <w:t xml:space="preserve">, </w:t>
            </w:r>
            <w:hyperlink w:history="0" r:id="rId3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w:t>
              </w:r>
            </w:hyperlink>
            <w:r>
              <w:rPr>
                <w:sz w:val="20"/>
              </w:rPr>
              <w:t xml:space="preserve">, </w:t>
            </w:r>
            <w:hyperlink w:history="0" r:id="rId3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A16.04.001.001</w:t>
              </w:r>
            </w:hyperlink>
            <w:r>
              <w:rPr>
                <w:sz w:val="20"/>
              </w:rPr>
              <w:t xml:space="preserve">, </w:t>
            </w:r>
            <w:hyperlink w:history="0" r:id="rId3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3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A16.04.003.001</w:t>
              </w:r>
            </w:hyperlink>
            <w:r>
              <w:rPr>
                <w:sz w:val="20"/>
              </w:rPr>
              <w:t xml:space="preserve">, </w:t>
            </w:r>
            <w:hyperlink w:history="0" r:id="rId3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3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3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A16.04.009</w:t>
              </w:r>
            </w:hyperlink>
            <w:r>
              <w:rPr>
                <w:sz w:val="20"/>
              </w:rPr>
              <w:t xml:space="preserve">, </w:t>
            </w:r>
            <w:hyperlink w:history="0" r:id="rId3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A16.04.015.001</w:t>
              </w:r>
            </w:hyperlink>
            <w:r>
              <w:rPr>
                <w:sz w:val="20"/>
              </w:rPr>
              <w:t xml:space="preserve">, </w:t>
            </w:r>
            <w:hyperlink w:history="0" r:id="rId3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A16.04.019.001</w:t>
              </w:r>
            </w:hyperlink>
            <w:r>
              <w:rPr>
                <w:sz w:val="20"/>
              </w:rPr>
              <w:t xml:space="preserve">, </w:t>
            </w:r>
            <w:hyperlink w:history="0" r:id="rId3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A16.04.019.002</w:t>
              </w:r>
            </w:hyperlink>
            <w:r>
              <w:rPr>
                <w:sz w:val="20"/>
              </w:rPr>
              <w:t xml:space="preserve">, </w:t>
            </w:r>
            <w:hyperlink w:history="0" r:id="rId3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3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w:t>
              </w:r>
            </w:hyperlink>
            <w:r>
              <w:rPr>
                <w:sz w:val="20"/>
              </w:rPr>
              <w:t xml:space="preserve">, </w:t>
            </w:r>
            <w:hyperlink w:history="0" r:id="rId3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A16.04.023.001</w:t>
              </w:r>
            </w:hyperlink>
            <w:r>
              <w:rPr>
                <w:sz w:val="20"/>
              </w:rPr>
              <w:t xml:space="preserve">, </w:t>
            </w:r>
            <w:hyperlink w:history="0" r:id="rId3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A16.04.023.002</w:t>
              </w:r>
            </w:hyperlink>
            <w:r>
              <w:rPr>
                <w:sz w:val="20"/>
              </w:rPr>
              <w:t xml:space="preserve">, </w:t>
            </w:r>
            <w:hyperlink w:history="0" r:id="rId3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3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w:t>
              </w:r>
            </w:hyperlink>
            <w:r>
              <w:rPr>
                <w:sz w:val="20"/>
              </w:rPr>
              <w:t xml:space="preserve">, </w:t>
            </w:r>
            <w:hyperlink w:history="0" r:id="rId3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A16.04.037.001</w:t>
              </w:r>
            </w:hyperlink>
            <w:r>
              <w:rPr>
                <w:sz w:val="20"/>
              </w:rPr>
              <w:t xml:space="preserve">, </w:t>
            </w:r>
            <w:hyperlink w:history="0" r:id="rId3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A16.04.037.002</w:t>
              </w:r>
            </w:hyperlink>
            <w:r>
              <w:rPr>
                <w:sz w:val="20"/>
              </w:rPr>
              <w:t xml:space="preserve">, </w:t>
            </w:r>
            <w:hyperlink w:history="0" r:id="rId3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A16.04.037.003</w:t>
              </w:r>
            </w:hyperlink>
            <w:r>
              <w:rPr>
                <w:sz w:val="20"/>
              </w:rPr>
              <w:t xml:space="preserve">, </w:t>
            </w:r>
            <w:hyperlink w:history="0" r:id="rId3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A16.04.045</w:t>
              </w:r>
            </w:hyperlink>
            <w:r>
              <w:rPr>
                <w:sz w:val="20"/>
              </w:rPr>
              <w:t xml:space="preserve">, </w:t>
            </w:r>
            <w:hyperlink w:history="0" r:id="rId3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w:t>
              </w:r>
            </w:hyperlink>
            <w:r>
              <w:rPr>
                <w:sz w:val="20"/>
              </w:rPr>
              <w:t xml:space="preserve">, </w:t>
            </w:r>
            <w:hyperlink w:history="0" r:id="rId3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A16.04.046.001</w:t>
              </w:r>
            </w:hyperlink>
            <w:r>
              <w:rPr>
                <w:sz w:val="20"/>
              </w:rPr>
              <w:t xml:space="preserve">, </w:t>
            </w:r>
            <w:hyperlink w:history="0" r:id="rId3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3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r>
              <w:rPr>
                <w:sz w:val="20"/>
              </w:rPr>
              <w:t xml:space="preserve">, </w:t>
            </w:r>
            <w:hyperlink w:history="0" r:id="rId3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A16.30.016</w:t>
              </w:r>
            </w:hyperlink>
            <w:r>
              <w:rPr>
                <w:sz w:val="20"/>
              </w:rPr>
              <w:t xml:space="preserve">, </w:t>
            </w:r>
            <w:hyperlink w:history="0" r:id="rId3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w:t>
              </w:r>
            </w:hyperlink>
            <w:r>
              <w:rPr>
                <w:sz w:val="20"/>
              </w:rPr>
              <w:t xml:space="preserve">, </w:t>
            </w:r>
            <w:hyperlink w:history="0" r:id="rId3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A16.30.017.001</w:t>
              </w:r>
            </w:hyperlink>
            <w:r>
              <w:rPr>
                <w:sz w:val="20"/>
              </w:rPr>
              <w:t xml:space="preserve">, </w:t>
            </w:r>
            <w:hyperlink w:history="0" r:id="rId3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A16.30.017.002</w:t>
              </w:r>
            </w:hyperlink>
            <w:r>
              <w:rPr>
                <w:sz w:val="20"/>
              </w:rPr>
              <w:t xml:space="preserve">, </w:t>
            </w:r>
            <w:hyperlink w:history="0" r:id="rId3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A16.30.017.004</w:t>
              </w:r>
            </w:hyperlink>
            <w:r>
              <w:rPr>
                <w:sz w:val="20"/>
              </w:rPr>
              <w:t xml:space="preserve">, </w:t>
            </w:r>
            <w:hyperlink w:history="0" r:id="rId3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A16.30.018</w:t>
              </w:r>
            </w:hyperlink>
            <w:r>
              <w:rPr>
                <w:sz w:val="20"/>
              </w:rPr>
              <w:t xml:space="preserve">, </w:t>
            </w:r>
            <w:hyperlink w:history="0" r:id="rId3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w:t>
              </w:r>
            </w:hyperlink>
            <w:r>
              <w:rPr>
                <w:sz w:val="20"/>
              </w:rPr>
              <w:t xml:space="preserve">, </w:t>
            </w:r>
            <w:hyperlink w:history="0" r:id="rId3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A16.30.019.001</w:t>
              </w:r>
            </w:hyperlink>
            <w:r>
              <w:rPr>
                <w:sz w:val="20"/>
              </w:rPr>
              <w:t xml:space="preserve">, </w:t>
            </w:r>
            <w:hyperlink w:history="0" r:id="rId3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A16.30.019.002</w:t>
              </w:r>
            </w:hyperlink>
            <w:r>
              <w:rPr>
                <w:sz w:val="20"/>
              </w:rPr>
              <w:t xml:space="preserve">, </w:t>
            </w:r>
            <w:hyperlink w:history="0" r:id="rId3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A16.30.019.003</w:t>
              </w:r>
            </w:hyperlink>
            <w:r>
              <w:rPr>
                <w:sz w:val="20"/>
              </w:rPr>
              <w:t xml:space="preserve">, </w:t>
            </w:r>
            <w:hyperlink w:history="0" r:id="rId3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st29.012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A16.02.006.001</w:t>
              </w:r>
            </w:hyperlink>
            <w:r>
              <w:rPr>
                <w:sz w:val="20"/>
              </w:rPr>
              <w:t xml:space="preserve">, </w:t>
            </w:r>
            <w:hyperlink w:history="0" r:id="rId3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A16.02.009.002</w:t>
              </w:r>
            </w:hyperlink>
            <w:r>
              <w:rPr>
                <w:sz w:val="20"/>
              </w:rPr>
              <w:t xml:space="preserve">, </w:t>
            </w:r>
            <w:hyperlink w:history="0" r:id="rId3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A16.02.011.002</w:t>
              </w:r>
            </w:hyperlink>
            <w:r>
              <w:rPr>
                <w:sz w:val="20"/>
              </w:rPr>
              <w:t xml:space="preserve">, </w:t>
            </w:r>
            <w:hyperlink w:history="0" r:id="rId3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A16.02.012.001</w:t>
              </w:r>
            </w:hyperlink>
            <w:r>
              <w:rPr>
                <w:sz w:val="20"/>
              </w:rPr>
              <w:t xml:space="preserve">, </w:t>
            </w:r>
            <w:hyperlink w:history="0" r:id="rId3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3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A16.02.019</w:t>
              </w:r>
            </w:hyperlink>
            <w:r>
              <w:rPr>
                <w:sz w:val="20"/>
              </w:rPr>
              <w:t xml:space="preserve">, </w:t>
            </w:r>
            <w:hyperlink w:history="0" r:id="rId3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A16.03.009</w:t>
              </w:r>
            </w:hyperlink>
            <w:r>
              <w:rPr>
                <w:sz w:val="20"/>
              </w:rPr>
              <w:t xml:space="preserve">, </w:t>
            </w:r>
            <w:hyperlink w:history="0" r:id="rId3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A16.03.010</w:t>
              </w:r>
            </w:hyperlink>
            <w:r>
              <w:rPr>
                <w:sz w:val="20"/>
              </w:rPr>
              <w:t xml:space="preserve">, </w:t>
            </w:r>
            <w:hyperlink w:history="0" r:id="rId3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A16.03.011</w:t>
              </w:r>
            </w:hyperlink>
            <w:r>
              <w:rPr>
                <w:sz w:val="20"/>
              </w:rPr>
              <w:t xml:space="preserve">, </w:t>
            </w:r>
            <w:hyperlink w:history="0" r:id="rId3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A16.03.012</w:t>
              </w:r>
            </w:hyperlink>
            <w:r>
              <w:rPr>
                <w:sz w:val="20"/>
              </w:rPr>
              <w:t xml:space="preserve">, </w:t>
            </w:r>
            <w:hyperlink w:history="0" r:id="rId3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A16.03.019</w:t>
              </w:r>
            </w:hyperlink>
            <w:r>
              <w:rPr>
                <w:sz w:val="20"/>
              </w:rPr>
              <w:t xml:space="preserve">, </w:t>
            </w:r>
            <w:hyperlink w:history="0" r:id="rId3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r>
              <w:rPr>
                <w:sz w:val="20"/>
              </w:rPr>
              <w:t xml:space="preserve">, </w:t>
            </w:r>
            <w:hyperlink w:history="0" r:id="rId3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r>
              <w:rPr>
                <w:sz w:val="20"/>
              </w:rPr>
              <w:t xml:space="preserve">, </w:t>
            </w:r>
            <w:hyperlink w:history="0" r:id="rId3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A16.03.022.007</w:t>
              </w:r>
            </w:hyperlink>
            <w:r>
              <w:rPr>
                <w:sz w:val="20"/>
              </w:rPr>
              <w:t xml:space="preserve">, </w:t>
            </w:r>
            <w:hyperlink w:history="0" r:id="rId3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A16.03.022.009</w:t>
              </w:r>
            </w:hyperlink>
            <w:r>
              <w:rPr>
                <w:sz w:val="20"/>
              </w:rPr>
              <w:t xml:space="preserve">, </w:t>
            </w:r>
            <w:hyperlink w:history="0" r:id="rId3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A16.03.022.010</w:t>
              </w:r>
            </w:hyperlink>
            <w:r>
              <w:rPr>
                <w:sz w:val="20"/>
              </w:rPr>
              <w:t xml:space="preserve">, </w:t>
            </w:r>
            <w:hyperlink w:history="0" r:id="rId3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A16.03.023</w:t>
              </w:r>
            </w:hyperlink>
            <w:r>
              <w:rPr>
                <w:sz w:val="20"/>
              </w:rPr>
              <w:t xml:space="preserve">, </w:t>
            </w:r>
            <w:hyperlink w:history="0" r:id="rId3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A16.03.024.002</w:t>
              </w:r>
            </w:hyperlink>
            <w:r>
              <w:rPr>
                <w:sz w:val="20"/>
              </w:rPr>
              <w:t xml:space="preserve">, </w:t>
            </w:r>
            <w:hyperlink w:history="0" r:id="rId3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A16.03.024.003</w:t>
              </w:r>
            </w:hyperlink>
            <w:r>
              <w:rPr>
                <w:sz w:val="20"/>
              </w:rPr>
              <w:t xml:space="preserve">, </w:t>
            </w:r>
            <w:hyperlink w:history="0" r:id="rId3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r>
              <w:rPr>
                <w:sz w:val="20"/>
              </w:rPr>
              <w:t xml:space="preserve">, </w:t>
            </w:r>
            <w:hyperlink w:history="0" r:id="rId3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r>
              <w:rPr>
                <w:sz w:val="20"/>
              </w:rPr>
              <w:t xml:space="preserve">, </w:t>
            </w:r>
            <w:hyperlink w:history="0" r:id="rId3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r>
              <w:rPr>
                <w:sz w:val="20"/>
              </w:rPr>
              <w:t xml:space="preserve">, </w:t>
            </w:r>
            <w:hyperlink w:history="0" r:id="rId3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r>
              <w:rPr>
                <w:sz w:val="20"/>
              </w:rPr>
              <w:t xml:space="preserve">, </w:t>
            </w:r>
            <w:hyperlink w:history="0" r:id="rId3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r>
              <w:rPr>
                <w:sz w:val="20"/>
              </w:rPr>
              <w:t xml:space="preserve">, </w:t>
            </w:r>
            <w:hyperlink w:history="0" r:id="rId3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A16.03.024.011</w:t>
              </w:r>
            </w:hyperlink>
            <w:r>
              <w:rPr>
                <w:sz w:val="20"/>
              </w:rPr>
              <w:t xml:space="preserve">, </w:t>
            </w:r>
            <w:hyperlink w:history="0" r:id="rId3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A16.03.024.012</w:t>
              </w:r>
            </w:hyperlink>
            <w:r>
              <w:rPr>
                <w:sz w:val="20"/>
              </w:rPr>
              <w:t xml:space="preserve">, </w:t>
            </w:r>
            <w:hyperlink w:history="0" r:id="rId3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r>
              <w:rPr>
                <w:sz w:val="20"/>
              </w:rPr>
              <w:t xml:space="preserve">, </w:t>
            </w:r>
            <w:hyperlink w:history="0" r:id="rId3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w:t>
              </w:r>
            </w:hyperlink>
            <w:r>
              <w:rPr>
                <w:sz w:val="20"/>
              </w:rPr>
              <w:t xml:space="preserve">, </w:t>
            </w:r>
            <w:hyperlink w:history="0" r:id="rId3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A16.03.035.001</w:t>
              </w:r>
            </w:hyperlink>
            <w:r>
              <w:rPr>
                <w:sz w:val="20"/>
              </w:rPr>
              <w:t xml:space="preserve">, </w:t>
            </w:r>
            <w:hyperlink w:history="0" r:id="rId3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A16.03.043</w:t>
              </w:r>
            </w:hyperlink>
            <w:r>
              <w:rPr>
                <w:sz w:val="20"/>
              </w:rPr>
              <w:t xml:space="preserve">, </w:t>
            </w:r>
            <w:hyperlink w:history="0" r:id="rId3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A16.03.044</w:t>
              </w:r>
            </w:hyperlink>
            <w:r>
              <w:rPr>
                <w:sz w:val="20"/>
              </w:rPr>
              <w:t xml:space="preserve">, </w:t>
            </w:r>
            <w:hyperlink w:history="0" r:id="rId3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A16.03.045</w:t>
              </w:r>
            </w:hyperlink>
            <w:r>
              <w:rPr>
                <w:sz w:val="20"/>
              </w:rPr>
              <w:t xml:space="preserve">, </w:t>
            </w:r>
            <w:hyperlink w:history="0" r:id="rId3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A16.03.046</w:t>
              </w:r>
            </w:hyperlink>
            <w:r>
              <w:rPr>
                <w:sz w:val="20"/>
              </w:rPr>
              <w:t xml:space="preserve">, </w:t>
            </w:r>
            <w:hyperlink w:history="0" r:id="rId3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A16.03.047</w:t>
              </w:r>
            </w:hyperlink>
            <w:r>
              <w:rPr>
                <w:sz w:val="20"/>
              </w:rPr>
              <w:t xml:space="preserve">, </w:t>
            </w:r>
            <w:hyperlink w:history="0" r:id="rId3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A16.03.048</w:t>
              </w:r>
            </w:hyperlink>
            <w:r>
              <w:rPr>
                <w:sz w:val="20"/>
              </w:rPr>
              <w:t xml:space="preserve">, </w:t>
            </w:r>
            <w:hyperlink w:history="0" r:id="rId3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A16.03.050</w:t>
              </w:r>
            </w:hyperlink>
            <w:r>
              <w:rPr>
                <w:sz w:val="20"/>
              </w:rPr>
              <w:t xml:space="preserve">, </w:t>
            </w:r>
            <w:hyperlink w:history="0" r:id="rId3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w:t>
              </w:r>
            </w:hyperlink>
            <w:r>
              <w:rPr>
                <w:sz w:val="20"/>
              </w:rPr>
              <w:t xml:space="preserve">, </w:t>
            </w:r>
            <w:hyperlink w:history="0" r:id="rId3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A16.03.051.002</w:t>
              </w:r>
            </w:hyperlink>
            <w:r>
              <w:rPr>
                <w:sz w:val="20"/>
              </w:rPr>
              <w:t xml:space="preserve">, </w:t>
            </w:r>
            <w:hyperlink w:history="0" r:id="rId3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A16.03.053</w:t>
              </w:r>
            </w:hyperlink>
            <w:r>
              <w:rPr>
                <w:sz w:val="20"/>
              </w:rPr>
              <w:t xml:space="preserve">, </w:t>
            </w:r>
            <w:hyperlink w:history="0" r:id="rId3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A16.03.054</w:t>
              </w:r>
            </w:hyperlink>
            <w:r>
              <w:rPr>
                <w:sz w:val="20"/>
              </w:rPr>
              <w:t xml:space="preserve">, </w:t>
            </w:r>
            <w:hyperlink w:history="0" r:id="rId3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A16.03.055</w:t>
              </w:r>
            </w:hyperlink>
            <w:r>
              <w:rPr>
                <w:sz w:val="20"/>
              </w:rPr>
              <w:t xml:space="preserve">, </w:t>
            </w:r>
            <w:hyperlink w:history="0" r:id="rId3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A16.03.056</w:t>
              </w:r>
            </w:hyperlink>
            <w:r>
              <w:rPr>
                <w:sz w:val="20"/>
              </w:rPr>
              <w:t xml:space="preserve">, </w:t>
            </w:r>
            <w:hyperlink w:history="0" r:id="rId3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A16.03.057</w:t>
              </w:r>
            </w:hyperlink>
            <w:r>
              <w:rPr>
                <w:sz w:val="20"/>
              </w:rPr>
              <w:t xml:space="preserve">, </w:t>
            </w:r>
            <w:hyperlink w:history="0" r:id="rId3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A16.03.060.002</w:t>
              </w:r>
            </w:hyperlink>
            <w:r>
              <w:rPr>
                <w:sz w:val="20"/>
              </w:rPr>
              <w:t xml:space="preserve">, </w:t>
            </w:r>
            <w:hyperlink w:history="0" r:id="rId3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A16.03.061.002</w:t>
              </w:r>
            </w:hyperlink>
            <w:r>
              <w:rPr>
                <w:sz w:val="20"/>
              </w:rPr>
              <w:t xml:space="preserve">, </w:t>
            </w:r>
            <w:hyperlink w:history="0" r:id="rId3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A16.03.062.002</w:t>
              </w:r>
            </w:hyperlink>
            <w:r>
              <w:rPr>
                <w:sz w:val="20"/>
              </w:rPr>
              <w:t xml:space="preserve">, </w:t>
            </w:r>
            <w:hyperlink w:history="0" r:id="rId3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A16.03.062.003</w:t>
              </w:r>
            </w:hyperlink>
            <w:r>
              <w:rPr>
                <w:sz w:val="20"/>
              </w:rPr>
              <w:t xml:space="preserve">, </w:t>
            </w:r>
            <w:hyperlink w:history="0" r:id="rId3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A16.03.063.002</w:t>
              </w:r>
            </w:hyperlink>
            <w:r>
              <w:rPr>
                <w:sz w:val="20"/>
              </w:rPr>
              <w:t xml:space="preserve">, </w:t>
            </w:r>
            <w:hyperlink w:history="0" r:id="rId3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A16.03.064.002</w:t>
              </w:r>
            </w:hyperlink>
            <w:r>
              <w:rPr>
                <w:sz w:val="20"/>
              </w:rPr>
              <w:t xml:space="preserve">, </w:t>
            </w:r>
            <w:hyperlink w:history="0" r:id="rId3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A16.03.065.002</w:t>
              </w:r>
            </w:hyperlink>
            <w:r>
              <w:rPr>
                <w:sz w:val="20"/>
              </w:rPr>
              <w:t xml:space="preserve">, </w:t>
            </w:r>
            <w:hyperlink w:history="0" r:id="rId3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w:t>
              </w:r>
            </w:hyperlink>
            <w:r>
              <w:rPr>
                <w:sz w:val="20"/>
              </w:rPr>
              <w:t xml:space="preserve">, </w:t>
            </w:r>
            <w:hyperlink w:history="0" r:id="rId3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A16.03.066.001</w:t>
              </w:r>
            </w:hyperlink>
            <w:r>
              <w:rPr>
                <w:sz w:val="20"/>
              </w:rPr>
              <w:t xml:space="preserve">, </w:t>
            </w:r>
            <w:hyperlink w:history="0" r:id="rId3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w:t>
              </w:r>
            </w:hyperlink>
            <w:r>
              <w:rPr>
                <w:sz w:val="20"/>
              </w:rPr>
              <w:t xml:space="preserve">, </w:t>
            </w:r>
            <w:hyperlink w:history="0" r:id="rId3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A16.03.067.001</w:t>
              </w:r>
            </w:hyperlink>
            <w:r>
              <w:rPr>
                <w:sz w:val="20"/>
              </w:rPr>
              <w:t xml:space="preserve">, </w:t>
            </w:r>
            <w:hyperlink w:history="0" r:id="rId3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A16.03.068.001</w:t>
              </w:r>
            </w:hyperlink>
            <w:r>
              <w:rPr>
                <w:sz w:val="20"/>
              </w:rPr>
              <w:t xml:space="preserve">, </w:t>
            </w:r>
            <w:hyperlink w:history="0" r:id="rId3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A16.03.068.002</w:t>
              </w:r>
            </w:hyperlink>
            <w:r>
              <w:rPr>
                <w:sz w:val="20"/>
              </w:rPr>
              <w:t xml:space="preserve">, </w:t>
            </w:r>
            <w:hyperlink w:history="0" r:id="rId3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A16.03.068.003</w:t>
              </w:r>
            </w:hyperlink>
            <w:r>
              <w:rPr>
                <w:sz w:val="20"/>
              </w:rPr>
              <w:t xml:space="preserve">, </w:t>
            </w:r>
            <w:hyperlink w:history="0" r:id="rId3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A16.03.068.004</w:t>
              </w:r>
            </w:hyperlink>
            <w:r>
              <w:rPr>
                <w:sz w:val="20"/>
              </w:rPr>
              <w:t xml:space="preserve">, </w:t>
            </w:r>
            <w:hyperlink w:history="0" r:id="rId3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A16.03.068.005</w:t>
              </w:r>
            </w:hyperlink>
            <w:r>
              <w:rPr>
                <w:sz w:val="20"/>
              </w:rPr>
              <w:t xml:space="preserve">, </w:t>
            </w:r>
            <w:hyperlink w:history="0" r:id="rId3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A16.03.069</w:t>
              </w:r>
            </w:hyperlink>
            <w:r>
              <w:rPr>
                <w:sz w:val="20"/>
              </w:rPr>
              <w:t xml:space="preserve">, </w:t>
            </w:r>
            <w:hyperlink w:history="0" r:id="rId3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A16.03.070</w:t>
              </w:r>
            </w:hyperlink>
            <w:r>
              <w:rPr>
                <w:sz w:val="20"/>
              </w:rPr>
              <w:t xml:space="preserve">, </w:t>
            </w:r>
            <w:hyperlink w:history="0" r:id="rId3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A16.03.071</w:t>
              </w:r>
            </w:hyperlink>
            <w:r>
              <w:rPr>
                <w:sz w:val="20"/>
              </w:rPr>
              <w:t xml:space="preserve">, </w:t>
            </w:r>
            <w:hyperlink w:history="0" r:id="rId3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A16.03.072</w:t>
              </w:r>
            </w:hyperlink>
            <w:r>
              <w:rPr>
                <w:sz w:val="20"/>
              </w:rPr>
              <w:t xml:space="preserve">, </w:t>
            </w:r>
            <w:hyperlink w:history="0" r:id="rId3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A16.03.077.002</w:t>
              </w:r>
            </w:hyperlink>
            <w:r>
              <w:rPr>
                <w:sz w:val="20"/>
              </w:rPr>
              <w:t xml:space="preserve">, </w:t>
            </w:r>
            <w:hyperlink w:history="0" r:id="rId3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A16.03.077.003</w:t>
              </w:r>
            </w:hyperlink>
            <w:r>
              <w:rPr>
                <w:sz w:val="20"/>
              </w:rPr>
              <w:t xml:space="preserve">, </w:t>
            </w:r>
            <w:hyperlink w:history="0" r:id="rId3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A16.03.080.001</w:t>
              </w:r>
            </w:hyperlink>
            <w:r>
              <w:rPr>
                <w:sz w:val="20"/>
              </w:rPr>
              <w:t xml:space="preserve">, </w:t>
            </w:r>
            <w:hyperlink w:history="0" r:id="rId3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A16.03.080.002</w:t>
              </w:r>
            </w:hyperlink>
            <w:r>
              <w:rPr>
                <w:sz w:val="20"/>
              </w:rPr>
              <w:t xml:space="preserve">, </w:t>
            </w:r>
            <w:hyperlink w:history="0" r:id="rId3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A16.03.080.003</w:t>
              </w:r>
            </w:hyperlink>
            <w:r>
              <w:rPr>
                <w:sz w:val="20"/>
              </w:rPr>
              <w:t xml:space="preserve">, </w:t>
            </w:r>
            <w:hyperlink w:history="0" r:id="rId3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A16.03.080.004</w:t>
              </w:r>
            </w:hyperlink>
            <w:r>
              <w:rPr>
                <w:sz w:val="20"/>
              </w:rPr>
              <w:t xml:space="preserve">, </w:t>
            </w:r>
            <w:hyperlink w:history="0" r:id="rId3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A16.03.081.001</w:t>
              </w:r>
            </w:hyperlink>
            <w:r>
              <w:rPr>
                <w:sz w:val="20"/>
              </w:rPr>
              <w:t xml:space="preserve">, </w:t>
            </w:r>
            <w:hyperlink w:history="0" r:id="rId3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A16.03.081.002</w:t>
              </w:r>
            </w:hyperlink>
            <w:r>
              <w:rPr>
                <w:sz w:val="20"/>
              </w:rPr>
              <w:t xml:space="preserve">, </w:t>
            </w:r>
            <w:hyperlink w:history="0" r:id="rId3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A16.03.081.003</w:t>
              </w:r>
            </w:hyperlink>
            <w:r>
              <w:rPr>
                <w:sz w:val="20"/>
              </w:rPr>
              <w:t xml:space="preserve">, </w:t>
            </w:r>
            <w:hyperlink w:history="0" r:id="rId3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A16.03.083.001</w:t>
              </w:r>
            </w:hyperlink>
            <w:r>
              <w:rPr>
                <w:sz w:val="20"/>
              </w:rPr>
              <w:t xml:space="preserve">, </w:t>
            </w:r>
            <w:hyperlink w:history="0" r:id="rId3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A16.03.088</w:t>
              </w:r>
            </w:hyperlink>
            <w:r>
              <w:rPr>
                <w:sz w:val="20"/>
              </w:rPr>
              <w:t xml:space="preserve">, </w:t>
            </w:r>
            <w:hyperlink w:history="0" r:id="rId3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A16.04.004.001</w:t>
              </w:r>
            </w:hyperlink>
            <w:r>
              <w:rPr>
                <w:sz w:val="20"/>
              </w:rPr>
              <w:t xml:space="preserve">, </w:t>
            </w:r>
            <w:hyperlink w:history="0" r:id="rId3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w:t>
              </w:r>
            </w:hyperlink>
            <w:r>
              <w:rPr>
                <w:sz w:val="20"/>
              </w:rPr>
              <w:t xml:space="preserve">, </w:t>
            </w:r>
            <w:hyperlink w:history="0" r:id="rId3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A16.04.007.001</w:t>
              </w:r>
            </w:hyperlink>
            <w:r>
              <w:rPr>
                <w:sz w:val="20"/>
              </w:rPr>
              <w:t xml:space="preserve">, </w:t>
            </w:r>
            <w:hyperlink w:history="0" r:id="rId3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w:t>
              </w:r>
            </w:hyperlink>
            <w:r>
              <w:rPr>
                <w:sz w:val="20"/>
              </w:rPr>
              <w:t xml:space="preserve">, </w:t>
            </w:r>
            <w:hyperlink w:history="0" r:id="rId3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w:t>
              </w:r>
            </w:hyperlink>
            <w:r>
              <w:rPr>
                <w:sz w:val="20"/>
              </w:rPr>
              <w:t xml:space="preserve">, </w:t>
            </w:r>
            <w:hyperlink w:history="0" r:id="rId3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A16.04.012.002</w:t>
              </w:r>
            </w:hyperlink>
            <w:r>
              <w:rPr>
                <w:sz w:val="20"/>
              </w:rPr>
              <w:t xml:space="preserve">, </w:t>
            </w:r>
            <w:hyperlink w:history="0" r:id="rId3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w:t>
              </w:r>
            </w:hyperlink>
            <w:r>
              <w:rPr>
                <w:sz w:val="20"/>
              </w:rPr>
              <w:t xml:space="preserve">, </w:t>
            </w:r>
            <w:hyperlink w:history="0" r:id="rId3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A16.04.013.001</w:t>
              </w:r>
            </w:hyperlink>
            <w:r>
              <w:rPr>
                <w:sz w:val="20"/>
              </w:rPr>
              <w:t xml:space="preserve">, </w:t>
            </w:r>
            <w:hyperlink w:history="0" r:id="rId3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A16.04.013.002</w:t>
              </w:r>
            </w:hyperlink>
            <w:r>
              <w:rPr>
                <w:sz w:val="20"/>
              </w:rPr>
              <w:t xml:space="preserve">, </w:t>
            </w:r>
            <w:hyperlink w:history="0" r:id="rId3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r>
              <w:rPr>
                <w:sz w:val="20"/>
              </w:rPr>
              <w:t xml:space="preserve">, </w:t>
            </w:r>
            <w:hyperlink w:history="0" r:id="rId3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w:t>
              </w:r>
            </w:hyperlink>
            <w:r>
              <w:rPr>
                <w:sz w:val="20"/>
              </w:rPr>
              <w:t xml:space="preserve">, </w:t>
            </w:r>
            <w:hyperlink w:history="0" r:id="rId3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A16.04.016</w:t>
              </w:r>
            </w:hyperlink>
            <w:r>
              <w:rPr>
                <w:sz w:val="20"/>
              </w:rPr>
              <w:t xml:space="preserve">, </w:t>
            </w:r>
            <w:hyperlink w:history="0" r:id="rId3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w:t>
              </w:r>
            </w:hyperlink>
            <w:r>
              <w:rPr>
                <w:sz w:val="20"/>
              </w:rPr>
              <w:t xml:space="preserve">, </w:t>
            </w:r>
            <w:hyperlink w:history="0" r:id="rId3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A16.04.017.001</w:t>
              </w:r>
            </w:hyperlink>
            <w:r>
              <w:rPr>
                <w:sz w:val="20"/>
              </w:rPr>
              <w:t xml:space="preserve">, </w:t>
            </w:r>
            <w:hyperlink w:history="0" r:id="rId3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A16.04.017.005</w:t>
              </w:r>
            </w:hyperlink>
            <w:r>
              <w:rPr>
                <w:sz w:val="20"/>
              </w:rPr>
              <w:t xml:space="preserve">, </w:t>
            </w:r>
            <w:hyperlink w:history="0" r:id="rId3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w:t>
              </w:r>
            </w:hyperlink>
            <w:r>
              <w:rPr>
                <w:sz w:val="20"/>
              </w:rPr>
              <w:t xml:space="preserve">, </w:t>
            </w:r>
            <w:hyperlink w:history="0" r:id="rId3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A16.04.029</w:t>
              </w:r>
            </w:hyperlink>
            <w:r>
              <w:rPr>
                <w:sz w:val="20"/>
              </w:rPr>
              <w:t xml:space="preserve">, </w:t>
            </w:r>
            <w:hyperlink w:history="0" r:id="rId3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w:t>
              </w:r>
            </w:hyperlink>
            <w:r>
              <w:rPr>
                <w:sz w:val="20"/>
              </w:rPr>
              <w:t xml:space="preserve">, </w:t>
            </w:r>
            <w:hyperlink w:history="0" r:id="rId3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A16.04.030.001</w:t>
              </w:r>
            </w:hyperlink>
            <w:r>
              <w:rPr>
                <w:sz w:val="20"/>
              </w:rPr>
              <w:t xml:space="preserve">, </w:t>
            </w:r>
            <w:hyperlink w:history="0" r:id="rId3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A16.04.034</w:t>
              </w:r>
            </w:hyperlink>
            <w:r>
              <w:rPr>
                <w:sz w:val="20"/>
              </w:rPr>
              <w:t xml:space="preserve">, </w:t>
            </w:r>
            <w:hyperlink w:history="0" r:id="rId3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A16.04.035</w:t>
              </w:r>
            </w:hyperlink>
            <w:r>
              <w:rPr>
                <w:sz w:val="20"/>
              </w:rPr>
              <w:t xml:space="preserve">, </w:t>
            </w:r>
            <w:hyperlink w:history="0" r:id="rId3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A16.04.036</w:t>
              </w:r>
            </w:hyperlink>
            <w:r>
              <w:rPr>
                <w:sz w:val="20"/>
              </w:rPr>
              <w:t xml:space="preserve">, </w:t>
            </w:r>
            <w:hyperlink w:history="0" r:id="rId3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A16.04.040</w:t>
              </w:r>
            </w:hyperlink>
            <w:r>
              <w:rPr>
                <w:sz w:val="20"/>
              </w:rPr>
              <w:t xml:space="preserve">, </w:t>
            </w:r>
            <w:hyperlink w:history="0" r:id="rId3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A16.04.041</w:t>
              </w:r>
            </w:hyperlink>
            <w:r>
              <w:rPr>
                <w:sz w:val="20"/>
              </w:rPr>
              <w:t xml:space="preserve">, </w:t>
            </w:r>
            <w:hyperlink w:history="0" r:id="rId3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A16.04.043</w:t>
              </w:r>
            </w:hyperlink>
            <w:r>
              <w:rPr>
                <w:sz w:val="20"/>
              </w:rPr>
              <w:t xml:space="preserve">, </w:t>
            </w:r>
            <w:hyperlink w:history="0" r:id="rId3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A16.04.044</w:t>
              </w:r>
            </w:hyperlink>
            <w:r>
              <w:rPr>
                <w:sz w:val="20"/>
              </w:rPr>
              <w:t xml:space="preserve">, </w:t>
            </w:r>
            <w:hyperlink w:history="0" r:id="rId3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w:t>
            </w:r>
            <w:hyperlink w:history="0" r:id="rId3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w:t>
              </w:r>
            </w:hyperlink>
            <w:r>
              <w:rPr>
                <w:sz w:val="20"/>
              </w:rPr>
              <w:t xml:space="preserve">, </w:t>
            </w:r>
            <w:hyperlink w:history="0" r:id="rId3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A16.30.048.001</w:t>
              </w:r>
            </w:hyperlink>
            <w:r>
              <w:rPr>
                <w:sz w:val="20"/>
              </w:rPr>
              <w:t xml:space="preserve">, </w:t>
            </w:r>
            <w:hyperlink w:history="0" r:id="rId3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3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A16.30.048.003</w:t>
              </w:r>
            </w:hyperlink>
            <w:r>
              <w:rPr>
                <w:sz w:val="20"/>
              </w:rPr>
              <w:t xml:space="preserve">, </w:t>
            </w:r>
            <w:hyperlink w:history="0" r:id="rId3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3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A22.04.005</w:t>
              </w:r>
            </w:hyperlink>
            <w:r>
              <w:rPr>
                <w:sz w:val="20"/>
              </w:rPr>
              <w:t xml:space="preserve">, </w:t>
            </w:r>
            <w:hyperlink w:history="0" r:id="rId3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A22.04.006</w:t>
              </w:r>
            </w:hyperlink>
            <w:r>
              <w:rPr>
                <w:sz w:val="20"/>
              </w:rPr>
              <w:t xml:space="preserve">, </w:t>
            </w:r>
            <w:hyperlink w:history="0" r:id="rId3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0"/>
            </w:pPr>
            <w:hyperlink w:history="0" r:id="rId3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st29.013</w:t>
            </w:r>
          </w:p>
        </w:tc>
        <w:tc>
          <w:tcPr>
            <w:tcW w:w="2551"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r>
              <w:rPr>
                <w:sz w:val="20"/>
              </w:rPr>
              <w:t xml:space="preserve">, </w:t>
            </w:r>
            <w:hyperlink w:history="0" r:id="rId3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r>
              <w:rPr>
                <w:sz w:val="20"/>
              </w:rPr>
              <w:t xml:space="preserve">, </w:t>
            </w:r>
            <w:hyperlink w:history="0" r:id="rId3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A16.03.022.008</w:t>
              </w:r>
            </w:hyperlink>
            <w:r>
              <w:rPr>
                <w:sz w:val="20"/>
              </w:rPr>
              <w:t xml:space="preserve">, </w:t>
            </w:r>
            <w:hyperlink w:history="0" r:id="rId3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A16.03.024.001</w:t>
              </w:r>
            </w:hyperlink>
            <w:r>
              <w:rPr>
                <w:sz w:val="20"/>
              </w:rPr>
              <w:t xml:space="preserve">, </w:t>
            </w:r>
            <w:hyperlink w:history="0" r:id="rId3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A16.03.024.006</w:t>
              </w:r>
            </w:hyperlink>
            <w:r>
              <w:rPr>
                <w:sz w:val="20"/>
              </w:rPr>
              <w:t xml:space="preserve">, </w:t>
            </w:r>
            <w:hyperlink w:history="0" r:id="rId3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A16.03.024.013</w:t>
              </w:r>
            </w:hyperlink>
            <w:r>
              <w:rPr>
                <w:sz w:val="20"/>
              </w:rPr>
              <w:t xml:space="preserve">, </w:t>
            </w:r>
            <w:hyperlink w:history="0" r:id="rId3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A16.03.024.014</w:t>
              </w:r>
            </w:hyperlink>
            <w:r>
              <w:rPr>
                <w:sz w:val="20"/>
              </w:rPr>
              <w:t xml:space="preserve">, </w:t>
            </w:r>
            <w:hyperlink w:history="0" r:id="rId3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A16.03.024.015</w:t>
              </w:r>
            </w:hyperlink>
            <w:r>
              <w:rPr>
                <w:sz w:val="20"/>
              </w:rPr>
              <w:t xml:space="preserve">, </w:t>
            </w:r>
            <w:hyperlink w:history="0" r:id="rId3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A16.03.024.016</w:t>
              </w:r>
            </w:hyperlink>
            <w:r>
              <w:rPr>
                <w:sz w:val="20"/>
              </w:rPr>
              <w:t xml:space="preserve">, </w:t>
            </w:r>
            <w:hyperlink w:history="0" r:id="rId3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A16.03.026.001</w:t>
              </w:r>
            </w:hyperlink>
            <w:r>
              <w:rPr>
                <w:sz w:val="20"/>
              </w:rPr>
              <w:t xml:space="preserve">, </w:t>
            </w:r>
            <w:hyperlink w:history="0" r:id="rId3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A16.03.037</w:t>
              </w:r>
            </w:hyperlink>
            <w:r>
              <w:rPr>
                <w:sz w:val="20"/>
              </w:rPr>
              <w:t xml:space="preserve">, </w:t>
            </w:r>
            <w:hyperlink w:history="0" r:id="rId3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A16.03.038</w:t>
              </w:r>
            </w:hyperlink>
            <w:r>
              <w:rPr>
                <w:sz w:val="20"/>
              </w:rPr>
              <w:t xml:space="preserve">, </w:t>
            </w:r>
            <w:hyperlink w:history="0" r:id="rId3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A16.03.039</w:t>
              </w:r>
            </w:hyperlink>
            <w:r>
              <w:rPr>
                <w:sz w:val="20"/>
              </w:rPr>
              <w:t xml:space="preserve">, </w:t>
            </w:r>
            <w:hyperlink w:history="0" r:id="rId3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A16.03.040</w:t>
              </w:r>
            </w:hyperlink>
            <w:r>
              <w:rPr>
                <w:sz w:val="20"/>
              </w:rPr>
              <w:t xml:space="preserve">, </w:t>
            </w:r>
            <w:hyperlink w:history="0" r:id="rId3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A16.03.041</w:t>
              </w:r>
            </w:hyperlink>
            <w:r>
              <w:rPr>
                <w:sz w:val="20"/>
              </w:rPr>
              <w:t xml:space="preserve">, </w:t>
            </w:r>
            <w:hyperlink w:history="0" r:id="rId3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A16.03.042</w:t>
              </w:r>
            </w:hyperlink>
            <w:r>
              <w:rPr>
                <w:sz w:val="20"/>
              </w:rPr>
              <w:t xml:space="preserve">, </w:t>
            </w:r>
            <w:hyperlink w:history="0" r:id="rId3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A16.03.051.001</w:t>
              </w:r>
            </w:hyperlink>
            <w:r>
              <w:rPr>
                <w:sz w:val="20"/>
              </w:rPr>
              <w:t xml:space="preserve">, </w:t>
            </w:r>
            <w:hyperlink w:history="0" r:id="rId3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A16.03.051.003</w:t>
              </w:r>
            </w:hyperlink>
            <w:r>
              <w:rPr>
                <w:sz w:val="20"/>
              </w:rPr>
              <w:t xml:space="preserve">, </w:t>
            </w:r>
            <w:hyperlink w:history="0" r:id="rId3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A16.03.075.001</w:t>
              </w:r>
            </w:hyperlink>
            <w:r>
              <w:rPr>
                <w:sz w:val="20"/>
              </w:rPr>
              <w:t xml:space="preserve">, </w:t>
            </w:r>
            <w:hyperlink w:history="0" r:id="rId3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A16.03.075.002</w:t>
              </w:r>
            </w:hyperlink>
            <w:r>
              <w:rPr>
                <w:sz w:val="20"/>
              </w:rPr>
              <w:t xml:space="preserve">, </w:t>
            </w:r>
            <w:hyperlink w:history="0" r:id="rId3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A16.03.075.006</w:t>
              </w:r>
            </w:hyperlink>
            <w:r>
              <w:rPr>
                <w:sz w:val="20"/>
              </w:rPr>
              <w:t xml:space="preserve">, </w:t>
            </w:r>
            <w:hyperlink w:history="0" r:id="rId3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A16.03.076.001</w:t>
              </w:r>
            </w:hyperlink>
            <w:r>
              <w:rPr>
                <w:sz w:val="20"/>
              </w:rPr>
              <w:t xml:space="preserve">, </w:t>
            </w:r>
            <w:hyperlink w:history="0" r:id="rId3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A16.03.076.002</w:t>
              </w:r>
            </w:hyperlink>
            <w:r>
              <w:rPr>
                <w:sz w:val="20"/>
              </w:rPr>
              <w:t xml:space="preserve">, </w:t>
            </w:r>
            <w:hyperlink w:history="0" r:id="rId3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A16.04.008.001</w:t>
              </w:r>
            </w:hyperlink>
            <w:r>
              <w:rPr>
                <w:sz w:val="20"/>
              </w:rPr>
              <w:t xml:space="preserve">, </w:t>
            </w:r>
            <w:hyperlink w:history="0" r:id="rId3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w:t>
              </w:r>
            </w:hyperlink>
            <w:r>
              <w:rPr>
                <w:sz w:val="20"/>
              </w:rPr>
              <w:t xml:space="preserve">, </w:t>
            </w:r>
            <w:hyperlink w:history="0" r:id="rId3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A16.04.010.001</w:t>
              </w:r>
            </w:hyperlink>
            <w:r>
              <w:rPr>
                <w:sz w:val="20"/>
              </w:rPr>
              <w:t xml:space="preserve">, </w:t>
            </w:r>
            <w:hyperlink w:history="0" r:id="rId3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A16.04.011</w:t>
              </w:r>
            </w:hyperlink>
            <w:r>
              <w:rPr>
                <w:sz w:val="20"/>
              </w:rPr>
              <w:t xml:space="preserve">, </w:t>
            </w:r>
            <w:hyperlink w:history="0" r:id="rId3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A16.04.015.002</w:t>
              </w:r>
            </w:hyperlink>
            <w:r>
              <w:rPr>
                <w:sz w:val="20"/>
              </w:rPr>
              <w:t xml:space="preserve">, </w:t>
            </w:r>
            <w:hyperlink w:history="0" r:id="rId3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A16.04.017.002</w:t>
              </w:r>
            </w:hyperlink>
            <w:r>
              <w:rPr>
                <w:sz w:val="20"/>
              </w:rPr>
              <w:t xml:space="preserve">, </w:t>
            </w:r>
            <w:hyperlink w:history="0" r:id="rId3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A16.04.017.003</w:t>
              </w:r>
            </w:hyperlink>
            <w:r>
              <w:rPr>
                <w:sz w:val="20"/>
              </w:rPr>
              <w:t xml:space="preserve">, </w:t>
            </w:r>
            <w:hyperlink w:history="0" r:id="rId3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A16.04.017.004</w:t>
              </w:r>
            </w:hyperlink>
            <w:r>
              <w:rPr>
                <w:sz w:val="20"/>
              </w:rPr>
              <w:t xml:space="preserve">, </w:t>
            </w:r>
            <w:hyperlink w:history="0" r:id="rId3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A16.04.020</w:t>
              </w:r>
            </w:hyperlink>
            <w:r>
              <w:rPr>
                <w:sz w:val="20"/>
              </w:rPr>
              <w:t xml:space="preserve">, </w:t>
            </w:r>
            <w:hyperlink w:history="0" r:id="rId3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A16.04.021.003</w:t>
              </w:r>
            </w:hyperlink>
            <w:r>
              <w:rPr>
                <w:sz w:val="20"/>
              </w:rPr>
              <w:t xml:space="preserve">, </w:t>
            </w:r>
            <w:hyperlink w:history="0" r:id="rId3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A16.04.025.001</w:t>
              </w:r>
            </w:hyperlink>
            <w:r>
              <w:rPr>
                <w:sz w:val="20"/>
              </w:rPr>
              <w:t xml:space="preserve">, </w:t>
            </w:r>
            <w:hyperlink w:history="0" r:id="rId3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A16.04.026</w:t>
              </w:r>
            </w:hyperlink>
            <w:r>
              <w:rPr>
                <w:sz w:val="20"/>
              </w:rPr>
              <w:t xml:space="preserve">, </w:t>
            </w:r>
            <w:hyperlink w:history="0" r:id="rId3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A16.04.027</w:t>
              </w:r>
            </w:hyperlink>
            <w:r>
              <w:rPr>
                <w:sz w:val="20"/>
              </w:rPr>
              <w:t xml:space="preserve">, </w:t>
            </w:r>
            <w:hyperlink w:history="0" r:id="rId3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A16.04.028</w:t>
              </w:r>
            </w:hyperlink>
            <w:r>
              <w:rPr>
                <w:sz w:val="20"/>
              </w:rPr>
              <w:t xml:space="preserve">, </w:t>
            </w:r>
            <w:hyperlink w:history="0" r:id="rId3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A16.04.031</w:t>
              </w:r>
            </w:hyperlink>
            <w:r>
              <w:rPr>
                <w:sz w:val="20"/>
              </w:rPr>
              <w:t xml:space="preserve">, </w:t>
            </w:r>
            <w:hyperlink w:history="0" r:id="rId3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A16.04.033</w:t>
              </w:r>
            </w:hyperlink>
            <w:r>
              <w:rPr>
                <w:sz w:val="20"/>
              </w:rPr>
              <w:t xml:space="preserve">, </w:t>
            </w:r>
            <w:hyperlink w:history="0" r:id="rId3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A16.04.042</w:t>
              </w:r>
            </w:hyperlink>
            <w:r>
              <w:rPr>
                <w:sz w:val="20"/>
              </w:rPr>
              <w:t xml:space="preserve">, </w:t>
            </w:r>
            <w:hyperlink w:history="0" r:id="rId3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w:t>
              </w:r>
            </w:hyperlink>
            <w:r>
              <w:rPr>
                <w:sz w:val="20"/>
              </w:rPr>
              <w:t xml:space="preserve">, </w:t>
            </w:r>
            <w:hyperlink w:history="0" r:id="rId3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A16.30.029.001</w:t>
              </w:r>
            </w:hyperlink>
            <w:r>
              <w:rPr>
                <w:sz w:val="20"/>
              </w:rPr>
              <w:t xml:space="preserve">, </w:t>
            </w:r>
            <w:hyperlink w:history="0" r:id="rId3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0"/>
            </w:pPr>
            <w:hyperlink w:history="0" r:id="rId3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st30.001</w:t>
            </w:r>
          </w:p>
        </w:tc>
        <w:tc>
          <w:tcPr>
            <w:tcW w:w="2551"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797"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vMerge w:val="restart"/>
          </w:tcPr>
          <w:p>
            <w:pPr>
              <w:pStyle w:val="0"/>
            </w:pPr>
            <w:r>
              <w:rPr>
                <w:sz w:val="20"/>
              </w:rPr>
              <w:t xml:space="preserve">st30.002</w:t>
            </w:r>
          </w:p>
        </w:tc>
        <w:tc>
          <w:tcPr>
            <w:tcW w:w="2551" w:type="dxa"/>
            <w:tcBorders>
              <w:top w:val="nil"/>
              <w:left w:val="nil"/>
              <w:bottom w:val="nil"/>
              <w:right w:val="nil"/>
            </w:tcBorders>
            <w:vMerge w:val="restart"/>
          </w:tcPr>
          <w:p>
            <w:pPr>
              <w:pStyle w:val="0"/>
            </w:pPr>
            <w:r>
              <w:rPr>
                <w:sz w:val="20"/>
              </w:rPr>
              <w:t xml:space="preserve">Камни мочевой системы; симптомы, относящиеся к мочевой системе</w:t>
            </w:r>
          </w:p>
        </w:tc>
        <w:tc>
          <w:tcPr>
            <w:tcW w:w="3797"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st30.003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0,64</w:t>
            </w:r>
          </w:p>
        </w:tc>
      </w:tr>
      <w:tr>
        <w:tc>
          <w:tcPr>
            <w:tcW w:w="1239" w:type="dxa"/>
            <w:tcBorders>
              <w:top w:val="nil"/>
              <w:left w:val="nil"/>
              <w:bottom w:val="nil"/>
              <w:right w:val="nil"/>
            </w:tcBorders>
          </w:tcPr>
          <w:p>
            <w:pPr>
              <w:pStyle w:val="0"/>
            </w:pPr>
            <w:r>
              <w:rPr>
                <w:sz w:val="20"/>
              </w:rPr>
              <w:t xml:space="preserve">st30.004</w:t>
            </w:r>
          </w:p>
        </w:tc>
        <w:tc>
          <w:tcPr>
            <w:tcW w:w="2551" w:type="dxa"/>
            <w:tcBorders>
              <w:top w:val="nil"/>
              <w:left w:val="nil"/>
              <w:bottom w:val="nil"/>
              <w:right w:val="nil"/>
            </w:tcBorders>
          </w:tcPr>
          <w:p>
            <w:pPr>
              <w:pStyle w:val="0"/>
            </w:pPr>
            <w:r>
              <w:rPr>
                <w:sz w:val="20"/>
              </w:rPr>
              <w:t xml:space="preserve">Болезни предстательной железы</w:t>
            </w:r>
          </w:p>
        </w:tc>
        <w:tc>
          <w:tcPr>
            <w:tcW w:w="3797" w:type="dxa"/>
            <w:tcBorders>
              <w:top w:val="nil"/>
              <w:left w:val="nil"/>
              <w:bottom w:val="nil"/>
              <w:right w:val="nil"/>
            </w:tcBorders>
          </w:tcPr>
          <w:p>
            <w:pPr>
              <w:pStyle w:val="0"/>
            </w:pPr>
            <w:r>
              <w:rPr>
                <w:sz w:val="20"/>
              </w:rPr>
              <w:t xml:space="preserve">N40, N41, N41.0, N41.1, N41.2, N41.3, N41.8, N41.9, N42, N42.0, N42.1, N42.2, N42.3, N42.8, N42.9, N51, N51.0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st30.005</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st30.006</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3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3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3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3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3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3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st30.007</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st30.008</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st30.009</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st30.010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3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st30.011</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3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3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3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3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3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3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3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3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3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3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3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3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3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st30.012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3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3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3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3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3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3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3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3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3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3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3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3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3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3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3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3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3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3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3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3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3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3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3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3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3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3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3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3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3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3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3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3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3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3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3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3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3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3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3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3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3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3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3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3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3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3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3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st30.013</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3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3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3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3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3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3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3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3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3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3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3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3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3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3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3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3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3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3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st30.014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3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3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3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3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3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3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3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3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3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3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3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3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3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3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3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3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3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3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3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3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3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3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3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3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3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3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3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3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3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3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3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3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3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3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3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st30.015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3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3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3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3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3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3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3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A16.28.030.002</w:t>
              </w:r>
            </w:hyperlink>
            <w:r>
              <w:rPr>
                <w:sz w:val="20"/>
              </w:rPr>
              <w:t xml:space="preserve">, </w:t>
            </w:r>
            <w:hyperlink w:history="0" r:id="rId3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A16.28.030.004</w:t>
              </w:r>
            </w:hyperlink>
            <w:r>
              <w:rPr>
                <w:sz w:val="20"/>
              </w:rPr>
              <w:t xml:space="preserve">, </w:t>
            </w:r>
            <w:hyperlink w:history="0" r:id="rId3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A16.28.030.005</w:t>
              </w:r>
            </w:hyperlink>
            <w:r>
              <w:rPr>
                <w:sz w:val="20"/>
              </w:rPr>
              <w:t xml:space="preserve">, </w:t>
            </w:r>
            <w:hyperlink w:history="0" r:id="rId3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A16.28.030.009</w:t>
              </w:r>
            </w:hyperlink>
            <w:r>
              <w:rPr>
                <w:sz w:val="20"/>
              </w:rPr>
              <w:t xml:space="preserve">, </w:t>
            </w:r>
            <w:hyperlink w:history="0" r:id="rId3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A16.28.030.012</w:t>
              </w:r>
            </w:hyperlink>
            <w:r>
              <w:rPr>
                <w:sz w:val="20"/>
              </w:rPr>
              <w:t xml:space="preserve">, </w:t>
            </w:r>
            <w:hyperlink w:history="0" r:id="rId3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A16.28.030.014</w:t>
              </w:r>
            </w:hyperlink>
            <w:r>
              <w:rPr>
                <w:sz w:val="20"/>
              </w:rPr>
              <w:t xml:space="preserve">, </w:t>
            </w:r>
            <w:hyperlink w:history="0" r:id="rId3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A16.28.031.002</w:t>
              </w:r>
            </w:hyperlink>
            <w:r>
              <w:rPr>
                <w:sz w:val="20"/>
              </w:rPr>
              <w:t xml:space="preserve">, </w:t>
            </w:r>
            <w:hyperlink w:history="0" r:id="rId3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A16.28.031.004</w:t>
              </w:r>
            </w:hyperlink>
            <w:r>
              <w:rPr>
                <w:sz w:val="20"/>
              </w:rPr>
              <w:t xml:space="preserve">, </w:t>
            </w:r>
            <w:hyperlink w:history="0" r:id="rId3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3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3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A16.28.031.008</w:t>
              </w:r>
            </w:hyperlink>
            <w:r>
              <w:rPr>
                <w:sz w:val="20"/>
              </w:rPr>
              <w:t xml:space="preserve">, </w:t>
            </w:r>
            <w:hyperlink w:history="0" r:id="rId3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A16.28.031.011</w:t>
              </w:r>
            </w:hyperlink>
            <w:r>
              <w:rPr>
                <w:sz w:val="20"/>
              </w:rPr>
              <w:t xml:space="preserve">, </w:t>
            </w:r>
            <w:hyperlink w:history="0" r:id="rId3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3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3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3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r>
              <w:rPr>
                <w:sz w:val="20"/>
              </w:rPr>
              <w:t xml:space="preserve">, </w:t>
            </w:r>
            <w:hyperlink w:history="0" r:id="rId3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outlineLvl w:val="3"/>
            </w:pPr>
            <w:r>
              <w:rPr>
                <w:sz w:val="20"/>
              </w:rPr>
              <w:t xml:space="preserve">st31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st31.001</w:t>
            </w:r>
          </w:p>
        </w:tc>
        <w:tc>
          <w:tcPr>
            <w:tcW w:w="2551"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797"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3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3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3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3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3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3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3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3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3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3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3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3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3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3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3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3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3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3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3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3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3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3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3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3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3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A16.30.060</w:t>
              </w:r>
            </w:hyperlink>
            <w:r>
              <w:rPr>
                <w:sz w:val="20"/>
              </w:rPr>
              <w:t xml:space="preserve">, </w:t>
            </w:r>
            <w:hyperlink w:history="0" r:id="rId3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3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3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3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r>
              <w:rPr>
                <w:sz w:val="20"/>
              </w:rPr>
              <w:t xml:space="preserve">, </w:t>
            </w:r>
            <w:hyperlink w:history="0" r:id="rId3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0,55</w:t>
            </w:r>
          </w:p>
        </w:tc>
      </w:tr>
      <w:tr>
        <w:tc>
          <w:tcPr>
            <w:tcW w:w="1239" w:type="dxa"/>
            <w:tcBorders>
              <w:top w:val="nil"/>
              <w:left w:val="nil"/>
              <w:bottom w:val="nil"/>
              <w:right w:val="nil"/>
            </w:tcBorders>
          </w:tcPr>
          <w:p>
            <w:pPr>
              <w:pStyle w:val="0"/>
            </w:pPr>
            <w:r>
              <w:rPr>
                <w:sz w:val="20"/>
              </w:rPr>
              <w:t xml:space="preserve">st31.003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3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3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3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3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A16.01.003.007</w:t>
              </w:r>
            </w:hyperlink>
            <w:r>
              <w:rPr>
                <w:sz w:val="20"/>
              </w:rPr>
              <w:t xml:space="preserve">, </w:t>
            </w:r>
            <w:hyperlink w:history="0" r:id="rId3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3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3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A16.01.004.002</w:t>
              </w:r>
            </w:hyperlink>
            <w:r>
              <w:rPr>
                <w:sz w:val="20"/>
              </w:rPr>
              <w:t xml:space="preserve">, </w:t>
            </w:r>
            <w:hyperlink w:history="0" r:id="rId3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3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3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3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3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3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3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3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A16.01.023.001</w:t>
              </w:r>
            </w:hyperlink>
            <w:r>
              <w:rPr>
                <w:sz w:val="20"/>
              </w:rPr>
              <w:t xml:space="preserve">, </w:t>
            </w:r>
            <w:hyperlink w:history="0" r:id="rId3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3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3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3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A16.01.038</w:t>
              </w:r>
            </w:hyperlink>
            <w:r>
              <w:rPr>
                <w:sz w:val="20"/>
              </w:rPr>
              <w:t xml:space="preserve">, </w:t>
            </w:r>
            <w:hyperlink w:history="0" r:id="rId3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3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3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3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3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3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3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3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3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A16.01.006.001</w:t>
              </w:r>
            </w:hyperlink>
            <w:r>
              <w:rPr>
                <w:sz w:val="20"/>
              </w:rPr>
              <w:t xml:space="preserve">, </w:t>
            </w:r>
            <w:hyperlink w:history="0" r:id="rId3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A16.01.023.002</w:t>
              </w:r>
            </w:hyperlink>
            <w:r>
              <w:rPr>
                <w:sz w:val="20"/>
              </w:rPr>
              <w:t xml:space="preserve">, </w:t>
            </w:r>
            <w:hyperlink w:history="0" r:id="rId3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A16.01.031.001</w:t>
              </w:r>
            </w:hyperlink>
            <w:r>
              <w:rPr>
                <w:sz w:val="20"/>
              </w:rPr>
              <w:t xml:space="preserve">, </w:t>
            </w:r>
            <w:hyperlink w:history="0" r:id="rId3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r>
              <w:rPr>
                <w:sz w:val="20"/>
              </w:rPr>
              <w:t xml:space="preserve">, </w:t>
            </w:r>
            <w:hyperlink w:history="0" r:id="rId3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st31.005</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3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3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3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3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A16.01.007</w:t>
              </w:r>
            </w:hyperlink>
            <w:r>
              <w:rPr>
                <w:sz w:val="20"/>
              </w:rPr>
              <w:t xml:space="preserve">, </w:t>
            </w:r>
            <w:hyperlink w:history="0" r:id="rId3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3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A16.01.010.001</w:t>
              </w:r>
            </w:hyperlink>
            <w:r>
              <w:rPr>
                <w:sz w:val="20"/>
              </w:rPr>
              <w:t xml:space="preserve">, </w:t>
            </w:r>
            <w:hyperlink w:history="0" r:id="rId3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r>
              <w:rPr>
                <w:sz w:val="20"/>
              </w:rPr>
              <w:t xml:space="preserve">, </w:t>
            </w:r>
            <w:hyperlink w:history="0" r:id="rId3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A16.01.010.004</w:t>
              </w:r>
            </w:hyperlink>
            <w:r>
              <w:rPr>
                <w:sz w:val="20"/>
              </w:rPr>
              <w:t xml:space="preserve">, </w:t>
            </w:r>
            <w:hyperlink w:history="0" r:id="rId3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A16.01.010.005</w:t>
              </w:r>
            </w:hyperlink>
            <w:r>
              <w:rPr>
                <w:sz w:val="20"/>
              </w:rPr>
              <w:t xml:space="preserve">, </w:t>
            </w:r>
            <w:hyperlink w:history="0" r:id="rId3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3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3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A16.01.031.002</w:t>
              </w:r>
            </w:hyperlink>
            <w:r>
              <w:rPr>
                <w:sz w:val="20"/>
              </w:rPr>
              <w:t xml:space="preserve">, </w:t>
            </w:r>
            <w:hyperlink w:history="0" r:id="rId3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A16.01.031.003</w:t>
              </w:r>
            </w:hyperlink>
            <w:r>
              <w:rPr>
                <w:sz w:val="20"/>
              </w:rPr>
              <w:t xml:space="preserve">, </w:t>
            </w:r>
            <w:hyperlink w:history="0" r:id="rId3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A16.07.098</w:t>
              </w:r>
            </w:hyperlink>
            <w:r>
              <w:rPr>
                <w:sz w:val="20"/>
              </w:rPr>
              <w:t xml:space="preserve">, </w:t>
            </w:r>
            <w:hyperlink w:history="0" r:id="rId3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st31.006</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3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3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A16.06.003</w:t>
              </w:r>
            </w:hyperlink>
            <w:r>
              <w:rPr>
                <w:sz w:val="20"/>
              </w:rPr>
              <w:t xml:space="preserve">, </w:t>
            </w:r>
            <w:hyperlink w:history="0" r:id="rId3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w:t>
              </w:r>
            </w:hyperlink>
            <w:r>
              <w:rPr>
                <w:sz w:val="20"/>
              </w:rPr>
              <w:t xml:space="preserve">, </w:t>
            </w:r>
            <w:hyperlink w:history="0" r:id="rId3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A16.06.005.004</w:t>
              </w:r>
            </w:hyperlink>
            <w:r>
              <w:rPr>
                <w:sz w:val="20"/>
              </w:rPr>
              <w:t xml:space="preserve">, </w:t>
            </w:r>
            <w:hyperlink w:history="0" r:id="rId3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3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3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3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A16.06.010</w:t>
              </w:r>
            </w:hyperlink>
            <w:r>
              <w:rPr>
                <w:sz w:val="20"/>
              </w:rPr>
              <w:t xml:space="preserve">, </w:t>
            </w:r>
            <w:hyperlink w:history="0" r:id="rId3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A16.06.011</w:t>
              </w:r>
            </w:hyperlink>
            <w:r>
              <w:rPr>
                <w:sz w:val="20"/>
              </w:rPr>
              <w:t xml:space="preserve">, </w:t>
            </w:r>
            <w:hyperlink w:history="0" r:id="rId3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3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A16.06.013</w:t>
              </w:r>
            </w:hyperlink>
            <w:r>
              <w:rPr>
                <w:sz w:val="20"/>
              </w:rPr>
              <w:t xml:space="preserve">, </w:t>
            </w:r>
            <w:hyperlink w:history="0" r:id="rId3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3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A16.06.014.001</w:t>
              </w:r>
            </w:hyperlink>
            <w:r>
              <w:rPr>
                <w:sz w:val="20"/>
              </w:rPr>
              <w:t xml:space="preserve">, </w:t>
            </w:r>
            <w:hyperlink w:history="0" r:id="rId3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A16.06.014.002</w:t>
              </w:r>
            </w:hyperlink>
            <w:r>
              <w:rPr>
                <w:sz w:val="20"/>
              </w:rPr>
              <w:t xml:space="preserve">, </w:t>
            </w:r>
            <w:hyperlink w:history="0" r:id="rId3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A16.06.014.003</w:t>
              </w:r>
            </w:hyperlink>
            <w:r>
              <w:rPr>
                <w:sz w:val="20"/>
              </w:rPr>
              <w:t xml:space="preserve">, </w:t>
            </w:r>
            <w:hyperlink w:history="0" r:id="rId3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A16.06.015</w:t>
              </w:r>
            </w:hyperlink>
            <w:r>
              <w:rPr>
                <w:sz w:val="20"/>
              </w:rPr>
              <w:t xml:space="preserve">, </w:t>
            </w:r>
            <w:hyperlink w:history="0" r:id="rId3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w:t>
              </w:r>
            </w:hyperlink>
            <w:r>
              <w:rPr>
                <w:sz w:val="20"/>
              </w:rPr>
              <w:t xml:space="preserve">, </w:t>
            </w:r>
            <w:hyperlink w:history="0" r:id="rId3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A16.06.016.001</w:t>
              </w:r>
            </w:hyperlink>
            <w:r>
              <w:rPr>
                <w:sz w:val="20"/>
              </w:rPr>
              <w:t xml:space="preserve">, </w:t>
            </w:r>
            <w:hyperlink w:history="0" r:id="rId3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st31.007</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w:t>
              </w:r>
            </w:hyperlink>
            <w:r>
              <w:rPr>
                <w:sz w:val="20"/>
              </w:rPr>
              <w:t xml:space="preserve">, </w:t>
            </w:r>
            <w:hyperlink w:history="0" r:id="rId3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A16.05.003</w:t>
              </w:r>
            </w:hyperlink>
            <w:r>
              <w:rPr>
                <w:sz w:val="20"/>
              </w:rPr>
              <w:t xml:space="preserve">, </w:t>
            </w:r>
            <w:hyperlink w:history="0" r:id="rId3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w:t>
              </w:r>
            </w:hyperlink>
            <w:r>
              <w:rPr>
                <w:sz w:val="20"/>
              </w:rPr>
              <w:t xml:space="preserve">, </w:t>
            </w:r>
            <w:hyperlink w:history="0" r:id="rId3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w:t>
              </w:r>
            </w:hyperlink>
            <w:r>
              <w:rPr>
                <w:sz w:val="20"/>
              </w:rPr>
              <w:t xml:space="preserve">, </w:t>
            </w:r>
            <w:hyperlink w:history="0" r:id="rId3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w:t>
              </w:r>
            </w:hyperlink>
            <w:r>
              <w:rPr>
                <w:sz w:val="20"/>
              </w:rPr>
              <w:t xml:space="preserve">, </w:t>
            </w:r>
            <w:hyperlink w:history="0" r:id="rId3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A16.06.008</w:t>
              </w:r>
            </w:hyperlink>
            <w:r>
              <w:rPr>
                <w:sz w:val="20"/>
              </w:rPr>
              <w:t xml:space="preserve">, </w:t>
            </w:r>
            <w:hyperlink w:history="0" r:id="rId3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w:t>
              </w:r>
            </w:hyperlink>
            <w:r>
              <w:rPr>
                <w:sz w:val="20"/>
              </w:rPr>
              <w:t xml:space="preserve">, </w:t>
            </w:r>
            <w:hyperlink w:history="0" r:id="rId3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A16.06.009.001</w:t>
              </w:r>
            </w:hyperlink>
            <w:r>
              <w:rPr>
                <w:sz w:val="20"/>
              </w:rPr>
              <w:t xml:space="preserve">, </w:t>
            </w:r>
            <w:hyperlink w:history="0" r:id="rId3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A16.06.009.002</w:t>
              </w:r>
            </w:hyperlink>
            <w:r>
              <w:rPr>
                <w:sz w:val="20"/>
              </w:rPr>
              <w:t xml:space="preserve">, </w:t>
            </w:r>
            <w:hyperlink w:history="0" r:id="rId3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A16.06.009.003</w:t>
              </w:r>
            </w:hyperlink>
            <w:r>
              <w:rPr>
                <w:sz w:val="20"/>
              </w:rPr>
              <w:t xml:space="preserve">, </w:t>
            </w:r>
            <w:hyperlink w:history="0" r:id="rId3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A16.06.016.003</w:t>
              </w:r>
            </w:hyperlink>
            <w:r>
              <w:rPr>
                <w:sz w:val="20"/>
              </w:rPr>
              <w:t xml:space="preserve">, </w:t>
            </w:r>
            <w:hyperlink w:history="0" r:id="rId3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A16.06.016.004</w:t>
              </w:r>
            </w:hyperlink>
            <w:r>
              <w:rPr>
                <w:sz w:val="20"/>
              </w:rPr>
              <w:t xml:space="preserve">, </w:t>
            </w:r>
            <w:hyperlink w:history="0" r:id="rId3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A16.06.016.005</w:t>
              </w:r>
            </w:hyperlink>
            <w:r>
              <w:rPr>
                <w:sz w:val="20"/>
              </w:rPr>
              <w:t xml:space="preserve">, </w:t>
            </w:r>
            <w:hyperlink w:history="0" r:id="rId3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w:t>
              </w:r>
            </w:hyperlink>
            <w:r>
              <w:rPr>
                <w:sz w:val="20"/>
              </w:rPr>
              <w:t xml:space="preserve">, </w:t>
            </w:r>
            <w:hyperlink w:history="0" r:id="rId3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A16.06.018</w:t>
              </w:r>
            </w:hyperlink>
            <w:r>
              <w:rPr>
                <w:sz w:val="20"/>
              </w:rPr>
              <w:t xml:space="preserve">, </w:t>
            </w:r>
            <w:hyperlink w:history="0" r:id="rId3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A16.30.061</w:t>
              </w:r>
            </w:hyperlink>
            <w:r>
              <w:rPr>
                <w:sz w:val="20"/>
              </w:rPr>
              <w:t xml:space="preserve">, </w:t>
            </w:r>
            <w:hyperlink w:history="0" r:id="rId3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1,83</w:t>
            </w:r>
          </w:p>
        </w:tc>
      </w:tr>
      <w:tr>
        <w:tc>
          <w:tcPr>
            <w:tcW w:w="1239" w:type="dxa"/>
            <w:tcBorders>
              <w:top w:val="nil"/>
              <w:left w:val="nil"/>
              <w:bottom w:val="nil"/>
              <w:right w:val="nil"/>
            </w:tcBorders>
          </w:tcPr>
          <w:p>
            <w:pPr>
              <w:pStyle w:val="0"/>
            </w:pPr>
            <w:r>
              <w:rPr>
                <w:sz w:val="20"/>
              </w:rPr>
              <w:t xml:space="preserve">st31.008</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A16.05.002.001</w:t>
              </w:r>
            </w:hyperlink>
            <w:r>
              <w:rPr>
                <w:sz w:val="20"/>
              </w:rPr>
              <w:t xml:space="preserve">, </w:t>
            </w:r>
            <w:hyperlink w:history="0" r:id="rId3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A16.05.004.001</w:t>
              </w:r>
            </w:hyperlink>
            <w:r>
              <w:rPr>
                <w:sz w:val="20"/>
              </w:rPr>
              <w:t xml:space="preserve">, </w:t>
            </w:r>
            <w:hyperlink w:history="0" r:id="rId3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A16.05.005</w:t>
              </w:r>
            </w:hyperlink>
            <w:r>
              <w:rPr>
                <w:sz w:val="20"/>
              </w:rPr>
              <w:t xml:space="preserve">, </w:t>
            </w:r>
            <w:hyperlink w:history="0" r:id="rId3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A16.05.006</w:t>
              </w:r>
            </w:hyperlink>
            <w:r>
              <w:rPr>
                <w:sz w:val="20"/>
              </w:rPr>
              <w:t xml:space="preserve">, </w:t>
            </w:r>
            <w:hyperlink w:history="0" r:id="rId3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A16.05.007</w:t>
              </w:r>
            </w:hyperlink>
            <w:r>
              <w:rPr>
                <w:sz w:val="20"/>
              </w:rPr>
              <w:t xml:space="preserve">, </w:t>
            </w:r>
            <w:hyperlink w:history="0" r:id="rId3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w:t>
              </w:r>
            </w:hyperlink>
            <w:r>
              <w:rPr>
                <w:sz w:val="20"/>
              </w:rPr>
              <w:t xml:space="preserve">, </w:t>
            </w:r>
            <w:hyperlink w:history="0" r:id="rId3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A16.05.008.001</w:t>
              </w:r>
            </w:hyperlink>
            <w:r>
              <w:rPr>
                <w:sz w:val="20"/>
              </w:rPr>
              <w:t xml:space="preserve">, </w:t>
            </w:r>
            <w:hyperlink w:history="0" r:id="rId3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w:t>
              </w:r>
            </w:hyperlink>
            <w:r>
              <w:rPr>
                <w:sz w:val="20"/>
              </w:rPr>
              <w:t xml:space="preserve">, </w:t>
            </w:r>
            <w:hyperlink w:history="0" r:id="rId3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A16.05.010.001</w:t>
              </w:r>
            </w:hyperlink>
            <w:r>
              <w:rPr>
                <w:sz w:val="20"/>
              </w:rPr>
              <w:t xml:space="preserve">, </w:t>
            </w:r>
            <w:hyperlink w:history="0" r:id="rId3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A16.06.001</w:t>
              </w:r>
            </w:hyperlink>
            <w:r>
              <w:rPr>
                <w:sz w:val="20"/>
              </w:rPr>
              <w:t xml:space="preserve">, </w:t>
            </w:r>
            <w:hyperlink w:history="0" r:id="rId3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A16.06.004.001</w:t>
              </w:r>
            </w:hyperlink>
            <w:r>
              <w:rPr>
                <w:sz w:val="20"/>
              </w:rPr>
              <w:t xml:space="preserve">, </w:t>
            </w:r>
            <w:hyperlink w:history="0" r:id="rId3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3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A16.06.006.003</w:t>
              </w:r>
            </w:hyperlink>
            <w:r>
              <w:rPr>
                <w:sz w:val="20"/>
              </w:rPr>
              <w:t xml:space="preserve">, </w:t>
            </w:r>
            <w:hyperlink w:history="0" r:id="rId3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A16.06.007.001</w:t>
              </w:r>
            </w:hyperlink>
            <w:r>
              <w:rPr>
                <w:sz w:val="20"/>
              </w:rPr>
              <w:t xml:space="preserve">, </w:t>
            </w:r>
            <w:hyperlink w:history="0" r:id="rId3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A16.06.007.002</w:t>
              </w:r>
            </w:hyperlink>
            <w:r>
              <w:rPr>
                <w:sz w:val="20"/>
              </w:rPr>
              <w:t xml:space="preserve">, </w:t>
            </w:r>
            <w:hyperlink w:history="0" r:id="rId3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2,16</w:t>
            </w:r>
          </w:p>
        </w:tc>
      </w:tr>
      <w:tr>
        <w:tc>
          <w:tcPr>
            <w:tcW w:w="1239" w:type="dxa"/>
            <w:tcBorders>
              <w:top w:val="nil"/>
              <w:left w:val="nil"/>
              <w:bottom w:val="nil"/>
              <w:right w:val="nil"/>
            </w:tcBorders>
          </w:tcPr>
          <w:p>
            <w:pPr>
              <w:pStyle w:val="0"/>
            </w:pPr>
            <w:r>
              <w:rPr>
                <w:sz w:val="20"/>
              </w:rPr>
              <w:t xml:space="preserve">st31.009</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3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r>
              <w:rPr>
                <w:sz w:val="20"/>
              </w:rPr>
              <w:t xml:space="preserve">, </w:t>
            </w:r>
            <w:hyperlink w:history="0" r:id="rId3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A16.22.003</w:t>
              </w:r>
            </w:hyperlink>
            <w:r>
              <w:rPr>
                <w:sz w:val="20"/>
              </w:rPr>
              <w:t xml:space="preserve">, </w:t>
            </w:r>
            <w:hyperlink w:history="0" r:id="rId3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3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r>
              <w:rPr>
                <w:sz w:val="20"/>
              </w:rPr>
              <w:t xml:space="preserve">, </w:t>
            </w:r>
            <w:hyperlink w:history="0" r:id="rId3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A16.22.008</w:t>
              </w:r>
            </w:hyperlink>
            <w:r>
              <w:rPr>
                <w:sz w:val="20"/>
              </w:rPr>
              <w:t xml:space="preserve">, </w:t>
            </w:r>
            <w:hyperlink w:history="0" r:id="rId3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A16.22.011</w:t>
              </w:r>
            </w:hyperlink>
            <w:r>
              <w:rPr>
                <w:sz w:val="20"/>
              </w:rPr>
              <w:t xml:space="preserve">, </w:t>
            </w:r>
            <w:hyperlink w:history="0" r:id="rId3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1,81</w:t>
            </w:r>
          </w:p>
        </w:tc>
      </w:tr>
      <w:tr>
        <w:tc>
          <w:tcPr>
            <w:tcW w:w="1239" w:type="dxa"/>
            <w:tcBorders>
              <w:top w:val="nil"/>
              <w:left w:val="nil"/>
              <w:bottom w:val="nil"/>
              <w:right w:val="nil"/>
            </w:tcBorders>
          </w:tcPr>
          <w:p>
            <w:pPr>
              <w:pStyle w:val="0"/>
            </w:pPr>
            <w:r>
              <w:rPr>
                <w:sz w:val="20"/>
              </w:rPr>
              <w:t xml:space="preserve">st31.010</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A16.22.002.002</w:t>
              </w:r>
            </w:hyperlink>
            <w:r>
              <w:rPr>
                <w:sz w:val="20"/>
              </w:rPr>
              <w:t xml:space="preserve">, </w:t>
            </w:r>
            <w:hyperlink w:history="0" r:id="rId3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A16.22.002.003</w:t>
              </w:r>
            </w:hyperlink>
            <w:r>
              <w:rPr>
                <w:sz w:val="20"/>
              </w:rPr>
              <w:t xml:space="preserve">, </w:t>
            </w:r>
            <w:hyperlink w:history="0" r:id="rId3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w:t>
              </w:r>
            </w:hyperlink>
            <w:r>
              <w:rPr>
                <w:sz w:val="20"/>
              </w:rPr>
              <w:t xml:space="preserve">, </w:t>
            </w:r>
            <w:hyperlink w:history="0" r:id="rId3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A16.22.004.001</w:t>
              </w:r>
            </w:hyperlink>
            <w:r>
              <w:rPr>
                <w:sz w:val="20"/>
              </w:rPr>
              <w:t xml:space="preserve">, </w:t>
            </w:r>
            <w:hyperlink w:history="0" r:id="rId3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A16.22.004.002</w:t>
              </w:r>
            </w:hyperlink>
            <w:r>
              <w:rPr>
                <w:sz w:val="20"/>
              </w:rPr>
              <w:t xml:space="preserve">, </w:t>
            </w:r>
            <w:hyperlink w:history="0" r:id="rId3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A16.22.004.003</w:t>
              </w:r>
            </w:hyperlink>
            <w:r>
              <w:rPr>
                <w:sz w:val="20"/>
              </w:rPr>
              <w:t xml:space="preserve">, </w:t>
            </w:r>
            <w:hyperlink w:history="0" r:id="rId3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A16.22.007.001</w:t>
              </w:r>
            </w:hyperlink>
            <w:r>
              <w:rPr>
                <w:sz w:val="20"/>
              </w:rPr>
              <w:t xml:space="preserve">, </w:t>
            </w:r>
            <w:hyperlink w:history="0" r:id="rId3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A16.22.009</w:t>
              </w:r>
            </w:hyperlink>
            <w:r>
              <w:rPr>
                <w:sz w:val="20"/>
              </w:rPr>
              <w:t xml:space="preserve">, </w:t>
            </w:r>
            <w:hyperlink w:history="0" r:id="rId3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w:t>
              </w:r>
            </w:hyperlink>
            <w:r>
              <w:rPr>
                <w:sz w:val="20"/>
              </w:rPr>
              <w:t xml:space="preserve">, </w:t>
            </w:r>
            <w:hyperlink w:history="0" r:id="rId3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A16.22.010.001</w:t>
              </w:r>
            </w:hyperlink>
            <w:r>
              <w:rPr>
                <w:sz w:val="20"/>
              </w:rPr>
              <w:t xml:space="preserve">, </w:t>
            </w:r>
            <w:hyperlink w:history="0" r:id="rId3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w:t>
              </w:r>
            </w:hyperlink>
            <w:r>
              <w:rPr>
                <w:sz w:val="20"/>
              </w:rPr>
              <w:t xml:space="preserve">, </w:t>
            </w:r>
            <w:hyperlink w:history="0" r:id="rId3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A16.22.015.001</w:t>
              </w:r>
            </w:hyperlink>
            <w:r>
              <w:rPr>
                <w:sz w:val="20"/>
              </w:rPr>
              <w:t xml:space="preserve">, </w:t>
            </w:r>
            <w:hyperlink w:history="0" r:id="rId3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2,67</w:t>
            </w:r>
          </w:p>
        </w:tc>
      </w:tr>
      <w:tr>
        <w:tc>
          <w:tcPr>
            <w:tcW w:w="1239" w:type="dxa"/>
            <w:tcBorders>
              <w:top w:val="nil"/>
              <w:left w:val="nil"/>
              <w:bottom w:val="nil"/>
              <w:right w:val="nil"/>
            </w:tcBorders>
          </w:tcPr>
          <w:p>
            <w:pPr>
              <w:pStyle w:val="0"/>
            </w:pPr>
            <w:r>
              <w:rPr>
                <w:sz w:val="20"/>
              </w:rPr>
              <w:t xml:space="preserve">st31.011</w:t>
            </w:r>
          </w:p>
        </w:tc>
        <w:tc>
          <w:tcPr>
            <w:tcW w:w="2551"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st31.012</w:t>
            </w:r>
          </w:p>
        </w:tc>
        <w:tc>
          <w:tcPr>
            <w:tcW w:w="2551"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797"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st31.013</w:t>
            </w:r>
          </w:p>
        </w:tc>
        <w:tc>
          <w:tcPr>
            <w:tcW w:w="2551" w:type="dxa"/>
            <w:tcBorders>
              <w:top w:val="nil"/>
              <w:left w:val="nil"/>
              <w:bottom w:val="nil"/>
              <w:right w:val="nil"/>
            </w:tcBorders>
          </w:tcPr>
          <w:p>
            <w:pPr>
              <w:pStyle w:val="0"/>
            </w:pPr>
            <w:r>
              <w:rPr>
                <w:sz w:val="20"/>
              </w:rPr>
              <w:t xml:space="preserve">Остеомиелит (уровень 1)</w:t>
            </w:r>
          </w:p>
        </w:tc>
        <w:tc>
          <w:tcPr>
            <w:tcW w:w="3797" w:type="dxa"/>
            <w:tcBorders>
              <w:top w:val="nil"/>
              <w:left w:val="nil"/>
              <w:bottom w:val="nil"/>
              <w:right w:val="nil"/>
            </w:tcBorders>
          </w:tcPr>
          <w:p>
            <w:pPr>
              <w:pStyle w:val="0"/>
            </w:pPr>
            <w:r>
              <w:rPr>
                <w:sz w:val="20"/>
              </w:rPr>
              <w:t xml:space="preserve">M86.0, M86.1, M86.2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st31.014</w:t>
            </w:r>
          </w:p>
        </w:tc>
        <w:tc>
          <w:tcPr>
            <w:tcW w:w="2551" w:type="dxa"/>
            <w:tcBorders>
              <w:top w:val="nil"/>
              <w:left w:val="nil"/>
              <w:bottom w:val="nil"/>
              <w:right w:val="nil"/>
            </w:tcBorders>
          </w:tcPr>
          <w:p>
            <w:pPr>
              <w:pStyle w:val="0"/>
            </w:pPr>
            <w:r>
              <w:rPr>
                <w:sz w:val="20"/>
              </w:rPr>
              <w:t xml:space="preserve">Остеомиелит (уровень 2)</w:t>
            </w:r>
          </w:p>
        </w:tc>
        <w:tc>
          <w:tcPr>
            <w:tcW w:w="3797" w:type="dxa"/>
            <w:tcBorders>
              <w:top w:val="nil"/>
              <w:left w:val="nil"/>
              <w:bottom w:val="nil"/>
              <w:right w:val="nil"/>
            </w:tcBorders>
          </w:tcPr>
          <w:p>
            <w:pPr>
              <w:pStyle w:val="0"/>
            </w:pPr>
            <w:r>
              <w:rPr>
                <w:sz w:val="20"/>
              </w:rPr>
              <w:t xml:space="preserve">M46.2, M86.3, M86.4, M86.5, M86.6, M86.8, M86.9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tcPr>
          <w:p>
            <w:pPr>
              <w:pStyle w:val="0"/>
            </w:pPr>
            <w:r>
              <w:rPr>
                <w:sz w:val="20"/>
              </w:rPr>
              <w:t xml:space="preserve">st31.015</w:t>
            </w:r>
          </w:p>
        </w:tc>
        <w:tc>
          <w:tcPr>
            <w:tcW w:w="2551" w:type="dxa"/>
            <w:tcBorders>
              <w:top w:val="nil"/>
              <w:left w:val="nil"/>
              <w:bottom w:val="nil"/>
              <w:right w:val="nil"/>
            </w:tcBorders>
          </w:tcPr>
          <w:p>
            <w:pPr>
              <w:pStyle w:val="0"/>
            </w:pPr>
            <w:r>
              <w:rPr>
                <w:sz w:val="20"/>
              </w:rPr>
              <w:t xml:space="preserve">Остеомиелит (уровень 3)</w:t>
            </w:r>
          </w:p>
        </w:tc>
        <w:tc>
          <w:tcPr>
            <w:tcW w:w="3797" w:type="dxa"/>
            <w:tcBorders>
              <w:top w:val="nil"/>
              <w:left w:val="nil"/>
              <w:bottom w:val="nil"/>
              <w:right w:val="nil"/>
            </w:tcBorders>
          </w:tcPr>
          <w:p>
            <w:pPr>
              <w:pStyle w:val="0"/>
            </w:pPr>
            <w:r>
              <w:rPr>
                <w:sz w:val="20"/>
              </w:rPr>
              <w:t xml:space="preserve">M86.3, M86.4, M86.5, M86.6, M86.8, M86.9</w:t>
            </w:r>
          </w:p>
        </w:tc>
        <w:tc>
          <w:tcPr>
            <w:tcW w:w="3798" w:type="dxa"/>
            <w:tcBorders>
              <w:top w:val="nil"/>
              <w:left w:val="nil"/>
              <w:bottom w:val="nil"/>
              <w:right w:val="nil"/>
            </w:tcBorders>
          </w:tcPr>
          <w:p>
            <w:pPr>
              <w:pStyle w:val="0"/>
            </w:pPr>
            <w:hyperlink w:history="0" r:id="rId3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st31.016</w:t>
            </w:r>
          </w:p>
        </w:tc>
        <w:tc>
          <w:tcPr>
            <w:tcW w:w="2551"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st31.017</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st31.018</w:t>
            </w:r>
          </w:p>
        </w:tc>
        <w:tc>
          <w:tcPr>
            <w:tcW w:w="2551"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797"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0,37</w:t>
            </w:r>
          </w:p>
        </w:tc>
      </w:tr>
      <w:tr>
        <w:tc>
          <w:tcPr>
            <w:tcW w:w="1239" w:type="dxa"/>
            <w:tcBorders>
              <w:top w:val="nil"/>
              <w:left w:val="nil"/>
              <w:bottom w:val="nil"/>
              <w:right w:val="nil"/>
            </w:tcBorders>
          </w:tcPr>
          <w:p>
            <w:pPr>
              <w:pStyle w:val="0"/>
            </w:pPr>
            <w:r>
              <w:rPr>
                <w:sz w:val="20"/>
              </w:rPr>
              <w:t xml:space="preserve">st31.019</w:t>
            </w:r>
          </w:p>
        </w:tc>
        <w:tc>
          <w:tcPr>
            <w:tcW w:w="2551"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3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3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3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3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3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A16.20.032.006</w:t>
              </w:r>
            </w:hyperlink>
            <w:r>
              <w:rPr>
                <w:sz w:val="20"/>
              </w:rPr>
              <w:t xml:space="preserve">, </w:t>
            </w:r>
            <w:hyperlink w:history="0" r:id="rId3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3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3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3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3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3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3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3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3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3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3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3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3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3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3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r>
              <w:rPr>
                <w:sz w:val="20"/>
              </w:rPr>
              <w:t xml:space="preserve">, </w:t>
            </w:r>
            <w:hyperlink w:history="0" r:id="rId3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3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w:t>
              </w:r>
            </w:hyperlink>
            <w:r>
              <w:rPr>
                <w:sz w:val="20"/>
              </w:rPr>
              <w:t xml:space="preserve">, </w:t>
            </w:r>
            <w:hyperlink w:history="0" r:id="rId3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A16.20.085.002</w:t>
              </w:r>
            </w:hyperlink>
            <w:r>
              <w:rPr>
                <w:sz w:val="20"/>
              </w:rPr>
              <w:t xml:space="preserve">, </w:t>
            </w:r>
            <w:hyperlink w:history="0" r:id="rId3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A16.20.085.003</w:t>
              </w:r>
            </w:hyperlink>
            <w:r>
              <w:rPr>
                <w:sz w:val="20"/>
              </w:rPr>
              <w:t xml:space="preserve">, </w:t>
            </w:r>
            <w:hyperlink w:history="0" r:id="rId3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A16.20.085.004</w:t>
              </w:r>
            </w:hyperlink>
            <w:r>
              <w:rPr>
                <w:sz w:val="20"/>
              </w:rPr>
              <w:t xml:space="preserve">, </w:t>
            </w:r>
            <w:hyperlink w:history="0" r:id="rId3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A16.20.085.005</w:t>
              </w:r>
            </w:hyperlink>
            <w:r>
              <w:rPr>
                <w:sz w:val="20"/>
              </w:rPr>
              <w:t xml:space="preserve">, </w:t>
            </w:r>
            <w:hyperlink w:history="0" r:id="rId3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A16.20.085.006</w:t>
              </w:r>
            </w:hyperlink>
            <w:r>
              <w:rPr>
                <w:sz w:val="20"/>
              </w:rPr>
              <w:t xml:space="preserve">, </w:t>
            </w:r>
            <w:hyperlink w:history="0" r:id="rId3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A16.20.085.010</w:t>
              </w:r>
            </w:hyperlink>
            <w:r>
              <w:rPr>
                <w:sz w:val="20"/>
              </w:rPr>
              <w:t xml:space="preserve">, </w:t>
            </w:r>
            <w:hyperlink w:history="0" r:id="rId3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A16.20.085.011</w:t>
              </w:r>
            </w:hyperlink>
            <w:r>
              <w:rPr>
                <w:sz w:val="20"/>
              </w:rPr>
              <w:t xml:space="preserve">, </w:t>
            </w:r>
            <w:hyperlink w:history="0" r:id="rId3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A16.20.085.012</w:t>
              </w:r>
            </w:hyperlink>
            <w:r>
              <w:rPr>
                <w:sz w:val="20"/>
              </w:rPr>
              <w:t xml:space="preserve">, </w:t>
            </w:r>
            <w:hyperlink w:history="0" r:id="rId3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w:t>
              </w:r>
            </w:hyperlink>
            <w:r>
              <w:rPr>
                <w:sz w:val="20"/>
              </w:rPr>
              <w:t xml:space="preserve">, </w:t>
            </w:r>
            <w:hyperlink w:history="0" r:id="rId3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A16.20.086.001</w:t>
              </w:r>
            </w:hyperlink>
            <w:r>
              <w:rPr>
                <w:sz w:val="20"/>
              </w:rPr>
              <w:t xml:space="preserve">, </w:t>
            </w:r>
            <w:hyperlink w:history="0" r:id="rId3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outlineLvl w:val="3"/>
            </w:pPr>
            <w:r>
              <w:rPr>
                <w:sz w:val="20"/>
              </w:rPr>
              <w:t xml:space="preserve">st32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st32.001</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3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3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3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3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w:t>
              </w:r>
            </w:hyperlink>
            <w:r>
              <w:rPr>
                <w:sz w:val="20"/>
              </w:rPr>
              <w:t xml:space="preserve">, </w:t>
            </w:r>
            <w:hyperlink w:history="0" r:id="rId3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3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st32.002</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3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3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3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3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3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3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A16.14.012</w:t>
              </w:r>
            </w:hyperlink>
            <w:r>
              <w:rPr>
                <w:sz w:val="20"/>
              </w:rPr>
              <w:t xml:space="preserve">, </w:t>
            </w:r>
            <w:hyperlink w:history="0" r:id="rId3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A16.14.013</w:t>
              </w:r>
            </w:hyperlink>
            <w:r>
              <w:rPr>
                <w:sz w:val="20"/>
              </w:rPr>
              <w:t xml:space="preserve">, </w:t>
            </w:r>
            <w:hyperlink w:history="0" r:id="rId3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A16.14.014</w:t>
              </w:r>
            </w:hyperlink>
            <w:r>
              <w:rPr>
                <w:sz w:val="20"/>
              </w:rPr>
              <w:t xml:space="preserve">, </w:t>
            </w:r>
            <w:hyperlink w:history="0" r:id="rId3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3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A16.14.016</w:t>
              </w:r>
            </w:hyperlink>
            <w:r>
              <w:rPr>
                <w:sz w:val="20"/>
              </w:rPr>
              <w:t xml:space="preserve">, </w:t>
            </w:r>
            <w:hyperlink w:history="0" r:id="rId3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3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3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3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A16.14.020.003</w:t>
              </w:r>
            </w:hyperlink>
            <w:r>
              <w:rPr>
                <w:sz w:val="20"/>
              </w:rPr>
              <w:t xml:space="preserve">, </w:t>
            </w:r>
            <w:hyperlink w:history="0" r:id="rId3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3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A16.14.021</w:t>
              </w:r>
            </w:hyperlink>
            <w:r>
              <w:rPr>
                <w:sz w:val="20"/>
              </w:rPr>
              <w:t xml:space="preserve">, </w:t>
            </w:r>
            <w:hyperlink w:history="0" r:id="rId3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w:t>
              </w:r>
            </w:hyperlink>
            <w:r>
              <w:rPr>
                <w:sz w:val="20"/>
              </w:rPr>
              <w:t xml:space="preserve">, </w:t>
            </w:r>
            <w:hyperlink w:history="0" r:id="rId3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3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3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w:t>
              </w:r>
            </w:hyperlink>
            <w:r>
              <w:rPr>
                <w:sz w:val="20"/>
              </w:rPr>
              <w:t xml:space="preserve">, </w:t>
            </w:r>
            <w:hyperlink w:history="0" r:id="rId3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3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r>
              <w:rPr>
                <w:sz w:val="20"/>
              </w:rPr>
              <w:t xml:space="preserve">, </w:t>
            </w:r>
            <w:hyperlink w:history="0" r:id="rId3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A16.14.038</w:t>
              </w:r>
            </w:hyperlink>
            <w:r>
              <w:rPr>
                <w:sz w:val="20"/>
              </w:rPr>
              <w:t xml:space="preserve">, </w:t>
            </w:r>
            <w:hyperlink w:history="0" r:id="rId3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A16.14.040</w:t>
              </w:r>
            </w:hyperlink>
            <w:r>
              <w:rPr>
                <w:sz w:val="20"/>
              </w:rPr>
              <w:t xml:space="preserve">, </w:t>
            </w:r>
            <w:hyperlink w:history="0" r:id="rId3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w:t>
              </w:r>
            </w:hyperlink>
            <w:r>
              <w:rPr>
                <w:sz w:val="20"/>
              </w:rPr>
              <w:t xml:space="preserve">, </w:t>
            </w:r>
            <w:hyperlink w:history="0" r:id="rId3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A16.14.041.001</w:t>
              </w:r>
            </w:hyperlink>
            <w:r>
              <w:rPr>
                <w:sz w:val="20"/>
              </w:rPr>
              <w:t xml:space="preserve">, </w:t>
            </w:r>
            <w:hyperlink w:history="0" r:id="rId3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r>
              <w:rPr>
                <w:sz w:val="20"/>
              </w:rPr>
              <w:t xml:space="preserve">, </w:t>
            </w:r>
            <w:hyperlink w:history="0" r:id="rId3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st32.003</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A16.14.011.001</w:t>
              </w:r>
            </w:hyperlink>
            <w:r>
              <w:rPr>
                <w:sz w:val="20"/>
              </w:rPr>
              <w:t xml:space="preserve">, </w:t>
            </w:r>
            <w:hyperlink w:history="0" r:id="rId3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A16.14.023</w:t>
              </w:r>
            </w:hyperlink>
            <w:r>
              <w:rPr>
                <w:sz w:val="20"/>
              </w:rPr>
              <w:t xml:space="preserve">, </w:t>
            </w:r>
            <w:hyperlink w:history="0" r:id="rId3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A16.14.024.001</w:t>
              </w:r>
            </w:hyperlink>
            <w:r>
              <w:rPr>
                <w:sz w:val="20"/>
              </w:rPr>
              <w:t xml:space="preserve">, </w:t>
            </w:r>
            <w:hyperlink w:history="0" r:id="rId3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A16.14.024.002</w:t>
              </w:r>
            </w:hyperlink>
            <w:r>
              <w:rPr>
                <w:sz w:val="20"/>
              </w:rPr>
              <w:t xml:space="preserve">, </w:t>
            </w:r>
            <w:hyperlink w:history="0" r:id="rId3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A16.14.024.003</w:t>
              </w:r>
            </w:hyperlink>
            <w:r>
              <w:rPr>
                <w:sz w:val="20"/>
              </w:rPr>
              <w:t xml:space="preserve">, </w:t>
            </w:r>
            <w:hyperlink w:history="0" r:id="rId3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A16.14.027.002</w:t>
              </w:r>
            </w:hyperlink>
            <w:r>
              <w:rPr>
                <w:sz w:val="20"/>
              </w:rPr>
              <w:t xml:space="preserve">, </w:t>
            </w:r>
            <w:hyperlink w:history="0" r:id="rId3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A16.14.031.001</w:t>
              </w:r>
            </w:hyperlink>
            <w:r>
              <w:rPr>
                <w:sz w:val="20"/>
              </w:rPr>
              <w:t xml:space="preserve">, </w:t>
            </w:r>
            <w:hyperlink w:history="0" r:id="rId3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w:t>
              </w:r>
            </w:hyperlink>
            <w:r>
              <w:rPr>
                <w:sz w:val="20"/>
              </w:rPr>
              <w:t xml:space="preserve">, </w:t>
            </w:r>
            <w:hyperlink w:history="0" r:id="rId3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3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3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A16.14.042.001</w:t>
              </w:r>
            </w:hyperlink>
            <w:r>
              <w:rPr>
                <w:sz w:val="20"/>
              </w:rPr>
              <w:t xml:space="preserve">, </w:t>
            </w:r>
            <w:hyperlink w:history="0" r:id="rId3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A16.14.042.002</w:t>
              </w:r>
            </w:hyperlink>
            <w:r>
              <w:rPr>
                <w:sz w:val="20"/>
              </w:rPr>
              <w:t xml:space="preserve">, </w:t>
            </w:r>
            <w:hyperlink w:history="0" r:id="rId3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w:t>
            </w:r>
          </w:p>
        </w:tc>
      </w:tr>
      <w:tr>
        <w:tc>
          <w:tcPr>
            <w:tcW w:w="1239" w:type="dxa"/>
            <w:tcBorders>
              <w:top w:val="nil"/>
              <w:left w:val="nil"/>
              <w:bottom w:val="nil"/>
              <w:right w:val="nil"/>
            </w:tcBorders>
          </w:tcPr>
          <w:p>
            <w:pPr>
              <w:pStyle w:val="0"/>
            </w:pPr>
            <w:r>
              <w:rPr>
                <w:sz w:val="20"/>
              </w:rPr>
              <w:t xml:space="preserve">st32.004</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A16.14.020.005</w:t>
              </w:r>
            </w:hyperlink>
            <w:r>
              <w:rPr>
                <w:sz w:val="20"/>
              </w:rPr>
              <w:t xml:space="preserve">, </w:t>
            </w:r>
            <w:hyperlink w:history="0" r:id="rId3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3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3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4,30</w:t>
            </w:r>
          </w:p>
        </w:tc>
      </w:tr>
      <w:tr>
        <w:tc>
          <w:tcPr>
            <w:tcW w:w="1239" w:type="dxa"/>
            <w:tcBorders>
              <w:top w:val="nil"/>
              <w:left w:val="nil"/>
              <w:bottom w:val="nil"/>
              <w:right w:val="nil"/>
            </w:tcBorders>
          </w:tcPr>
          <w:p>
            <w:pPr>
              <w:pStyle w:val="0"/>
            </w:pPr>
            <w:r>
              <w:rPr>
                <w:sz w:val="20"/>
              </w:rPr>
              <w:t xml:space="preserve">st32.005</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3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A11.15.002.001</w:t>
              </w:r>
            </w:hyperlink>
            <w:r>
              <w:rPr>
                <w:sz w:val="20"/>
              </w:rPr>
              <w:t xml:space="preserve">, </w:t>
            </w:r>
            <w:hyperlink w:history="0" r:id="rId3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A16.14.002</w:t>
              </w:r>
            </w:hyperlink>
            <w:r>
              <w:rPr>
                <w:sz w:val="20"/>
              </w:rPr>
              <w:t xml:space="preserve">, </w:t>
            </w:r>
            <w:hyperlink w:history="0" r:id="rId3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A16.14.005</w:t>
              </w:r>
            </w:hyperlink>
            <w:r>
              <w:rPr>
                <w:sz w:val="20"/>
              </w:rPr>
              <w:t xml:space="preserve">, </w:t>
            </w:r>
            <w:hyperlink w:history="0" r:id="rId3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A16.14.017</w:t>
              </w:r>
            </w:hyperlink>
            <w:r>
              <w:rPr>
                <w:sz w:val="20"/>
              </w:rPr>
              <w:t xml:space="preserve">, </w:t>
            </w:r>
            <w:hyperlink w:history="0" r:id="rId3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w:t>
              </w:r>
            </w:hyperlink>
            <w:r>
              <w:rPr>
                <w:sz w:val="20"/>
              </w:rPr>
              <w:t xml:space="preserve">, </w:t>
            </w:r>
            <w:hyperlink w:history="0" r:id="rId3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A16.14.018.001</w:t>
              </w:r>
            </w:hyperlink>
            <w:r>
              <w:rPr>
                <w:sz w:val="20"/>
              </w:rPr>
              <w:t xml:space="preserve">, </w:t>
            </w:r>
            <w:hyperlink w:history="0" r:id="rId3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A16.14.018.003</w:t>
              </w:r>
            </w:hyperlink>
            <w:r>
              <w:rPr>
                <w:sz w:val="20"/>
              </w:rPr>
              <w:t xml:space="preserve">, </w:t>
            </w:r>
            <w:hyperlink w:history="0" r:id="rId3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A16.14.018.004</w:t>
              </w:r>
            </w:hyperlink>
            <w:r>
              <w:rPr>
                <w:sz w:val="20"/>
              </w:rPr>
              <w:t xml:space="preserve">, </w:t>
            </w:r>
            <w:hyperlink w:history="0" r:id="rId3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A16.14.028</w:t>
              </w:r>
            </w:hyperlink>
            <w:r>
              <w:rPr>
                <w:sz w:val="20"/>
              </w:rPr>
              <w:t xml:space="preserve">, </w:t>
            </w:r>
            <w:hyperlink w:history="0" r:id="rId3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A16.14.029</w:t>
              </w:r>
            </w:hyperlink>
            <w:r>
              <w:rPr>
                <w:sz w:val="20"/>
              </w:rPr>
              <w:t xml:space="preserve">, </w:t>
            </w:r>
            <w:hyperlink w:history="0" r:id="rId3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A16.14.032.001</w:t>
              </w:r>
            </w:hyperlink>
            <w:r>
              <w:rPr>
                <w:sz w:val="20"/>
              </w:rPr>
              <w:t xml:space="preserve">, </w:t>
            </w:r>
            <w:hyperlink w:history="0" r:id="rId3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A16.14.035.002</w:t>
              </w:r>
            </w:hyperlink>
            <w:r>
              <w:rPr>
                <w:sz w:val="20"/>
              </w:rPr>
              <w:t xml:space="preserve">, </w:t>
            </w:r>
            <w:hyperlink w:history="0" r:id="rId3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A16.14.035.003</w:t>
              </w:r>
            </w:hyperlink>
            <w:r>
              <w:rPr>
                <w:sz w:val="20"/>
              </w:rPr>
              <w:t xml:space="preserve">, </w:t>
            </w:r>
            <w:hyperlink w:history="0" r:id="rId3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A16.14.035.004</w:t>
              </w:r>
            </w:hyperlink>
            <w:r>
              <w:rPr>
                <w:sz w:val="20"/>
              </w:rPr>
              <w:t xml:space="preserve">, </w:t>
            </w:r>
            <w:hyperlink w:history="0" r:id="rId3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A16.14.035.005</w:t>
              </w:r>
            </w:hyperlink>
            <w:r>
              <w:rPr>
                <w:sz w:val="20"/>
              </w:rPr>
              <w:t xml:space="preserve">, </w:t>
            </w:r>
            <w:hyperlink w:history="0" r:id="rId3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A16.14.035.006</w:t>
              </w:r>
            </w:hyperlink>
            <w:r>
              <w:rPr>
                <w:sz w:val="20"/>
              </w:rPr>
              <w:t xml:space="preserve">, </w:t>
            </w:r>
            <w:hyperlink w:history="0" r:id="rId3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A16.14.035.007</w:t>
              </w:r>
            </w:hyperlink>
            <w:r>
              <w:rPr>
                <w:sz w:val="20"/>
              </w:rPr>
              <w:t xml:space="preserve">, </w:t>
            </w:r>
            <w:hyperlink w:history="0" r:id="rId3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A16.15.002</w:t>
              </w:r>
            </w:hyperlink>
            <w:r>
              <w:rPr>
                <w:sz w:val="20"/>
              </w:rPr>
              <w:t xml:space="preserve">, </w:t>
            </w:r>
            <w:hyperlink w:history="0" r:id="rId3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w:t>
              </w:r>
            </w:hyperlink>
            <w:r>
              <w:rPr>
                <w:sz w:val="20"/>
              </w:rPr>
              <w:t xml:space="preserve">, </w:t>
            </w:r>
            <w:hyperlink w:history="0" r:id="rId3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A16.15.003.001</w:t>
              </w:r>
            </w:hyperlink>
            <w:r>
              <w:rPr>
                <w:sz w:val="20"/>
              </w:rPr>
              <w:t xml:space="preserve">, </w:t>
            </w:r>
            <w:hyperlink w:history="0" r:id="rId3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A16.15.004</w:t>
              </w:r>
            </w:hyperlink>
            <w:r>
              <w:rPr>
                <w:sz w:val="20"/>
              </w:rPr>
              <w:t xml:space="preserve">, </w:t>
            </w:r>
            <w:hyperlink w:history="0" r:id="rId3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A16.15.005</w:t>
              </w:r>
            </w:hyperlink>
            <w:r>
              <w:rPr>
                <w:sz w:val="20"/>
              </w:rPr>
              <w:t xml:space="preserve">, </w:t>
            </w:r>
            <w:hyperlink w:history="0" r:id="rId3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A16.15.006</w:t>
              </w:r>
            </w:hyperlink>
            <w:r>
              <w:rPr>
                <w:sz w:val="20"/>
              </w:rPr>
              <w:t xml:space="preserve">, </w:t>
            </w:r>
            <w:hyperlink w:history="0" r:id="rId3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A16.15.007</w:t>
              </w:r>
            </w:hyperlink>
            <w:r>
              <w:rPr>
                <w:sz w:val="20"/>
              </w:rPr>
              <w:t xml:space="preserve">, </w:t>
            </w:r>
            <w:hyperlink w:history="0" r:id="rId3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A16.15.012</w:t>
              </w:r>
            </w:hyperlink>
            <w:r>
              <w:rPr>
                <w:sz w:val="20"/>
              </w:rPr>
              <w:t xml:space="preserve">, </w:t>
            </w:r>
            <w:hyperlink w:history="0" r:id="rId3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w:t>
              </w:r>
            </w:hyperlink>
            <w:r>
              <w:rPr>
                <w:sz w:val="20"/>
              </w:rPr>
              <w:t xml:space="preserve">, </w:t>
            </w:r>
            <w:hyperlink w:history="0" r:id="rId3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A16.15.015.001</w:t>
              </w:r>
            </w:hyperlink>
            <w:r>
              <w:rPr>
                <w:sz w:val="20"/>
              </w:rPr>
              <w:t xml:space="preserve">, </w:t>
            </w:r>
            <w:hyperlink w:history="0" r:id="rId3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A16.15.015.002</w:t>
              </w:r>
            </w:hyperlink>
            <w:r>
              <w:rPr>
                <w:sz w:val="20"/>
              </w:rPr>
              <w:t xml:space="preserve">, </w:t>
            </w:r>
            <w:hyperlink w:history="0" r:id="rId3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A16.15.015.003</w:t>
              </w:r>
            </w:hyperlink>
            <w:r>
              <w:rPr>
                <w:sz w:val="20"/>
              </w:rPr>
              <w:t xml:space="preserve">, </w:t>
            </w:r>
            <w:hyperlink w:history="0" r:id="rId3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w:t>
              </w:r>
            </w:hyperlink>
            <w:r>
              <w:rPr>
                <w:sz w:val="20"/>
              </w:rPr>
              <w:t xml:space="preserve">, </w:t>
            </w:r>
            <w:hyperlink w:history="0" r:id="rId3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A16.15.016.001</w:t>
              </w:r>
            </w:hyperlink>
            <w:r>
              <w:rPr>
                <w:sz w:val="20"/>
              </w:rPr>
              <w:t xml:space="preserve">, </w:t>
            </w:r>
            <w:hyperlink w:history="0" r:id="rId3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A16.15.016.002</w:t>
              </w:r>
            </w:hyperlink>
            <w:r>
              <w:rPr>
                <w:sz w:val="20"/>
              </w:rPr>
              <w:t xml:space="preserve">, </w:t>
            </w:r>
            <w:hyperlink w:history="0" r:id="rId3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A16.15.017</w:t>
              </w:r>
            </w:hyperlink>
            <w:r>
              <w:rPr>
                <w:sz w:val="20"/>
              </w:rPr>
              <w:t xml:space="preserve">, </w:t>
            </w:r>
            <w:hyperlink w:history="0" r:id="rId3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r>
              <w:rPr>
                <w:sz w:val="20"/>
              </w:rPr>
              <w:t xml:space="preserve">, </w:t>
            </w:r>
            <w:hyperlink w:history="0" r:id="rId3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st32.006</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A11.14.005</w:t>
              </w:r>
            </w:hyperlink>
            <w:r>
              <w:rPr>
                <w:sz w:val="20"/>
              </w:rPr>
              <w:t xml:space="preserve">, </w:t>
            </w:r>
            <w:hyperlink w:history="0" r:id="rId3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A16.14.001</w:t>
              </w:r>
            </w:hyperlink>
            <w:r>
              <w:rPr>
                <w:sz w:val="20"/>
              </w:rPr>
              <w:t xml:space="preserve">, </w:t>
            </w:r>
            <w:hyperlink w:history="0" r:id="rId3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A16.14.003</w:t>
              </w:r>
            </w:hyperlink>
            <w:r>
              <w:rPr>
                <w:sz w:val="20"/>
              </w:rPr>
              <w:t xml:space="preserve">, </w:t>
            </w:r>
            <w:hyperlink w:history="0" r:id="rId3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A16.14.004</w:t>
              </w:r>
            </w:hyperlink>
            <w:r>
              <w:rPr>
                <w:sz w:val="20"/>
              </w:rPr>
              <w:t xml:space="preserve">, </w:t>
            </w:r>
            <w:hyperlink w:history="0" r:id="rId3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A16.14.018.002</w:t>
              </w:r>
            </w:hyperlink>
            <w:r>
              <w:rPr>
                <w:sz w:val="20"/>
              </w:rPr>
              <w:t xml:space="preserve">, </w:t>
            </w:r>
            <w:hyperlink w:history="0" r:id="rId3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A16.14.018.005</w:t>
              </w:r>
            </w:hyperlink>
            <w:r>
              <w:rPr>
                <w:sz w:val="20"/>
              </w:rPr>
              <w:t xml:space="preserve">, </w:t>
            </w:r>
            <w:hyperlink w:history="0" r:id="rId3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w:t>
              </w:r>
            </w:hyperlink>
            <w:r>
              <w:rPr>
                <w:sz w:val="20"/>
              </w:rPr>
              <w:t xml:space="preserve">, </w:t>
            </w:r>
            <w:hyperlink w:history="0" r:id="rId3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A16.14.019.001</w:t>
              </w:r>
            </w:hyperlink>
            <w:r>
              <w:rPr>
                <w:sz w:val="20"/>
              </w:rPr>
              <w:t xml:space="preserve">, </w:t>
            </w:r>
            <w:hyperlink w:history="0" r:id="rId3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3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A16.14.030.001</w:t>
              </w:r>
            </w:hyperlink>
            <w:r>
              <w:rPr>
                <w:sz w:val="20"/>
              </w:rPr>
              <w:t xml:space="preserve">, </w:t>
            </w:r>
            <w:hyperlink w:history="0" r:id="rId3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w:t>
              </w:r>
            </w:hyperlink>
            <w:r>
              <w:rPr>
                <w:sz w:val="20"/>
              </w:rPr>
              <w:t xml:space="preserve">, </w:t>
            </w:r>
            <w:hyperlink w:history="0" r:id="rId3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A16.14.034.001</w:t>
              </w:r>
            </w:hyperlink>
            <w:r>
              <w:rPr>
                <w:sz w:val="20"/>
              </w:rPr>
              <w:t xml:space="preserve">, </w:t>
            </w:r>
            <w:hyperlink w:history="0" r:id="rId3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A16.14.034.002</w:t>
              </w:r>
            </w:hyperlink>
            <w:r>
              <w:rPr>
                <w:sz w:val="20"/>
              </w:rPr>
              <w:t xml:space="preserve">, </w:t>
            </w:r>
            <w:hyperlink w:history="0" r:id="rId3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A16.14.034.004</w:t>
              </w:r>
            </w:hyperlink>
            <w:r>
              <w:rPr>
                <w:sz w:val="20"/>
              </w:rPr>
              <w:t xml:space="preserve">, </w:t>
            </w:r>
            <w:hyperlink w:history="0" r:id="rId3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A16.14.034.005</w:t>
              </w:r>
            </w:hyperlink>
            <w:r>
              <w:rPr>
                <w:sz w:val="20"/>
              </w:rPr>
              <w:t xml:space="preserve">, </w:t>
            </w:r>
            <w:hyperlink w:history="0" r:id="rId3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A16.14.034.006</w:t>
              </w:r>
            </w:hyperlink>
            <w:r>
              <w:rPr>
                <w:sz w:val="20"/>
              </w:rPr>
              <w:t xml:space="preserve">, </w:t>
            </w:r>
            <w:hyperlink w:history="0" r:id="rId3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A16.14.034.007</w:t>
              </w:r>
            </w:hyperlink>
            <w:r>
              <w:rPr>
                <w:sz w:val="20"/>
              </w:rPr>
              <w:t xml:space="preserve">, </w:t>
            </w:r>
            <w:hyperlink w:history="0" r:id="rId3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A16.14.034.008</w:t>
              </w:r>
            </w:hyperlink>
            <w:r>
              <w:rPr>
                <w:sz w:val="20"/>
              </w:rPr>
              <w:t xml:space="preserve">, </w:t>
            </w:r>
            <w:hyperlink w:history="0" r:id="rId3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w:t>
              </w:r>
            </w:hyperlink>
            <w:r>
              <w:rPr>
                <w:sz w:val="20"/>
              </w:rPr>
              <w:t xml:space="preserve">, </w:t>
            </w:r>
            <w:hyperlink w:history="0" r:id="rId3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A16.14.035.001</w:t>
              </w:r>
            </w:hyperlink>
            <w:r>
              <w:rPr>
                <w:sz w:val="20"/>
              </w:rPr>
              <w:t xml:space="preserve">, </w:t>
            </w:r>
            <w:hyperlink w:history="0" r:id="rId3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A16.14.036</w:t>
              </w:r>
            </w:hyperlink>
            <w:r>
              <w:rPr>
                <w:sz w:val="20"/>
              </w:rPr>
              <w:t xml:space="preserve">, </w:t>
            </w:r>
            <w:hyperlink w:history="0" r:id="rId3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w:t>
              </w:r>
            </w:hyperlink>
            <w:r>
              <w:rPr>
                <w:sz w:val="20"/>
              </w:rPr>
              <w:t xml:space="preserve">, </w:t>
            </w:r>
            <w:hyperlink w:history="0" r:id="rId3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A16.14.037.001</w:t>
              </w:r>
            </w:hyperlink>
            <w:r>
              <w:rPr>
                <w:sz w:val="20"/>
              </w:rPr>
              <w:t xml:space="preserve">, </w:t>
            </w:r>
            <w:hyperlink w:history="0" r:id="rId3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A16.14.037.002</w:t>
              </w:r>
            </w:hyperlink>
            <w:r>
              <w:rPr>
                <w:sz w:val="20"/>
              </w:rPr>
              <w:t xml:space="preserve">, </w:t>
            </w:r>
            <w:hyperlink w:history="0" r:id="rId3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A16.14.037.003</w:t>
              </w:r>
            </w:hyperlink>
            <w:r>
              <w:rPr>
                <w:sz w:val="20"/>
              </w:rPr>
              <w:t xml:space="preserve">, </w:t>
            </w:r>
            <w:hyperlink w:history="0" r:id="rId3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A16.14.039</w:t>
              </w:r>
            </w:hyperlink>
            <w:r>
              <w:rPr>
                <w:sz w:val="20"/>
              </w:rPr>
              <w:t xml:space="preserve">, </w:t>
            </w:r>
            <w:hyperlink w:history="0" r:id="rId3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A16.14.044</w:t>
              </w:r>
            </w:hyperlink>
            <w:r>
              <w:rPr>
                <w:sz w:val="20"/>
              </w:rPr>
              <w:t xml:space="preserve">, </w:t>
            </w:r>
            <w:hyperlink w:history="0" r:id="rId3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w:t>
              </w:r>
            </w:hyperlink>
            <w:r>
              <w:rPr>
                <w:sz w:val="20"/>
              </w:rPr>
              <w:t xml:space="preserve">, </w:t>
            </w:r>
            <w:hyperlink w:history="0" r:id="rId3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A16.15.001.001</w:t>
              </w:r>
            </w:hyperlink>
            <w:r>
              <w:rPr>
                <w:sz w:val="20"/>
              </w:rPr>
              <w:t xml:space="preserve">, </w:t>
            </w:r>
            <w:hyperlink w:history="0" r:id="rId3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A16.15.001.002</w:t>
              </w:r>
            </w:hyperlink>
            <w:r>
              <w:rPr>
                <w:sz w:val="20"/>
              </w:rPr>
              <w:t xml:space="preserve">, </w:t>
            </w:r>
            <w:hyperlink w:history="0" r:id="rId3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A16.15.001.003</w:t>
              </w:r>
            </w:hyperlink>
            <w:r>
              <w:rPr>
                <w:sz w:val="20"/>
              </w:rPr>
              <w:t xml:space="preserve">, </w:t>
            </w:r>
            <w:hyperlink w:history="0" r:id="rId3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A16.15.008</w:t>
              </w:r>
            </w:hyperlink>
            <w:r>
              <w:rPr>
                <w:sz w:val="20"/>
              </w:rPr>
              <w:t xml:space="preserve">, </w:t>
            </w:r>
            <w:hyperlink w:history="0" r:id="rId3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w:t>
              </w:r>
            </w:hyperlink>
            <w:r>
              <w:rPr>
                <w:sz w:val="20"/>
              </w:rPr>
              <w:t xml:space="preserve">, </w:t>
            </w:r>
            <w:hyperlink w:history="0" r:id="rId3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A16.15.009.001</w:t>
              </w:r>
            </w:hyperlink>
            <w:r>
              <w:rPr>
                <w:sz w:val="20"/>
              </w:rPr>
              <w:t xml:space="preserve">, </w:t>
            </w:r>
            <w:hyperlink w:history="0" r:id="rId3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A16.15.009.002</w:t>
              </w:r>
            </w:hyperlink>
            <w:r>
              <w:rPr>
                <w:sz w:val="20"/>
              </w:rPr>
              <w:t xml:space="preserve">, </w:t>
            </w:r>
            <w:hyperlink w:history="0" r:id="rId3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A16.15.009.003</w:t>
              </w:r>
            </w:hyperlink>
            <w:r>
              <w:rPr>
                <w:sz w:val="20"/>
              </w:rPr>
              <w:t xml:space="preserve">, </w:t>
            </w:r>
            <w:hyperlink w:history="0" r:id="rId3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A16.15.009.004</w:t>
              </w:r>
            </w:hyperlink>
            <w:r>
              <w:rPr>
                <w:sz w:val="20"/>
              </w:rPr>
              <w:t xml:space="preserve">, </w:t>
            </w:r>
            <w:hyperlink w:history="0" r:id="rId3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w:t>
              </w:r>
            </w:hyperlink>
            <w:r>
              <w:rPr>
                <w:sz w:val="20"/>
              </w:rPr>
              <w:t xml:space="preserve">, </w:t>
            </w:r>
            <w:hyperlink w:history="0" r:id="rId3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3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A16.15.010.002</w:t>
              </w:r>
            </w:hyperlink>
            <w:r>
              <w:rPr>
                <w:sz w:val="20"/>
              </w:rPr>
              <w:t xml:space="preserve">, </w:t>
            </w:r>
            <w:hyperlink w:history="0" r:id="rId3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A16.15.011</w:t>
              </w:r>
            </w:hyperlink>
            <w:r>
              <w:rPr>
                <w:sz w:val="20"/>
              </w:rPr>
              <w:t xml:space="preserve">, </w:t>
            </w:r>
            <w:hyperlink w:history="0" r:id="rId3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A16.15.013</w:t>
              </w:r>
            </w:hyperlink>
            <w:r>
              <w:rPr>
                <w:sz w:val="20"/>
              </w:rPr>
              <w:t xml:space="preserve">, </w:t>
            </w:r>
            <w:hyperlink w:history="0" r:id="rId3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r>
              <w:rPr>
                <w:sz w:val="20"/>
              </w:rPr>
              <w:t xml:space="preserve">, </w:t>
            </w:r>
            <w:hyperlink w:history="0" r:id="rId3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A16.15.019</w:t>
              </w:r>
            </w:hyperlink>
            <w:r>
              <w:rPr>
                <w:sz w:val="20"/>
              </w:rPr>
              <w:t xml:space="preserve">, </w:t>
            </w:r>
            <w:hyperlink w:history="0" r:id="rId3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A16.15.020</w:t>
              </w:r>
            </w:hyperlink>
            <w:r>
              <w:rPr>
                <w:sz w:val="20"/>
              </w:rPr>
              <w:t xml:space="preserve">, </w:t>
            </w:r>
            <w:hyperlink w:history="0" r:id="rId3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2,69</w:t>
            </w:r>
          </w:p>
        </w:tc>
      </w:tr>
      <w:tr>
        <w:tc>
          <w:tcPr>
            <w:tcW w:w="1239" w:type="dxa"/>
            <w:tcBorders>
              <w:top w:val="nil"/>
              <w:left w:val="nil"/>
              <w:bottom w:val="nil"/>
              <w:right w:val="nil"/>
            </w:tcBorders>
          </w:tcPr>
          <w:p>
            <w:pPr>
              <w:pStyle w:val="0"/>
            </w:pPr>
            <w:r>
              <w:rPr>
                <w:sz w:val="20"/>
              </w:rPr>
              <w:t xml:space="preserve">st32.007</w:t>
            </w:r>
          </w:p>
        </w:tc>
        <w:tc>
          <w:tcPr>
            <w:tcW w:w="2551" w:type="dxa"/>
            <w:tcBorders>
              <w:top w:val="nil"/>
              <w:left w:val="nil"/>
              <w:bottom w:val="nil"/>
              <w:right w:val="nil"/>
            </w:tcBorders>
          </w:tcPr>
          <w:p>
            <w:pPr>
              <w:pStyle w:val="0"/>
            </w:pPr>
            <w:r>
              <w:rPr>
                <w:sz w:val="20"/>
              </w:rPr>
              <w:t xml:space="preserve">Панкреатит, хирургическое лечение</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pPr>
            <w:hyperlink w:history="0" r:id="rId3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pPr>
            <w:r>
              <w:rPr>
                <w:sz w:val="20"/>
              </w:rPr>
              <w:t xml:space="preserve">st32.008</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3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3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3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3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3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st32.009</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A16.16.002</w:t>
              </w:r>
            </w:hyperlink>
            <w:r>
              <w:rPr>
                <w:sz w:val="20"/>
              </w:rPr>
              <w:t xml:space="preserve">, </w:t>
            </w:r>
            <w:hyperlink w:history="0" r:id="rId3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A16.16.003</w:t>
              </w:r>
            </w:hyperlink>
            <w:r>
              <w:rPr>
                <w:sz w:val="20"/>
              </w:rPr>
              <w:t xml:space="preserve">, </w:t>
            </w:r>
            <w:hyperlink w:history="0" r:id="rId3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A16.16.004</w:t>
              </w:r>
            </w:hyperlink>
            <w:r>
              <w:rPr>
                <w:sz w:val="20"/>
              </w:rPr>
              <w:t xml:space="preserve">, </w:t>
            </w:r>
            <w:hyperlink w:history="0" r:id="rId3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3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3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3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3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A16.16.007</w:t>
              </w:r>
            </w:hyperlink>
            <w:r>
              <w:rPr>
                <w:sz w:val="20"/>
              </w:rPr>
              <w:t xml:space="preserve">, </w:t>
            </w:r>
            <w:hyperlink w:history="0" r:id="rId3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3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A16.16.009</w:t>
              </w:r>
            </w:hyperlink>
            <w:r>
              <w:rPr>
                <w:sz w:val="20"/>
              </w:rPr>
              <w:t xml:space="preserve">, </w:t>
            </w:r>
            <w:hyperlink w:history="0" r:id="rId3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3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3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A16.16.012</w:t>
              </w:r>
            </w:hyperlink>
            <w:r>
              <w:rPr>
                <w:sz w:val="20"/>
              </w:rPr>
              <w:t xml:space="preserve">, </w:t>
            </w:r>
            <w:hyperlink w:history="0" r:id="rId3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A16.16.013</w:t>
              </w:r>
            </w:hyperlink>
            <w:r>
              <w:rPr>
                <w:sz w:val="20"/>
              </w:rPr>
              <w:t xml:space="preserve">, </w:t>
            </w:r>
            <w:hyperlink w:history="0" r:id="rId3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3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3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3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3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3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A16.16.016</w:t>
              </w:r>
            </w:hyperlink>
            <w:r>
              <w:rPr>
                <w:sz w:val="20"/>
              </w:rPr>
              <w:t xml:space="preserve">, </w:t>
            </w:r>
            <w:hyperlink w:history="0" r:id="rId3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3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3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3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3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3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3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3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3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3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A16.16.017.012</w:t>
              </w:r>
            </w:hyperlink>
            <w:r>
              <w:rPr>
                <w:sz w:val="20"/>
              </w:rPr>
              <w:t xml:space="preserve">, </w:t>
            </w:r>
            <w:hyperlink w:history="0" r:id="rId3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A16.16.017.013</w:t>
              </w:r>
            </w:hyperlink>
            <w:r>
              <w:rPr>
                <w:sz w:val="20"/>
              </w:rPr>
              <w:t xml:space="preserve">, </w:t>
            </w:r>
            <w:hyperlink w:history="0" r:id="rId3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3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A16.16.017.015</w:t>
              </w:r>
            </w:hyperlink>
            <w:r>
              <w:rPr>
                <w:sz w:val="20"/>
              </w:rPr>
              <w:t xml:space="preserve">, </w:t>
            </w:r>
            <w:hyperlink w:history="0" r:id="rId3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w:t>
              </w:r>
            </w:hyperlink>
            <w:r>
              <w:rPr>
                <w:sz w:val="20"/>
              </w:rPr>
              <w:t xml:space="preserve">, </w:t>
            </w:r>
            <w:hyperlink w:history="0" r:id="rId3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A16.16.018.001</w:t>
              </w:r>
            </w:hyperlink>
            <w:r>
              <w:rPr>
                <w:sz w:val="20"/>
              </w:rPr>
              <w:t xml:space="preserve">, </w:t>
            </w:r>
            <w:hyperlink w:history="0" r:id="rId3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A16.16.018.002</w:t>
              </w:r>
            </w:hyperlink>
            <w:r>
              <w:rPr>
                <w:sz w:val="20"/>
              </w:rPr>
              <w:t xml:space="preserve">, </w:t>
            </w:r>
            <w:hyperlink w:history="0" r:id="rId3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A16.16.018.003</w:t>
              </w:r>
            </w:hyperlink>
            <w:r>
              <w:rPr>
                <w:sz w:val="20"/>
              </w:rPr>
              <w:t xml:space="preserve">, </w:t>
            </w:r>
            <w:hyperlink w:history="0" r:id="rId3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A16.16.018.004</w:t>
              </w:r>
            </w:hyperlink>
            <w:r>
              <w:rPr>
                <w:sz w:val="20"/>
              </w:rPr>
              <w:t xml:space="preserve">, </w:t>
            </w:r>
            <w:hyperlink w:history="0" r:id="rId3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A16.16.019</w:t>
              </w:r>
            </w:hyperlink>
            <w:r>
              <w:rPr>
                <w:sz w:val="20"/>
              </w:rPr>
              <w:t xml:space="preserve">, </w:t>
            </w:r>
            <w:hyperlink w:history="0" r:id="rId3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3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w:t>
              </w:r>
            </w:hyperlink>
            <w:r>
              <w:rPr>
                <w:sz w:val="20"/>
              </w:rPr>
              <w:t xml:space="preserve">, </w:t>
            </w:r>
            <w:hyperlink w:history="0" r:id="rId3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A16.16.021.001</w:t>
              </w:r>
            </w:hyperlink>
            <w:r>
              <w:rPr>
                <w:sz w:val="20"/>
              </w:rPr>
              <w:t xml:space="preserve">, </w:t>
            </w:r>
            <w:hyperlink w:history="0" r:id="rId3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A16.16.022</w:t>
              </w:r>
            </w:hyperlink>
            <w:r>
              <w:rPr>
                <w:sz w:val="20"/>
              </w:rPr>
              <w:t xml:space="preserve">, </w:t>
            </w:r>
            <w:hyperlink w:history="0" r:id="rId3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A16.16.023</w:t>
              </w:r>
            </w:hyperlink>
            <w:r>
              <w:rPr>
                <w:sz w:val="20"/>
              </w:rPr>
              <w:t xml:space="preserve">, </w:t>
            </w:r>
            <w:hyperlink w:history="0" r:id="rId3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A16.16.024</w:t>
              </w:r>
            </w:hyperlink>
            <w:r>
              <w:rPr>
                <w:sz w:val="20"/>
              </w:rPr>
              <w:t xml:space="preserve">, </w:t>
            </w:r>
            <w:hyperlink w:history="0" r:id="rId3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A16.16.025</w:t>
              </w:r>
            </w:hyperlink>
            <w:r>
              <w:rPr>
                <w:sz w:val="20"/>
              </w:rPr>
              <w:t xml:space="preserve">, </w:t>
            </w:r>
            <w:hyperlink w:history="0" r:id="rId3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3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3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A16.16.028.001</w:t>
              </w:r>
            </w:hyperlink>
            <w:r>
              <w:rPr>
                <w:sz w:val="20"/>
              </w:rPr>
              <w:t xml:space="preserve">, </w:t>
            </w:r>
            <w:hyperlink w:history="0" r:id="rId3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3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A16.16.028.003</w:t>
              </w:r>
            </w:hyperlink>
            <w:r>
              <w:rPr>
                <w:sz w:val="20"/>
              </w:rPr>
              <w:t xml:space="preserve">, </w:t>
            </w:r>
            <w:hyperlink w:history="0" r:id="rId3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A16.16.029</w:t>
              </w:r>
            </w:hyperlink>
            <w:r>
              <w:rPr>
                <w:sz w:val="20"/>
              </w:rPr>
              <w:t xml:space="preserve">, </w:t>
            </w:r>
            <w:hyperlink w:history="0" r:id="rId3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w:t>
              </w:r>
            </w:hyperlink>
            <w:r>
              <w:rPr>
                <w:sz w:val="20"/>
              </w:rPr>
              <w:t xml:space="preserve">, </w:t>
            </w:r>
            <w:hyperlink w:history="0" r:id="rId3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A16.16.030.001</w:t>
              </w:r>
            </w:hyperlink>
            <w:r>
              <w:rPr>
                <w:sz w:val="20"/>
              </w:rPr>
              <w:t xml:space="preserve">, </w:t>
            </w:r>
            <w:hyperlink w:history="0" r:id="rId3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A16.16.030.002</w:t>
              </w:r>
            </w:hyperlink>
            <w:r>
              <w:rPr>
                <w:sz w:val="20"/>
              </w:rPr>
              <w:t xml:space="preserve">, </w:t>
            </w:r>
            <w:hyperlink w:history="0" r:id="rId3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3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3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3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3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w:t>
              </w:r>
            </w:hyperlink>
            <w:r>
              <w:rPr>
                <w:sz w:val="20"/>
              </w:rPr>
              <w:t xml:space="preserve">, </w:t>
            </w:r>
            <w:hyperlink w:history="0" r:id="rId3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3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3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A16.16.034.002</w:t>
              </w:r>
            </w:hyperlink>
            <w:r>
              <w:rPr>
                <w:sz w:val="20"/>
              </w:rPr>
              <w:t xml:space="preserve">, </w:t>
            </w:r>
            <w:hyperlink w:history="0" r:id="rId3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A16.16.035</w:t>
              </w:r>
            </w:hyperlink>
            <w:r>
              <w:rPr>
                <w:sz w:val="20"/>
              </w:rPr>
              <w:t xml:space="preserve">, </w:t>
            </w:r>
            <w:hyperlink w:history="0" r:id="rId3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A16.16.036.001</w:t>
              </w:r>
            </w:hyperlink>
            <w:r>
              <w:rPr>
                <w:sz w:val="20"/>
              </w:rPr>
              <w:t xml:space="preserve">, </w:t>
            </w:r>
            <w:hyperlink w:history="0" r:id="rId3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3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3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3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3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3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3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3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3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A16.16.041.004</w:t>
              </w:r>
            </w:hyperlink>
            <w:r>
              <w:rPr>
                <w:sz w:val="20"/>
              </w:rPr>
              <w:t xml:space="preserve">, </w:t>
            </w:r>
            <w:hyperlink w:history="0" r:id="rId3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A16.16.041.005</w:t>
              </w:r>
            </w:hyperlink>
            <w:r>
              <w:rPr>
                <w:sz w:val="20"/>
              </w:rPr>
              <w:t xml:space="preserve">, </w:t>
            </w:r>
            <w:hyperlink w:history="0" r:id="rId3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A16.16.041.006</w:t>
              </w:r>
            </w:hyperlink>
            <w:r>
              <w:rPr>
                <w:sz w:val="20"/>
              </w:rPr>
              <w:t xml:space="preserve">, </w:t>
            </w:r>
            <w:hyperlink w:history="0" r:id="rId3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A16.16.042</w:t>
              </w:r>
            </w:hyperlink>
            <w:r>
              <w:rPr>
                <w:sz w:val="20"/>
              </w:rPr>
              <w:t xml:space="preserve">, </w:t>
            </w:r>
            <w:hyperlink w:history="0" r:id="rId3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A16.16.043</w:t>
              </w:r>
            </w:hyperlink>
            <w:r>
              <w:rPr>
                <w:sz w:val="20"/>
              </w:rPr>
              <w:t xml:space="preserve">, </w:t>
            </w:r>
            <w:hyperlink w:history="0" r:id="rId3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3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3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3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A16.16.053</w:t>
              </w:r>
            </w:hyperlink>
            <w:r>
              <w:rPr>
                <w:sz w:val="20"/>
              </w:rPr>
              <w:t xml:space="preserve">, </w:t>
            </w:r>
            <w:hyperlink w:history="0" r:id="rId3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A16.16.054</w:t>
              </w:r>
            </w:hyperlink>
            <w:r>
              <w:rPr>
                <w:sz w:val="20"/>
              </w:rPr>
              <w:t xml:space="preserve">, </w:t>
            </w:r>
            <w:hyperlink w:history="0" r:id="rId3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A16.16.055</w:t>
              </w:r>
            </w:hyperlink>
            <w:r>
              <w:rPr>
                <w:sz w:val="20"/>
              </w:rPr>
              <w:t xml:space="preserve">, </w:t>
            </w:r>
            <w:hyperlink w:history="0" r:id="rId3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A16.16.056</w:t>
              </w:r>
            </w:hyperlink>
            <w:r>
              <w:rPr>
                <w:sz w:val="20"/>
              </w:rPr>
              <w:t xml:space="preserve">, </w:t>
            </w:r>
            <w:hyperlink w:history="0" r:id="rId3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3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3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r>
              <w:rPr>
                <w:sz w:val="20"/>
              </w:rPr>
              <w:t xml:space="preserve">, </w:t>
            </w:r>
            <w:hyperlink w:history="0" r:id="rId3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A16.16.061</w:t>
              </w:r>
            </w:hyperlink>
            <w:r>
              <w:rPr>
                <w:sz w:val="20"/>
              </w:rPr>
              <w:t xml:space="preserve">, </w:t>
            </w:r>
            <w:hyperlink w:history="0" r:id="rId3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w:t>
              </w:r>
            </w:hyperlink>
            <w:r>
              <w:rPr>
                <w:sz w:val="20"/>
              </w:rPr>
              <w:t xml:space="preserve">, </w:t>
            </w:r>
            <w:hyperlink w:history="0" r:id="rId3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A16.16.064.001</w:t>
              </w:r>
            </w:hyperlink>
            <w:r>
              <w:rPr>
                <w:sz w:val="20"/>
              </w:rPr>
              <w:t xml:space="preserve">, </w:t>
            </w:r>
            <w:hyperlink w:history="0" r:id="rId3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w:t>
              </w:r>
            </w:hyperlink>
            <w:r>
              <w:rPr>
                <w:sz w:val="20"/>
              </w:rPr>
              <w:t xml:space="preserve">, </w:t>
            </w:r>
            <w:hyperlink w:history="0" r:id="rId3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A16.16.065.001</w:t>
              </w:r>
            </w:hyperlink>
            <w:r>
              <w:rPr>
                <w:sz w:val="20"/>
              </w:rPr>
              <w:t xml:space="preserve">, </w:t>
            </w:r>
            <w:hyperlink w:history="0" r:id="rId3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A16.16.066</w:t>
              </w:r>
            </w:hyperlink>
            <w:r>
              <w:rPr>
                <w:sz w:val="20"/>
              </w:rPr>
              <w:t xml:space="preserve">, </w:t>
            </w:r>
            <w:hyperlink w:history="0" r:id="rId3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st32.010</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3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A16.16.017.016</w:t>
              </w:r>
            </w:hyperlink>
            <w:r>
              <w:rPr>
                <w:sz w:val="20"/>
              </w:rPr>
              <w:t xml:space="preserve">, </w:t>
            </w:r>
            <w:hyperlink w:history="0" r:id="rId3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3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3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3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A16.16.026.003</w:t>
              </w:r>
            </w:hyperlink>
            <w:r>
              <w:rPr>
                <w:sz w:val="20"/>
              </w:rPr>
              <w:t xml:space="preserve">, </w:t>
            </w:r>
            <w:hyperlink w:history="0" r:id="rId3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A16.16.026.004</w:t>
              </w:r>
            </w:hyperlink>
            <w:r>
              <w:rPr>
                <w:sz w:val="20"/>
              </w:rPr>
              <w:t xml:space="preserve">, </w:t>
            </w:r>
            <w:hyperlink w:history="0" r:id="rId3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A16.16.026.005</w:t>
              </w:r>
            </w:hyperlink>
            <w:r>
              <w:rPr>
                <w:sz w:val="20"/>
              </w:rPr>
              <w:t xml:space="preserve">, </w:t>
            </w:r>
            <w:hyperlink w:history="0" r:id="rId3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A16.16.027.001</w:t>
              </w:r>
            </w:hyperlink>
            <w:r>
              <w:rPr>
                <w:sz w:val="20"/>
              </w:rPr>
              <w:t xml:space="preserve">, </w:t>
            </w:r>
            <w:hyperlink w:history="0" r:id="rId3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3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A16.16.034.003</w:t>
              </w:r>
            </w:hyperlink>
            <w:r>
              <w:rPr>
                <w:sz w:val="20"/>
              </w:rPr>
              <w:t xml:space="preserve">, </w:t>
            </w:r>
            <w:hyperlink w:history="0" r:id="rId3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3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3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3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A16.16.045</w:t>
              </w:r>
            </w:hyperlink>
            <w:r>
              <w:rPr>
                <w:sz w:val="20"/>
              </w:rPr>
              <w:t xml:space="preserve">, </w:t>
            </w:r>
            <w:hyperlink w:history="0" r:id="rId3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3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A16.16.046.001</w:t>
              </w:r>
            </w:hyperlink>
            <w:r>
              <w:rPr>
                <w:sz w:val="20"/>
              </w:rPr>
              <w:t xml:space="preserve">, </w:t>
            </w:r>
            <w:hyperlink w:history="0" r:id="rId3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r>
              <w:rPr>
                <w:sz w:val="20"/>
              </w:rPr>
              <w:t xml:space="preserve">, </w:t>
            </w:r>
            <w:hyperlink w:history="0" r:id="rId3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A16.16.046.003</w:t>
              </w:r>
            </w:hyperlink>
            <w:r>
              <w:rPr>
                <w:sz w:val="20"/>
              </w:rPr>
              <w:t xml:space="preserve">, </w:t>
            </w:r>
            <w:hyperlink w:history="0" r:id="rId3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A16.16.049</w:t>
              </w:r>
            </w:hyperlink>
            <w:r>
              <w:rPr>
                <w:sz w:val="20"/>
              </w:rPr>
              <w:t xml:space="preserve">, </w:t>
            </w:r>
            <w:hyperlink w:history="0" r:id="rId3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A16.16.060</w:t>
              </w:r>
            </w:hyperlink>
            <w:r>
              <w:rPr>
                <w:sz w:val="20"/>
              </w:rPr>
              <w:t xml:space="preserve">, </w:t>
            </w:r>
            <w:hyperlink w:history="0" r:id="rId3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A16.19.028</w:t>
              </w:r>
            </w:hyperlink>
            <w:r>
              <w:rPr>
                <w:sz w:val="20"/>
              </w:rPr>
              <w:t xml:space="preserve">, </w:t>
            </w:r>
            <w:hyperlink w:history="0" r:id="rId3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st32.011</w:t>
            </w:r>
          </w:p>
        </w:tc>
        <w:tc>
          <w:tcPr>
            <w:tcW w:w="2551" w:type="dxa"/>
            <w:tcBorders>
              <w:top w:val="nil"/>
              <w:left w:val="nil"/>
              <w:bottom w:val="nil"/>
              <w:right w:val="nil"/>
            </w:tcBorders>
          </w:tcPr>
          <w:p>
            <w:pPr>
              <w:pStyle w:val="0"/>
            </w:pPr>
            <w:r>
              <w:rPr>
                <w:sz w:val="20"/>
              </w:rPr>
              <w:t xml:space="preserve">Аппендэктомия,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3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st32.012</w:t>
            </w:r>
          </w:p>
        </w:tc>
        <w:tc>
          <w:tcPr>
            <w:tcW w:w="2551" w:type="dxa"/>
            <w:tcBorders>
              <w:top w:val="nil"/>
              <w:left w:val="nil"/>
              <w:bottom w:val="nil"/>
              <w:right w:val="nil"/>
            </w:tcBorders>
          </w:tcPr>
          <w:p>
            <w:pPr>
              <w:pStyle w:val="0"/>
            </w:pPr>
            <w:r>
              <w:rPr>
                <w:sz w:val="20"/>
              </w:rPr>
              <w:t xml:space="preserve">Аппендэктомия,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st32.013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3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3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3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3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3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st32.014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3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3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3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3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st32.015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3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3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3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3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3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3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3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3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3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3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vMerge w:val="restart"/>
          </w:tcPr>
          <w:p>
            <w:pPr>
              <w:pStyle w:val="0"/>
            </w:pPr>
            <w:r>
              <w:rPr>
                <w:sz w:val="20"/>
              </w:rPr>
              <w:t xml:space="preserve">st32.019</w:t>
            </w:r>
          </w:p>
        </w:tc>
        <w:tc>
          <w:tcPr>
            <w:tcW w:w="2551" w:type="dxa"/>
            <w:tcBorders>
              <w:top w:val="nil"/>
              <w:left w:val="nil"/>
              <w:bottom w:val="nil"/>
              <w:right w:val="nil"/>
            </w:tcBorders>
            <w:vMerge w:val="restart"/>
          </w:tcPr>
          <w:p>
            <w:pPr>
              <w:pStyle w:val="0"/>
            </w:pPr>
            <w:r>
              <w:rPr>
                <w:sz w:val="20"/>
              </w:rPr>
              <w:t xml:space="preserve">Операции по поводу грыж, взрослые (уровень 4)</w:t>
            </w:r>
          </w:p>
        </w:tc>
        <w:tc>
          <w:tcPr>
            <w:tcW w:w="3797" w:type="dxa"/>
            <w:tcBorders>
              <w:top w:val="nil"/>
              <w:left w:val="nil"/>
              <w:bottom w:val="nil"/>
              <w:right w:val="nil"/>
            </w:tcBorders>
            <w:vMerge w:val="restart"/>
          </w:tcPr>
          <w:p>
            <w:pPr>
              <w:pStyle w:val="0"/>
            </w:pPr>
            <w:r>
              <w:rPr>
                <w:sz w:val="20"/>
              </w:rPr>
            </w:r>
          </w:p>
        </w:tc>
        <w:tc>
          <w:tcPr>
            <w:tcW w:w="3798" w:type="dxa"/>
            <w:tcBorders>
              <w:top w:val="nil"/>
              <w:left w:val="nil"/>
              <w:bottom w:val="nil"/>
              <w:right w:val="nil"/>
            </w:tcBorders>
            <w:vMerge w:val="restart"/>
          </w:tcPr>
          <w:p>
            <w:pPr>
              <w:pStyle w:val="0"/>
            </w:pPr>
            <w:hyperlink w:history="0" r:id="rId3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3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st32.016</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3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A03.30.008</w:t>
              </w:r>
            </w:hyperlink>
            <w:r>
              <w:rPr>
                <w:sz w:val="20"/>
              </w:rPr>
              <w:t xml:space="preserve">, </w:t>
            </w:r>
            <w:hyperlink w:history="0" r:id="rId3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A16.30.006.002</w:t>
              </w:r>
            </w:hyperlink>
            <w:r>
              <w:rPr>
                <w:sz w:val="20"/>
              </w:rPr>
              <w:t xml:space="preserve">, </w:t>
            </w:r>
            <w:hyperlink w:history="0" r:id="rId3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3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3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w:t>
              </w:r>
            </w:hyperlink>
            <w:r>
              <w:rPr>
                <w:sz w:val="20"/>
              </w:rPr>
              <w:t xml:space="preserve">, </w:t>
            </w:r>
            <w:hyperlink w:history="0" r:id="rId3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A16.30.042.001</w:t>
              </w:r>
            </w:hyperlink>
            <w:r>
              <w:rPr>
                <w:sz w:val="20"/>
              </w:rPr>
              <w:t xml:space="preserve">, </w:t>
            </w:r>
            <w:hyperlink w:history="0" r:id="rId3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3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A16.30.043.001</w:t>
              </w:r>
            </w:hyperlink>
            <w:r>
              <w:rPr>
                <w:sz w:val="20"/>
              </w:rPr>
              <w:t xml:space="preserve">, </w:t>
            </w:r>
            <w:hyperlink w:history="0" r:id="rId3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3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3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1,13</w:t>
            </w:r>
          </w:p>
        </w:tc>
      </w:tr>
      <w:tr>
        <w:tc>
          <w:tcPr>
            <w:tcW w:w="1239" w:type="dxa"/>
            <w:tcBorders>
              <w:top w:val="nil"/>
              <w:left w:val="nil"/>
              <w:bottom w:val="nil"/>
              <w:right w:val="nil"/>
            </w:tcBorders>
          </w:tcPr>
          <w:p>
            <w:pPr>
              <w:pStyle w:val="0"/>
            </w:pPr>
            <w:r>
              <w:rPr>
                <w:sz w:val="20"/>
              </w:rPr>
              <w:t xml:space="preserve">st32.017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A03.30.003</w:t>
              </w:r>
            </w:hyperlink>
            <w:r>
              <w:rPr>
                <w:sz w:val="20"/>
              </w:rPr>
              <w:t xml:space="preserve">, </w:t>
            </w:r>
            <w:hyperlink w:history="0" r:id="rId3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3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A03.30.005</w:t>
              </w:r>
            </w:hyperlink>
            <w:r>
              <w:rPr>
                <w:sz w:val="20"/>
              </w:rPr>
              <w:t xml:space="preserve">, </w:t>
            </w:r>
            <w:hyperlink w:history="0" r:id="rId3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3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A16.30.007.001</w:t>
              </w:r>
            </w:hyperlink>
            <w:r>
              <w:rPr>
                <w:sz w:val="20"/>
              </w:rPr>
              <w:t xml:space="preserve">, </w:t>
            </w:r>
            <w:hyperlink w:history="0" r:id="rId3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A16.30.007.002</w:t>
              </w:r>
            </w:hyperlink>
            <w:r>
              <w:rPr>
                <w:sz w:val="20"/>
              </w:rPr>
              <w:t xml:space="preserve">, </w:t>
            </w:r>
            <w:hyperlink w:history="0" r:id="rId3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3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A16.30.007.004</w:t>
              </w:r>
            </w:hyperlink>
            <w:r>
              <w:rPr>
                <w:sz w:val="20"/>
              </w:rPr>
              <w:t xml:space="preserve">, </w:t>
            </w:r>
            <w:hyperlink w:history="0" r:id="rId3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A16.30.009</w:t>
              </w:r>
            </w:hyperlink>
            <w:r>
              <w:rPr>
                <w:sz w:val="20"/>
              </w:rPr>
              <w:t xml:space="preserve">, </w:t>
            </w:r>
            <w:hyperlink w:history="0" r:id="rId3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w:t>
              </w:r>
            </w:hyperlink>
            <w:r>
              <w:rPr>
                <w:sz w:val="20"/>
              </w:rPr>
              <w:t xml:space="preserve">, </w:t>
            </w:r>
            <w:hyperlink w:history="0" r:id="rId3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w:t>
              </w:r>
            </w:hyperlink>
            <w:r>
              <w:rPr>
                <w:sz w:val="20"/>
              </w:rPr>
              <w:t xml:space="preserve">, </w:t>
            </w:r>
            <w:hyperlink w:history="0" r:id="rId3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A16.30.012</w:t>
              </w:r>
            </w:hyperlink>
            <w:r>
              <w:rPr>
                <w:sz w:val="20"/>
              </w:rPr>
              <w:t xml:space="preserve">, </w:t>
            </w:r>
            <w:hyperlink w:history="0" r:id="rId3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3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3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w:t>
            </w:r>
            <w:hyperlink w:history="0" r:id="rId3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A16.30.023</w:t>
              </w:r>
            </w:hyperlink>
            <w:r>
              <w:rPr>
                <w:sz w:val="20"/>
              </w:rPr>
              <w:t xml:space="preserve">, </w:t>
            </w:r>
            <w:hyperlink w:history="0" r:id="rId3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3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w:t>
              </w:r>
            </w:hyperlink>
            <w:r>
              <w:rPr>
                <w:sz w:val="20"/>
              </w:rPr>
              <w:t xml:space="preserve">, </w:t>
            </w:r>
            <w:hyperlink w:history="0" r:id="rId3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A16.30.025.001</w:t>
              </w:r>
            </w:hyperlink>
            <w:r>
              <w:rPr>
                <w:sz w:val="20"/>
              </w:rPr>
              <w:t xml:space="preserve">, </w:t>
            </w:r>
            <w:hyperlink w:history="0" r:id="rId3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3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A16.30.025.003</w:t>
              </w:r>
            </w:hyperlink>
            <w:r>
              <w:rPr>
                <w:sz w:val="20"/>
              </w:rPr>
              <w:t xml:space="preserve">, </w:t>
            </w:r>
            <w:hyperlink w:history="0" r:id="rId3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A16.30.025.004</w:t>
              </w:r>
            </w:hyperlink>
            <w:r>
              <w:rPr>
                <w:sz w:val="20"/>
              </w:rPr>
              <w:t xml:space="preserve">, </w:t>
            </w:r>
            <w:hyperlink w:history="0" r:id="rId3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r>
              <w:rPr>
                <w:sz w:val="20"/>
              </w:rPr>
              <w:t xml:space="preserve">, </w:t>
            </w:r>
            <w:hyperlink w:history="0" r:id="rId3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A16.30.027</w:t>
              </w:r>
            </w:hyperlink>
            <w:r>
              <w:rPr>
                <w:sz w:val="20"/>
              </w:rPr>
              <w:t xml:space="preserve">, </w:t>
            </w:r>
            <w:hyperlink w:history="0" r:id="rId3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3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A16.30.028.001</w:t>
              </w:r>
            </w:hyperlink>
            <w:r>
              <w:rPr>
                <w:sz w:val="20"/>
              </w:rPr>
              <w:t xml:space="preserve">, </w:t>
            </w:r>
            <w:hyperlink w:history="0" r:id="rId3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A16.30.028.002</w:t>
              </w:r>
            </w:hyperlink>
            <w:r>
              <w:rPr>
                <w:sz w:val="20"/>
              </w:rPr>
              <w:t xml:space="preserve">, </w:t>
            </w:r>
            <w:hyperlink w:history="0" r:id="rId3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r>
              <w:rPr>
                <w:sz w:val="20"/>
              </w:rPr>
              <w:t xml:space="preserve">, </w:t>
            </w:r>
            <w:hyperlink w:history="0" r:id="rId3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A16.30.044</w:t>
              </w:r>
            </w:hyperlink>
            <w:r>
              <w:rPr>
                <w:sz w:val="20"/>
              </w:rPr>
              <w:t xml:space="preserve">, </w:t>
            </w:r>
            <w:hyperlink w:history="0" r:id="rId3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3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A16.30.065</w:t>
              </w:r>
            </w:hyperlink>
            <w:r>
              <w:rPr>
                <w:sz w:val="20"/>
              </w:rPr>
              <w:t xml:space="preserve">, </w:t>
            </w:r>
            <w:hyperlink w:history="0" r:id="rId3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w:t>
              </w:r>
            </w:hyperlink>
            <w:r>
              <w:rPr>
                <w:sz w:val="20"/>
              </w:rPr>
              <w:t xml:space="preserve">, </w:t>
            </w:r>
            <w:hyperlink w:history="0" r:id="rId3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st32.018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A16.30.010.001</w:t>
              </w:r>
            </w:hyperlink>
            <w:r>
              <w:rPr>
                <w:sz w:val="20"/>
              </w:rPr>
              <w:t xml:space="preserve">, </w:t>
            </w:r>
            <w:hyperlink w:history="0" r:id="rId3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A16.30.011.001</w:t>
              </w:r>
            </w:hyperlink>
            <w:r>
              <w:rPr>
                <w:sz w:val="20"/>
              </w:rPr>
              <w:t xml:space="preserve">, </w:t>
            </w:r>
            <w:hyperlink w:history="0" r:id="rId3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3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3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A16.30.039</w:t>
              </w:r>
            </w:hyperlink>
            <w:r>
              <w:rPr>
                <w:sz w:val="20"/>
              </w:rPr>
              <w:t xml:space="preserve">, </w:t>
            </w:r>
            <w:hyperlink w:history="0" r:id="rId4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4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A16.30.043.002</w:t>
              </w:r>
            </w:hyperlink>
            <w:r>
              <w:rPr>
                <w:sz w:val="20"/>
              </w:rPr>
              <w:t xml:space="preserve">, </w:t>
            </w:r>
            <w:hyperlink w:history="0" r:id="rId4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A16.30.043.003</w:t>
              </w:r>
            </w:hyperlink>
            <w:r>
              <w:rPr>
                <w:sz w:val="20"/>
              </w:rPr>
              <w:t xml:space="preserve">, </w:t>
            </w:r>
            <w:hyperlink w:history="0" r:id="rId4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4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r>
              <w:rPr>
                <w:sz w:val="20"/>
              </w:rPr>
              <w:t xml:space="preserve">, </w:t>
            </w:r>
            <w:hyperlink w:history="0" r:id="rId4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w:t>
              </w:r>
            </w:hyperlink>
            <w:r>
              <w:rPr>
                <w:sz w:val="20"/>
              </w:rPr>
              <w:t xml:space="preserve">, </w:t>
            </w:r>
            <w:hyperlink w:history="0" r:id="rId4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2,13</w:t>
            </w:r>
          </w:p>
        </w:tc>
      </w:tr>
      <w:tr>
        <w:tc>
          <w:tcPr>
            <w:tcW w:w="1239" w:type="dxa"/>
            <w:tcBorders>
              <w:top w:val="nil"/>
              <w:left w:val="nil"/>
              <w:bottom w:val="nil"/>
              <w:right w:val="nil"/>
            </w:tcBorders>
          </w:tcPr>
          <w:p>
            <w:pPr>
              <w:pStyle w:val="0"/>
              <w:outlineLvl w:val="3"/>
            </w:pPr>
            <w:r>
              <w:rPr>
                <w:sz w:val="20"/>
              </w:rPr>
              <w:t xml:space="preserve">st33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st33.001</w:t>
            </w:r>
          </w:p>
        </w:tc>
        <w:tc>
          <w:tcPr>
            <w:tcW w:w="2551" w:type="dxa"/>
            <w:tcBorders>
              <w:top w:val="nil"/>
              <w:left w:val="nil"/>
              <w:bottom w:val="nil"/>
              <w:right w:val="nil"/>
            </w:tcBorders>
          </w:tcPr>
          <w:p>
            <w:pPr>
              <w:pStyle w:val="0"/>
            </w:pPr>
            <w:r>
              <w:rPr>
                <w:sz w:val="20"/>
              </w:rPr>
              <w:t xml:space="preserve">Отморожения (уровень 1)</w:t>
            </w:r>
          </w:p>
        </w:tc>
        <w:tc>
          <w:tcPr>
            <w:tcW w:w="3797" w:type="dxa"/>
            <w:tcBorders>
              <w:top w:val="nil"/>
              <w:left w:val="nil"/>
              <w:bottom w:val="nil"/>
              <w:right w:val="nil"/>
            </w:tcBorders>
          </w:tcPr>
          <w:p>
            <w:pPr>
              <w:pStyle w:val="0"/>
            </w:pPr>
            <w:r>
              <w:rPr>
                <w:sz w:val="20"/>
              </w:rPr>
              <w:t xml:space="preserve">T33.0, T33.1, T33.2, T33.3, T33.4, T33.5, T33.6, T33.7, T33.8, T33.9, T35.0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st33.002</w:t>
            </w:r>
          </w:p>
        </w:tc>
        <w:tc>
          <w:tcPr>
            <w:tcW w:w="2551" w:type="dxa"/>
            <w:tcBorders>
              <w:top w:val="nil"/>
              <w:left w:val="nil"/>
              <w:bottom w:val="nil"/>
              <w:right w:val="nil"/>
            </w:tcBorders>
          </w:tcPr>
          <w:p>
            <w:pPr>
              <w:pStyle w:val="0"/>
            </w:pPr>
            <w:r>
              <w:rPr>
                <w:sz w:val="20"/>
              </w:rPr>
              <w:t xml:space="preserve">Отморожения (уровень 2)</w:t>
            </w:r>
          </w:p>
        </w:tc>
        <w:tc>
          <w:tcPr>
            <w:tcW w:w="3797"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st33.003</w:t>
            </w:r>
          </w:p>
        </w:tc>
        <w:tc>
          <w:tcPr>
            <w:tcW w:w="2551" w:type="dxa"/>
            <w:tcBorders>
              <w:top w:val="nil"/>
              <w:left w:val="nil"/>
              <w:bottom w:val="nil"/>
              <w:right w:val="nil"/>
            </w:tcBorders>
          </w:tcPr>
          <w:p>
            <w:pPr>
              <w:pStyle w:val="0"/>
            </w:pPr>
            <w:r>
              <w:rPr>
                <w:sz w:val="20"/>
              </w:rPr>
              <w:t xml:space="preserve">Ожоги (уровень 1)</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st33.004</w:t>
            </w:r>
          </w:p>
        </w:tc>
        <w:tc>
          <w:tcPr>
            <w:tcW w:w="2551" w:type="dxa"/>
            <w:tcBorders>
              <w:top w:val="nil"/>
              <w:left w:val="nil"/>
              <w:bottom w:val="nil"/>
              <w:right w:val="nil"/>
            </w:tcBorders>
          </w:tcPr>
          <w:p>
            <w:pPr>
              <w:pStyle w:val="0"/>
            </w:pPr>
            <w:r>
              <w:rPr>
                <w:sz w:val="20"/>
              </w:rPr>
              <w:t xml:space="preserve">Ожоги (уровень 2)</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T31.3, T31.4, T31.5, T31.6, T31.7, T31.8, T31.9, T32.1, T32.2, T32.3, T32.4, T32.5, T32.6, T32.7</w:t>
            </w:r>
          </w:p>
        </w:tc>
        <w:tc>
          <w:tcPr>
            <w:tcW w:w="1417" w:type="dxa"/>
            <w:tcBorders>
              <w:top w:val="nil"/>
              <w:left w:val="nil"/>
              <w:bottom w:val="nil"/>
              <w:right w:val="nil"/>
            </w:tcBorders>
          </w:tcPr>
          <w:p>
            <w:pPr>
              <w:pStyle w:val="0"/>
              <w:jc w:val="center"/>
            </w:pPr>
            <w:r>
              <w:rPr>
                <w:sz w:val="20"/>
              </w:rPr>
              <w:t xml:space="preserve">2,03</w:t>
            </w:r>
          </w:p>
        </w:tc>
      </w:tr>
      <w:tr>
        <w:tc>
          <w:tcPr>
            <w:tcW w:w="1239" w:type="dxa"/>
            <w:tcBorders>
              <w:top w:val="nil"/>
              <w:left w:val="nil"/>
              <w:bottom w:val="nil"/>
              <w:right w:val="nil"/>
            </w:tcBorders>
          </w:tcPr>
          <w:p>
            <w:pPr>
              <w:pStyle w:val="0"/>
            </w:pPr>
            <w:r>
              <w:rPr>
                <w:sz w:val="20"/>
              </w:rPr>
              <w:t xml:space="preserve">st33.005</w:t>
            </w:r>
          </w:p>
        </w:tc>
        <w:tc>
          <w:tcPr>
            <w:tcW w:w="2551" w:type="dxa"/>
            <w:tcBorders>
              <w:top w:val="nil"/>
              <w:left w:val="nil"/>
              <w:bottom w:val="nil"/>
              <w:right w:val="nil"/>
            </w:tcBorders>
          </w:tcPr>
          <w:p>
            <w:pPr>
              <w:pStyle w:val="0"/>
            </w:pPr>
            <w:r>
              <w:rPr>
                <w:sz w:val="20"/>
              </w:rPr>
              <w:t xml:space="preserve">Ожоги (уровень 3)</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vMerge w:val="restart"/>
          </w:tcPr>
          <w:p>
            <w:pPr>
              <w:pStyle w:val="0"/>
            </w:pPr>
            <w:r>
              <w:rPr>
                <w:sz w:val="20"/>
              </w:rPr>
              <w:t xml:space="preserve">st33.006</w:t>
            </w:r>
          </w:p>
        </w:tc>
        <w:tc>
          <w:tcPr>
            <w:tcW w:w="2551" w:type="dxa"/>
            <w:tcBorders>
              <w:top w:val="nil"/>
              <w:left w:val="nil"/>
              <w:bottom w:val="nil"/>
              <w:right w:val="nil"/>
            </w:tcBorders>
            <w:vMerge w:val="restart"/>
          </w:tcPr>
          <w:p>
            <w:pPr>
              <w:pStyle w:val="0"/>
            </w:pPr>
            <w:r>
              <w:rPr>
                <w:sz w:val="20"/>
              </w:rPr>
              <w:t xml:space="preserve">Ожоги (уровень 4)</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T32.1, T32.2</w:t>
            </w:r>
          </w:p>
        </w:tc>
        <w:tc>
          <w:tcPr>
            <w:tcW w:w="141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st33.007</w:t>
            </w:r>
          </w:p>
        </w:tc>
        <w:tc>
          <w:tcPr>
            <w:tcW w:w="2551" w:type="dxa"/>
            <w:tcBorders>
              <w:top w:val="nil"/>
              <w:left w:val="nil"/>
              <w:bottom w:val="nil"/>
              <w:right w:val="nil"/>
            </w:tcBorders>
          </w:tcPr>
          <w:p>
            <w:pPr>
              <w:pStyle w:val="0"/>
            </w:pPr>
            <w:r>
              <w:rPr>
                <w:sz w:val="20"/>
              </w:rPr>
              <w:t xml:space="preserve">Ожоги (уровень 5)</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T31.3, T31.4, T31.5, T31.6, T31.7, T31.8, T31.9, T32.3, T32.4, T32.5, T32.6, T32.7, T32.8, T32.9</w:t>
            </w:r>
          </w:p>
        </w:tc>
        <w:tc>
          <w:tcPr>
            <w:tcW w:w="1417" w:type="dxa"/>
            <w:tcBorders>
              <w:top w:val="nil"/>
              <w:left w:val="nil"/>
              <w:bottom w:val="nil"/>
              <w:right w:val="nil"/>
            </w:tcBorders>
          </w:tcPr>
          <w:p>
            <w:pPr>
              <w:pStyle w:val="0"/>
              <w:jc w:val="center"/>
            </w:pPr>
            <w:r>
              <w:rPr>
                <w:sz w:val="20"/>
              </w:rPr>
              <w:t xml:space="preserve">11,11</w:t>
            </w:r>
          </w:p>
        </w:tc>
      </w:tr>
      <w:tr>
        <w:tc>
          <w:tcPr>
            <w:tcW w:w="1239" w:type="dxa"/>
            <w:tcBorders>
              <w:top w:val="nil"/>
              <w:left w:val="nil"/>
              <w:bottom w:val="nil"/>
              <w:right w:val="nil"/>
            </w:tcBorders>
            <w:vMerge w:val="restart"/>
          </w:tcPr>
          <w:p>
            <w:pPr>
              <w:pStyle w:val="0"/>
            </w:pPr>
            <w:r>
              <w:rPr>
                <w:sz w:val="20"/>
              </w:rPr>
              <w:t xml:space="preserve">st33.008</w:t>
            </w:r>
          </w:p>
        </w:tc>
        <w:tc>
          <w:tcPr>
            <w:tcW w:w="2551"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4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4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4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4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4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w:t>
              </w:r>
            </w:hyperlink>
            <w:r>
              <w:rPr>
                <w:sz w:val="20"/>
              </w:rPr>
              <w:t xml:space="preserve">, </w:t>
            </w:r>
            <w:hyperlink w:history="0" r:id="rId4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4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r>
              <w:rPr>
                <w:sz w:val="20"/>
              </w:rPr>
              <w:t xml:space="preserve">, </w:t>
            </w:r>
            <w:hyperlink w:history="0" r:id="rId4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r>
              <w:rPr>
                <w:sz w:val="20"/>
              </w:rPr>
              <w:t xml:space="preserve">, </w:t>
            </w:r>
            <w:hyperlink w:history="0" r:id="rId4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4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A16.07.045</w:t>
              </w:r>
            </w:hyperlink>
            <w:r>
              <w:rPr>
                <w:sz w:val="20"/>
              </w:rPr>
              <w:t xml:space="preserve">, </w:t>
            </w:r>
            <w:hyperlink w:history="0" r:id="rId4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4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4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tcPr>
          <w:p>
            <w:pPr>
              <w:pStyle w:val="0"/>
            </w:pPr>
            <w:r>
              <w:rPr>
                <w:sz w:val="20"/>
              </w:rPr>
              <w:t xml:space="preserve">st34.004</w:t>
            </w:r>
          </w:p>
        </w:tc>
        <w:tc>
          <w:tcPr>
            <w:tcW w:w="2551" w:type="dxa"/>
            <w:tcBorders>
              <w:top w:val="nil"/>
              <w:left w:val="nil"/>
              <w:bottom w:val="nil"/>
              <w:right w:val="nil"/>
            </w:tcBorders>
          </w:tcPr>
          <w:p>
            <w:pPr>
              <w:pStyle w:val="0"/>
            </w:pPr>
            <w:r>
              <w:rPr>
                <w:sz w:val="20"/>
              </w:rPr>
              <w:t xml:space="preserve">Операции на органах полости рта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A16.07.017.001</w:t>
              </w:r>
            </w:hyperlink>
            <w:r>
              <w:rPr>
                <w:sz w:val="20"/>
              </w:rPr>
              <w:t xml:space="preserve">, </w:t>
            </w:r>
            <w:hyperlink w:history="0" r:id="rId4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w:t>
              </w:r>
            </w:hyperlink>
            <w:r>
              <w:rPr>
                <w:sz w:val="20"/>
              </w:rPr>
              <w:t xml:space="preserve">, </w:t>
            </w:r>
            <w:hyperlink w:history="0" r:id="rId4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A16.07.067.001</w:t>
              </w:r>
            </w:hyperlink>
            <w:r>
              <w:rPr>
                <w:sz w:val="20"/>
              </w:rPr>
              <w:t xml:space="preserve">, </w:t>
            </w:r>
            <w:hyperlink w:history="0" r:id="rId4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A16.07.075</w:t>
              </w:r>
            </w:hyperlink>
            <w:r>
              <w:rPr>
                <w:sz w:val="20"/>
              </w:rPr>
              <w:t xml:space="preserve">, </w:t>
            </w:r>
            <w:hyperlink w:history="0" r:id="rId4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4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A16.07.078</w:t>
              </w:r>
            </w:hyperlink>
            <w:r>
              <w:rPr>
                <w:sz w:val="20"/>
              </w:rPr>
              <w:t xml:space="preserve">, </w:t>
            </w:r>
            <w:hyperlink w:history="0" r:id="rId4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w:t>
              </w:r>
            </w:hyperlink>
            <w:r>
              <w:rPr>
                <w:sz w:val="20"/>
              </w:rPr>
              <w:t xml:space="preserve">, </w:t>
            </w:r>
            <w:hyperlink w:history="0" r:id="rId4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A16.07.079.004</w:t>
              </w:r>
            </w:hyperlink>
            <w:r>
              <w:rPr>
                <w:sz w:val="20"/>
              </w:rPr>
              <w:t xml:space="preserve">, </w:t>
            </w:r>
            <w:hyperlink w:history="0" r:id="rId4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w:t>
              </w:r>
            </w:hyperlink>
            <w:r>
              <w:rPr>
                <w:sz w:val="20"/>
              </w:rPr>
              <w:t xml:space="preserve">, </w:t>
            </w:r>
            <w:hyperlink w:history="0" r:id="rId4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A16.07.083.001</w:t>
              </w:r>
            </w:hyperlink>
            <w:r>
              <w:rPr>
                <w:sz w:val="20"/>
              </w:rPr>
              <w:t xml:space="preserve">, </w:t>
            </w:r>
            <w:hyperlink w:history="0" r:id="rId4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A16.07.083.002</w:t>
              </w:r>
            </w:hyperlink>
            <w:r>
              <w:rPr>
                <w:sz w:val="20"/>
              </w:rPr>
              <w:t xml:space="preserve">, </w:t>
            </w:r>
            <w:hyperlink w:history="0" r:id="rId4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w:t>
              </w:r>
            </w:hyperlink>
            <w:r>
              <w:rPr>
                <w:sz w:val="20"/>
              </w:rPr>
              <w:t xml:space="preserve">, </w:t>
            </w:r>
            <w:hyperlink w:history="0" r:id="rId4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A16.07.084.001</w:t>
              </w:r>
            </w:hyperlink>
            <w:r>
              <w:rPr>
                <w:sz w:val="20"/>
              </w:rPr>
              <w:t xml:space="preserve">, </w:t>
            </w:r>
            <w:hyperlink w:history="0" r:id="rId4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A16.07.084.002</w:t>
              </w:r>
            </w:hyperlink>
            <w:r>
              <w:rPr>
                <w:sz w:val="20"/>
              </w:rPr>
              <w:t xml:space="preserve">, </w:t>
            </w:r>
            <w:hyperlink w:history="0" r:id="rId4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w:t>
              </w:r>
            </w:hyperlink>
            <w:r>
              <w:rPr>
                <w:sz w:val="20"/>
              </w:rPr>
              <w:t xml:space="preserve">, </w:t>
            </w:r>
            <w:hyperlink w:history="0" r:id="rId4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A16.07.086</w:t>
              </w:r>
            </w:hyperlink>
            <w:r>
              <w:rPr>
                <w:sz w:val="20"/>
              </w:rPr>
              <w:t xml:space="preserve">, </w:t>
            </w:r>
            <w:hyperlink w:history="0" r:id="rId4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A16.07.087</w:t>
              </w:r>
            </w:hyperlink>
            <w:r>
              <w:rPr>
                <w:sz w:val="20"/>
              </w:rPr>
              <w:t xml:space="preserve">, </w:t>
            </w:r>
            <w:hyperlink w:history="0" r:id="rId4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1,63</w:t>
            </w:r>
          </w:p>
        </w:tc>
      </w:tr>
      <w:tr>
        <w:tc>
          <w:tcPr>
            <w:tcW w:w="1239" w:type="dxa"/>
            <w:tcBorders>
              <w:top w:val="nil"/>
              <w:left w:val="nil"/>
              <w:bottom w:val="nil"/>
              <w:right w:val="nil"/>
            </w:tcBorders>
          </w:tcPr>
          <w:p>
            <w:pPr>
              <w:pStyle w:val="0"/>
            </w:pPr>
            <w:r>
              <w:rPr>
                <w:sz w:val="20"/>
              </w:rPr>
              <w:t xml:space="preserve">st34.005</w:t>
            </w:r>
          </w:p>
        </w:tc>
        <w:tc>
          <w:tcPr>
            <w:tcW w:w="2551" w:type="dxa"/>
            <w:tcBorders>
              <w:top w:val="nil"/>
              <w:left w:val="nil"/>
              <w:bottom w:val="nil"/>
              <w:right w:val="nil"/>
            </w:tcBorders>
          </w:tcPr>
          <w:p>
            <w:pPr>
              <w:pStyle w:val="0"/>
            </w:pPr>
            <w:r>
              <w:rPr>
                <w:sz w:val="20"/>
              </w:rPr>
              <w:t xml:space="preserve">Операции на органах полости рта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A16.07.022</w:t>
              </w:r>
            </w:hyperlink>
            <w:r>
              <w:rPr>
                <w:sz w:val="20"/>
              </w:rPr>
              <w:t xml:space="preserve">, </w:t>
            </w:r>
            <w:hyperlink w:history="0" r:id="rId4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A16.07.027.001</w:t>
              </w:r>
            </w:hyperlink>
            <w:r>
              <w:rPr>
                <w:sz w:val="20"/>
              </w:rPr>
              <w:t xml:space="preserve">, </w:t>
            </w:r>
            <w:hyperlink w:history="0" r:id="rId4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w:t>
              </w:r>
            </w:hyperlink>
            <w:r>
              <w:rPr>
                <w:sz w:val="20"/>
              </w:rPr>
              <w:t xml:space="preserve">, </w:t>
            </w:r>
            <w:hyperlink w:history="0" r:id="rId4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A16.07.041.001</w:t>
              </w:r>
            </w:hyperlink>
            <w:r>
              <w:rPr>
                <w:sz w:val="20"/>
              </w:rPr>
              <w:t xml:space="preserve">, </w:t>
            </w:r>
            <w:hyperlink w:history="0" r:id="rId4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w:t>
              </w:r>
            </w:hyperlink>
            <w:r>
              <w:rPr>
                <w:sz w:val="20"/>
              </w:rPr>
              <w:t xml:space="preserve">, </w:t>
            </w:r>
            <w:hyperlink w:history="0" r:id="rId4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r>
              <w:rPr>
                <w:sz w:val="20"/>
              </w:rPr>
              <w:t xml:space="preserve">, </w:t>
            </w:r>
            <w:hyperlink w:history="0" r:id="rId4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A16.07.062</w:t>
              </w:r>
            </w:hyperlink>
            <w:r>
              <w:rPr>
                <w:sz w:val="20"/>
              </w:rPr>
              <w:t xml:space="preserve">, </w:t>
            </w:r>
            <w:hyperlink w:history="0" r:id="rId4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A16.07.063</w:t>
              </w:r>
            </w:hyperlink>
            <w:r>
              <w:rPr>
                <w:sz w:val="20"/>
              </w:rPr>
              <w:t xml:space="preserve">, </w:t>
            </w:r>
            <w:hyperlink w:history="0" r:id="rId4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r>
              <w:rPr>
                <w:sz w:val="20"/>
              </w:rPr>
              <w:t xml:space="preserve">, </w:t>
            </w:r>
            <w:hyperlink w:history="0" r:id="rId4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4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A16.07.071.001</w:t>
              </w:r>
            </w:hyperlink>
            <w:r>
              <w:rPr>
                <w:sz w:val="20"/>
              </w:rPr>
              <w:t xml:space="preserve">, </w:t>
            </w:r>
            <w:hyperlink w:history="0" r:id="rId4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A16.07.072</w:t>
              </w:r>
            </w:hyperlink>
            <w:r>
              <w:rPr>
                <w:sz w:val="20"/>
              </w:rPr>
              <w:t xml:space="preserve">, </w:t>
            </w:r>
            <w:hyperlink w:history="0" r:id="rId4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4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A16.07.074.001</w:t>
              </w:r>
            </w:hyperlink>
            <w:r>
              <w:rPr>
                <w:sz w:val="20"/>
              </w:rPr>
              <w:t xml:space="preserve">, </w:t>
            </w:r>
            <w:hyperlink w:history="0" r:id="rId4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A16.07.074.002</w:t>
              </w:r>
            </w:hyperlink>
            <w:r>
              <w:rPr>
                <w:sz w:val="20"/>
              </w:rPr>
              <w:t xml:space="preserve">, </w:t>
            </w:r>
            <w:hyperlink w:history="0" r:id="rId4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A16.07.076</w:t>
              </w:r>
            </w:hyperlink>
            <w:r>
              <w:rPr>
                <w:sz w:val="20"/>
              </w:rPr>
              <w:t xml:space="preserve">, </w:t>
            </w:r>
            <w:hyperlink w:history="0" r:id="rId4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A16.07.080</w:t>
              </w:r>
            </w:hyperlink>
            <w:r>
              <w:rPr>
                <w:sz w:val="20"/>
              </w:rPr>
              <w:t xml:space="preserve">, </w:t>
            </w:r>
            <w:hyperlink w:history="0" r:id="rId4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A16.07.081</w:t>
              </w:r>
            </w:hyperlink>
            <w:r>
              <w:rPr>
                <w:sz w:val="20"/>
              </w:rPr>
              <w:t xml:space="preserve">, </w:t>
            </w:r>
            <w:hyperlink w:history="0" r:id="rId4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1,90</w:t>
            </w:r>
          </w:p>
        </w:tc>
      </w:tr>
      <w:tr>
        <w:tc>
          <w:tcPr>
            <w:tcW w:w="1239" w:type="dxa"/>
            <w:tcBorders>
              <w:top w:val="nil"/>
              <w:left w:val="nil"/>
              <w:bottom w:val="nil"/>
              <w:right w:val="nil"/>
            </w:tcBorders>
          </w:tcPr>
          <w:p>
            <w:pPr>
              <w:pStyle w:val="0"/>
              <w:outlineLvl w:val="3"/>
            </w:pPr>
            <w:r>
              <w:rPr>
                <w:sz w:val="20"/>
              </w:rPr>
              <w:t xml:space="preserve">st35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st35.001</w:t>
            </w:r>
          </w:p>
        </w:tc>
        <w:tc>
          <w:tcPr>
            <w:tcW w:w="2551" w:type="dxa"/>
            <w:tcBorders>
              <w:top w:val="nil"/>
              <w:left w:val="nil"/>
              <w:bottom w:val="nil"/>
              <w:right w:val="nil"/>
            </w:tcBorders>
          </w:tcPr>
          <w:p>
            <w:pPr>
              <w:pStyle w:val="0"/>
            </w:pPr>
            <w:r>
              <w:rPr>
                <w:sz w:val="20"/>
              </w:rPr>
              <w:t xml:space="preserve">Сахарный диабет, взрослые (уровень 1)</w:t>
            </w:r>
          </w:p>
        </w:tc>
        <w:tc>
          <w:tcPr>
            <w:tcW w:w="3797" w:type="dxa"/>
            <w:tcBorders>
              <w:top w:val="nil"/>
              <w:left w:val="nil"/>
              <w:bottom w:val="nil"/>
              <w:right w:val="nil"/>
            </w:tcBorders>
          </w:tcPr>
          <w:p>
            <w:pPr>
              <w:pStyle w:val="0"/>
            </w:pPr>
            <w:r>
              <w:rPr>
                <w:sz w:val="20"/>
              </w:rPr>
              <w:t xml:space="preserve">E10.9, E11.9, E13.9,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st35.002</w:t>
            </w:r>
          </w:p>
        </w:tc>
        <w:tc>
          <w:tcPr>
            <w:tcW w:w="2551" w:type="dxa"/>
            <w:tcBorders>
              <w:top w:val="nil"/>
              <w:left w:val="nil"/>
              <w:bottom w:val="nil"/>
              <w:right w:val="nil"/>
            </w:tcBorders>
          </w:tcPr>
          <w:p>
            <w:pPr>
              <w:pStyle w:val="0"/>
            </w:pPr>
            <w:r>
              <w:rPr>
                <w:sz w:val="20"/>
              </w:rPr>
              <w:t xml:space="preserve">Сахарный диабет, взрослые (уровень 2)</w:t>
            </w:r>
          </w:p>
        </w:tc>
        <w:tc>
          <w:tcPr>
            <w:tcW w:w="3797"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st35.003</w:t>
            </w:r>
          </w:p>
        </w:tc>
        <w:tc>
          <w:tcPr>
            <w:tcW w:w="2551" w:type="dxa"/>
            <w:tcBorders>
              <w:top w:val="nil"/>
              <w:left w:val="nil"/>
              <w:bottom w:val="nil"/>
              <w:right w:val="nil"/>
            </w:tcBorders>
          </w:tcPr>
          <w:p>
            <w:pPr>
              <w:pStyle w:val="0"/>
            </w:pPr>
            <w:r>
              <w:rPr>
                <w:sz w:val="20"/>
              </w:rPr>
              <w:t xml:space="preserve">Заболевания гипофиза, взрослые</w:t>
            </w:r>
          </w:p>
        </w:tc>
        <w:tc>
          <w:tcPr>
            <w:tcW w:w="3797"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st35.004</w:t>
            </w:r>
          </w:p>
        </w:tc>
        <w:tc>
          <w:tcPr>
            <w:tcW w:w="2551"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vMerge w:val="restart"/>
          </w:tcPr>
          <w:p>
            <w:pPr>
              <w:pStyle w:val="0"/>
            </w:pPr>
            <w:r>
              <w:rPr>
                <w:sz w:val="20"/>
              </w:rPr>
              <w:t xml:space="preserve">st35.005</w:t>
            </w:r>
          </w:p>
        </w:tc>
        <w:tc>
          <w:tcPr>
            <w:tcW w:w="2551"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797"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A06.12.032</w:t>
              </w:r>
            </w:hyperlink>
            <w:r>
              <w:rPr>
                <w:sz w:val="20"/>
              </w:rPr>
              <w:t xml:space="preserve">, </w:t>
            </w:r>
            <w:hyperlink w:history="0" r:id="rId4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A06.12.033</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st35.006</w:t>
            </w:r>
          </w:p>
        </w:tc>
        <w:tc>
          <w:tcPr>
            <w:tcW w:w="2551"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st35.007</w:t>
            </w:r>
          </w:p>
        </w:tc>
        <w:tc>
          <w:tcPr>
            <w:tcW w:w="2551" w:type="dxa"/>
            <w:tcBorders>
              <w:top w:val="nil"/>
              <w:left w:val="nil"/>
              <w:bottom w:val="nil"/>
              <w:right w:val="nil"/>
            </w:tcBorders>
          </w:tcPr>
          <w:p>
            <w:pPr>
              <w:pStyle w:val="0"/>
            </w:pPr>
            <w:r>
              <w:rPr>
                <w:sz w:val="20"/>
              </w:rPr>
              <w:t xml:space="preserve">Расстройства питания</w:t>
            </w:r>
          </w:p>
        </w:tc>
        <w:tc>
          <w:tcPr>
            <w:tcW w:w="3797"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st35.008</w:t>
            </w:r>
          </w:p>
        </w:tc>
        <w:tc>
          <w:tcPr>
            <w:tcW w:w="2551" w:type="dxa"/>
            <w:tcBorders>
              <w:top w:val="nil"/>
              <w:left w:val="nil"/>
              <w:bottom w:val="nil"/>
              <w:right w:val="nil"/>
            </w:tcBorders>
          </w:tcPr>
          <w:p>
            <w:pPr>
              <w:pStyle w:val="0"/>
            </w:pPr>
            <w:r>
              <w:rPr>
                <w:sz w:val="20"/>
              </w:rPr>
              <w:t xml:space="preserve">Другие нарушения обмена веществ</w:t>
            </w:r>
          </w:p>
        </w:tc>
        <w:tc>
          <w:tcPr>
            <w:tcW w:w="3797"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st35.009</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3,32</w:t>
            </w:r>
          </w:p>
        </w:tc>
      </w:tr>
      <w:tr>
        <w:tc>
          <w:tcPr>
            <w:tcW w:w="1239" w:type="dxa"/>
            <w:tcBorders>
              <w:top w:val="nil"/>
              <w:left w:val="nil"/>
              <w:bottom w:val="nil"/>
              <w:right w:val="nil"/>
            </w:tcBorders>
          </w:tcPr>
          <w:p>
            <w:pPr>
              <w:pStyle w:val="0"/>
              <w:outlineLvl w:val="3"/>
            </w:pPr>
            <w:r>
              <w:rPr>
                <w:sz w:val="20"/>
              </w:rPr>
              <w:t xml:space="preserve">st36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st36.001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798" w:type="dxa"/>
            <w:tcBorders>
              <w:top w:val="nil"/>
              <w:left w:val="nil"/>
              <w:bottom w:val="nil"/>
              <w:right w:val="nil"/>
            </w:tcBorders>
          </w:tcPr>
          <w:p>
            <w:pPr>
              <w:pStyle w:val="0"/>
            </w:pPr>
            <w:hyperlink w:history="0" r:id="rId4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4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4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st36.002</w:t>
            </w:r>
          </w:p>
        </w:tc>
        <w:tc>
          <w:tcPr>
            <w:tcW w:w="2551" w:type="dxa"/>
            <w:tcBorders>
              <w:top w:val="nil"/>
              <w:left w:val="nil"/>
              <w:bottom w:val="nil"/>
              <w:right w:val="nil"/>
            </w:tcBorders>
          </w:tcPr>
          <w:p>
            <w:pPr>
              <w:pStyle w:val="0"/>
            </w:pPr>
            <w:r>
              <w:rPr>
                <w:sz w:val="20"/>
              </w:rPr>
              <w:t xml:space="preserve">Редкие генетические заболевания</w:t>
            </w:r>
          </w:p>
        </w:tc>
        <w:tc>
          <w:tcPr>
            <w:tcW w:w="3797"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st36.004</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st36.020</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4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4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4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4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r>
              <w:rPr>
                <w:sz w:val="20"/>
              </w:rPr>
              <w:t xml:space="preserve">, </w:t>
            </w:r>
            <w:hyperlink w:history="0" r:id="rId4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4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4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0,26</w:t>
            </w:r>
          </w:p>
        </w:tc>
      </w:tr>
      <w:tr>
        <w:tc>
          <w:tcPr>
            <w:tcW w:w="1239" w:type="dxa"/>
            <w:tcBorders>
              <w:top w:val="nil"/>
              <w:left w:val="nil"/>
              <w:bottom w:val="nil"/>
              <w:right w:val="nil"/>
            </w:tcBorders>
          </w:tcPr>
          <w:p>
            <w:pPr>
              <w:pStyle w:val="0"/>
            </w:pPr>
            <w:r>
              <w:rPr>
                <w:sz w:val="20"/>
              </w:rPr>
              <w:t xml:space="preserve">st36.021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r>
              <w:rPr>
                <w:sz w:val="20"/>
              </w:rPr>
              <w:t xml:space="preserve">, </w:t>
            </w:r>
            <w:hyperlink w:history="0" r:id="rId4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r>
              <w:rPr>
                <w:sz w:val="20"/>
              </w:rPr>
              <w:t xml:space="preserve">, </w:t>
            </w:r>
            <w:hyperlink w:history="0" r:id="rId4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А18.05.003.001</w:t>
              </w:r>
            </w:hyperlink>
            <w:r>
              <w:rPr>
                <w:sz w:val="20"/>
              </w:rPr>
              <w:t xml:space="preserve">, </w:t>
            </w:r>
            <w:hyperlink w:history="0" r:id="rId4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r>
              <w:rPr>
                <w:sz w:val="20"/>
              </w:rPr>
              <w:t xml:space="preserve">, </w:t>
            </w:r>
            <w:hyperlink w:history="0" r:id="rId4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st36.022</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r>
              <w:rPr>
                <w:sz w:val="20"/>
              </w:rPr>
              <w:t xml:space="preserve">, </w:t>
            </w:r>
            <w:hyperlink w:history="0" r:id="rId4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r>
              <w:rPr>
                <w:sz w:val="20"/>
              </w:rPr>
              <w:t xml:space="preserve">, </w:t>
            </w:r>
            <w:hyperlink w:history="0" r:id="rId4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r>
              <w:rPr>
                <w:sz w:val="20"/>
              </w:rPr>
              <w:t xml:space="preserve">, </w:t>
            </w:r>
            <w:hyperlink w:history="0" r:id="rId4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st36.023</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0"/>
            </w:pPr>
            <w:hyperlink w:history="0" r:id="rId4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А18.05.001.003</w:t>
              </w:r>
            </w:hyperlink>
            <w:r>
              <w:rPr>
                <w:sz w:val="20"/>
              </w:rPr>
              <w:t xml:space="preserve">, </w:t>
            </w:r>
            <w:hyperlink w:history="0" r:id="rId4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4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w:t>
            </w:r>
            <w:hyperlink w:history="0" r:id="rId4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st36.005</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st36.006</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8,40</w:t>
            </w:r>
          </w:p>
        </w:tc>
      </w:tr>
      <w:tr>
        <w:tc>
          <w:tcPr>
            <w:tcW w:w="1239" w:type="dxa"/>
            <w:tcBorders>
              <w:top w:val="nil"/>
              <w:left w:val="nil"/>
              <w:bottom w:val="nil"/>
              <w:right w:val="nil"/>
            </w:tcBorders>
          </w:tcPr>
          <w:p>
            <w:pPr>
              <w:pStyle w:val="0"/>
            </w:pPr>
            <w:r>
              <w:rPr>
                <w:sz w:val="20"/>
              </w:rPr>
              <w:t xml:space="preserve">st36.007</w:t>
            </w:r>
          </w:p>
        </w:tc>
        <w:tc>
          <w:tcPr>
            <w:tcW w:w="2551"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w:t>
              </w:r>
            </w:hyperlink>
            <w:r>
              <w:rPr>
                <w:sz w:val="20"/>
              </w:rPr>
              <w:t xml:space="preserve">, </w:t>
            </w:r>
            <w:hyperlink w:history="0" r:id="rId4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A11.17.003.001</w:t>
              </w:r>
            </w:hyperlink>
            <w:r>
              <w:rPr>
                <w:sz w:val="20"/>
              </w:rPr>
              <w:t xml:space="preserve">, </w:t>
            </w:r>
            <w:hyperlink w:history="0" r:id="rId4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A11.23.007.001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2,32</w:t>
            </w:r>
          </w:p>
        </w:tc>
      </w:tr>
      <w:tr>
        <w:tc>
          <w:tcPr>
            <w:tcW w:w="1239" w:type="dxa"/>
            <w:tcBorders>
              <w:top w:val="nil"/>
              <w:left w:val="nil"/>
              <w:bottom w:val="nil"/>
              <w:right w:val="nil"/>
            </w:tcBorders>
          </w:tcPr>
          <w:p>
            <w:pPr>
              <w:pStyle w:val="0"/>
            </w:pPr>
            <w:r>
              <w:rPr>
                <w:sz w:val="20"/>
              </w:rPr>
              <w:t xml:space="preserve">st36.008</w:t>
            </w:r>
          </w:p>
        </w:tc>
        <w:tc>
          <w:tcPr>
            <w:tcW w:w="2551"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it2</w:t>
            </w:r>
          </w:p>
        </w:tc>
        <w:tc>
          <w:tcPr>
            <w:tcW w:w="1417" w:type="dxa"/>
            <w:tcBorders>
              <w:top w:val="nil"/>
              <w:left w:val="nil"/>
              <w:bottom w:val="nil"/>
              <w:right w:val="nil"/>
            </w:tcBorders>
          </w:tcPr>
          <w:p>
            <w:pPr>
              <w:pStyle w:val="0"/>
              <w:jc w:val="center"/>
            </w:pPr>
            <w:r>
              <w:rPr>
                <w:sz w:val="20"/>
              </w:rPr>
              <w:t xml:space="preserve">18,15</w:t>
            </w:r>
          </w:p>
        </w:tc>
      </w:tr>
      <w:tr>
        <w:tc>
          <w:tcPr>
            <w:tcW w:w="1239" w:type="dxa"/>
            <w:tcBorders>
              <w:top w:val="nil"/>
              <w:left w:val="nil"/>
              <w:bottom w:val="nil"/>
              <w:right w:val="nil"/>
            </w:tcBorders>
          </w:tcPr>
          <w:p>
            <w:pPr>
              <w:pStyle w:val="0"/>
            </w:pPr>
            <w:r>
              <w:rPr>
                <w:sz w:val="20"/>
              </w:rPr>
              <w:t xml:space="preserve">st36.009</w:t>
            </w:r>
          </w:p>
        </w:tc>
        <w:tc>
          <w:tcPr>
            <w:tcW w:w="2551" w:type="dxa"/>
            <w:tcBorders>
              <w:top w:val="nil"/>
              <w:left w:val="nil"/>
              <w:bottom w:val="nil"/>
              <w:right w:val="nil"/>
            </w:tcBorders>
          </w:tcPr>
          <w:p>
            <w:pPr>
              <w:pStyle w:val="0"/>
            </w:pPr>
            <w:r>
              <w:rPr>
                <w:sz w:val="20"/>
              </w:rPr>
              <w:t xml:space="preserve">Реинфузия аутокрови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st36.010</w:t>
            </w:r>
          </w:p>
        </w:tc>
        <w:tc>
          <w:tcPr>
            <w:tcW w:w="2551" w:type="dxa"/>
            <w:tcBorders>
              <w:top w:val="nil"/>
              <w:left w:val="nil"/>
              <w:bottom w:val="nil"/>
              <w:right w:val="nil"/>
            </w:tcBorders>
          </w:tcPr>
          <w:p>
            <w:pPr>
              <w:pStyle w:val="0"/>
            </w:pPr>
            <w:r>
              <w:rPr>
                <w:sz w:val="20"/>
              </w:rPr>
              <w:t xml:space="preserve">Баллонная внутриаортальная контрпульсация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7,81</w:t>
            </w:r>
          </w:p>
        </w:tc>
      </w:tr>
      <w:tr>
        <w:tc>
          <w:tcPr>
            <w:tcW w:w="1239" w:type="dxa"/>
            <w:tcBorders>
              <w:top w:val="nil"/>
              <w:left w:val="nil"/>
              <w:bottom w:val="nil"/>
              <w:right w:val="nil"/>
            </w:tcBorders>
          </w:tcPr>
          <w:p>
            <w:pPr>
              <w:pStyle w:val="0"/>
            </w:pPr>
            <w:r>
              <w:rPr>
                <w:sz w:val="20"/>
              </w:rPr>
              <w:t xml:space="preserve">st36.011</w:t>
            </w:r>
          </w:p>
        </w:tc>
        <w:tc>
          <w:tcPr>
            <w:tcW w:w="2551" w:type="dxa"/>
            <w:tcBorders>
              <w:top w:val="nil"/>
              <w:left w:val="nil"/>
              <w:bottom w:val="nil"/>
              <w:right w:val="nil"/>
            </w:tcBorders>
          </w:tcPr>
          <w:p>
            <w:pPr>
              <w:pStyle w:val="0"/>
            </w:pPr>
            <w:r>
              <w:rPr>
                <w:sz w:val="20"/>
              </w:rPr>
              <w:t xml:space="preserve">Экстракорпоральная мембранная оксигенация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40,00</w:t>
            </w:r>
          </w:p>
        </w:tc>
      </w:tr>
      <w:tr>
        <w:tc>
          <w:tcPr>
            <w:tcW w:w="1239" w:type="dxa"/>
            <w:tcBorders>
              <w:top w:val="nil"/>
              <w:left w:val="nil"/>
              <w:bottom w:val="nil"/>
              <w:right w:val="nil"/>
            </w:tcBorders>
          </w:tcPr>
          <w:p>
            <w:pPr>
              <w:pStyle w:val="0"/>
            </w:pPr>
            <w:r>
              <w:rPr>
                <w:sz w:val="20"/>
              </w:rPr>
              <w:t xml:space="preserve">st36.012</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st36.013</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st36.014</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amt06, amt09, amt12</w:t>
            </w:r>
          </w:p>
        </w:tc>
        <w:tc>
          <w:tcPr>
            <w:tcW w:w="1417" w:type="dxa"/>
            <w:tcBorders>
              <w:top w:val="nil"/>
              <w:left w:val="nil"/>
              <w:bottom w:val="nil"/>
              <w:right w:val="nil"/>
            </w:tcBorders>
          </w:tcPr>
          <w:p>
            <w:pPr>
              <w:pStyle w:val="0"/>
              <w:jc w:val="center"/>
            </w:pPr>
            <w:r>
              <w:rPr>
                <w:sz w:val="20"/>
              </w:rPr>
              <w:t xml:space="preserve">3,23</w:t>
            </w:r>
          </w:p>
        </w:tc>
      </w:tr>
      <w:tr>
        <w:tc>
          <w:tcPr>
            <w:tcW w:w="1239" w:type="dxa"/>
            <w:tcBorders>
              <w:top w:val="nil"/>
              <w:left w:val="nil"/>
              <w:bottom w:val="nil"/>
              <w:right w:val="nil"/>
            </w:tcBorders>
          </w:tcPr>
          <w:p>
            <w:pPr>
              <w:pStyle w:val="0"/>
            </w:pPr>
            <w:r>
              <w:rPr>
                <w:sz w:val="20"/>
              </w:rPr>
              <w:t xml:space="preserve">st36.015</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417" w:type="dxa"/>
            <w:tcBorders>
              <w:top w:val="nil"/>
              <w:left w:val="nil"/>
              <w:bottom w:val="nil"/>
              <w:right w:val="nil"/>
            </w:tcBorders>
          </w:tcPr>
          <w:p>
            <w:pPr>
              <w:pStyle w:val="0"/>
              <w:jc w:val="center"/>
            </w:pPr>
            <w:r>
              <w:rPr>
                <w:sz w:val="20"/>
              </w:rPr>
              <w:t xml:space="preserve">9,91</w:t>
            </w:r>
          </w:p>
        </w:tc>
      </w:tr>
      <w:tr>
        <w:tc>
          <w:tcPr>
            <w:tcW w:w="1239" w:type="dxa"/>
            <w:tcBorders>
              <w:top w:val="nil"/>
              <w:left w:val="nil"/>
              <w:bottom w:val="nil"/>
              <w:right w:val="nil"/>
            </w:tcBorders>
          </w:tcPr>
          <w:p>
            <w:pPr>
              <w:pStyle w:val="0"/>
            </w:pPr>
            <w:r>
              <w:rPr>
                <w:sz w:val="20"/>
              </w:rPr>
              <w:t xml:space="preserve">st36.024</w:t>
            </w:r>
          </w:p>
        </w:tc>
        <w:tc>
          <w:tcPr>
            <w:tcW w:w="2551" w:type="dxa"/>
            <w:tcBorders>
              <w:top w:val="nil"/>
              <w:left w:val="nil"/>
              <w:bottom w:val="nil"/>
              <w:right w:val="nil"/>
            </w:tcBorders>
          </w:tcPr>
          <w:p>
            <w:pPr>
              <w:pStyle w:val="0"/>
            </w:pPr>
            <w:r>
              <w:rPr>
                <w:sz w:val="20"/>
              </w:rPr>
              <w:t xml:space="preserve">Радиойодтерапия</w:t>
            </w:r>
          </w:p>
        </w:tc>
        <w:tc>
          <w:tcPr>
            <w:tcW w:w="3797" w:type="dxa"/>
            <w:tcBorders>
              <w:top w:val="nil"/>
              <w:left w:val="nil"/>
              <w:bottom w:val="nil"/>
              <w:right w:val="nil"/>
            </w:tcBorders>
          </w:tcPr>
          <w:p>
            <w:pPr>
              <w:pStyle w:val="0"/>
            </w:pPr>
            <w:r>
              <w:rPr>
                <w:sz w:val="20"/>
              </w:rPr>
              <w:t xml:space="preserve">E05.0, E05.1, E05.2, E05.8</w:t>
            </w:r>
          </w:p>
        </w:tc>
        <w:tc>
          <w:tcPr>
            <w:tcW w:w="3798" w:type="dxa"/>
            <w:tcBorders>
              <w:top w:val="nil"/>
              <w:left w:val="nil"/>
              <w:bottom w:val="nil"/>
              <w:right w:val="nil"/>
            </w:tcBorders>
          </w:tcPr>
          <w:p>
            <w:pPr>
              <w:pStyle w:val="0"/>
            </w:pPr>
            <w:hyperlink w:history="0" r:id="rId4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vMerge w:val="restart"/>
          </w:tcPr>
          <w:p>
            <w:pPr>
              <w:pStyle w:val="0"/>
            </w:pPr>
            <w:r>
              <w:rPr>
                <w:sz w:val="20"/>
              </w:rPr>
              <w:t xml:space="preserve">st36.025</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st36.026</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pPr>
              <w:pStyle w:val="0"/>
            </w:pPr>
            <w:r>
              <w:rPr>
                <w:sz w:val="20"/>
              </w:rPr>
              <w:t xml:space="preserve">Z25.8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417"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417" w:type="dxa"/>
            <w:tcBorders>
              <w:top w:val="nil"/>
              <w:left w:val="nil"/>
              <w:bottom w:val="nil"/>
              <w:right w:val="nil"/>
            </w:tcBorders>
            <w:vMerge w:val="restart"/>
          </w:tcPr>
          <w:p>
            <w:pPr>
              <w:pStyle w:val="0"/>
              <w:jc w:val="center"/>
            </w:pPr>
            <w:r>
              <w:rPr>
                <w:sz w:val="20"/>
              </w:rPr>
              <w:t xml:space="preserve">3,17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gsh014, gsh015, gsh016, gsh017, gsh018, gsh019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gsh120</w:t>
            </w:r>
          </w:p>
        </w:tc>
        <w:tc>
          <w:tcPr>
            <w:tcW w:w="1417" w:type="dxa"/>
            <w:tcBorders>
              <w:top w:val="nil"/>
              <w:left w:val="nil"/>
              <w:bottom w:val="nil"/>
              <w:right w:val="nil"/>
            </w:tcBorders>
            <w:vMerge w:val="restart"/>
          </w:tcPr>
          <w:p>
            <w:pPr>
              <w:pStyle w:val="0"/>
              <w:jc w:val="center"/>
            </w:pPr>
            <w:r>
              <w:rPr>
                <w:sz w:val="20"/>
              </w:rPr>
              <w:t xml:space="preserve">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gsh020, gsh021, gsh022, gsh023, gsh024, gsh025</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gsh015, gsh016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gsh118</w:t>
            </w:r>
          </w:p>
        </w:tc>
        <w:tc>
          <w:tcPr>
            <w:tcW w:w="1417" w:type="dxa"/>
            <w:tcBorders>
              <w:top w:val="nil"/>
              <w:left w:val="nil"/>
              <w:bottom w:val="nil"/>
              <w:right w:val="nil"/>
            </w:tcBorders>
            <w:vMerge w:val="restart"/>
          </w:tcPr>
          <w:p>
            <w:pPr>
              <w:pStyle w:val="0"/>
              <w:jc w:val="center"/>
            </w:pPr>
            <w:r>
              <w:rPr>
                <w:sz w:val="20"/>
              </w:rPr>
              <w:t xml:space="preserve">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st36.032</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gsh102, gsh114, gsh119</w:t>
            </w:r>
          </w:p>
        </w:tc>
        <w:tc>
          <w:tcPr>
            <w:tcW w:w="1417" w:type="dxa"/>
            <w:tcBorders>
              <w:top w:val="nil"/>
              <w:left w:val="nil"/>
              <w:bottom w:val="nil"/>
              <w:right w:val="nil"/>
            </w:tcBorders>
            <w:vMerge w:val="restart"/>
          </w:tcPr>
          <w:p>
            <w:pPr>
              <w:pStyle w:val="0"/>
              <w:jc w:val="center"/>
            </w:pPr>
            <w:r>
              <w:rPr>
                <w:sz w:val="20"/>
              </w:rPr>
              <w:t xml:space="preserve">0,65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st36.033</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gsh010, gsh067, gsh072, gsh080, gsh094, gsh097</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vMerge w:val="restart"/>
          </w:tcPr>
          <w:p>
            <w:pPr>
              <w:pStyle w:val="0"/>
            </w:pPr>
            <w:r>
              <w:rPr>
                <w:sz w:val="20"/>
              </w:rPr>
              <w:t xml:space="preserve">st36.034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gsh007, gsh041, gsh064, gsh081, gsh091, gsh092, gsh112</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gsh063, gsh073, gsh093, gsh103</w:t>
            </w:r>
          </w:p>
        </w:tc>
        <w:tc>
          <w:tcPr>
            <w:tcW w:w="1417" w:type="dxa"/>
            <w:tcBorders>
              <w:top w:val="nil"/>
              <w:left w:val="nil"/>
              <w:bottom w:val="nil"/>
              <w:right w:val="nil"/>
            </w:tcBorders>
            <w:vMerge w:val="restart"/>
          </w:tcPr>
          <w:p>
            <w:pPr>
              <w:pStyle w:val="0"/>
              <w:jc w:val="center"/>
            </w:pPr>
            <w:r>
              <w:rPr>
                <w:sz w:val="20"/>
              </w:rPr>
              <w:t xml:space="preserve">1,28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st36.036</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gsh011, gsh037, gsh042, gsh074, gsh082, gsh095, gsh098, gsh105</w:t>
            </w:r>
          </w:p>
        </w:tc>
        <w:tc>
          <w:tcPr>
            <w:tcW w:w="1417" w:type="dxa"/>
            <w:tcBorders>
              <w:top w:val="nil"/>
              <w:left w:val="nil"/>
              <w:bottom w:val="nil"/>
              <w:right w:val="nil"/>
            </w:tcBorders>
          </w:tcPr>
          <w:p>
            <w:pPr>
              <w:pStyle w:val="0"/>
              <w:jc w:val="center"/>
            </w:pPr>
            <w:r>
              <w:rPr>
                <w:sz w:val="20"/>
              </w:rPr>
              <w:t xml:space="preserve">1,58</w:t>
            </w:r>
          </w:p>
        </w:tc>
      </w:tr>
      <w:tr>
        <w:tc>
          <w:tcPr>
            <w:tcW w:w="1239" w:type="dxa"/>
            <w:tcBorders>
              <w:top w:val="nil"/>
              <w:left w:val="nil"/>
              <w:bottom w:val="nil"/>
              <w:right w:val="nil"/>
            </w:tcBorders>
            <w:vMerge w:val="restart"/>
          </w:tcPr>
          <w:p>
            <w:pPr>
              <w:pStyle w:val="0"/>
            </w:pPr>
            <w:r>
              <w:rPr>
                <w:sz w:val="20"/>
              </w:rPr>
              <w:t xml:space="preserve">st36.037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gsh075, gsh083, gsh089, gsh106, gsh115</w:t>
            </w:r>
          </w:p>
        </w:tc>
        <w:tc>
          <w:tcPr>
            <w:tcW w:w="1417" w:type="dxa"/>
            <w:tcBorders>
              <w:top w:val="nil"/>
              <w:left w:val="nil"/>
              <w:bottom w:val="nil"/>
              <w:right w:val="nil"/>
            </w:tcBorders>
            <w:vMerge w:val="restart"/>
          </w:tcPr>
          <w:p>
            <w:pPr>
              <w:pStyle w:val="0"/>
              <w:jc w:val="center"/>
            </w:pPr>
            <w:r>
              <w:rPr>
                <w:sz w:val="20"/>
              </w:rPr>
              <w:t xml:space="preserve">1,79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gsh065, gsh076, gsh084, gsh085, gsh087, gsh113</w:t>
            </w:r>
          </w:p>
        </w:tc>
        <w:tc>
          <w:tcPr>
            <w:tcW w:w="1417" w:type="dxa"/>
            <w:tcBorders>
              <w:top w:val="nil"/>
              <w:left w:val="nil"/>
              <w:bottom w:val="nil"/>
              <w:right w:val="nil"/>
            </w:tcBorders>
            <w:vMerge w:val="restart"/>
          </w:tcPr>
          <w:p>
            <w:pPr>
              <w:pStyle w:val="0"/>
              <w:jc w:val="center"/>
            </w:pPr>
            <w:r>
              <w:rPr>
                <w:sz w:val="20"/>
              </w:rPr>
              <w:t xml:space="preserve">2,21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gsh046, gsh048, gsh077, gsh078, gsh086, gsh090, gsh096, gsh099, gsh111</w:t>
            </w:r>
          </w:p>
        </w:tc>
        <w:tc>
          <w:tcPr>
            <w:tcW w:w="1417" w:type="dxa"/>
            <w:tcBorders>
              <w:top w:val="nil"/>
              <w:left w:val="nil"/>
              <w:bottom w:val="nil"/>
              <w:right w:val="nil"/>
            </w:tcBorders>
            <w:vMerge w:val="restart"/>
          </w:tcPr>
          <w:p>
            <w:pPr>
              <w:pStyle w:val="0"/>
              <w:jc w:val="center"/>
            </w:pPr>
            <w:r>
              <w:rPr>
                <w:sz w:val="20"/>
              </w:rPr>
              <w:t xml:space="preserve">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st36.040</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st36.041</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gsh109</w:t>
            </w:r>
          </w:p>
        </w:tc>
        <w:tc>
          <w:tcPr>
            <w:tcW w:w="1417" w:type="dxa"/>
            <w:tcBorders>
              <w:top w:val="nil"/>
              <w:left w:val="nil"/>
              <w:bottom w:val="nil"/>
              <w:right w:val="nil"/>
            </w:tcBorders>
          </w:tcPr>
          <w:p>
            <w:pPr>
              <w:pStyle w:val="0"/>
              <w:jc w:val="center"/>
            </w:pPr>
            <w:r>
              <w:rPr>
                <w:sz w:val="20"/>
              </w:rPr>
              <w:t xml:space="preserve">5,39</w:t>
            </w:r>
          </w:p>
        </w:tc>
      </w:tr>
      <w:tr>
        <w:tc>
          <w:tcPr>
            <w:tcW w:w="1239" w:type="dxa"/>
            <w:tcBorders>
              <w:top w:val="nil"/>
              <w:left w:val="nil"/>
              <w:bottom w:val="nil"/>
              <w:right w:val="nil"/>
            </w:tcBorders>
          </w:tcPr>
          <w:p>
            <w:pPr>
              <w:pStyle w:val="0"/>
            </w:pPr>
            <w:r>
              <w:rPr>
                <w:sz w:val="20"/>
              </w:rPr>
              <w:t xml:space="preserve">st36.042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6,72</w:t>
            </w:r>
          </w:p>
        </w:tc>
      </w:tr>
      <w:tr>
        <w:tc>
          <w:tcPr>
            <w:tcW w:w="1239" w:type="dxa"/>
            <w:tcBorders>
              <w:top w:val="nil"/>
              <w:left w:val="nil"/>
              <w:bottom w:val="nil"/>
              <w:right w:val="nil"/>
            </w:tcBorders>
            <w:vMerge w:val="restart"/>
          </w:tcPr>
          <w:p>
            <w:pPr>
              <w:pStyle w:val="0"/>
            </w:pPr>
            <w:r>
              <w:rPr>
                <w:sz w:val="20"/>
              </w:rPr>
              <w:t xml:space="preserve">st36.043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10,11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417" w:type="dxa"/>
            <w:tcBorders>
              <w:top w:val="nil"/>
              <w:left w:val="nil"/>
              <w:bottom w:val="nil"/>
              <w:right w:val="nil"/>
            </w:tcBorders>
          </w:tcPr>
          <w:p>
            <w:pPr>
              <w:pStyle w:val="0"/>
              <w:jc w:val="center"/>
            </w:pPr>
            <w:r>
              <w:rPr>
                <w:sz w:val="20"/>
              </w:rPr>
              <w:t xml:space="preserve">20,34</w:t>
            </w:r>
          </w:p>
        </w:tc>
      </w:tr>
      <w:tr>
        <w:tc>
          <w:tcPr>
            <w:tcW w:w="1239" w:type="dxa"/>
            <w:tcBorders>
              <w:top w:val="nil"/>
              <w:left w:val="nil"/>
              <w:bottom w:val="nil"/>
              <w:right w:val="nil"/>
            </w:tcBorders>
            <w:vMerge w:val="restart"/>
          </w:tcPr>
          <w:p>
            <w:pPr>
              <w:pStyle w:val="0"/>
            </w:pPr>
            <w:r>
              <w:rPr>
                <w:sz w:val="20"/>
              </w:rPr>
              <w:t xml:space="preserve">st36.045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vMerge w:val="restart"/>
          </w:tcPr>
          <w:p>
            <w:pPr>
              <w:pStyle w:val="0"/>
              <w:jc w:val="center"/>
            </w:pPr>
            <w:r>
              <w:rPr>
                <w:sz w:val="20"/>
              </w:rPr>
              <w:t xml:space="preserve">21,93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42,61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87,15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vMerge w:val="restart"/>
          </w:tcPr>
          <w:p>
            <w:pPr>
              <w:pStyle w:val="0"/>
            </w:pPr>
            <w:r>
              <w:rPr>
                <w:sz w:val="20"/>
              </w:rPr>
              <w:t xml:space="preserve">st37.001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417"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417"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W w:w="1417"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st37.005</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st37.006</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4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st37.007</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417"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st37.008</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st37.009</w:t>
            </w:r>
          </w:p>
        </w:tc>
        <w:tc>
          <w:tcPr>
            <w:tcW w:w="2551"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rb4</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st37.010</w:t>
            </w:r>
          </w:p>
        </w:tc>
        <w:tc>
          <w:tcPr>
            <w:tcW w:w="2551"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rb5</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vMerge w:val="restart"/>
          </w:tcPr>
          <w:p>
            <w:pPr>
              <w:pStyle w:val="0"/>
            </w:pPr>
            <w:r>
              <w:rPr>
                <w:sz w:val="20"/>
              </w:rPr>
              <w:t xml:space="preserve">st37.011</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st37.012</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417"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st37.013</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417"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st37.014</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st37.015</w:t>
            </w:r>
          </w:p>
        </w:tc>
        <w:tc>
          <w:tcPr>
            <w:tcW w:w="2551"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417" w:type="dxa"/>
            <w:tcBorders>
              <w:top w:val="nil"/>
              <w:left w:val="nil"/>
              <w:bottom w:val="nil"/>
              <w:right w:val="nil"/>
            </w:tcBorders>
          </w:tcPr>
          <w:p>
            <w:pPr>
              <w:pStyle w:val="0"/>
              <w:jc w:val="center"/>
            </w:pPr>
            <w:r>
              <w:rPr>
                <w:sz w:val="20"/>
              </w:rPr>
              <w:t xml:space="preserve">1,80</w:t>
            </w:r>
          </w:p>
        </w:tc>
      </w:tr>
      <w:tr>
        <w:tc>
          <w:tcPr>
            <w:tcW w:w="1239" w:type="dxa"/>
            <w:tcBorders>
              <w:top w:val="nil"/>
              <w:left w:val="nil"/>
              <w:bottom w:val="nil"/>
              <w:right w:val="nil"/>
            </w:tcBorders>
          </w:tcPr>
          <w:p>
            <w:pPr>
              <w:pStyle w:val="0"/>
            </w:pPr>
            <w:r>
              <w:rPr>
                <w:sz w:val="20"/>
              </w:rPr>
              <w:t xml:space="preserve">st37.016</w:t>
            </w:r>
          </w:p>
        </w:tc>
        <w:tc>
          <w:tcPr>
            <w:tcW w:w="2551"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B05.027.004</w:t>
              </w:r>
            </w:hyperlink>
            <w:r>
              <w:rPr>
                <w:sz w:val="20"/>
              </w:rPr>
              <w:t xml:space="preserve">, </w:t>
            </w:r>
            <w:hyperlink w:history="0" r:id="rId4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B05.057.009</w:t>
              </w:r>
            </w:hyperlink>
            <w:r>
              <w:rPr>
                <w:sz w:val="20"/>
              </w:rPr>
              <w:t xml:space="preserve">, </w:t>
            </w:r>
            <w:hyperlink w:history="0" r:id="rId4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4,81</w:t>
            </w:r>
          </w:p>
        </w:tc>
      </w:tr>
      <w:tr>
        <w:tc>
          <w:tcPr>
            <w:tcW w:w="1239" w:type="dxa"/>
            <w:tcBorders>
              <w:top w:val="nil"/>
              <w:left w:val="nil"/>
              <w:bottom w:val="nil"/>
              <w:right w:val="nil"/>
            </w:tcBorders>
          </w:tcPr>
          <w:p>
            <w:pPr>
              <w:pStyle w:val="0"/>
            </w:pPr>
            <w:r>
              <w:rPr>
                <w:sz w:val="20"/>
              </w:rPr>
              <w:t xml:space="preserve">st37.017</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4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st37.018</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st37.019</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4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st37.020</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4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st37.021</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rb3cov</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st37.022</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rb4cov</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st37.023</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rb5cov</w:t>
            </w:r>
          </w:p>
        </w:tc>
        <w:tc>
          <w:tcPr>
            <w:tcW w:w="1417" w:type="dxa"/>
            <w:tcBorders>
              <w:top w:val="nil"/>
              <w:left w:val="nil"/>
              <w:bottom w:val="nil"/>
              <w:right w:val="nil"/>
            </w:tcBorders>
          </w:tcPr>
          <w:p>
            <w:pPr>
              <w:pStyle w:val="0"/>
              <w:jc w:val="center"/>
            </w:pPr>
            <w:r>
              <w:rPr>
                <w:sz w:val="20"/>
              </w:rPr>
              <w:t xml:space="preserve">2,15</w:t>
            </w:r>
          </w:p>
        </w:tc>
      </w:tr>
      <w:tr>
        <w:tc>
          <w:tcPr>
            <w:tcW w:w="1239" w:type="dxa"/>
            <w:tcBorders>
              <w:top w:val="nil"/>
              <w:left w:val="nil"/>
              <w:bottom w:val="nil"/>
              <w:right w:val="nil"/>
            </w:tcBorders>
          </w:tcPr>
          <w:p>
            <w:pPr>
              <w:pStyle w:val="0"/>
            </w:pPr>
            <w:r>
              <w:rPr>
                <w:sz w:val="20"/>
              </w:rPr>
              <w:t xml:space="preserve">st37.024</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класификационный критерий: rbbp4, rbbp5, rbbprob4, rbbprob5, rbp4, rbp5, rbprob4, rbprob5</w:t>
            </w:r>
          </w:p>
        </w:tc>
        <w:tc>
          <w:tcPr>
            <w:tcW w:w="1417" w:type="dxa"/>
            <w:tcBorders>
              <w:top w:val="nil"/>
              <w:left w:val="nil"/>
              <w:bottom w:val="nil"/>
              <w:right w:val="nil"/>
            </w:tcBorders>
          </w:tcPr>
          <w:p>
            <w:pPr>
              <w:pStyle w:val="0"/>
              <w:jc w:val="center"/>
            </w:pPr>
            <w:r>
              <w:rPr>
                <w:sz w:val="20"/>
              </w:rPr>
              <w:t xml:space="preserve">7,29</w:t>
            </w:r>
          </w:p>
        </w:tc>
      </w:tr>
      <w:tr>
        <w:tc>
          <w:tcPr>
            <w:tcW w:w="1239" w:type="dxa"/>
            <w:tcBorders>
              <w:top w:val="nil"/>
              <w:left w:val="nil"/>
              <w:bottom w:val="nil"/>
              <w:right w:val="nil"/>
            </w:tcBorders>
          </w:tcPr>
          <w:p>
            <w:pPr>
              <w:pStyle w:val="0"/>
            </w:pPr>
            <w:r>
              <w:rPr>
                <w:sz w:val="20"/>
              </w:rPr>
              <w:t xml:space="preserve">st37.025</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rbp4, rbp5, rbprob4, rbprob5</w:t>
            </w:r>
          </w:p>
        </w:tc>
        <w:tc>
          <w:tcPr>
            <w:tcW w:w="1417" w:type="dxa"/>
            <w:tcBorders>
              <w:top w:val="nil"/>
              <w:left w:val="nil"/>
              <w:bottom w:val="nil"/>
              <w:right w:val="nil"/>
            </w:tcBorders>
          </w:tcPr>
          <w:p>
            <w:pPr>
              <w:pStyle w:val="0"/>
              <w:jc w:val="center"/>
            </w:pPr>
            <w:r>
              <w:rPr>
                <w:sz w:val="20"/>
              </w:rPr>
              <w:t xml:space="preserve">6,54</w:t>
            </w:r>
          </w:p>
        </w:tc>
      </w:tr>
      <w:tr>
        <w:tc>
          <w:tcPr>
            <w:tcW w:w="1239" w:type="dxa"/>
            <w:tcBorders>
              <w:top w:val="nil"/>
              <w:left w:val="nil"/>
              <w:bottom w:val="nil"/>
              <w:right w:val="nil"/>
            </w:tcBorders>
          </w:tcPr>
          <w:p>
            <w:pPr>
              <w:pStyle w:val="0"/>
            </w:pPr>
            <w:r>
              <w:rPr>
                <w:sz w:val="20"/>
              </w:rPr>
              <w:t xml:space="preserve">st37.026</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r>
              <w:rPr>
                <w:sz w:val="20"/>
              </w:rPr>
              <w:t xml:space="preserve">, </w:t>
            </w:r>
            <w:hyperlink w:history="0" r:id="rId4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rbps5</w:t>
            </w:r>
          </w:p>
        </w:tc>
        <w:tc>
          <w:tcPr>
            <w:tcW w:w="1417" w:type="dxa"/>
            <w:tcBorders>
              <w:top w:val="nil"/>
              <w:left w:val="nil"/>
              <w:bottom w:val="nil"/>
              <w:right w:val="nil"/>
            </w:tcBorders>
          </w:tcPr>
          <w:p>
            <w:pPr>
              <w:pStyle w:val="0"/>
              <w:jc w:val="center"/>
            </w:pPr>
            <w:r>
              <w:rPr>
                <w:sz w:val="20"/>
              </w:rPr>
              <w:t xml:space="preserve">3,86</w:t>
            </w:r>
          </w:p>
        </w:tc>
      </w:tr>
      <w:tr>
        <w:tc>
          <w:tcPr>
            <w:tcW w:w="1239" w:type="dxa"/>
            <w:tcBorders>
              <w:top w:val="nil"/>
              <w:left w:val="nil"/>
              <w:bottom w:val="nil"/>
              <w:right w:val="nil"/>
            </w:tcBorders>
          </w:tcPr>
          <w:p>
            <w:pPr>
              <w:pStyle w:val="0"/>
              <w:outlineLvl w:val="3"/>
            </w:pPr>
            <w:r>
              <w:rPr>
                <w:sz w:val="20"/>
              </w:rPr>
              <w:t xml:space="preserve">st38</w:t>
            </w:r>
          </w:p>
        </w:tc>
        <w:tc>
          <w:tcPr>
            <w:gridSpan w:val="4"/>
            <w:tcW w:w="13207" w:type="dxa"/>
            <w:tcBorders>
              <w:top w:val="nil"/>
              <w:left w:val="nil"/>
              <w:bottom w:val="nil"/>
              <w:right w:val="nil"/>
            </w:tcBorders>
          </w:tcPr>
          <w:p>
            <w:pPr>
              <w:pStyle w:val="0"/>
            </w:pPr>
            <w:r>
              <w:rPr>
                <w:sz w:val="20"/>
              </w:rPr>
              <w:t xml:space="preserve">Гериатрия</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st38.001</w:t>
            </w:r>
          </w:p>
        </w:tc>
        <w:tc>
          <w:tcPr>
            <w:tcW w:w="2551"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797"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R54</w:t>
            </w:r>
          </w:p>
        </w:tc>
        <w:tc>
          <w:tcPr>
            <w:tcW w:w="1417" w:type="dxa"/>
            <w:tcBorders>
              <w:top w:val="nil"/>
              <w:left w:val="nil"/>
              <w:bottom w:val="nil"/>
              <w:right w:val="nil"/>
            </w:tcBorders>
          </w:tcPr>
          <w:p>
            <w:pPr>
              <w:pStyle w:val="0"/>
              <w:jc w:val="center"/>
            </w:pPr>
            <w:r>
              <w:rPr>
                <w:sz w:val="20"/>
              </w:rPr>
              <w:t xml:space="preserve">1,50</w:t>
            </w:r>
          </w:p>
        </w:tc>
      </w:tr>
      <w:tr>
        <w:tc>
          <w:tcPr>
            <w:gridSpan w:val="6"/>
            <w:tcW w:w="15863"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9" w:type="dxa"/>
            <w:tcBorders>
              <w:top w:val="nil"/>
              <w:left w:val="nil"/>
              <w:bottom w:val="nil"/>
              <w:right w:val="nil"/>
            </w:tcBorders>
          </w:tcPr>
          <w:p>
            <w:pPr>
              <w:pStyle w:val="0"/>
              <w:outlineLvl w:val="3"/>
            </w:pPr>
            <w:r>
              <w:rPr>
                <w:sz w:val="20"/>
              </w:rPr>
              <w:t xml:space="preserve">ds01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ds02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ds02.001</w:t>
            </w:r>
          </w:p>
        </w:tc>
        <w:tc>
          <w:tcPr>
            <w:tcW w:w="2551"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797"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0,83</w:t>
            </w:r>
          </w:p>
        </w:tc>
      </w:tr>
      <w:tr>
        <w:tc>
          <w:tcPr>
            <w:tcW w:w="1239" w:type="dxa"/>
            <w:tcBorders>
              <w:top w:val="nil"/>
              <w:left w:val="nil"/>
              <w:bottom w:val="nil"/>
              <w:right w:val="nil"/>
            </w:tcBorders>
          </w:tcPr>
          <w:p>
            <w:pPr>
              <w:pStyle w:val="0"/>
            </w:pPr>
            <w:r>
              <w:rPr>
                <w:sz w:val="20"/>
              </w:rPr>
              <w:t xml:space="preserve">ds02.002</w:t>
            </w:r>
          </w:p>
        </w:tc>
        <w:tc>
          <w:tcPr>
            <w:tcW w:w="2551" w:type="dxa"/>
            <w:tcBorders>
              <w:top w:val="nil"/>
              <w:left w:val="nil"/>
              <w:bottom w:val="nil"/>
              <w:right w:val="nil"/>
            </w:tcBorders>
          </w:tcPr>
          <w:p>
            <w:pPr>
              <w:pStyle w:val="0"/>
            </w:pPr>
            <w:r>
              <w:rPr>
                <w:sz w:val="20"/>
              </w:rPr>
              <w:t xml:space="preserve">Болезни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ds02.003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A11.20.003</w:t>
              </w:r>
            </w:hyperlink>
            <w:r>
              <w:rPr>
                <w:sz w:val="20"/>
              </w:rPr>
              <w:t xml:space="preserve">, </w:t>
            </w:r>
            <w:hyperlink w:history="0" r:id="rId4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A11.20.004</w:t>
              </w:r>
            </w:hyperlink>
            <w:r>
              <w:rPr>
                <w:sz w:val="20"/>
              </w:rPr>
              <w:t xml:space="preserve">, </w:t>
            </w:r>
            <w:hyperlink w:history="0" r:id="rId4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A11.20.006</w:t>
              </w:r>
            </w:hyperlink>
            <w:r>
              <w:rPr>
                <w:sz w:val="20"/>
              </w:rPr>
              <w:t xml:space="preserve">, </w:t>
            </w:r>
            <w:hyperlink w:history="0" r:id="rId4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4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w:t>
              </w:r>
            </w:hyperlink>
            <w:r>
              <w:rPr>
                <w:sz w:val="20"/>
              </w:rPr>
              <w:t xml:space="preserve">, </w:t>
            </w:r>
            <w:hyperlink w:history="0" r:id="rId4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4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4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A11.30.002</w:t>
              </w:r>
            </w:hyperlink>
            <w:r>
              <w:rPr>
                <w:sz w:val="20"/>
              </w:rPr>
              <w:t xml:space="preserve">, </w:t>
            </w:r>
            <w:hyperlink w:history="0" r:id="rId4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A11.30.016</w:t>
              </w:r>
            </w:hyperlink>
            <w:r>
              <w:rPr>
                <w:sz w:val="20"/>
              </w:rPr>
              <w:t xml:space="preserve">, </w:t>
            </w:r>
            <w:hyperlink w:history="0" r:id="rId4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4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4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4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4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4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4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4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4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4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4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4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4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4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4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ds02.004</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4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4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4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A11.20.011.001</w:t>
              </w:r>
            </w:hyperlink>
            <w:r>
              <w:rPr>
                <w:sz w:val="20"/>
              </w:rPr>
              <w:t xml:space="preserve">, </w:t>
            </w:r>
            <w:hyperlink w:history="0" r:id="rId4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A11.20.011.002</w:t>
              </w:r>
            </w:hyperlink>
            <w:r>
              <w:rPr>
                <w:sz w:val="20"/>
              </w:rPr>
              <w:t xml:space="preserve">, </w:t>
            </w:r>
            <w:hyperlink w:history="0" r:id="rId4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4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4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4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4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4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4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4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4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4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ds02.006</w:t>
            </w:r>
          </w:p>
        </w:tc>
        <w:tc>
          <w:tcPr>
            <w:tcW w:w="2551"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797" w:type="dxa"/>
            <w:tcBorders>
              <w:top w:val="nil"/>
              <w:left w:val="nil"/>
              <w:bottom w:val="nil"/>
              <w:right w:val="nil"/>
            </w:tcBorders>
          </w:tcPr>
          <w:p>
            <w:pPr>
              <w:pStyle w:val="0"/>
            </w:pPr>
            <w:r>
              <w:rPr>
                <w:sz w:val="20"/>
              </w:rPr>
              <w:t xml:space="preserve">O04.9</w:t>
            </w:r>
          </w:p>
        </w:tc>
        <w:tc>
          <w:tcPr>
            <w:tcW w:w="3798" w:type="dxa"/>
            <w:tcBorders>
              <w:top w:val="nil"/>
              <w:left w:val="nil"/>
              <w:bottom w:val="nil"/>
              <w:right w:val="nil"/>
            </w:tcBorders>
          </w:tcPr>
          <w:p>
            <w:pPr>
              <w:pStyle w:val="0"/>
            </w:pPr>
            <w:hyperlink w:history="0" r:id="rId4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0,33</w:t>
            </w:r>
          </w:p>
        </w:tc>
      </w:tr>
      <w:tr>
        <w:tc>
          <w:tcPr>
            <w:tcW w:w="1239" w:type="dxa"/>
            <w:tcBorders>
              <w:top w:val="nil"/>
              <w:left w:val="nil"/>
              <w:bottom w:val="nil"/>
              <w:right w:val="nil"/>
            </w:tcBorders>
          </w:tcPr>
          <w:p>
            <w:pPr>
              <w:pStyle w:val="0"/>
            </w:pPr>
            <w:r>
              <w:rPr>
                <w:sz w:val="20"/>
              </w:rPr>
              <w:t xml:space="preserve">ds02.007</w:t>
            </w:r>
          </w:p>
        </w:tc>
        <w:tc>
          <w:tcPr>
            <w:tcW w:w="2551" w:type="dxa"/>
            <w:tcBorders>
              <w:top w:val="nil"/>
              <w:left w:val="nil"/>
              <w:bottom w:val="nil"/>
              <w:right w:val="nil"/>
            </w:tcBorders>
          </w:tcPr>
          <w:p>
            <w:pPr>
              <w:pStyle w:val="0"/>
            </w:pPr>
            <w:r>
              <w:rPr>
                <w:sz w:val="20"/>
              </w:rPr>
              <w:t xml:space="preserve">Аборт медикаментозный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B03.001.005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ds02.008</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ivf1</w:t>
            </w:r>
          </w:p>
        </w:tc>
        <w:tc>
          <w:tcPr>
            <w:tcW w:w="1417" w:type="dxa"/>
            <w:tcBorders>
              <w:top w:val="nil"/>
              <w:left w:val="nil"/>
              <w:bottom w:val="nil"/>
              <w:right w:val="nil"/>
            </w:tcBorders>
          </w:tcPr>
          <w:p>
            <w:pPr>
              <w:pStyle w:val="0"/>
              <w:jc w:val="center"/>
            </w:pPr>
            <w:r>
              <w:rPr>
                <w:sz w:val="20"/>
              </w:rPr>
              <w:t xml:space="preserve">3,26</w:t>
            </w:r>
          </w:p>
        </w:tc>
      </w:tr>
      <w:tr>
        <w:tc>
          <w:tcPr>
            <w:tcW w:w="1239" w:type="dxa"/>
            <w:tcBorders>
              <w:top w:val="nil"/>
              <w:left w:val="nil"/>
              <w:bottom w:val="nil"/>
              <w:right w:val="nil"/>
            </w:tcBorders>
          </w:tcPr>
          <w:p>
            <w:pPr>
              <w:pStyle w:val="0"/>
            </w:pPr>
            <w:r>
              <w:rPr>
                <w:sz w:val="20"/>
              </w:rPr>
              <w:t xml:space="preserve">ds02.009</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ivf2, ivf3, ivf4</w:t>
            </w:r>
          </w:p>
        </w:tc>
        <w:tc>
          <w:tcPr>
            <w:tcW w:w="1417" w:type="dxa"/>
            <w:tcBorders>
              <w:top w:val="nil"/>
              <w:left w:val="nil"/>
              <w:bottom w:val="nil"/>
              <w:right w:val="nil"/>
            </w:tcBorders>
          </w:tcPr>
          <w:p>
            <w:pPr>
              <w:pStyle w:val="0"/>
              <w:jc w:val="center"/>
            </w:pPr>
            <w:r>
              <w:rPr>
                <w:sz w:val="20"/>
              </w:rPr>
              <w:t xml:space="preserve">5,99</w:t>
            </w:r>
          </w:p>
        </w:tc>
      </w:tr>
      <w:tr>
        <w:tc>
          <w:tcPr>
            <w:tcW w:w="1239" w:type="dxa"/>
            <w:tcBorders>
              <w:top w:val="nil"/>
              <w:left w:val="nil"/>
              <w:bottom w:val="nil"/>
              <w:right w:val="nil"/>
            </w:tcBorders>
          </w:tcPr>
          <w:p>
            <w:pPr>
              <w:pStyle w:val="0"/>
            </w:pPr>
            <w:r>
              <w:rPr>
                <w:sz w:val="20"/>
              </w:rPr>
              <w:t xml:space="preserve">ds02.010</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ivf5, ivf6</w:t>
            </w:r>
          </w:p>
        </w:tc>
        <w:tc>
          <w:tcPr>
            <w:tcW w:w="1417" w:type="dxa"/>
            <w:tcBorders>
              <w:top w:val="nil"/>
              <w:left w:val="nil"/>
              <w:bottom w:val="nil"/>
              <w:right w:val="nil"/>
            </w:tcBorders>
          </w:tcPr>
          <w:p>
            <w:pPr>
              <w:pStyle w:val="0"/>
              <w:jc w:val="center"/>
            </w:pPr>
            <w:r>
              <w:rPr>
                <w:sz w:val="20"/>
              </w:rPr>
              <w:t xml:space="preserve">9,74</w:t>
            </w:r>
          </w:p>
        </w:tc>
      </w:tr>
      <w:tr>
        <w:tc>
          <w:tcPr>
            <w:tcW w:w="1239" w:type="dxa"/>
            <w:tcBorders>
              <w:top w:val="nil"/>
              <w:left w:val="nil"/>
              <w:bottom w:val="nil"/>
              <w:right w:val="nil"/>
            </w:tcBorders>
          </w:tcPr>
          <w:p>
            <w:pPr>
              <w:pStyle w:val="0"/>
            </w:pPr>
            <w:r>
              <w:rPr>
                <w:sz w:val="20"/>
              </w:rPr>
              <w:t xml:space="preserve">ds02.011</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ivf7</w:t>
            </w:r>
          </w:p>
        </w:tc>
        <w:tc>
          <w:tcPr>
            <w:tcW w:w="1417" w:type="dxa"/>
            <w:tcBorders>
              <w:top w:val="nil"/>
              <w:left w:val="nil"/>
              <w:bottom w:val="nil"/>
              <w:right w:val="nil"/>
            </w:tcBorders>
          </w:tcPr>
          <w:p>
            <w:pPr>
              <w:pStyle w:val="0"/>
              <w:jc w:val="center"/>
            </w:pPr>
            <w:r>
              <w:rPr>
                <w:sz w:val="20"/>
              </w:rPr>
              <w:t xml:space="preserve">10,65</w:t>
            </w:r>
          </w:p>
        </w:tc>
      </w:tr>
      <w:tr>
        <w:tc>
          <w:tcPr>
            <w:tcW w:w="1239" w:type="dxa"/>
            <w:tcBorders>
              <w:top w:val="nil"/>
              <w:left w:val="nil"/>
              <w:bottom w:val="nil"/>
              <w:right w:val="nil"/>
            </w:tcBorders>
          </w:tcPr>
          <w:p>
            <w:pPr>
              <w:pStyle w:val="0"/>
              <w:outlineLvl w:val="3"/>
            </w:pPr>
            <w:r>
              <w:rPr>
                <w:sz w:val="20"/>
              </w:rPr>
              <w:t xml:space="preserve">ds03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ds04.001</w:t>
            </w:r>
          </w:p>
        </w:tc>
        <w:tc>
          <w:tcPr>
            <w:tcW w:w="2551" w:type="dxa"/>
            <w:tcBorders>
              <w:top w:val="nil"/>
              <w:left w:val="nil"/>
              <w:bottom w:val="nil"/>
              <w:right w:val="nil"/>
            </w:tcBorders>
          </w:tcPr>
          <w:p>
            <w:pPr>
              <w:pStyle w:val="0"/>
            </w:pPr>
            <w:r>
              <w:rPr>
                <w:sz w:val="20"/>
              </w:rPr>
              <w:t xml:space="preserve">Болезни органов пищеварения, взрослые</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ds05.001</w:t>
            </w:r>
          </w:p>
        </w:tc>
        <w:tc>
          <w:tcPr>
            <w:tcW w:w="2551" w:type="dxa"/>
            <w:tcBorders>
              <w:top w:val="nil"/>
              <w:left w:val="nil"/>
              <w:bottom w:val="nil"/>
              <w:right w:val="nil"/>
            </w:tcBorders>
          </w:tcPr>
          <w:p>
            <w:pPr>
              <w:pStyle w:val="0"/>
            </w:pPr>
            <w:r>
              <w:rPr>
                <w:sz w:val="20"/>
              </w:rPr>
              <w:t xml:space="preserve">Болезни крови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ds05.002</w:t>
            </w:r>
          </w:p>
        </w:tc>
        <w:tc>
          <w:tcPr>
            <w:tcW w:w="2551" w:type="dxa"/>
            <w:tcBorders>
              <w:top w:val="nil"/>
              <w:left w:val="nil"/>
              <w:bottom w:val="nil"/>
              <w:right w:val="nil"/>
            </w:tcBorders>
          </w:tcPr>
          <w:p>
            <w:pPr>
              <w:pStyle w:val="0"/>
            </w:pPr>
            <w:r>
              <w:rPr>
                <w:sz w:val="20"/>
              </w:rPr>
              <w:t xml:space="preserve">Болезни крови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vMerge w:val="restart"/>
          </w:tcPr>
          <w:p>
            <w:pPr>
              <w:pStyle w:val="0"/>
            </w:pPr>
            <w:r>
              <w:rPr>
                <w:sz w:val="20"/>
              </w:rPr>
              <w:t xml:space="preserve">ds05.005</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D61.9</w:t>
            </w:r>
          </w:p>
        </w:tc>
        <w:tc>
          <w:tcPr>
            <w:tcW w:w="3798" w:type="dxa"/>
            <w:tcBorders>
              <w:top w:val="nil"/>
              <w:left w:val="nil"/>
              <w:bottom w:val="nil"/>
              <w:right w:val="nil"/>
            </w:tcBorders>
          </w:tcPr>
          <w:p>
            <w:pPr>
              <w:pStyle w:val="0"/>
            </w:pPr>
            <w:hyperlink w:history="0" r:id="rId4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D70, D71, D72.0, D72.8, D72.9, D75.0, D75.1, D75.8, D75.9, D76.1, D76.2, D76.3, O01.0, O01.1, O01.9</w:t>
            </w:r>
          </w:p>
        </w:tc>
        <w:tc>
          <w:tcPr>
            <w:tcW w:w="3798" w:type="dxa"/>
            <w:tcBorders>
              <w:top w:val="nil"/>
              <w:left w:val="nil"/>
              <w:bottom w:val="nil"/>
              <w:right w:val="nil"/>
            </w:tcBorders>
          </w:tcPr>
          <w:p>
            <w:pPr>
              <w:pStyle w:val="0"/>
            </w:pPr>
            <w:hyperlink w:history="0" r:id="rId4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4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4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ds06.002</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ds06.003</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ds06.005</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derm8</w:t>
            </w:r>
          </w:p>
        </w:tc>
        <w:tc>
          <w:tcPr>
            <w:tcW w:w="141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ds07.001</w:t>
            </w:r>
          </w:p>
        </w:tc>
        <w:tc>
          <w:tcPr>
            <w:tcW w:w="2551" w:type="dxa"/>
            <w:tcBorders>
              <w:top w:val="nil"/>
              <w:left w:val="nil"/>
              <w:bottom w:val="nil"/>
              <w:right w:val="nil"/>
            </w:tcBorders>
          </w:tcPr>
          <w:p>
            <w:pPr>
              <w:pStyle w:val="0"/>
            </w:pPr>
            <w:r>
              <w:rPr>
                <w:sz w:val="20"/>
              </w:rPr>
              <w:t xml:space="preserve">Болезни системы кровообращения, дети</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12,80</w:t>
            </w:r>
          </w:p>
        </w:tc>
      </w:tr>
      <w:tr>
        <w:tc>
          <w:tcPr>
            <w:tcW w:w="1239" w:type="dxa"/>
            <w:tcBorders>
              <w:top w:val="nil"/>
              <w:left w:val="nil"/>
              <w:bottom w:val="nil"/>
              <w:right w:val="nil"/>
            </w:tcBorders>
          </w:tcPr>
          <w:p>
            <w:pPr>
              <w:pStyle w:val="0"/>
            </w:pPr>
            <w:r>
              <w:rPr>
                <w:sz w:val="20"/>
              </w:rPr>
              <w:t xml:space="preserve">ds08.001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0"/>
            </w:pPr>
            <w:hyperlink w:history="0" r:id="rId4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7,95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4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ds08.002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4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4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4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4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ds09.001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4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4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4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4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ds09.002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4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4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4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4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4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4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4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4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4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4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4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4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4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4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4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outlineLvl w:val="3"/>
            </w:pPr>
            <w:r>
              <w:rPr>
                <w:sz w:val="20"/>
              </w:rPr>
              <w:t xml:space="preserve">ds10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ds10.001</w:t>
            </w:r>
          </w:p>
        </w:tc>
        <w:tc>
          <w:tcPr>
            <w:tcW w:w="2551" w:type="dxa"/>
            <w:tcBorders>
              <w:top w:val="nil"/>
              <w:left w:val="nil"/>
              <w:bottom w:val="nil"/>
              <w:right w:val="nil"/>
            </w:tcBorders>
          </w:tcPr>
          <w:p>
            <w:pPr>
              <w:pStyle w:val="0"/>
            </w:pPr>
            <w:r>
              <w:rPr>
                <w:sz w:val="20"/>
              </w:rPr>
              <w:t xml:space="preserve">Операции по поводу грыж,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4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4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4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4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4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outlineLvl w:val="3"/>
            </w:pPr>
            <w:r>
              <w:rPr>
                <w:sz w:val="20"/>
              </w:rPr>
              <w:t xml:space="preserve">ds11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ds11.002</w:t>
            </w:r>
          </w:p>
        </w:tc>
        <w:tc>
          <w:tcPr>
            <w:tcW w:w="2551" w:type="dxa"/>
            <w:tcBorders>
              <w:top w:val="nil"/>
              <w:left w:val="nil"/>
              <w:bottom w:val="nil"/>
              <w:right w:val="nil"/>
            </w:tcBorders>
          </w:tcPr>
          <w:p>
            <w:pPr>
              <w:pStyle w:val="0"/>
            </w:pPr>
            <w:r>
              <w:rPr>
                <w:sz w:val="20"/>
              </w:rPr>
              <w:t xml:space="preserve">Другие болезни эндокринной системы, дети</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ds12.001</w:t>
            </w:r>
          </w:p>
        </w:tc>
        <w:tc>
          <w:tcPr>
            <w:tcW w:w="2551"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797" w:type="dxa"/>
            <w:tcBorders>
              <w:top w:val="nil"/>
              <w:left w:val="nil"/>
              <w:bottom w:val="nil"/>
              <w:right w:val="nil"/>
            </w:tcBorders>
          </w:tcPr>
          <w:p>
            <w:pPr>
              <w:pStyle w:val="0"/>
            </w:pPr>
            <w:r>
              <w:rPr>
                <w:sz w:val="20"/>
              </w:rPr>
              <w:t xml:space="preserve">B18.0, B18.1</w:t>
            </w:r>
          </w:p>
        </w:tc>
        <w:tc>
          <w:tcPr>
            <w:tcW w:w="3798" w:type="dxa"/>
            <w:tcBorders>
              <w:top w:val="nil"/>
              <w:left w:val="nil"/>
              <w:bottom w:val="nil"/>
              <w:right w:val="nil"/>
            </w:tcBorders>
          </w:tcPr>
          <w:p>
            <w:pPr>
              <w:pStyle w:val="0"/>
            </w:pPr>
            <w:hyperlink w:history="0" r:id="rId4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A25.14.008.001</w:t>
              </w:r>
            </w:hyperlink>
            <w:r>
              <w:rPr>
                <w:sz w:val="20"/>
              </w:rPr>
              <w:t xml:space="preserve">, </w:t>
            </w:r>
            <w:hyperlink w:history="0" r:id="rId4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ds12.005</w:t>
            </w:r>
          </w:p>
        </w:tc>
        <w:tc>
          <w:tcPr>
            <w:tcW w:w="2551" w:type="dxa"/>
            <w:tcBorders>
              <w:top w:val="nil"/>
              <w:left w:val="nil"/>
              <w:bottom w:val="nil"/>
              <w:right w:val="nil"/>
            </w:tcBorders>
          </w:tcPr>
          <w:p>
            <w:pPr>
              <w:pStyle w:val="0"/>
            </w:pPr>
            <w:r>
              <w:rPr>
                <w:sz w:val="20"/>
              </w:rPr>
              <w:t xml:space="preserve">Другие вирусные гепатиты</w:t>
            </w:r>
          </w:p>
        </w:tc>
        <w:tc>
          <w:tcPr>
            <w:tcW w:w="3797"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ds12.006</w:t>
            </w:r>
          </w:p>
        </w:tc>
        <w:tc>
          <w:tcPr>
            <w:tcW w:w="2551"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ds12.007</w:t>
            </w:r>
          </w:p>
        </w:tc>
        <w:tc>
          <w:tcPr>
            <w:tcW w:w="2551" w:type="dxa"/>
            <w:tcBorders>
              <w:top w:val="nil"/>
              <w:left w:val="nil"/>
              <w:bottom w:val="nil"/>
              <w:right w:val="nil"/>
            </w:tcBorders>
          </w:tcPr>
          <w:p>
            <w:pPr>
              <w:pStyle w:val="0"/>
            </w:pPr>
            <w:r>
              <w:rPr>
                <w:sz w:val="20"/>
              </w:rPr>
              <w:t xml:space="preserve">Инфекционные и паразитарные болезни, дети</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ds12.008</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0,52</w:t>
            </w:r>
          </w:p>
        </w:tc>
      </w:tr>
      <w:tr>
        <w:tc>
          <w:tcPr>
            <w:tcW w:w="1239" w:type="dxa"/>
            <w:tcBorders>
              <w:top w:val="nil"/>
              <w:left w:val="nil"/>
              <w:bottom w:val="nil"/>
              <w:right w:val="nil"/>
            </w:tcBorders>
          </w:tcPr>
          <w:p>
            <w:pPr>
              <w:pStyle w:val="0"/>
            </w:pPr>
            <w:r>
              <w:rPr>
                <w:sz w:val="20"/>
              </w:rPr>
              <w:t xml:space="preserve">ds12.009</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ds12.012</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thc09, thc10, thc13, thc14</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tcPr>
          <w:p>
            <w:pPr>
              <w:pStyle w:val="0"/>
            </w:pPr>
            <w:r>
              <w:rPr>
                <w:sz w:val="20"/>
              </w:rPr>
              <w:t xml:space="preserve">ds12.013</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thc01, thc02, thc04, thc15, thc16, thc17</w:t>
            </w:r>
          </w:p>
        </w:tc>
        <w:tc>
          <w:tcPr>
            <w:tcW w:w="1417" w:type="dxa"/>
            <w:tcBorders>
              <w:top w:val="nil"/>
              <w:left w:val="nil"/>
              <w:bottom w:val="nil"/>
              <w:right w:val="nil"/>
            </w:tcBorders>
          </w:tcPr>
          <w:p>
            <w:pPr>
              <w:pStyle w:val="0"/>
              <w:jc w:val="center"/>
            </w:pPr>
            <w:r>
              <w:rPr>
                <w:sz w:val="20"/>
              </w:rPr>
              <w:t xml:space="preserve">9,07</w:t>
            </w:r>
          </w:p>
        </w:tc>
      </w:tr>
      <w:tr>
        <w:tc>
          <w:tcPr>
            <w:tcW w:w="1239" w:type="dxa"/>
            <w:tcBorders>
              <w:top w:val="nil"/>
              <w:left w:val="nil"/>
              <w:bottom w:val="nil"/>
              <w:right w:val="nil"/>
            </w:tcBorders>
          </w:tcPr>
          <w:p>
            <w:pPr>
              <w:pStyle w:val="0"/>
            </w:pPr>
            <w:r>
              <w:rPr>
                <w:sz w:val="20"/>
              </w:rPr>
              <w:t xml:space="preserve">ds12.014</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thc03, thc05, thc06, thc11, thc12, thc18</w:t>
            </w:r>
          </w:p>
        </w:tc>
        <w:tc>
          <w:tcPr>
            <w:tcW w:w="1417" w:type="dxa"/>
            <w:tcBorders>
              <w:top w:val="nil"/>
              <w:left w:val="nil"/>
              <w:bottom w:val="nil"/>
              <w:right w:val="nil"/>
            </w:tcBorders>
          </w:tcPr>
          <w:p>
            <w:pPr>
              <w:pStyle w:val="0"/>
              <w:jc w:val="center"/>
            </w:pPr>
            <w:r>
              <w:rPr>
                <w:sz w:val="20"/>
              </w:rPr>
              <w:t xml:space="preserve">12,91</w:t>
            </w:r>
          </w:p>
        </w:tc>
      </w:tr>
      <w:tr>
        <w:tc>
          <w:tcPr>
            <w:tcW w:w="1239" w:type="dxa"/>
            <w:tcBorders>
              <w:top w:val="nil"/>
              <w:left w:val="nil"/>
              <w:bottom w:val="nil"/>
              <w:right w:val="nil"/>
            </w:tcBorders>
          </w:tcPr>
          <w:p>
            <w:pPr>
              <w:pStyle w:val="0"/>
            </w:pPr>
            <w:r>
              <w:rPr>
                <w:sz w:val="20"/>
              </w:rPr>
              <w:t xml:space="preserve">ds12.015</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thc07, thc08</w:t>
            </w:r>
          </w:p>
        </w:tc>
        <w:tc>
          <w:tcPr>
            <w:tcW w:w="1417" w:type="dxa"/>
            <w:tcBorders>
              <w:top w:val="nil"/>
              <w:left w:val="nil"/>
              <w:bottom w:val="nil"/>
              <w:right w:val="nil"/>
            </w:tcBorders>
          </w:tcPr>
          <w:p>
            <w:pPr>
              <w:pStyle w:val="0"/>
              <w:jc w:val="center"/>
            </w:pPr>
            <w:r>
              <w:rPr>
                <w:sz w:val="20"/>
              </w:rPr>
              <w:t xml:space="preserve">18,77</w:t>
            </w:r>
          </w:p>
        </w:tc>
      </w:tr>
      <w:tr>
        <w:tc>
          <w:tcPr>
            <w:tcW w:w="1239" w:type="dxa"/>
            <w:tcBorders>
              <w:top w:val="nil"/>
              <w:left w:val="nil"/>
              <w:bottom w:val="nil"/>
              <w:right w:val="nil"/>
            </w:tcBorders>
          </w:tcPr>
          <w:p>
            <w:pPr>
              <w:pStyle w:val="0"/>
              <w:outlineLvl w:val="3"/>
            </w:pPr>
            <w:r>
              <w:rPr>
                <w:sz w:val="20"/>
              </w:rPr>
              <w:t xml:space="preserve">ds13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ds13.001</w:t>
            </w:r>
          </w:p>
        </w:tc>
        <w:tc>
          <w:tcPr>
            <w:tcW w:w="2551" w:type="dxa"/>
            <w:tcBorders>
              <w:top w:val="nil"/>
              <w:left w:val="nil"/>
              <w:bottom w:val="nil"/>
              <w:right w:val="nil"/>
            </w:tcBorders>
          </w:tcPr>
          <w:p>
            <w:pPr>
              <w:pStyle w:val="0"/>
            </w:pPr>
            <w:r>
              <w:rPr>
                <w:sz w:val="20"/>
              </w:rPr>
              <w:t xml:space="preserve">Болезни системы кровообращения, взрослые</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ds13.002</w:t>
            </w:r>
          </w:p>
        </w:tc>
        <w:tc>
          <w:tcPr>
            <w:tcW w:w="2551"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0"/>
            </w:pPr>
            <w:hyperlink w:history="0" r:id="rId4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4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4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4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3,39</w:t>
            </w:r>
          </w:p>
        </w:tc>
      </w:tr>
      <w:tr>
        <w:tc>
          <w:tcPr>
            <w:tcW w:w="1239" w:type="dxa"/>
            <w:tcBorders>
              <w:top w:val="nil"/>
              <w:left w:val="nil"/>
              <w:bottom w:val="nil"/>
              <w:right w:val="nil"/>
            </w:tcBorders>
          </w:tcPr>
          <w:p>
            <w:pPr>
              <w:pStyle w:val="0"/>
              <w:outlineLvl w:val="3"/>
            </w:pPr>
            <w:r>
              <w:rPr>
                <w:sz w:val="20"/>
              </w:rPr>
              <w:t xml:space="preserve">ds14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4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4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4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4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4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4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4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4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4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4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4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4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4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4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4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4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4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1,53</w:t>
            </w:r>
          </w:p>
        </w:tc>
      </w:tr>
      <w:tr>
        <w:tc>
          <w:tcPr>
            <w:tcW w:w="1239" w:type="dxa"/>
            <w:tcBorders>
              <w:top w:val="nil"/>
              <w:left w:val="nil"/>
              <w:bottom w:val="nil"/>
              <w:right w:val="nil"/>
            </w:tcBorders>
          </w:tcPr>
          <w:p>
            <w:pPr>
              <w:pStyle w:val="0"/>
            </w:pPr>
            <w:r>
              <w:rPr>
                <w:sz w:val="20"/>
              </w:rPr>
              <w:t xml:space="preserve">ds14.002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4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4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4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4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4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3,17</w:t>
            </w:r>
          </w:p>
        </w:tc>
      </w:tr>
      <w:tr>
        <w:tc>
          <w:tcPr>
            <w:tcW w:w="1239" w:type="dxa"/>
            <w:tcBorders>
              <w:top w:val="nil"/>
              <w:left w:val="nil"/>
              <w:bottom w:val="nil"/>
              <w:right w:val="nil"/>
            </w:tcBorders>
          </w:tcPr>
          <w:p>
            <w:pPr>
              <w:pStyle w:val="0"/>
              <w:outlineLvl w:val="3"/>
            </w:pPr>
            <w:r>
              <w:rPr>
                <w:sz w:val="20"/>
              </w:rPr>
              <w:t xml:space="preserve">ds15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ds15.001</w:t>
            </w:r>
          </w:p>
        </w:tc>
        <w:tc>
          <w:tcPr>
            <w:tcW w:w="2551"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797"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ds15.002</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tcPr>
          <w:p>
            <w:pPr>
              <w:pStyle w:val="0"/>
            </w:pPr>
            <w:r>
              <w:rPr>
                <w:sz w:val="20"/>
              </w:rPr>
              <w:t xml:space="preserve">ds15.003</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tcPr>
          <w:p>
            <w:pPr>
              <w:pStyle w:val="0"/>
              <w:jc w:val="center"/>
            </w:pPr>
            <w:r>
              <w:rPr>
                <w:sz w:val="20"/>
              </w:rPr>
              <w:t xml:space="preserve">2,89</w:t>
            </w:r>
          </w:p>
        </w:tc>
      </w:tr>
      <w:tr>
        <w:tc>
          <w:tcPr>
            <w:tcW w:w="1239" w:type="dxa"/>
            <w:tcBorders>
              <w:top w:val="nil"/>
              <w:left w:val="nil"/>
              <w:bottom w:val="nil"/>
              <w:right w:val="nil"/>
            </w:tcBorders>
          </w:tcPr>
          <w:p>
            <w:pPr>
              <w:pStyle w:val="0"/>
              <w:outlineLvl w:val="3"/>
            </w:pPr>
            <w:r>
              <w:rPr>
                <w:sz w:val="20"/>
              </w:rPr>
              <w:t xml:space="preserve">ds16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ds16.001</w:t>
            </w:r>
          </w:p>
        </w:tc>
        <w:tc>
          <w:tcPr>
            <w:tcW w:w="2551"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ds16.002</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4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4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4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2,57</w:t>
            </w:r>
          </w:p>
        </w:tc>
      </w:tr>
      <w:tr>
        <w:tc>
          <w:tcPr>
            <w:tcW w:w="1239" w:type="dxa"/>
            <w:tcBorders>
              <w:top w:val="nil"/>
              <w:left w:val="nil"/>
              <w:bottom w:val="nil"/>
              <w:right w:val="nil"/>
            </w:tcBorders>
          </w:tcPr>
          <w:p>
            <w:pPr>
              <w:pStyle w:val="0"/>
              <w:outlineLvl w:val="3"/>
            </w:pPr>
            <w:r>
              <w:rPr>
                <w:sz w:val="20"/>
              </w:rPr>
              <w:t xml:space="preserve">ds17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t xml:space="preserve">ds17.001</w:t>
            </w:r>
          </w:p>
        </w:tc>
        <w:tc>
          <w:tcPr>
            <w:tcW w:w="2551" w:type="dxa"/>
            <w:tcBorders>
              <w:top w:val="nil"/>
              <w:left w:val="nil"/>
              <w:bottom w:val="nil"/>
              <w:right w:val="nil"/>
            </w:tcBorders>
          </w:tcPr>
          <w:p>
            <w:pPr>
              <w:pStyle w:val="0"/>
            </w:pPr>
            <w:r>
              <w:rPr>
                <w:sz w:val="20"/>
              </w:rPr>
              <w:t xml:space="preserve">Нарушения, возникшие в перинатальном периоде</w:t>
            </w:r>
          </w:p>
        </w:tc>
        <w:tc>
          <w:tcPr>
            <w:tcW w:w="3797"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2,74</w:t>
            </w:r>
          </w:p>
        </w:tc>
      </w:tr>
      <w:tr>
        <w:tc>
          <w:tcPr>
            <w:tcW w:w="1239" w:type="dxa"/>
            <w:tcBorders>
              <w:top w:val="nil"/>
              <w:left w:val="nil"/>
              <w:bottom w:val="nil"/>
              <w:right w:val="nil"/>
            </w:tcBorders>
          </w:tcPr>
          <w:p>
            <w:pPr>
              <w:pStyle w:val="0"/>
            </w:pPr>
            <w:r>
              <w:rPr>
                <w:sz w:val="20"/>
              </w:rPr>
              <w:t xml:space="preserve">ds18.001</w:t>
            </w:r>
          </w:p>
        </w:tc>
        <w:tc>
          <w:tcPr>
            <w:tcW w:w="2551"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ds18.002</w:t>
            </w:r>
          </w:p>
        </w:tc>
        <w:tc>
          <w:tcPr>
            <w:tcW w:w="2551"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A25.28.001.001</w:t>
              </w:r>
            </w:hyperlink>
            <w:r>
              <w:rPr>
                <w:sz w:val="20"/>
              </w:rPr>
              <w:t xml:space="preserve">, </w:t>
            </w:r>
            <w:hyperlink w:history="0" r:id="rId4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A25.28.001.002</w:t>
              </w:r>
            </w:hyperlink>
            <w:r>
              <w:rPr>
                <w:sz w:val="20"/>
              </w:rPr>
              <w:t xml:space="preserve">, </w:t>
            </w:r>
            <w:hyperlink w:history="0" r:id="rId4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A25.28.001.003</w:t>
              </w:r>
            </w:hyperlink>
            <w:r>
              <w:rPr>
                <w:sz w:val="20"/>
              </w:rPr>
              <w:t xml:space="preserve">, </w:t>
            </w:r>
            <w:hyperlink w:history="0" r:id="rId4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A25.28.001.004</w:t>
              </w:r>
            </w:hyperlink>
            <w:r>
              <w:rPr>
                <w:sz w:val="20"/>
              </w:rPr>
              <w:t xml:space="preserve">, </w:t>
            </w:r>
            <w:hyperlink w:history="0" r:id="rId4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A25.28.001.005</w:t>
              </w:r>
            </w:hyperlink>
            <w:r>
              <w:rPr>
                <w:sz w:val="20"/>
              </w:rPr>
              <w:t xml:space="preserve">, </w:t>
            </w:r>
            <w:hyperlink w:history="0" r:id="rId4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3,25</w:t>
            </w:r>
          </w:p>
        </w:tc>
      </w:tr>
      <w:tr>
        <w:tc>
          <w:tcPr>
            <w:tcW w:w="1239" w:type="dxa"/>
            <w:tcBorders>
              <w:top w:val="nil"/>
              <w:left w:val="nil"/>
              <w:bottom w:val="nil"/>
              <w:right w:val="nil"/>
            </w:tcBorders>
            <w:vMerge w:val="restart"/>
          </w:tcPr>
          <w:p>
            <w:pPr>
              <w:pStyle w:val="0"/>
            </w:pPr>
            <w:r>
              <w:rPr>
                <w:sz w:val="20"/>
              </w:rPr>
              <w:t xml:space="preserve">ds18.003</w:t>
            </w:r>
          </w:p>
        </w:tc>
        <w:tc>
          <w:tcPr>
            <w:tcW w:w="2551"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4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4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4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4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4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4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4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4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4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4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4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4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4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4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4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4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ds18.004</w:t>
            </w:r>
          </w:p>
        </w:tc>
        <w:tc>
          <w:tcPr>
            <w:tcW w:w="2551" w:type="dxa"/>
            <w:tcBorders>
              <w:top w:val="nil"/>
              <w:left w:val="nil"/>
              <w:bottom w:val="nil"/>
              <w:right w:val="nil"/>
            </w:tcBorders>
          </w:tcPr>
          <w:p>
            <w:pPr>
              <w:pStyle w:val="0"/>
            </w:pPr>
            <w:r>
              <w:rPr>
                <w:sz w:val="20"/>
              </w:rPr>
              <w:t xml:space="preserve">Другие болезни почек</w:t>
            </w:r>
          </w:p>
        </w:tc>
        <w:tc>
          <w:tcPr>
            <w:tcW w:w="3797"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outlineLvl w:val="3"/>
            </w:pPr>
            <w:r>
              <w:rPr>
                <w:sz w:val="20"/>
              </w:rPr>
              <w:t xml:space="preserve">ds19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6,11</w:t>
            </w:r>
          </w:p>
        </w:tc>
      </w:tr>
      <w:tr>
        <w:tc>
          <w:tcPr>
            <w:tcW w:w="1239" w:type="dxa"/>
            <w:tcBorders>
              <w:top w:val="nil"/>
              <w:left w:val="nil"/>
              <w:bottom w:val="nil"/>
              <w:right w:val="nil"/>
            </w:tcBorders>
          </w:tcPr>
          <w:p>
            <w:pPr>
              <w:pStyle w:val="0"/>
            </w:pPr>
            <w:r>
              <w:rPr>
                <w:sz w:val="20"/>
              </w:rPr>
              <w:t xml:space="preserve">ds19.016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4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4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4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ds19.017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4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4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4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4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ds19.028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ds19.029</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w:t>
            </w:r>
            <w:hyperlink w:history="0" r:id="rId4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w:t>
            </w:r>
            <w:hyperlink w:history="0" r:id="rId4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2,55</w:t>
            </w:r>
          </w:p>
        </w:tc>
      </w:tr>
      <w:tr>
        <w:tc>
          <w:tcPr>
            <w:tcW w:w="1239" w:type="dxa"/>
            <w:tcBorders>
              <w:top w:val="nil"/>
              <w:left w:val="nil"/>
              <w:bottom w:val="nil"/>
              <w:right w:val="nil"/>
            </w:tcBorders>
          </w:tcPr>
          <w:p>
            <w:pPr>
              <w:pStyle w:val="0"/>
            </w:pPr>
            <w:r>
              <w:rPr>
                <w:sz w:val="20"/>
              </w:rPr>
              <w:t xml:space="preserve">ds19.033</w:t>
            </w:r>
          </w:p>
        </w:tc>
        <w:tc>
          <w:tcPr>
            <w:tcW w:w="2551"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mgi, ftg</w:t>
            </w:r>
          </w:p>
        </w:tc>
        <w:tc>
          <w:tcPr>
            <w:tcW w:w="1417" w:type="dxa"/>
            <w:tcBorders>
              <w:top w:val="nil"/>
              <w:left w:val="nil"/>
              <w:bottom w:val="nil"/>
              <w:right w:val="nil"/>
            </w:tcBorders>
          </w:tcPr>
          <w:p>
            <w:pPr>
              <w:pStyle w:val="0"/>
              <w:jc w:val="center"/>
            </w:pPr>
            <w:r>
              <w:rPr>
                <w:sz w:val="20"/>
              </w:rPr>
              <w:t xml:space="preserve">2,44</w:t>
            </w:r>
          </w:p>
        </w:tc>
      </w:tr>
      <w:tr>
        <w:tc>
          <w:tcPr>
            <w:tcW w:w="1239" w:type="dxa"/>
            <w:tcBorders>
              <w:top w:val="nil"/>
              <w:left w:val="nil"/>
              <w:bottom w:val="nil"/>
              <w:right w:val="nil"/>
            </w:tcBorders>
          </w:tcPr>
          <w:p>
            <w:pPr>
              <w:pStyle w:val="0"/>
            </w:pPr>
            <w:r>
              <w:rPr>
                <w:sz w:val="20"/>
              </w:rPr>
              <w:t xml:space="preserve">ds19.050</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ds19.051</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ds19.052</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2,22</w:t>
            </w:r>
          </w:p>
        </w:tc>
      </w:tr>
      <w:tr>
        <w:tc>
          <w:tcPr>
            <w:tcW w:w="1239" w:type="dxa"/>
            <w:tcBorders>
              <w:top w:val="nil"/>
              <w:left w:val="nil"/>
              <w:bottom w:val="nil"/>
              <w:right w:val="nil"/>
            </w:tcBorders>
          </w:tcPr>
          <w:p>
            <w:pPr>
              <w:pStyle w:val="0"/>
            </w:pPr>
            <w:r>
              <w:rPr>
                <w:sz w:val="20"/>
              </w:rPr>
              <w:t xml:space="preserve">ds19.053</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ds19.054</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4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4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4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4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4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3,14</w:t>
            </w:r>
          </w:p>
        </w:tc>
      </w:tr>
      <w:tr>
        <w:tc>
          <w:tcPr>
            <w:tcW w:w="1239" w:type="dxa"/>
            <w:tcBorders>
              <w:top w:val="nil"/>
              <w:left w:val="nil"/>
              <w:bottom w:val="nil"/>
              <w:right w:val="nil"/>
            </w:tcBorders>
          </w:tcPr>
          <w:p>
            <w:pPr>
              <w:pStyle w:val="0"/>
            </w:pPr>
            <w:r>
              <w:rPr>
                <w:sz w:val="20"/>
              </w:rPr>
              <w:t xml:space="preserve">ds19.055</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3,80</w:t>
            </w:r>
          </w:p>
        </w:tc>
      </w:tr>
      <w:tr>
        <w:tc>
          <w:tcPr>
            <w:tcW w:w="1239" w:type="dxa"/>
            <w:tcBorders>
              <w:top w:val="nil"/>
              <w:left w:val="nil"/>
              <w:bottom w:val="nil"/>
              <w:right w:val="nil"/>
            </w:tcBorders>
          </w:tcPr>
          <w:p>
            <w:pPr>
              <w:pStyle w:val="0"/>
            </w:pPr>
            <w:r>
              <w:rPr>
                <w:sz w:val="20"/>
              </w:rPr>
              <w:t xml:space="preserve">ds19.056</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4,70</w:t>
            </w:r>
          </w:p>
        </w:tc>
      </w:tr>
      <w:tr>
        <w:tc>
          <w:tcPr>
            <w:tcW w:w="1239" w:type="dxa"/>
            <w:tcBorders>
              <w:top w:val="nil"/>
              <w:left w:val="nil"/>
              <w:bottom w:val="nil"/>
              <w:right w:val="nil"/>
            </w:tcBorders>
          </w:tcPr>
          <w:p>
            <w:pPr>
              <w:pStyle w:val="0"/>
            </w:pPr>
            <w:r>
              <w:rPr>
                <w:sz w:val="20"/>
              </w:rPr>
              <w:t xml:space="preserve">ds19.057</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4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26,65</w:t>
            </w:r>
          </w:p>
        </w:tc>
      </w:tr>
      <w:tr>
        <w:tc>
          <w:tcPr>
            <w:tcW w:w="1239" w:type="dxa"/>
            <w:tcBorders>
              <w:top w:val="nil"/>
              <w:left w:val="nil"/>
              <w:bottom w:val="nil"/>
              <w:right w:val="nil"/>
            </w:tcBorders>
          </w:tcPr>
          <w:p>
            <w:pPr>
              <w:pStyle w:val="0"/>
            </w:pPr>
            <w:r>
              <w:rPr>
                <w:sz w:val="20"/>
              </w:rPr>
              <w:t xml:space="preserve">ds19.058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4,09</w:t>
            </w:r>
          </w:p>
        </w:tc>
      </w:tr>
      <w:tr>
        <w:tc>
          <w:tcPr>
            <w:tcW w:w="1239" w:type="dxa"/>
            <w:tcBorders>
              <w:top w:val="nil"/>
              <w:left w:val="nil"/>
              <w:bottom w:val="nil"/>
              <w:right w:val="nil"/>
            </w:tcBorders>
          </w:tcPr>
          <w:p>
            <w:pPr>
              <w:pStyle w:val="0"/>
            </w:pPr>
            <w:r>
              <w:rPr>
                <w:sz w:val="20"/>
              </w:rPr>
              <w:t xml:space="preserve">ds19.060</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4,96</w:t>
            </w:r>
          </w:p>
        </w:tc>
      </w:tr>
      <w:tr>
        <w:tc>
          <w:tcPr>
            <w:tcW w:w="1239" w:type="dxa"/>
            <w:tcBorders>
              <w:top w:val="nil"/>
              <w:left w:val="nil"/>
              <w:bottom w:val="nil"/>
              <w:right w:val="nil"/>
            </w:tcBorders>
          </w:tcPr>
          <w:p>
            <w:pPr>
              <w:pStyle w:val="0"/>
            </w:pPr>
            <w:r>
              <w:rPr>
                <w:sz w:val="20"/>
              </w:rPr>
              <w:t xml:space="preserve">ds19.061</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13,27</w:t>
            </w:r>
          </w:p>
        </w:tc>
      </w:tr>
      <w:tr>
        <w:tc>
          <w:tcPr>
            <w:tcW w:w="1239" w:type="dxa"/>
            <w:tcBorders>
              <w:top w:val="nil"/>
              <w:left w:val="nil"/>
              <w:bottom w:val="nil"/>
              <w:right w:val="nil"/>
            </w:tcBorders>
          </w:tcPr>
          <w:p>
            <w:pPr>
              <w:pStyle w:val="0"/>
            </w:pPr>
            <w:r>
              <w:rPr>
                <w:sz w:val="20"/>
              </w:rPr>
              <w:t xml:space="preserve">ds19.062</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25,33</w:t>
            </w:r>
          </w:p>
        </w:tc>
      </w:tr>
      <w:tr>
        <w:tc>
          <w:tcPr>
            <w:tcW w:w="1239" w:type="dxa"/>
            <w:tcBorders>
              <w:top w:val="nil"/>
              <w:left w:val="nil"/>
              <w:bottom w:val="nil"/>
              <w:right w:val="nil"/>
            </w:tcBorders>
          </w:tcPr>
          <w:p>
            <w:pPr>
              <w:pStyle w:val="0"/>
            </w:pPr>
            <w:r>
              <w:rPr>
                <w:sz w:val="20"/>
              </w:rPr>
              <w:t xml:space="preserve">ds19.063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0,21</w:t>
            </w:r>
          </w:p>
        </w:tc>
      </w:tr>
      <w:tr>
        <w:tc>
          <w:tcPr>
            <w:tcW w:w="1239" w:type="dxa"/>
            <w:tcBorders>
              <w:top w:val="nil"/>
              <w:left w:val="nil"/>
              <w:bottom w:val="nil"/>
              <w:right w:val="nil"/>
            </w:tcBorders>
          </w:tcPr>
          <w:p>
            <w:pPr>
              <w:pStyle w:val="0"/>
            </w:pPr>
            <w:r>
              <w:rPr>
                <w:sz w:val="20"/>
              </w:rPr>
              <w:t xml:space="preserve">ds19.064</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ds19.065</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ds19.066</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4,22</w:t>
            </w:r>
          </w:p>
        </w:tc>
      </w:tr>
      <w:tr>
        <w:tc>
          <w:tcPr>
            <w:tcW w:w="1239" w:type="dxa"/>
            <w:tcBorders>
              <w:top w:val="nil"/>
              <w:left w:val="nil"/>
              <w:bottom w:val="nil"/>
              <w:right w:val="nil"/>
            </w:tcBorders>
            <w:vMerge w:val="restart"/>
          </w:tcPr>
          <w:p>
            <w:pPr>
              <w:pStyle w:val="0"/>
            </w:pPr>
            <w:r>
              <w:rPr>
                <w:sz w:val="20"/>
              </w:rPr>
              <w:t xml:space="preserve">ds19.067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ds19.073</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7,46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ds19.079</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ds19.097</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vMerge w:val="restart"/>
          </w:tcPr>
          <w:p>
            <w:pPr>
              <w:pStyle w:val="0"/>
            </w:pPr>
            <w:r>
              <w:rPr>
                <w:sz w:val="20"/>
              </w:rPr>
              <w:t xml:space="preserve">C00 - C80, C97, D00 - D09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tcBorders>
              <w:top w:val="nil"/>
              <w:left w:val="nil"/>
              <w:bottom w:val="nil"/>
              <w:right w:val="nil"/>
            </w:tcBorders>
            <w:vMerge w:val="restart"/>
          </w:tcPr>
          <w:p>
            <w:pPr>
              <w:pStyle w:val="0"/>
              <w:jc w:val="center"/>
            </w:pPr>
            <w:r>
              <w:rPr>
                <w:sz w:val="20"/>
              </w:rPr>
              <w:t xml:space="preserve">0,39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sh1116, sh1117, sh1118, sh1119, sh1124, sh1125, sh9003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ds19.098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vMerge w:val="restart"/>
          </w:tcPr>
          <w:p>
            <w:pPr>
              <w:pStyle w:val="0"/>
            </w:pPr>
            <w:r>
              <w:rPr>
                <w:sz w:val="20"/>
              </w:rPr>
              <w:t xml:space="preserve">ds19.099</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0"/>
              <w:jc w:val="center"/>
            </w:pPr>
            <w:r>
              <w:rPr>
                <w:sz w:val="20"/>
              </w:rPr>
              <w:t xml:space="preserve">2,33</w:t>
            </w:r>
          </w:p>
        </w:tc>
      </w:tr>
      <w:tr>
        <w:tc>
          <w:tcPr>
            <w:tcW w:w="1239" w:type="dxa"/>
            <w:tcBorders>
              <w:top w:val="nil"/>
              <w:left w:val="nil"/>
              <w:bottom w:val="nil"/>
              <w:right w:val="nil"/>
            </w:tcBorders>
          </w:tcPr>
          <w:p>
            <w:pPr>
              <w:pStyle w:val="0"/>
            </w:pPr>
            <w:r>
              <w:rPr>
                <w:sz w:val="20"/>
              </w:rPr>
              <w:t xml:space="preserve">ds19.101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vMerge w:val="restart"/>
          </w:tcPr>
          <w:p>
            <w:pPr>
              <w:pStyle w:val="0"/>
            </w:pPr>
            <w:r>
              <w:rPr>
                <w:sz w:val="20"/>
              </w:rPr>
              <w:t xml:space="preserve">ds19.102</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tcBorders>
              <w:top w:val="nil"/>
              <w:left w:val="nil"/>
              <w:bottom w:val="nil"/>
              <w:right w:val="nil"/>
            </w:tcBorders>
            <w:vMerge w:val="restart"/>
          </w:tcPr>
          <w:p>
            <w:pPr>
              <w:pStyle w:val="0"/>
              <w:jc w:val="center"/>
            </w:pPr>
            <w:r>
              <w:rPr>
                <w:sz w:val="20"/>
              </w:rPr>
              <w:t xml:space="preserve">4,91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tcBorders>
              <w:top w:val="nil"/>
              <w:left w:val="nil"/>
              <w:bottom w:val="nil"/>
              <w:right w:val="nil"/>
            </w:tcBorders>
            <w:vMerge w:val="restart"/>
          </w:tcPr>
          <w:p>
            <w:pPr>
              <w:pStyle w:val="0"/>
              <w:jc w:val="center"/>
            </w:pPr>
            <w:r>
              <w:rPr>
                <w:sz w:val="20"/>
              </w:rPr>
              <w:t xml:space="preserve">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tcBorders>
              <w:top w:val="nil"/>
              <w:left w:val="nil"/>
              <w:bottom w:val="nil"/>
              <w:right w:val="nil"/>
            </w:tcBorders>
            <w:vMerge w:val="restart"/>
          </w:tcPr>
          <w:p>
            <w:pPr>
              <w:pStyle w:val="0"/>
              <w:jc w:val="center"/>
            </w:pPr>
            <w:r>
              <w:rPr>
                <w:sz w:val="20"/>
              </w:rPr>
              <w:t xml:space="preserve">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ds19.105</w:t>
            </w:r>
          </w:p>
        </w:tc>
        <w:tc>
          <w:tcPr>
            <w:tcW w:w="2551" w:type="dxa"/>
            <w:tcBorders>
              <w:top w:val="nil"/>
              <w:left w:val="nil"/>
              <w:bottom w:val="nil"/>
              <w:right w:val="nil"/>
            </w:tcBorders>
            <w:vMerge w:val="restart"/>
          </w:tcPr>
          <w:p>
            <w:pPr>
              <w:pStyle w:val="0"/>
            </w:pPr>
            <w:r>
              <w:rPr>
                <w:sz w:val="20"/>
              </w:rPr>
              <w:t xml:space="preserve">Лекарственная терапия</w:t>
            </w:r>
          </w:p>
          <w:p>
            <w:pPr>
              <w:pStyle w:val="0"/>
            </w:pPr>
            <w:r>
              <w:rPr>
                <w:sz w:val="20"/>
              </w:rPr>
              <w:t xml:space="preserve">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tcBorders>
              <w:top w:val="nil"/>
              <w:left w:val="nil"/>
              <w:bottom w:val="nil"/>
              <w:right w:val="nil"/>
            </w:tcBorders>
            <w:vMerge w:val="restart"/>
          </w:tcPr>
          <w:p>
            <w:pPr>
              <w:pStyle w:val="0"/>
              <w:jc w:val="center"/>
            </w:pPr>
            <w:r>
              <w:rPr>
                <w:sz w:val="20"/>
              </w:rPr>
              <w:t xml:space="preserve">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tcBorders>
              <w:top w:val="nil"/>
              <w:left w:val="nil"/>
              <w:bottom w:val="nil"/>
              <w:right w:val="nil"/>
            </w:tcBorders>
            <w:vMerge w:val="restart"/>
          </w:tcPr>
          <w:p>
            <w:pPr>
              <w:pStyle w:val="0"/>
              <w:jc w:val="center"/>
            </w:pPr>
            <w:r>
              <w:rPr>
                <w:sz w:val="20"/>
              </w:rPr>
              <w:t xml:space="preserve">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0"/>
              <w:jc w:val="center"/>
            </w:pPr>
            <w:r>
              <w:rPr>
                <w:sz w:val="20"/>
              </w:rPr>
              <w:t xml:space="preserve">10,83</w:t>
            </w:r>
          </w:p>
        </w:tc>
      </w:tr>
      <w:tr>
        <w:tc>
          <w:tcPr>
            <w:tcW w:w="1239" w:type="dxa"/>
            <w:tcBorders>
              <w:top w:val="nil"/>
              <w:left w:val="nil"/>
              <w:bottom w:val="nil"/>
              <w:right w:val="nil"/>
            </w:tcBorders>
            <w:vMerge w:val="restart"/>
          </w:tcPr>
          <w:p>
            <w:pPr>
              <w:pStyle w:val="0"/>
            </w:pPr>
            <w:r>
              <w:rPr>
                <w:sz w:val="20"/>
              </w:rPr>
              <w:t xml:space="preserve">ds19.108</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tcBorders>
              <w:top w:val="nil"/>
              <w:left w:val="nil"/>
              <w:bottom w:val="nil"/>
              <w:right w:val="nil"/>
            </w:tcBorders>
            <w:vMerge w:val="restart"/>
          </w:tcPr>
          <w:p>
            <w:pPr>
              <w:pStyle w:val="0"/>
              <w:jc w:val="center"/>
            </w:pPr>
            <w:r>
              <w:rPr>
                <w:sz w:val="20"/>
              </w:rPr>
              <w:t xml:space="preserve">13,25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0"/>
              <w:jc w:val="center"/>
            </w:pPr>
            <w:r>
              <w:rPr>
                <w:sz w:val="20"/>
              </w:rPr>
              <w:t xml:space="preserve">15,43</w:t>
            </w:r>
          </w:p>
        </w:tc>
      </w:tr>
      <w:tr>
        <w:tc>
          <w:tcPr>
            <w:tcW w:w="1239" w:type="dxa"/>
            <w:tcBorders>
              <w:top w:val="nil"/>
              <w:left w:val="nil"/>
              <w:bottom w:val="nil"/>
              <w:right w:val="nil"/>
            </w:tcBorders>
          </w:tcPr>
          <w:p>
            <w:pPr>
              <w:pStyle w:val="0"/>
            </w:pPr>
            <w:r>
              <w:rPr>
                <w:sz w:val="20"/>
              </w:rPr>
              <w:t xml:space="preserve">ds19.110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sh0048, sh0109, sh0114, sh0115, sh0181, sh0491, sh0578.1, sh0592, sh0715, sh0924, sh0962, sh1073, sh1084, sh1135</w:t>
            </w:r>
          </w:p>
        </w:tc>
        <w:tc>
          <w:tcPr>
            <w:tcW w:w="1417" w:type="dxa"/>
            <w:tcBorders>
              <w:top w:val="nil"/>
              <w:left w:val="nil"/>
              <w:bottom w:val="nil"/>
              <w:right w:val="nil"/>
            </w:tcBorders>
          </w:tcPr>
          <w:p>
            <w:pPr>
              <w:pStyle w:val="0"/>
              <w:jc w:val="center"/>
            </w:pPr>
            <w:r>
              <w:rPr>
                <w:sz w:val="20"/>
              </w:rPr>
              <w:t xml:space="preserve">19,97</w:t>
            </w:r>
          </w:p>
        </w:tc>
      </w:tr>
      <w:tr>
        <w:tc>
          <w:tcPr>
            <w:tcW w:w="1239" w:type="dxa"/>
            <w:tcBorders>
              <w:top w:val="nil"/>
              <w:left w:val="nil"/>
              <w:bottom w:val="nil"/>
              <w:right w:val="nil"/>
            </w:tcBorders>
          </w:tcPr>
          <w:p>
            <w:pPr>
              <w:pStyle w:val="0"/>
            </w:pPr>
            <w:r>
              <w:rPr>
                <w:sz w:val="20"/>
              </w:rPr>
              <w:t xml:space="preserve">ds19.111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0"/>
              <w:jc w:val="center"/>
            </w:pPr>
            <w:r>
              <w:rPr>
                <w:sz w:val="20"/>
              </w:rPr>
              <w:t xml:space="preserve">24,82</w:t>
            </w:r>
          </w:p>
        </w:tc>
      </w:tr>
      <w:tr>
        <w:tc>
          <w:tcPr>
            <w:tcW w:w="1239" w:type="dxa"/>
            <w:tcBorders>
              <w:top w:val="nil"/>
              <w:left w:val="nil"/>
              <w:bottom w:val="nil"/>
              <w:right w:val="nil"/>
            </w:tcBorders>
          </w:tcPr>
          <w:p>
            <w:pPr>
              <w:pStyle w:val="0"/>
            </w:pPr>
            <w:r>
              <w:rPr>
                <w:sz w:val="20"/>
              </w:rPr>
              <w:t xml:space="preserve">ds19.112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sh0708, sh0709, sh0710, sh0942, sh0979, sh1063, sh1099, sh1134, sh1139</w:t>
            </w:r>
          </w:p>
        </w:tc>
        <w:tc>
          <w:tcPr>
            <w:tcW w:w="1417" w:type="dxa"/>
            <w:tcBorders>
              <w:top w:val="nil"/>
              <w:left w:val="nil"/>
              <w:bottom w:val="nil"/>
              <w:right w:val="nil"/>
            </w:tcBorders>
          </w:tcPr>
          <w:p>
            <w:pPr>
              <w:pStyle w:val="0"/>
              <w:jc w:val="center"/>
            </w:pPr>
            <w:r>
              <w:rPr>
                <w:sz w:val="20"/>
              </w:rPr>
              <w:t xml:space="preserve">30,78</w:t>
            </w:r>
          </w:p>
        </w:tc>
      </w:tr>
      <w:tr>
        <w:tc>
          <w:tcPr>
            <w:tcW w:w="1239" w:type="dxa"/>
            <w:tcBorders>
              <w:top w:val="nil"/>
              <w:left w:val="nil"/>
              <w:bottom w:val="nil"/>
              <w:right w:val="nil"/>
            </w:tcBorders>
          </w:tcPr>
          <w:p>
            <w:pPr>
              <w:pStyle w:val="0"/>
            </w:pPr>
            <w:r>
              <w:rPr>
                <w:sz w:val="20"/>
              </w:rPr>
              <w:t xml:space="preserve">ds19.113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sh1061, sh1062, sh1102</w:t>
            </w:r>
          </w:p>
        </w:tc>
        <w:tc>
          <w:tcPr>
            <w:tcW w:w="1417" w:type="dxa"/>
            <w:tcBorders>
              <w:top w:val="nil"/>
              <w:left w:val="nil"/>
              <w:bottom w:val="nil"/>
              <w:right w:val="nil"/>
            </w:tcBorders>
          </w:tcPr>
          <w:p>
            <w:pPr>
              <w:pStyle w:val="0"/>
              <w:jc w:val="center"/>
            </w:pPr>
            <w:r>
              <w:rPr>
                <w:sz w:val="20"/>
              </w:rPr>
              <w:t xml:space="preserve">34,42</w:t>
            </w:r>
          </w:p>
        </w:tc>
      </w:tr>
      <w:tr>
        <w:tc>
          <w:tcPr>
            <w:tcW w:w="1239" w:type="dxa"/>
            <w:tcBorders>
              <w:top w:val="nil"/>
              <w:left w:val="nil"/>
              <w:bottom w:val="nil"/>
              <w:right w:val="nil"/>
            </w:tcBorders>
          </w:tcPr>
          <w:p>
            <w:pPr>
              <w:pStyle w:val="0"/>
            </w:pPr>
            <w:r>
              <w:rPr>
                <w:sz w:val="20"/>
              </w:rPr>
              <w:t xml:space="preserve">ds19.114</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45,47</w:t>
            </w:r>
          </w:p>
        </w:tc>
      </w:tr>
      <w:tr>
        <w:tc>
          <w:tcPr>
            <w:tcW w:w="1239" w:type="dxa"/>
            <w:tcBorders>
              <w:top w:val="nil"/>
              <w:left w:val="nil"/>
              <w:bottom w:val="nil"/>
              <w:right w:val="nil"/>
            </w:tcBorders>
          </w:tcPr>
          <w:p>
            <w:pPr>
              <w:pStyle w:val="0"/>
            </w:pPr>
            <w:r>
              <w:rPr>
                <w:sz w:val="20"/>
              </w:rPr>
              <w:t xml:space="preserve">ds19.115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417" w:type="dxa"/>
            <w:tcBorders>
              <w:top w:val="nil"/>
              <w:left w:val="nil"/>
              <w:bottom w:val="nil"/>
              <w:right w:val="nil"/>
            </w:tcBorders>
          </w:tcPr>
          <w:p>
            <w:pPr>
              <w:pStyle w:val="0"/>
              <w:jc w:val="center"/>
            </w:pPr>
            <w:r>
              <w:rPr>
                <w:sz w:val="20"/>
              </w:rPr>
              <w:t xml:space="preserve">61,22</w:t>
            </w:r>
          </w:p>
        </w:tc>
      </w:tr>
      <w:tr>
        <w:tc>
          <w:tcPr>
            <w:tcW w:w="1239" w:type="dxa"/>
            <w:tcBorders>
              <w:top w:val="nil"/>
              <w:left w:val="nil"/>
              <w:bottom w:val="nil"/>
              <w:right w:val="nil"/>
            </w:tcBorders>
          </w:tcPr>
          <w:p>
            <w:pPr>
              <w:pStyle w:val="0"/>
              <w:outlineLvl w:val="3"/>
            </w:pPr>
            <w:r>
              <w:rPr>
                <w:sz w:val="20"/>
              </w:rPr>
              <w:t xml:space="preserve">ds20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ds20.001</w:t>
            </w:r>
          </w:p>
        </w:tc>
        <w:tc>
          <w:tcPr>
            <w:tcW w:w="2551" w:type="dxa"/>
            <w:tcBorders>
              <w:top w:val="nil"/>
              <w:left w:val="nil"/>
              <w:bottom w:val="nil"/>
              <w:right w:val="nil"/>
            </w:tcBorders>
          </w:tcPr>
          <w:p>
            <w:pPr>
              <w:pStyle w:val="0"/>
            </w:pPr>
            <w:r>
              <w:rPr>
                <w:sz w:val="20"/>
              </w:rPr>
              <w:t xml:space="preserve">Болезни уха, горла, носа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ds20.002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4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4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4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4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4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4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4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4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A11.08.001</w:t>
              </w:r>
            </w:hyperlink>
            <w:r>
              <w:rPr>
                <w:sz w:val="20"/>
              </w:rPr>
              <w:t xml:space="preserve">, </w:t>
            </w:r>
            <w:hyperlink w:history="0" r:id="rId4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A11.08.002</w:t>
              </w:r>
            </w:hyperlink>
            <w:r>
              <w:rPr>
                <w:sz w:val="20"/>
              </w:rPr>
              <w:t xml:space="preserve">, </w:t>
            </w:r>
            <w:hyperlink w:history="0" r:id="rId4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4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4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4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4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4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4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4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4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4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4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4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4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4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4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4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4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4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4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ds20.003</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4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4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4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4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4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4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4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4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4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4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4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4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4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4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4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4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4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4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4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4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4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4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4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4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4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4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4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4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4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4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4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ds20.004</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4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4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4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4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4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4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4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4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4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4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4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4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4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4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4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4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tcPr>
          <w:p>
            <w:pPr>
              <w:pStyle w:val="0"/>
            </w:pPr>
            <w:r>
              <w:rPr>
                <w:sz w:val="20"/>
              </w:rPr>
              <w:t xml:space="preserve">ds20.005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4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4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4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4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4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4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4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4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4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4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4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4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4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4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4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4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4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4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4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4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4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4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4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4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4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4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4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4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ds20.006</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4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51,86</w:t>
            </w:r>
          </w:p>
        </w:tc>
      </w:tr>
      <w:tr>
        <w:tc>
          <w:tcPr>
            <w:tcW w:w="1239" w:type="dxa"/>
            <w:tcBorders>
              <w:top w:val="nil"/>
              <w:left w:val="nil"/>
              <w:bottom w:val="nil"/>
              <w:right w:val="nil"/>
            </w:tcBorders>
          </w:tcPr>
          <w:p>
            <w:pPr>
              <w:pStyle w:val="0"/>
              <w:outlineLvl w:val="3"/>
            </w:pPr>
            <w:r>
              <w:rPr>
                <w:sz w:val="20"/>
              </w:rPr>
              <w:t xml:space="preserve">ds21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ds21.001</w:t>
            </w:r>
          </w:p>
        </w:tc>
        <w:tc>
          <w:tcPr>
            <w:tcW w:w="2551" w:type="dxa"/>
            <w:tcBorders>
              <w:top w:val="nil"/>
              <w:left w:val="nil"/>
              <w:bottom w:val="nil"/>
              <w:right w:val="nil"/>
            </w:tcBorders>
          </w:tcPr>
          <w:p>
            <w:pPr>
              <w:pStyle w:val="0"/>
            </w:pPr>
            <w:r>
              <w:rPr>
                <w:sz w:val="20"/>
              </w:rPr>
              <w:t xml:space="preserve">Болезни и травмы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ds21.002</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4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4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4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4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4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4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4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4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4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4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4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4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4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4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4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4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4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4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4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4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4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4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4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4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4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4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4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4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4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4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4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4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4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4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4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4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4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4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4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4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4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4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4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4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4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4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4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4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4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4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4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4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4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4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4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4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4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4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4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4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4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4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4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ds21.003</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4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4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4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4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4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4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4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4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4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4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4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4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4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4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4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4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4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4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4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4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4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4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4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4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4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4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4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4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4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4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4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4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4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4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4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4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4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4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4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ds21.004</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4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4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4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4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4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4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4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4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4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4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4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4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4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4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4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4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4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4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4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5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5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5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5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5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5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5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5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5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5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5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5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5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5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5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5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5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5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5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5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5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5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5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5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5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5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5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5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ds21.005</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5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5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5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5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5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5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5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5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5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5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5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5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5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5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5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5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5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5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5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5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5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5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5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5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5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5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5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5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5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5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5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5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5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5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5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5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5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5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5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5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ds21.006</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5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5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5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5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5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5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5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5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5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5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5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5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5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5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5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5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5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5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5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5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5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5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5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5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5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5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5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5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5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5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5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5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5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5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5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5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5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5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5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5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5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5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r>
              <w:rPr>
                <w:sz w:val="20"/>
              </w:rPr>
              <w:t xml:space="preserve">, </w:t>
            </w:r>
            <w:hyperlink w:history="0" r:id="rId5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5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ds21.007</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outlineLvl w:val="3"/>
            </w:pPr>
            <w:r>
              <w:rPr>
                <w:sz w:val="20"/>
              </w:rPr>
              <w:t xml:space="preserve">ds22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ds22.001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ds22.002</w:t>
            </w:r>
          </w:p>
        </w:tc>
        <w:tc>
          <w:tcPr>
            <w:tcW w:w="2551" w:type="dxa"/>
            <w:tcBorders>
              <w:top w:val="nil"/>
              <w:left w:val="nil"/>
              <w:bottom w:val="nil"/>
              <w:right w:val="nil"/>
            </w:tcBorders>
          </w:tcPr>
          <w:p>
            <w:pPr>
              <w:pStyle w:val="0"/>
            </w:pPr>
            <w:r>
              <w:rPr>
                <w:sz w:val="20"/>
              </w:rPr>
              <w:t xml:space="preserve">Болезни органов пищеварения, дети</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ds23.001</w:t>
            </w:r>
          </w:p>
        </w:tc>
        <w:tc>
          <w:tcPr>
            <w:tcW w:w="2551" w:type="dxa"/>
            <w:tcBorders>
              <w:top w:val="nil"/>
              <w:left w:val="nil"/>
              <w:bottom w:val="nil"/>
              <w:right w:val="nil"/>
            </w:tcBorders>
          </w:tcPr>
          <w:p>
            <w:pPr>
              <w:pStyle w:val="0"/>
            </w:pPr>
            <w:r>
              <w:rPr>
                <w:sz w:val="20"/>
              </w:rPr>
              <w:t xml:space="preserve">Болезни органов дыхания</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outlineLvl w:val="3"/>
            </w:pPr>
            <w:r>
              <w:rPr>
                <w:sz w:val="20"/>
              </w:rPr>
              <w:t xml:space="preserve">ds24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pPr>
            <w:r>
              <w:rPr>
                <w:sz w:val="20"/>
              </w:rPr>
              <w:t xml:space="preserve">ds24.001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outlineLvl w:val="3"/>
            </w:pPr>
            <w:r>
              <w:rPr>
                <w:sz w:val="20"/>
              </w:rPr>
              <w:t xml:space="preserve">ds25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1,88</w:t>
            </w:r>
          </w:p>
        </w:tc>
      </w:tr>
      <w:tr>
        <w:tc>
          <w:tcPr>
            <w:tcW w:w="1239" w:type="dxa"/>
            <w:tcBorders>
              <w:top w:val="nil"/>
              <w:left w:val="nil"/>
              <w:bottom w:val="nil"/>
              <w:right w:val="nil"/>
            </w:tcBorders>
            <w:vMerge w:val="restart"/>
          </w:tcPr>
          <w:p>
            <w:pPr>
              <w:pStyle w:val="0"/>
            </w:pPr>
            <w:r>
              <w:rPr>
                <w:sz w:val="20"/>
              </w:rPr>
              <w:t xml:space="preserve">ds25.001</w:t>
            </w:r>
          </w:p>
        </w:tc>
        <w:tc>
          <w:tcPr>
            <w:tcW w:w="2551"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3061" w:type="dxa"/>
            <w:tcBorders>
              <w:top w:val="nil"/>
              <w:left w:val="nil"/>
              <w:bottom w:val="nil"/>
              <w:right w:val="nil"/>
            </w:tcBorders>
            <w:vMerge w:val="restart"/>
          </w:tcPr>
          <w:p>
            <w:pPr>
              <w:pStyle w:val="0"/>
            </w:pPr>
            <w:r>
              <w:rPr>
                <w:sz w:val="20"/>
              </w:rPr>
              <w:t xml:space="preserve">Длительность: До трех дней включительно</w:t>
            </w:r>
          </w:p>
        </w:tc>
        <w:tc>
          <w:tcPr>
            <w:tcW w:w="141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5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5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5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5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5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5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r>
              <w:rPr>
                <w:sz w:val="20"/>
              </w:rPr>
              <w:t xml:space="preserve">, </w:t>
            </w:r>
            <w:hyperlink w:history="0" r:id="rId5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5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5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r>
              <w:rPr>
                <w:sz w:val="20"/>
              </w:rPr>
              <w:t xml:space="preserve">, </w:t>
            </w:r>
            <w:hyperlink w:history="0" r:id="rId5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A06.12.044</w:t>
              </w:r>
            </w:hyperlink>
            <w:r>
              <w:rPr>
                <w:sz w:val="20"/>
              </w:rPr>
              <w:t xml:space="preserve">, </w:t>
            </w:r>
            <w:hyperlink w:history="0" r:id="rId5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5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ds25.002</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5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5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ds25.003</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5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5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5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5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5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5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5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outlineLvl w:val="3"/>
            </w:pPr>
            <w:r>
              <w:rPr>
                <w:sz w:val="20"/>
              </w:rPr>
              <w:t xml:space="preserve">ds26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ds27.001</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ds28.001</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5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5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A11.11.004.002</w:t>
              </w:r>
            </w:hyperlink>
            <w:r>
              <w:rPr>
                <w:sz w:val="20"/>
              </w:rPr>
              <w:t xml:space="preserve">, </w:t>
            </w:r>
            <w:hyperlink w:history="0" r:id="rId5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5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outlineLvl w:val="3"/>
            </w:pPr>
            <w:r>
              <w:rPr>
                <w:sz w:val="20"/>
              </w:rPr>
              <w:t xml:space="preserve">ds29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ds29.001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A03.04.001</w:t>
              </w:r>
            </w:hyperlink>
            <w:r>
              <w:rPr>
                <w:sz w:val="20"/>
              </w:rPr>
              <w:t xml:space="preserve">, </w:t>
            </w:r>
            <w:hyperlink w:history="0" r:id="rId5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5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5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5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5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A11.04.003</w:t>
              </w:r>
            </w:hyperlink>
            <w:r>
              <w:rPr>
                <w:sz w:val="20"/>
              </w:rPr>
              <w:t xml:space="preserve">, </w:t>
            </w:r>
            <w:hyperlink w:history="0" r:id="rId5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5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5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5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5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5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5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5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5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5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5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5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5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5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5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5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5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5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5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5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5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5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5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5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5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5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5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5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5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5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5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5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5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5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5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5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5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5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5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A16.04.051</w:t>
              </w:r>
            </w:hyperlink>
            <w:r>
              <w:rPr>
                <w:sz w:val="20"/>
              </w:rPr>
              <w:t xml:space="preserve">, </w:t>
            </w:r>
            <w:hyperlink w:history="0" r:id="rId5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5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ds29.002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5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5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5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5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5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5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ds29.003</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5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5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5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5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5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5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5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5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5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5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5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ds29.004</w:t>
            </w:r>
          </w:p>
        </w:tc>
        <w:tc>
          <w:tcPr>
            <w:tcW w:w="2551"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vMerge w:val="restart"/>
          </w:tcPr>
          <w:p>
            <w:pPr>
              <w:pStyle w:val="0"/>
            </w:pPr>
            <w:r>
              <w:rPr>
                <w:sz w:val="20"/>
              </w:rPr>
              <w:t xml:space="preserve">ds30.001</w:t>
            </w:r>
          </w:p>
        </w:tc>
        <w:tc>
          <w:tcPr>
            <w:tcW w:w="2551" w:type="dxa"/>
            <w:tcBorders>
              <w:top w:val="nil"/>
              <w:left w:val="nil"/>
              <w:bottom w:val="nil"/>
              <w:right w:val="nil"/>
            </w:tcBorders>
            <w:vMerge w:val="restart"/>
          </w:tcPr>
          <w:p>
            <w:pPr>
              <w:pStyle w:val="0"/>
            </w:pPr>
            <w:r>
              <w:rPr>
                <w:sz w:val="20"/>
              </w:rPr>
              <w:t xml:space="preserve">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vMerge w:val="restart"/>
          </w:tcPr>
          <w:p>
            <w:pPr>
              <w:pStyle w:val="0"/>
              <w:jc w:val="center"/>
            </w:pPr>
            <w:r>
              <w:rPr>
                <w:sz w:val="20"/>
              </w:rPr>
              <w:t xml:space="preserve">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ds30.002</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5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5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5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5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5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5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5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5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5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5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5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5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5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5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5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5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5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5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5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5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5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5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5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5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ds30.003</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5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5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5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5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5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ds30.004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5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5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5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5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5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5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5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5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5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5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5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5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5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5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5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ds30.005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5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5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5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5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5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5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5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5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pPr>
            <w:r>
              <w:rPr>
                <w:sz w:val="20"/>
              </w:rPr>
              <w:t xml:space="preserve">ds30.006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5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5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5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5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5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5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5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5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5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5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5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5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5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5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5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5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tcPr>
          <w:p>
            <w:pPr>
              <w:pStyle w:val="0"/>
              <w:outlineLvl w:val="3"/>
            </w:pPr>
            <w:r>
              <w:rPr>
                <w:sz w:val="20"/>
              </w:rPr>
              <w:t xml:space="preserve">ds31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ds31.001</w:t>
            </w:r>
          </w:p>
        </w:tc>
        <w:tc>
          <w:tcPr>
            <w:tcW w:w="2551" w:type="dxa"/>
            <w:tcBorders>
              <w:top w:val="nil"/>
              <w:left w:val="nil"/>
              <w:bottom w:val="nil"/>
              <w:right w:val="nil"/>
            </w:tcBorders>
          </w:tcPr>
          <w:p>
            <w:pPr>
              <w:pStyle w:val="0"/>
            </w:pPr>
            <w:r>
              <w:rPr>
                <w:sz w:val="20"/>
              </w:rPr>
              <w:t xml:space="preserve">Болезни, новообразования молочной железы</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5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5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5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5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5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5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5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5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5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5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5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5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5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5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5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5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5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5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5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5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5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5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5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5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5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5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5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ds31.003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5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5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5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5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5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5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5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5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5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5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5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5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5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5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5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5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5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5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5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5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5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5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5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5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5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5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5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5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5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ds31.004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5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5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ds31.005</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w:t>
              </w:r>
            </w:hyperlink>
            <w:r>
              <w:rPr>
                <w:sz w:val="20"/>
              </w:rPr>
              <w:t xml:space="preserve">, </w:t>
            </w:r>
            <w:hyperlink w:history="0" r:id="rId5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A11.06.002.001</w:t>
              </w:r>
            </w:hyperlink>
            <w:r>
              <w:rPr>
                <w:sz w:val="20"/>
              </w:rPr>
              <w:t xml:space="preserve">, </w:t>
            </w:r>
            <w:hyperlink w:history="0" r:id="rId5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ds31.006</w:t>
            </w:r>
          </w:p>
        </w:tc>
        <w:tc>
          <w:tcPr>
            <w:tcW w:w="2551" w:type="dxa"/>
            <w:tcBorders>
              <w:top w:val="nil"/>
              <w:left w:val="nil"/>
              <w:bottom w:val="nil"/>
              <w:right w:val="nil"/>
            </w:tcBorders>
          </w:tcPr>
          <w:p>
            <w:pPr>
              <w:pStyle w:val="0"/>
            </w:pPr>
            <w:r>
              <w:rPr>
                <w:sz w:val="20"/>
              </w:rPr>
              <w:t xml:space="preserve">Операции на молочной железе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A11.20.010.003</w:t>
              </w:r>
            </w:hyperlink>
            <w:r>
              <w:rPr>
                <w:sz w:val="20"/>
              </w:rPr>
              <w:t xml:space="preserve">, </w:t>
            </w:r>
            <w:hyperlink w:history="0" r:id="rId5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A11.20.010.004</w:t>
              </w:r>
            </w:hyperlink>
            <w:r>
              <w:rPr>
                <w:sz w:val="20"/>
              </w:rPr>
              <w:t xml:space="preserve">, </w:t>
            </w:r>
            <w:hyperlink w:history="0" r:id="rId5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A11.30.014</w:t>
              </w:r>
            </w:hyperlink>
            <w:r>
              <w:rPr>
                <w:sz w:val="20"/>
              </w:rPr>
              <w:t xml:space="preserve">, </w:t>
            </w:r>
            <w:hyperlink w:history="0" r:id="rId5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5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w:t>
            </w:r>
          </w:p>
        </w:tc>
      </w:tr>
      <w:tr>
        <w:tc>
          <w:tcPr>
            <w:tcW w:w="1239" w:type="dxa"/>
            <w:tcBorders>
              <w:top w:val="nil"/>
              <w:left w:val="nil"/>
              <w:bottom w:val="nil"/>
              <w:right w:val="nil"/>
            </w:tcBorders>
          </w:tcPr>
          <w:p>
            <w:pPr>
              <w:pStyle w:val="0"/>
              <w:outlineLvl w:val="3"/>
            </w:pPr>
            <w:r>
              <w:rPr>
                <w:sz w:val="20"/>
              </w:rPr>
              <w:t xml:space="preserve">ds32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ds32.001</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5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A11.16.001</w:t>
              </w:r>
            </w:hyperlink>
            <w:r>
              <w:rPr>
                <w:sz w:val="20"/>
              </w:rPr>
              <w:t xml:space="preserve">, </w:t>
            </w:r>
            <w:hyperlink w:history="0" r:id="rId5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A11.16.002</w:t>
              </w:r>
            </w:hyperlink>
            <w:r>
              <w:rPr>
                <w:sz w:val="20"/>
              </w:rPr>
              <w:t xml:space="preserve">, </w:t>
            </w:r>
            <w:hyperlink w:history="0" r:id="rId5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A11.16.003</w:t>
              </w:r>
            </w:hyperlink>
            <w:r>
              <w:rPr>
                <w:sz w:val="20"/>
              </w:rPr>
              <w:t xml:space="preserve">, </w:t>
            </w:r>
            <w:hyperlink w:history="0" r:id="rId5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5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5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5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ds32.002</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5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5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5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5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5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5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5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5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5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5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5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5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5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5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5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5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5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5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5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3,55</w:t>
            </w:r>
          </w:p>
        </w:tc>
      </w:tr>
      <w:tr>
        <w:tc>
          <w:tcPr>
            <w:tcW w:w="1239" w:type="dxa"/>
            <w:tcBorders>
              <w:top w:val="nil"/>
              <w:left w:val="nil"/>
              <w:bottom w:val="nil"/>
              <w:right w:val="nil"/>
            </w:tcBorders>
          </w:tcPr>
          <w:p>
            <w:pPr>
              <w:pStyle w:val="0"/>
            </w:pPr>
            <w:r>
              <w:rPr>
                <w:sz w:val="20"/>
              </w:rPr>
              <w:t xml:space="preserve">ds32.003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5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5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5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pPr>
            <w:r>
              <w:rPr>
                <w:sz w:val="20"/>
              </w:rPr>
              <w:t xml:space="preserve">ds32.004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ds32.005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5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5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5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5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5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5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3,24</w:t>
            </w:r>
          </w:p>
        </w:tc>
      </w:tr>
      <w:tr>
        <w:tc>
          <w:tcPr>
            <w:tcW w:w="1239" w:type="dxa"/>
            <w:tcBorders>
              <w:top w:val="nil"/>
              <w:left w:val="nil"/>
              <w:bottom w:val="nil"/>
              <w:right w:val="nil"/>
            </w:tcBorders>
          </w:tcPr>
          <w:p>
            <w:pPr>
              <w:pStyle w:val="0"/>
            </w:pPr>
            <w:r>
              <w:rPr>
                <w:sz w:val="20"/>
              </w:rPr>
              <w:t xml:space="preserve">ds32.006</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5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5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5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5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r>
              <w:rPr>
                <w:sz w:val="20"/>
              </w:rPr>
              <w:t xml:space="preserve">, </w:t>
            </w:r>
            <w:hyperlink w:history="0" r:id="rId5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ds32.007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5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5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5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5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5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5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2,06</w:t>
            </w:r>
          </w:p>
        </w:tc>
      </w:tr>
      <w:tr>
        <w:tc>
          <w:tcPr>
            <w:tcW w:w="1239" w:type="dxa"/>
            <w:tcBorders>
              <w:top w:val="nil"/>
              <w:left w:val="nil"/>
              <w:bottom w:val="nil"/>
              <w:right w:val="nil"/>
            </w:tcBorders>
          </w:tcPr>
          <w:p>
            <w:pPr>
              <w:pStyle w:val="0"/>
            </w:pPr>
            <w:r>
              <w:rPr>
                <w:sz w:val="20"/>
              </w:rPr>
              <w:t xml:space="preserve">ds32.008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5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5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5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5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5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outlineLvl w:val="3"/>
            </w:pPr>
            <w:r>
              <w:rPr>
                <w:sz w:val="20"/>
              </w:rPr>
              <w:t xml:space="preserve">ds33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ds33.001</w:t>
            </w:r>
          </w:p>
        </w:tc>
        <w:tc>
          <w:tcPr>
            <w:tcW w:w="2551" w:type="dxa"/>
            <w:tcBorders>
              <w:top w:val="nil"/>
              <w:left w:val="nil"/>
              <w:bottom w:val="nil"/>
              <w:right w:val="nil"/>
            </w:tcBorders>
          </w:tcPr>
          <w:p>
            <w:pPr>
              <w:pStyle w:val="0"/>
            </w:pPr>
            <w:r>
              <w:rPr>
                <w:sz w:val="20"/>
              </w:rPr>
              <w:t xml:space="preserve">Ожоги и отморожения</w:t>
            </w:r>
          </w:p>
        </w:tc>
        <w:tc>
          <w:tcPr>
            <w:tcW w:w="3797"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outlineLvl w:val="3"/>
            </w:pPr>
            <w:r>
              <w:rPr>
                <w:sz w:val="20"/>
              </w:rPr>
              <w:t xml:space="preserve">ds34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ds34.002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r>
              <w:rPr>
                <w:sz w:val="20"/>
              </w:rPr>
              <w:t xml:space="preserve">, </w:t>
            </w:r>
            <w:hyperlink w:history="0" r:id="rId5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A11.07.004</w:t>
              </w:r>
            </w:hyperlink>
            <w:r>
              <w:rPr>
                <w:sz w:val="20"/>
              </w:rPr>
              <w:t xml:space="preserve">, </w:t>
            </w:r>
            <w:hyperlink w:history="0" r:id="rId5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w:t>
              </w:r>
            </w:hyperlink>
            <w:r>
              <w:rPr>
                <w:sz w:val="20"/>
              </w:rPr>
              <w:t xml:space="preserve">, </w:t>
            </w:r>
            <w:hyperlink w:history="0" r:id="rId5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A16.07.004</w:t>
              </w:r>
            </w:hyperlink>
            <w:r>
              <w:rPr>
                <w:sz w:val="20"/>
              </w:rPr>
              <w:t xml:space="preserve">, </w:t>
            </w:r>
            <w:hyperlink w:history="0" r:id="rId5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r>
              <w:rPr>
                <w:sz w:val="20"/>
              </w:rPr>
              <w:t xml:space="preserve">, </w:t>
            </w:r>
            <w:hyperlink w:history="0" r:id="rId5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5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5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5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5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5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5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5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5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5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w:t>
            </w:r>
          </w:p>
        </w:tc>
      </w:tr>
      <w:tr>
        <w:tc>
          <w:tcPr>
            <w:tcW w:w="1239" w:type="dxa"/>
            <w:tcBorders>
              <w:top w:val="nil"/>
              <w:left w:val="nil"/>
              <w:bottom w:val="nil"/>
              <w:right w:val="nil"/>
            </w:tcBorders>
          </w:tcPr>
          <w:p>
            <w:pPr>
              <w:pStyle w:val="0"/>
              <w:outlineLvl w:val="3"/>
            </w:pPr>
            <w:r>
              <w:rPr>
                <w:sz w:val="20"/>
              </w:rPr>
              <w:t xml:space="preserve">ds35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1,23</w:t>
            </w:r>
          </w:p>
        </w:tc>
      </w:tr>
      <w:tr>
        <w:tc>
          <w:tcPr>
            <w:tcW w:w="1239" w:type="dxa"/>
            <w:tcBorders>
              <w:top w:val="nil"/>
              <w:left w:val="nil"/>
              <w:bottom w:val="nil"/>
              <w:right w:val="nil"/>
            </w:tcBorders>
          </w:tcPr>
          <w:p>
            <w:pPr>
              <w:pStyle w:val="0"/>
            </w:pPr>
            <w:r>
              <w:rPr>
                <w:sz w:val="20"/>
              </w:rPr>
              <w:t xml:space="preserve">ds35.001</w:t>
            </w:r>
          </w:p>
        </w:tc>
        <w:tc>
          <w:tcPr>
            <w:tcW w:w="2551" w:type="dxa"/>
            <w:tcBorders>
              <w:top w:val="nil"/>
              <w:left w:val="nil"/>
              <w:bottom w:val="nil"/>
              <w:right w:val="nil"/>
            </w:tcBorders>
          </w:tcPr>
          <w:p>
            <w:pPr>
              <w:pStyle w:val="0"/>
            </w:pPr>
            <w:r>
              <w:rPr>
                <w:sz w:val="20"/>
              </w:rPr>
              <w:t xml:space="preserve">Сахарный диабет, взрослые</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ds35.002</w:t>
            </w:r>
          </w:p>
        </w:tc>
        <w:tc>
          <w:tcPr>
            <w:tcW w:w="2551"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ds35.003</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ds35.004</w:t>
            </w:r>
          </w:p>
        </w:tc>
        <w:tc>
          <w:tcPr>
            <w:tcW w:w="2551"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pPr>
            <w:hyperlink w:history="0" r:id="rId5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A25.09.001.003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12,27</w:t>
            </w:r>
          </w:p>
        </w:tc>
      </w:tr>
      <w:tr>
        <w:tc>
          <w:tcPr>
            <w:tcW w:w="1239" w:type="dxa"/>
            <w:tcBorders>
              <w:top w:val="nil"/>
              <w:left w:val="nil"/>
              <w:bottom w:val="nil"/>
              <w:right w:val="nil"/>
            </w:tcBorders>
          </w:tcPr>
          <w:p>
            <w:pPr>
              <w:pStyle w:val="0"/>
              <w:outlineLvl w:val="3"/>
            </w:pPr>
            <w:r>
              <w:rPr>
                <w:sz w:val="20"/>
              </w:rPr>
              <w:t xml:space="preserve">ds36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ds36.001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0"/>
            </w:pPr>
            <w:hyperlink w:history="0" r:id="rId5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5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5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7,86</w:t>
            </w:r>
          </w:p>
        </w:tc>
      </w:tr>
      <w:tr>
        <w:tc>
          <w:tcPr>
            <w:tcW w:w="1239" w:type="dxa"/>
            <w:tcBorders>
              <w:top w:val="nil"/>
              <w:left w:val="nil"/>
              <w:bottom w:val="nil"/>
              <w:right w:val="nil"/>
            </w:tcBorders>
          </w:tcPr>
          <w:p>
            <w:pPr>
              <w:pStyle w:val="0"/>
            </w:pPr>
            <w:r>
              <w:rPr>
                <w:sz w:val="20"/>
              </w:rPr>
              <w:t xml:space="preserve">ds36.002</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ds36.011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5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5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5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5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5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5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0,45</w:t>
            </w:r>
          </w:p>
        </w:tc>
      </w:tr>
      <w:tr>
        <w:tc>
          <w:tcPr>
            <w:tcW w:w="1239" w:type="dxa"/>
            <w:tcBorders>
              <w:top w:val="nil"/>
              <w:left w:val="nil"/>
              <w:bottom w:val="nil"/>
              <w:right w:val="nil"/>
            </w:tcBorders>
          </w:tcPr>
          <w:p>
            <w:pPr>
              <w:pStyle w:val="0"/>
            </w:pPr>
            <w:r>
              <w:rPr>
                <w:sz w:val="20"/>
              </w:rPr>
              <w:t xml:space="preserve">ds36.003</w:t>
            </w:r>
          </w:p>
        </w:tc>
        <w:tc>
          <w:tcPr>
            <w:tcW w:w="2551"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ds36.005</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7,40</w:t>
            </w:r>
          </w:p>
        </w:tc>
      </w:tr>
      <w:tr>
        <w:tc>
          <w:tcPr>
            <w:tcW w:w="1239" w:type="dxa"/>
            <w:tcBorders>
              <w:top w:val="nil"/>
              <w:left w:val="nil"/>
              <w:bottom w:val="nil"/>
              <w:right w:val="nil"/>
            </w:tcBorders>
          </w:tcPr>
          <w:p>
            <w:pPr>
              <w:pStyle w:val="0"/>
            </w:pPr>
            <w:r>
              <w:rPr>
                <w:sz w:val="20"/>
              </w:rPr>
              <w:t xml:space="preserve">ds36.006</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vMerge w:val="restart"/>
          </w:tcPr>
          <w:p>
            <w:pPr>
              <w:pStyle w:val="0"/>
            </w:pPr>
            <w:r>
              <w:rPr>
                <w:sz w:val="20"/>
              </w:rPr>
              <w:t xml:space="preserve">ds36.012</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ds36.013</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 gsh016, gsh017, gsh018, gsh019, gsh020, gsh021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gsh118, gsh120</w:t>
            </w:r>
          </w:p>
        </w:tc>
        <w:tc>
          <w:tcPr>
            <w:tcW w:w="1417" w:type="dxa"/>
            <w:tcBorders>
              <w:top w:val="nil"/>
              <w:left w:val="nil"/>
              <w:bottom w:val="nil"/>
              <w:right w:val="nil"/>
            </w:tcBorders>
            <w:vMerge w:val="restart"/>
          </w:tcPr>
          <w:p>
            <w:pPr>
              <w:pStyle w:val="0"/>
              <w:jc w:val="center"/>
            </w:pPr>
            <w:r>
              <w:rPr>
                <w:sz w:val="20"/>
              </w:rPr>
              <w:t xml:space="preserve">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gsh022, gsh023, gsh024, gsh025,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gsh016,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gsh114, gsh119</w:t>
            </w:r>
          </w:p>
        </w:tc>
        <w:tc>
          <w:tcPr>
            <w:tcW w:w="1417" w:type="dxa"/>
            <w:tcBorders>
              <w:top w:val="nil"/>
              <w:left w:val="nil"/>
              <w:bottom w:val="nil"/>
              <w:right w:val="nil"/>
            </w:tcBorders>
            <w:vMerge w:val="restart"/>
          </w:tcPr>
          <w:p>
            <w:pPr>
              <w:pStyle w:val="0"/>
              <w:jc w:val="center"/>
            </w:pPr>
            <w:r>
              <w:rPr>
                <w:sz w:val="20"/>
              </w:rPr>
              <w:t xml:space="preserve">0,81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ds36.019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gsh072, gsh080, gsh097, gsh102</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vMerge w:val="restart"/>
          </w:tcPr>
          <w:p>
            <w:pPr>
              <w:pStyle w:val="0"/>
            </w:pPr>
            <w:r>
              <w:rPr>
                <w:sz w:val="20"/>
              </w:rPr>
              <w:t xml:space="preserve">ds36.020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gsh007, gsh010, gsh064, gsh067, gsh091, gsh092, gsh094</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gsh041, gsh063, gsh073, gsh081, gsh093, gsh103, gsh112</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0"/>
              <w:jc w:val="center"/>
            </w:pPr>
            <w:r>
              <w:rPr>
                <w:sz w:val="20"/>
              </w:rPr>
              <w:t xml:space="preserve">2,43</w:t>
            </w:r>
          </w:p>
        </w:tc>
      </w:tr>
      <w:tr>
        <w:tc>
          <w:tcPr>
            <w:tcW w:w="1239" w:type="dxa"/>
            <w:tcBorders>
              <w:top w:val="nil"/>
              <w:left w:val="nil"/>
              <w:bottom w:val="nil"/>
              <w:right w:val="nil"/>
            </w:tcBorders>
            <w:vMerge w:val="restart"/>
          </w:tcPr>
          <w:p>
            <w:pPr>
              <w:pStyle w:val="0"/>
            </w:pPr>
            <w:r>
              <w:rPr>
                <w:sz w:val="20"/>
              </w:rPr>
              <w:t xml:space="preserve">ds36.023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gsh083, gsh089, gsh106, gsh115</w:t>
            </w:r>
          </w:p>
        </w:tc>
        <w:tc>
          <w:tcPr>
            <w:tcW w:w="1417" w:type="dxa"/>
            <w:tcBorders>
              <w:top w:val="nil"/>
              <w:left w:val="nil"/>
              <w:bottom w:val="nil"/>
              <w:right w:val="nil"/>
            </w:tcBorders>
            <w:vMerge w:val="restart"/>
          </w:tcPr>
          <w:p>
            <w:pPr>
              <w:pStyle w:val="0"/>
              <w:jc w:val="center"/>
            </w:pPr>
            <w:r>
              <w:rPr>
                <w:sz w:val="20"/>
              </w:rPr>
              <w:t xml:space="preserve">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gsh075, gsh076, gsh084, gsh087, gsh113</w:t>
            </w:r>
          </w:p>
        </w:tc>
        <w:tc>
          <w:tcPr>
            <w:tcW w:w="1417" w:type="dxa"/>
            <w:tcBorders>
              <w:top w:val="nil"/>
              <w:left w:val="nil"/>
              <w:bottom w:val="nil"/>
              <w:right w:val="nil"/>
            </w:tcBorders>
          </w:tcPr>
          <w:p>
            <w:pPr>
              <w:pStyle w:val="0"/>
              <w:jc w:val="center"/>
            </w:pPr>
            <w:r>
              <w:rPr>
                <w:sz w:val="20"/>
              </w:rPr>
              <w:t xml:space="preserve">3,37</w:t>
            </w:r>
          </w:p>
        </w:tc>
      </w:tr>
      <w:tr>
        <w:tc>
          <w:tcPr>
            <w:tcW w:w="1239" w:type="dxa"/>
            <w:tcBorders>
              <w:top w:val="nil"/>
              <w:left w:val="nil"/>
              <w:bottom w:val="nil"/>
              <w:right w:val="nil"/>
            </w:tcBorders>
            <w:vMerge w:val="restart"/>
          </w:tcPr>
          <w:p>
            <w:pPr>
              <w:pStyle w:val="0"/>
            </w:pPr>
            <w:r>
              <w:rPr>
                <w:sz w:val="20"/>
              </w:rPr>
              <w:t xml:space="preserve">ds36.025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gsh029, gsh031, gsh046, gsh065, gsh077, gsh085, gsh086, gsh100, gsh107</w:t>
            </w:r>
          </w:p>
        </w:tc>
        <w:tc>
          <w:tcPr>
            <w:tcW w:w="1417" w:type="dxa"/>
            <w:tcBorders>
              <w:top w:val="nil"/>
              <w:left w:val="nil"/>
              <w:bottom w:val="nil"/>
              <w:right w:val="nil"/>
            </w:tcBorders>
            <w:vMerge w:val="restart"/>
          </w:tcPr>
          <w:p>
            <w:pPr>
              <w:pStyle w:val="0"/>
              <w:jc w:val="center"/>
            </w:pPr>
            <w:r>
              <w:rPr>
                <w:sz w:val="20"/>
              </w:rPr>
              <w:t xml:space="preserve">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gsh048, gsh078, gsh090, gsh096, gsh099, gsh111</w:t>
            </w:r>
          </w:p>
        </w:tc>
        <w:tc>
          <w:tcPr>
            <w:tcW w:w="1417" w:type="dxa"/>
            <w:tcBorders>
              <w:top w:val="nil"/>
              <w:left w:val="nil"/>
              <w:bottom w:val="nil"/>
              <w:right w:val="nil"/>
            </w:tcBorders>
            <w:vMerge w:val="restart"/>
          </w:tcPr>
          <w:p>
            <w:pPr>
              <w:pStyle w:val="0"/>
              <w:jc w:val="center"/>
            </w:pPr>
            <w:r>
              <w:rPr>
                <w:sz w:val="20"/>
              </w:rPr>
              <w:t xml:space="preserve">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ds36.027</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 gsh068, gsh101, gsh108</w:t>
            </w:r>
          </w:p>
        </w:tc>
        <w:tc>
          <w:tcPr>
            <w:tcW w:w="1417" w:type="dxa"/>
            <w:tcBorders>
              <w:top w:val="nil"/>
              <w:left w:val="nil"/>
              <w:bottom w:val="nil"/>
              <w:right w:val="nil"/>
            </w:tcBorders>
          </w:tcPr>
          <w:p>
            <w:pPr>
              <w:pStyle w:val="0"/>
              <w:jc w:val="center"/>
            </w:pPr>
            <w:r>
              <w:rPr>
                <w:sz w:val="20"/>
              </w:rPr>
              <w:t xml:space="preserve">7,13</w:t>
            </w:r>
          </w:p>
        </w:tc>
      </w:tr>
      <w:tr>
        <w:tc>
          <w:tcPr>
            <w:tcW w:w="1239" w:type="dxa"/>
            <w:tcBorders>
              <w:top w:val="nil"/>
              <w:left w:val="nil"/>
              <w:bottom w:val="nil"/>
              <w:right w:val="nil"/>
            </w:tcBorders>
          </w:tcPr>
          <w:p>
            <w:pPr>
              <w:pStyle w:val="0"/>
            </w:pPr>
            <w:r>
              <w:rPr>
                <w:sz w:val="20"/>
              </w:rPr>
              <w:t xml:space="preserve">ds36.028</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gsh069, gsh109</w:t>
            </w:r>
          </w:p>
        </w:tc>
        <w:tc>
          <w:tcPr>
            <w:tcW w:w="1417" w:type="dxa"/>
            <w:tcBorders>
              <w:top w:val="nil"/>
              <w:left w:val="nil"/>
              <w:bottom w:val="nil"/>
              <w:right w:val="nil"/>
            </w:tcBorders>
          </w:tcPr>
          <w:p>
            <w:pPr>
              <w:pStyle w:val="0"/>
              <w:jc w:val="center"/>
            </w:pPr>
            <w:r>
              <w:rPr>
                <w:sz w:val="20"/>
              </w:rPr>
              <w:t xml:space="preserve">9,13</w:t>
            </w:r>
          </w:p>
        </w:tc>
      </w:tr>
      <w:tr>
        <w:tc>
          <w:tcPr>
            <w:tcW w:w="1239" w:type="dxa"/>
            <w:tcBorders>
              <w:top w:val="nil"/>
              <w:left w:val="nil"/>
              <w:bottom w:val="nil"/>
              <w:right w:val="nil"/>
            </w:tcBorders>
          </w:tcPr>
          <w:p>
            <w:pPr>
              <w:pStyle w:val="0"/>
            </w:pPr>
            <w:r>
              <w:rPr>
                <w:sz w:val="20"/>
              </w:rPr>
              <w:t xml:space="preserve">ds36.029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11,32</w:t>
            </w:r>
          </w:p>
        </w:tc>
      </w:tr>
      <w:tr>
        <w:tc>
          <w:tcPr>
            <w:tcW w:w="1239" w:type="dxa"/>
            <w:tcBorders>
              <w:top w:val="nil"/>
              <w:left w:val="nil"/>
              <w:bottom w:val="nil"/>
              <w:right w:val="nil"/>
            </w:tcBorders>
            <w:vMerge w:val="restart"/>
          </w:tcPr>
          <w:p>
            <w:pPr>
              <w:pStyle w:val="0"/>
            </w:pPr>
            <w:r>
              <w:rPr>
                <w:sz w:val="20"/>
              </w:rPr>
              <w:t xml:space="preserve">ds36.030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17,17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35,58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tcPr>
          <w:p>
            <w:pPr>
              <w:pStyle w:val="0"/>
              <w:jc w:val="center"/>
            </w:pPr>
            <w:r>
              <w:rPr>
                <w:sz w:val="20"/>
              </w:rPr>
              <w:t xml:space="preserve">38,89</w:t>
            </w:r>
          </w:p>
        </w:tc>
      </w:tr>
      <w:tr>
        <w:tc>
          <w:tcPr>
            <w:tcW w:w="1239" w:type="dxa"/>
            <w:tcBorders>
              <w:top w:val="nil"/>
              <w:left w:val="nil"/>
              <w:bottom w:val="nil"/>
              <w:right w:val="nil"/>
            </w:tcBorders>
            <w:vMerge w:val="restart"/>
          </w:tcPr>
          <w:p>
            <w:pPr>
              <w:pStyle w:val="0"/>
            </w:pPr>
            <w:r>
              <w:rPr>
                <w:sz w:val="20"/>
              </w:rPr>
              <w:t xml:space="preserve">ds36.033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73,34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150,29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ds36.035</w:t>
            </w:r>
          </w:p>
        </w:tc>
        <w:tc>
          <w:tcPr>
            <w:tcW w:w="2551"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798" w:type="dxa"/>
            <w:tcBorders>
              <w:top w:val="nil"/>
              <w:left w:val="nil"/>
              <w:bottom w:val="nil"/>
              <w:right w:val="nil"/>
            </w:tcBorders>
          </w:tcPr>
          <w:p>
            <w:pPr>
              <w:pStyle w:val="0"/>
            </w:pPr>
            <w:hyperlink w:history="0" r:id="rId5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A18.05.001.002</w:t>
              </w:r>
            </w:hyperlink>
            <w:r>
              <w:rPr>
                <w:sz w:val="20"/>
              </w:rPr>
              <w:t xml:space="preserve">, </w:t>
            </w:r>
            <w:hyperlink w:history="0" r:id="rId5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5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5,07</w:t>
            </w:r>
          </w:p>
        </w:tc>
      </w:tr>
      <w:tr>
        <w:tc>
          <w:tcPr>
            <w:tcW w:w="1239" w:type="dxa"/>
            <w:tcBorders>
              <w:top w:val="nil"/>
              <w:left w:val="nil"/>
              <w:bottom w:val="nil"/>
              <w:right w:val="nil"/>
            </w:tcBorders>
          </w:tcPr>
          <w:p>
            <w:pPr>
              <w:pStyle w:val="0"/>
              <w:outlineLvl w:val="3"/>
            </w:pPr>
            <w:r>
              <w:rPr>
                <w:sz w:val="20"/>
              </w:rPr>
              <w:t xml:space="preserve">ds37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1,72</w:t>
            </w:r>
          </w:p>
        </w:tc>
      </w:tr>
      <w:tr>
        <w:tc>
          <w:tcPr>
            <w:tcW w:w="1239" w:type="dxa"/>
            <w:tcBorders>
              <w:top w:val="nil"/>
              <w:left w:val="nil"/>
              <w:bottom w:val="nil"/>
              <w:right w:val="nil"/>
            </w:tcBorders>
            <w:vMerge w:val="restart"/>
          </w:tcPr>
          <w:p>
            <w:pPr>
              <w:pStyle w:val="0"/>
            </w:pPr>
            <w:r>
              <w:rPr>
                <w:sz w:val="20"/>
              </w:rPr>
              <w:t xml:space="preserve">ds37.001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W w:w="1417"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ds37.005</w:t>
            </w:r>
          </w:p>
        </w:tc>
        <w:tc>
          <w:tcPr>
            <w:tcW w:w="2551"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ds37.006</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vMerge w:val="restart"/>
          </w:tcPr>
          <w:p>
            <w:pPr>
              <w:pStyle w:val="0"/>
            </w:pPr>
            <w:r>
              <w:rPr>
                <w:sz w:val="20"/>
              </w:rPr>
              <w:t xml:space="preserve">ds37.007</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ds37.008</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ds37.009</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vMerge w:val="restart"/>
          </w:tcPr>
          <w:p>
            <w:pPr>
              <w:pStyle w:val="0"/>
            </w:pPr>
            <w:r>
              <w:rPr>
                <w:sz w:val="20"/>
              </w:rPr>
              <w:t xml:space="preserve">ds37.010</w:t>
            </w:r>
          </w:p>
        </w:tc>
        <w:tc>
          <w:tcPr>
            <w:tcW w:w="2551"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rbs</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ds37.011</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5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ds37.012</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ds37.013</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5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1,76</w:t>
            </w:r>
          </w:p>
        </w:tc>
      </w:tr>
      <w:tr>
        <w:tc>
          <w:tcPr>
            <w:tcW w:w="1239" w:type="dxa"/>
            <w:tcBorders>
              <w:top w:val="nil"/>
              <w:left w:val="nil"/>
              <w:bottom w:val="nil"/>
              <w:right w:val="nil"/>
            </w:tcBorders>
          </w:tcPr>
          <w:p>
            <w:pPr>
              <w:pStyle w:val="0"/>
            </w:pPr>
            <w:r>
              <w:rPr>
                <w:sz w:val="20"/>
              </w:rPr>
              <w:t xml:space="preserve">ds37.014</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5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ds37.015</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rb2cov</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single" w:sz="4"/>
              <w:right w:val="nil"/>
            </w:tcBorders>
          </w:tcPr>
          <w:p>
            <w:pPr>
              <w:pStyle w:val="0"/>
            </w:pPr>
            <w:r>
              <w:rPr>
                <w:sz w:val="20"/>
              </w:rPr>
              <w:t xml:space="preserve">ds37.016</w:t>
            </w:r>
          </w:p>
        </w:tc>
        <w:tc>
          <w:tcPr>
            <w:tcW w:w="2551"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single" w:sz="4"/>
              <w:right w:val="nil"/>
            </w:tcBorders>
          </w:tcPr>
          <w:p>
            <w:pPr>
              <w:pStyle w:val="0"/>
              <w:jc w:val="center"/>
            </w:pPr>
            <w:r>
              <w:rPr>
                <w:sz w:val="20"/>
              </w:rPr>
              <w:t xml:space="preserve">-</w:t>
            </w:r>
          </w:p>
        </w:tc>
        <w:tc>
          <w:tcPr>
            <w:tcW w:w="3798" w:type="dxa"/>
            <w:tcBorders>
              <w:top w:val="nil"/>
              <w:left w:val="nil"/>
              <w:bottom w:val="single" w:sz="4"/>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t xml:space="preserve">Иной классификационный критерий: rb3cov</w:t>
            </w:r>
          </w:p>
        </w:tc>
        <w:tc>
          <w:tcPr>
            <w:tcW w:w="1417" w:type="dxa"/>
            <w:tcBorders>
              <w:top w:val="nil"/>
              <w:left w:val="nil"/>
              <w:bottom w:val="single" w:sz="4"/>
              <w:right w:val="nil"/>
            </w:tcBorders>
          </w:tcPr>
          <w:p>
            <w:pPr>
              <w:pStyle w:val="0"/>
              <w:jc w:val="center"/>
            </w:pPr>
            <w:r>
              <w:rPr>
                <w:sz w:val="20"/>
              </w:rPr>
              <w:t xml:space="preserve">1,40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81" w:name="P10781"/>
    <w:bookmarkEnd w:id="10781"/>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1 - 57,99%</w:t>
      </w:r>
    </w:p>
    <w:p>
      <w:pPr>
        <w:pStyle w:val="0"/>
        <w:spacing w:before="200" w:line-rule="auto"/>
        <w:ind w:firstLine="540"/>
        <w:jc w:val="both"/>
      </w:pPr>
      <w:r>
        <w:rPr>
          <w:sz w:val="20"/>
        </w:rPr>
        <w:t xml:space="preserve">уровень 2 - 37,81%</w:t>
      </w:r>
    </w:p>
    <w:p>
      <w:pPr>
        <w:pStyle w:val="0"/>
        <w:spacing w:before="200" w:line-rule="auto"/>
        <w:ind w:firstLine="540"/>
        <w:jc w:val="both"/>
      </w:pPr>
      <w:r>
        <w:rPr>
          <w:sz w:val="20"/>
        </w:rPr>
        <w:t xml:space="preserve">уровень 3 - 20,99%</w:t>
      </w:r>
    </w:p>
    <w:p>
      <w:pPr>
        <w:pStyle w:val="0"/>
        <w:spacing w:before="200" w:line-rule="auto"/>
        <w:ind w:firstLine="540"/>
        <w:jc w:val="both"/>
      </w:pPr>
      <w:r>
        <w:rPr>
          <w:sz w:val="20"/>
        </w:rPr>
        <w:t xml:space="preserve">уровень 4 - 29%</w:t>
      </w:r>
    </w:p>
    <w:p>
      <w:pPr>
        <w:pStyle w:val="0"/>
        <w:spacing w:before="200" w:line-rule="auto"/>
        <w:ind w:firstLine="540"/>
        <w:jc w:val="both"/>
      </w:pPr>
      <w:r>
        <w:rPr>
          <w:sz w:val="20"/>
        </w:rPr>
        <w:t xml:space="preserve">уровень 5 - 25,84%</w:t>
      </w:r>
    </w:p>
    <w:p>
      <w:pPr>
        <w:pStyle w:val="0"/>
        <w:spacing w:before="200" w:line-rule="auto"/>
        <w:ind w:firstLine="540"/>
        <w:jc w:val="both"/>
      </w:pPr>
      <w:r>
        <w:rPr>
          <w:sz w:val="20"/>
        </w:rPr>
        <w:t xml:space="preserve">уровень 6 - 8,65%</w:t>
      </w:r>
    </w:p>
    <w:p>
      <w:pPr>
        <w:pStyle w:val="0"/>
        <w:spacing w:before="200" w:line-rule="auto"/>
        <w:ind w:firstLine="540"/>
        <w:jc w:val="both"/>
      </w:pPr>
      <w:r>
        <w:rPr>
          <w:sz w:val="20"/>
        </w:rPr>
        <w:t xml:space="preserve">уровень 7 - 9,64%</w:t>
      </w:r>
    </w:p>
    <w:p>
      <w:pPr>
        <w:pStyle w:val="0"/>
        <w:spacing w:before="200" w:line-rule="auto"/>
        <w:ind w:firstLine="540"/>
        <w:jc w:val="both"/>
      </w:pPr>
      <w:r>
        <w:rPr>
          <w:sz w:val="20"/>
        </w:rPr>
        <w:t xml:space="preserve">уровень 8 - 8,3%</w:t>
      </w:r>
    </w:p>
    <w:p>
      <w:pPr>
        <w:pStyle w:val="0"/>
        <w:spacing w:before="200" w:line-rule="auto"/>
        <w:ind w:firstLine="540"/>
        <w:jc w:val="both"/>
      </w:pPr>
      <w:r>
        <w:rPr>
          <w:sz w:val="20"/>
        </w:rPr>
        <w:t xml:space="preserve">уровень 9 - 8,25%</w:t>
      </w:r>
    </w:p>
    <w:p>
      <w:pPr>
        <w:pStyle w:val="0"/>
        <w:spacing w:before="200" w:line-rule="auto"/>
        <w:ind w:firstLine="540"/>
        <w:jc w:val="both"/>
      </w:pPr>
      <w:r>
        <w:rPr>
          <w:sz w:val="20"/>
        </w:rPr>
        <w:t xml:space="preserve">уровень 10 - 5,81%</w:t>
      </w:r>
    </w:p>
    <w:p>
      <w:pPr>
        <w:pStyle w:val="0"/>
        <w:spacing w:before="200" w:line-rule="auto"/>
        <w:ind w:firstLine="540"/>
        <w:jc w:val="both"/>
      </w:pPr>
      <w:r>
        <w:rPr>
          <w:sz w:val="20"/>
        </w:rPr>
        <w:t xml:space="preserve">уровень 11 - 6,36%</w:t>
      </w:r>
    </w:p>
    <w:p>
      <w:pPr>
        <w:pStyle w:val="0"/>
        <w:spacing w:before="200" w:line-rule="auto"/>
        <w:ind w:firstLine="540"/>
        <w:jc w:val="both"/>
      </w:pPr>
      <w:r>
        <w:rPr>
          <w:sz w:val="20"/>
        </w:rPr>
        <w:t xml:space="preserve">уровень 12 - 3,72%</w:t>
      </w:r>
    </w:p>
    <w:p>
      <w:pPr>
        <w:pStyle w:val="0"/>
        <w:spacing w:before="200" w:line-rule="auto"/>
        <w:ind w:firstLine="540"/>
        <w:jc w:val="both"/>
      </w:pPr>
      <w:r>
        <w:rPr>
          <w:sz w:val="20"/>
        </w:rPr>
        <w:t xml:space="preserve">уровень 13 - 2,34%</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15 - 1,59%</w:t>
      </w:r>
    </w:p>
    <w:p>
      <w:pPr>
        <w:pStyle w:val="0"/>
        <w:spacing w:before="200" w:line-rule="auto"/>
        <w:ind w:firstLine="540"/>
        <w:jc w:val="both"/>
      </w:pPr>
      <w:r>
        <w:rPr>
          <w:sz w:val="20"/>
        </w:rPr>
        <w:t xml:space="preserve">уровень 16 - 1,25%</w:t>
      </w:r>
    </w:p>
    <w:p>
      <w:pPr>
        <w:pStyle w:val="0"/>
        <w:spacing w:before="200" w:line-rule="auto"/>
        <w:ind w:firstLine="540"/>
        <w:jc w:val="both"/>
      </w:pPr>
      <w:r>
        <w:rPr>
          <w:sz w:val="20"/>
        </w:rPr>
        <w:t xml:space="preserve">уровень 17 - 0,99%</w:t>
      </w:r>
    </w:p>
    <w:p>
      <w:pPr>
        <w:pStyle w:val="0"/>
        <w:spacing w:before="200" w:line-rule="auto"/>
        <w:ind w:firstLine="540"/>
        <w:jc w:val="both"/>
      </w:pPr>
      <w:r>
        <w:rPr>
          <w:sz w:val="20"/>
        </w:rPr>
        <w:t xml:space="preserve">уровень 18 - 0,75%</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- 79,86%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1 - 32,82%</w:t>
      </w:r>
    </w:p>
    <w:p>
      <w:pPr>
        <w:pStyle w:val="0"/>
        <w:spacing w:before="200" w:line-rule="auto"/>
        <w:ind w:firstLine="540"/>
        <w:jc w:val="both"/>
      </w:pPr>
      <w:r>
        <w:rPr>
          <w:sz w:val="20"/>
        </w:rPr>
        <w:t xml:space="preserve">уровень 2 - 52,81%</w:t>
      </w:r>
    </w:p>
    <w:p>
      <w:pPr>
        <w:pStyle w:val="0"/>
        <w:spacing w:before="200" w:line-rule="auto"/>
        <w:ind w:firstLine="540"/>
        <w:jc w:val="both"/>
      </w:pPr>
      <w:r>
        <w:rPr>
          <w:sz w:val="20"/>
        </w:rPr>
        <w:t xml:space="preserve">уровень 3 - 62,16%</w:t>
      </w:r>
    </w:p>
    <w:p>
      <w:pPr>
        <w:pStyle w:val="0"/>
        <w:spacing w:before="200" w:line-rule="auto"/>
        <w:ind w:firstLine="540"/>
        <w:jc w:val="both"/>
      </w:pPr>
      <w:r>
        <w:rPr>
          <w:sz w:val="20"/>
        </w:rPr>
        <w:t xml:space="preserve">уровень 4 - 6,34%</w:t>
      </w:r>
    </w:p>
    <w:p>
      <w:pPr>
        <w:pStyle w:val="0"/>
        <w:spacing w:before="200" w:line-rule="auto"/>
        <w:ind w:firstLine="540"/>
        <w:jc w:val="both"/>
      </w:pPr>
      <w:r>
        <w:rPr>
          <w:sz w:val="20"/>
        </w:rPr>
        <w:t xml:space="preserve">уровень 5 - 19,39%</w:t>
      </w:r>
    </w:p>
    <w:p>
      <w:pPr>
        <w:pStyle w:val="0"/>
        <w:spacing w:before="200" w:line-rule="auto"/>
        <w:ind w:firstLine="540"/>
        <w:jc w:val="both"/>
      </w:pPr>
      <w:r>
        <w:rPr>
          <w:sz w:val="20"/>
        </w:rPr>
        <w:t xml:space="preserve">уровень 6 - 29,64%</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- 34,5%</w:t>
      </w:r>
    </w:p>
    <w:p>
      <w:pPr>
        <w:pStyle w:val="0"/>
        <w:spacing w:before="200" w:line-rule="auto"/>
        <w:ind w:firstLine="540"/>
        <w:jc w:val="both"/>
      </w:pPr>
      <w:r>
        <w:rPr>
          <w:sz w:val="20"/>
        </w:rPr>
        <w:t xml:space="preserve">уровень 1 - 73,21%</w:t>
      </w:r>
    </w:p>
    <w:p>
      <w:pPr>
        <w:pStyle w:val="0"/>
        <w:spacing w:before="200" w:line-rule="auto"/>
        <w:ind w:firstLine="540"/>
        <w:jc w:val="both"/>
      </w:pPr>
      <w:r>
        <w:rPr>
          <w:sz w:val="20"/>
        </w:rPr>
        <w:t xml:space="preserve">уровень 2 - 55,98%</w:t>
      </w:r>
    </w:p>
    <w:p>
      <w:pPr>
        <w:pStyle w:val="0"/>
        <w:spacing w:before="200" w:line-rule="auto"/>
        <w:ind w:firstLine="540"/>
        <w:jc w:val="both"/>
      </w:pPr>
      <w:r>
        <w:rPr>
          <w:sz w:val="20"/>
        </w:rPr>
        <w:t xml:space="preserve">уровень 3 - 46,89%</w:t>
      </w:r>
    </w:p>
    <w:p>
      <w:pPr>
        <w:pStyle w:val="0"/>
        <w:spacing w:before="200" w:line-rule="auto"/>
        <w:ind w:firstLine="540"/>
        <w:jc w:val="both"/>
      </w:pPr>
      <w:r>
        <w:rPr>
          <w:sz w:val="20"/>
        </w:rPr>
        <w:t xml:space="preserve">уровень 4 - 35,9%</w:t>
      </w:r>
    </w:p>
    <w:p>
      <w:pPr>
        <w:pStyle w:val="0"/>
        <w:spacing w:before="200" w:line-rule="auto"/>
        <w:ind w:firstLine="540"/>
        <w:jc w:val="both"/>
      </w:pPr>
      <w:r>
        <w:rPr>
          <w:sz w:val="20"/>
        </w:rPr>
        <w:t xml:space="preserve">уровень 5 - 28,65%</w:t>
      </w:r>
    </w:p>
    <w:p>
      <w:pPr>
        <w:pStyle w:val="0"/>
        <w:spacing w:before="200" w:line-rule="auto"/>
        <w:ind w:firstLine="540"/>
        <w:jc w:val="both"/>
      </w:pPr>
      <w:r>
        <w:rPr>
          <w:sz w:val="20"/>
        </w:rPr>
        <w:t xml:space="preserve">уровень 6 - 21,07%</w:t>
      </w:r>
    </w:p>
    <w:p>
      <w:pPr>
        <w:pStyle w:val="0"/>
        <w:spacing w:before="200" w:line-rule="auto"/>
        <w:ind w:firstLine="540"/>
        <w:jc w:val="both"/>
      </w:pPr>
      <w:r>
        <w:rPr>
          <w:sz w:val="20"/>
        </w:rPr>
        <w:t xml:space="preserve">уровень 7 - 17,05%</w:t>
      </w:r>
    </w:p>
    <w:p>
      <w:pPr>
        <w:pStyle w:val="0"/>
        <w:spacing w:before="200" w:line-rule="auto"/>
        <w:ind w:firstLine="540"/>
        <w:jc w:val="both"/>
      </w:pPr>
      <w:r>
        <w:rPr>
          <w:sz w:val="20"/>
        </w:rPr>
        <w:t xml:space="preserve">уровень 8 - 14,57%</w:t>
      </w:r>
    </w:p>
    <w:p>
      <w:pPr>
        <w:pStyle w:val="0"/>
        <w:spacing w:before="200" w:line-rule="auto"/>
        <w:ind w:firstLine="540"/>
        <w:jc w:val="both"/>
      </w:pPr>
      <w:r>
        <w:rPr>
          <w:sz w:val="20"/>
        </w:rPr>
        <w:t xml:space="preserve">уровень 9 - 11,77%</w:t>
      </w:r>
    </w:p>
    <w:p>
      <w:pPr>
        <w:pStyle w:val="0"/>
        <w:spacing w:before="200" w:line-rule="auto"/>
        <w:ind w:firstLine="540"/>
        <w:jc w:val="both"/>
      </w:pPr>
      <w:r>
        <w:rPr>
          <w:sz w:val="20"/>
        </w:rPr>
        <w:t xml:space="preserve">уровень 10 - 10,39%</w:t>
      </w:r>
    </w:p>
    <w:p>
      <w:pPr>
        <w:pStyle w:val="0"/>
        <w:spacing w:before="200" w:line-rule="auto"/>
        <w:ind w:firstLine="540"/>
        <w:jc w:val="both"/>
      </w:pPr>
      <w:r>
        <w:rPr>
          <w:sz w:val="20"/>
        </w:rPr>
        <w:t xml:space="preserve">уровень 11 - 8,43%</w:t>
      </w:r>
    </w:p>
    <w:p>
      <w:pPr>
        <w:pStyle w:val="0"/>
        <w:spacing w:before="200" w:line-rule="auto"/>
        <w:ind w:firstLine="540"/>
        <w:jc w:val="both"/>
      </w:pPr>
      <w:r>
        <w:rPr>
          <w:sz w:val="20"/>
        </w:rPr>
        <w:t xml:space="preserve">уровень 12 - 6,21%</w:t>
      </w:r>
    </w:p>
    <w:p>
      <w:pPr>
        <w:pStyle w:val="0"/>
        <w:spacing w:before="200" w:line-rule="auto"/>
        <w:ind w:firstLine="540"/>
        <w:jc w:val="both"/>
      </w:pPr>
      <w:r>
        <w:rPr>
          <w:sz w:val="20"/>
        </w:rPr>
        <w:t xml:space="preserve">уровень 13 - 4,29%</w:t>
      </w:r>
    </w:p>
    <w:p>
      <w:pPr>
        <w:pStyle w:val="0"/>
        <w:spacing w:before="200" w:line-rule="auto"/>
        <w:ind w:firstLine="540"/>
        <w:jc w:val="both"/>
      </w:pPr>
      <w:r>
        <w:rPr>
          <w:sz w:val="20"/>
        </w:rPr>
        <w:t xml:space="preserve">уровень 14 - 3,46%</w:t>
      </w:r>
    </w:p>
    <w:p>
      <w:pPr>
        <w:pStyle w:val="0"/>
        <w:spacing w:before="200" w:line-rule="auto"/>
        <w:ind w:firstLine="540"/>
        <w:jc w:val="both"/>
      </w:pPr>
      <w:r>
        <w:rPr>
          <w:sz w:val="20"/>
        </w:rPr>
        <w:t xml:space="preserve">уровень 15 - 2,78%</w:t>
      </w:r>
    </w:p>
    <w:p>
      <w:pPr>
        <w:pStyle w:val="0"/>
        <w:spacing w:before="200" w:line-rule="auto"/>
        <w:ind w:firstLine="540"/>
        <w:jc w:val="both"/>
      </w:pPr>
      <w:r>
        <w:rPr>
          <w:sz w:val="20"/>
        </w:rPr>
        <w:t xml:space="preserve">уровень 16 - 1,84%</w:t>
      </w:r>
    </w:p>
    <w:p>
      <w:pPr>
        <w:pStyle w:val="0"/>
        <w:spacing w:before="200" w:line-rule="auto"/>
        <w:ind w:firstLine="540"/>
        <w:jc w:val="both"/>
      </w:pPr>
      <w:r>
        <w:rPr>
          <w:sz w:val="20"/>
        </w:rPr>
        <w:t xml:space="preserve">уровень 17 - 0,92%</w:t>
      </w:r>
    </w:p>
    <w:p>
      <w:pPr>
        <w:pStyle w:val="0"/>
        <w:spacing w:before="200" w:line-rule="auto"/>
        <w:ind w:firstLine="540"/>
        <w:jc w:val="both"/>
      </w:pPr>
      <w:r>
        <w:rPr>
          <w:sz w:val="20"/>
        </w:rPr>
        <w:t xml:space="preserve">уровень 18 - 0,85%</w:t>
      </w:r>
    </w:p>
    <w:p>
      <w:pPr>
        <w:pStyle w:val="0"/>
        <w:spacing w:before="200" w:line-rule="auto"/>
        <w:ind w:firstLine="540"/>
        <w:jc w:val="both"/>
      </w:pPr>
      <w:r>
        <w:rPr>
          <w:sz w:val="20"/>
        </w:rPr>
        <w:t xml:space="preserve">уровень 19 - 0,44%</w:t>
      </w:r>
    </w:p>
    <w:p>
      <w:pPr>
        <w:pStyle w:val="0"/>
        <w:spacing w:before="200" w:line-rule="auto"/>
        <w:ind w:firstLine="540"/>
        <w:jc w:val="both"/>
      </w:pPr>
      <w:r>
        <w:rPr>
          <w:sz w:val="20"/>
        </w:rPr>
        <w:t xml:space="preserve">уровень 20 - 0,21%</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1 - 16,4%</w:t>
      </w:r>
    </w:p>
    <w:p>
      <w:pPr>
        <w:pStyle w:val="0"/>
        <w:spacing w:before="200" w:line-rule="auto"/>
        <w:ind w:firstLine="540"/>
        <w:jc w:val="both"/>
      </w:pPr>
      <w:r>
        <w:rPr>
          <w:sz w:val="20"/>
        </w:rPr>
        <w:t xml:space="preserve">уровень 2 - 20,87%</w:t>
      </w:r>
    </w:p>
    <w:p>
      <w:pPr>
        <w:pStyle w:val="0"/>
        <w:spacing w:before="200" w:line-rule="auto"/>
        <w:ind w:firstLine="540"/>
        <w:jc w:val="both"/>
      </w:pPr>
      <w:r>
        <w:rPr>
          <w:sz w:val="20"/>
        </w:rPr>
        <w:t xml:space="preserve">уровень 3 - 18,27%</w:t>
      </w:r>
    </w:p>
    <w:p>
      <w:pPr>
        <w:pStyle w:val="0"/>
        <w:spacing w:before="200" w:line-rule="auto"/>
        <w:ind w:firstLine="540"/>
        <w:jc w:val="both"/>
      </w:pPr>
      <w:r>
        <w:rPr>
          <w:sz w:val="20"/>
        </w:rPr>
        <w:t xml:space="preserve">уровень 4 - 17,59%</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1 - 10,88%</w:t>
      </w:r>
    </w:p>
    <w:p>
      <w:pPr>
        <w:pStyle w:val="0"/>
        <w:spacing w:before="200" w:line-rule="auto"/>
        <w:ind w:firstLine="540"/>
        <w:jc w:val="both"/>
      </w:pPr>
      <w:r>
        <w:rPr>
          <w:sz w:val="20"/>
        </w:rPr>
        <w:t xml:space="preserve">уровень 2 - 7,36%</w:t>
      </w:r>
    </w:p>
    <w:p>
      <w:pPr>
        <w:pStyle w:val="0"/>
        <w:spacing w:before="200" w:line-rule="auto"/>
        <w:ind w:firstLine="540"/>
        <w:jc w:val="both"/>
      </w:pPr>
      <w:r>
        <w:rPr>
          <w:sz w:val="20"/>
        </w:rPr>
        <w:t xml:space="preserve">уровень 3 - 5,17%</w:t>
      </w:r>
    </w:p>
    <w:p>
      <w:pPr>
        <w:pStyle w:val="0"/>
        <w:spacing w:before="200" w:line-rule="auto"/>
        <w:ind w:firstLine="540"/>
        <w:jc w:val="both"/>
      </w:pPr>
      <w:r>
        <w:rPr>
          <w:sz w:val="20"/>
        </w:rPr>
        <w:t xml:space="preserve">уровень 4 - 3,57%</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1 - 28,92%</w:t>
      </w:r>
    </w:p>
    <w:p>
      <w:pPr>
        <w:pStyle w:val="0"/>
        <w:spacing w:before="200" w:line-rule="auto"/>
        <w:ind w:firstLine="540"/>
        <w:jc w:val="both"/>
      </w:pPr>
      <w:r>
        <w:rPr>
          <w:sz w:val="20"/>
        </w:rPr>
        <w:t xml:space="preserve">уровень 2 - 13,19%</w:t>
      </w:r>
    </w:p>
    <w:p>
      <w:pPr>
        <w:pStyle w:val="0"/>
        <w:spacing w:before="200" w:line-rule="auto"/>
        <w:ind w:firstLine="540"/>
        <w:jc w:val="both"/>
      </w:pPr>
      <w:r>
        <w:rPr>
          <w:sz w:val="20"/>
        </w:rPr>
        <w:t xml:space="preserve">уровень 3 - 14,85%</w:t>
      </w:r>
    </w:p>
    <w:p>
      <w:pPr>
        <w:pStyle w:val="0"/>
        <w:spacing w:before="200" w:line-rule="auto"/>
        <w:ind w:firstLine="540"/>
        <w:jc w:val="both"/>
      </w:pPr>
      <w:r>
        <w:rPr>
          <w:sz w:val="20"/>
        </w:rPr>
        <w:t xml:space="preserve">уровень 4 - 28,77%</w:t>
      </w:r>
    </w:p>
    <w:p>
      <w:pPr>
        <w:pStyle w:val="0"/>
        <w:spacing w:before="200" w:line-rule="auto"/>
        <w:ind w:firstLine="540"/>
        <w:jc w:val="both"/>
      </w:pPr>
      <w:r>
        <w:rPr>
          <w:sz w:val="20"/>
        </w:rPr>
        <w:t xml:space="preserve">уровень 5 - 13,39%</w:t>
      </w:r>
    </w:p>
    <w:p>
      <w:pPr>
        <w:pStyle w:val="0"/>
        <w:spacing w:before="200" w:line-rule="auto"/>
        <w:ind w:firstLine="540"/>
        <w:jc w:val="both"/>
      </w:pPr>
      <w:r>
        <w:rPr>
          <w:sz w:val="20"/>
        </w:rPr>
        <w:t xml:space="preserve">уровень 6 - 4,88%</w:t>
      </w:r>
    </w:p>
    <w:p>
      <w:pPr>
        <w:pStyle w:val="0"/>
        <w:spacing w:before="200" w:line-rule="auto"/>
        <w:ind w:firstLine="540"/>
        <w:jc w:val="both"/>
      </w:pPr>
      <w:r>
        <w:rPr>
          <w:sz w:val="20"/>
        </w:rPr>
        <w:t xml:space="preserve">уровень 7 - 15,23%</w:t>
      </w:r>
    </w:p>
    <w:p>
      <w:pPr>
        <w:pStyle w:val="0"/>
        <w:spacing w:before="200" w:line-rule="auto"/>
        <w:ind w:firstLine="540"/>
        <w:jc w:val="both"/>
      </w:pPr>
      <w:r>
        <w:rPr>
          <w:sz w:val="20"/>
        </w:rPr>
        <w:t xml:space="preserve">уровень 8 - 15,06%</w:t>
      </w:r>
    </w:p>
    <w:p>
      <w:pPr>
        <w:pStyle w:val="0"/>
        <w:spacing w:before="200" w:line-rule="auto"/>
        <w:ind w:firstLine="540"/>
        <w:jc w:val="both"/>
      </w:pPr>
      <w:r>
        <w:rPr>
          <w:sz w:val="20"/>
        </w:rPr>
        <w:t xml:space="preserve">уровень 9 - 14,14%</w:t>
      </w:r>
    </w:p>
    <w:p>
      <w:pPr>
        <w:pStyle w:val="0"/>
        <w:spacing w:before="200" w:line-rule="auto"/>
        <w:ind w:firstLine="540"/>
        <w:jc w:val="both"/>
      </w:pPr>
      <w:r>
        <w:rPr>
          <w:sz w:val="20"/>
        </w:rPr>
        <w:t xml:space="preserve">уровень 10 - 23,12%</w:t>
      </w:r>
    </w:p>
    <w:p>
      <w:pPr>
        <w:pStyle w:val="0"/>
        <w:spacing w:before="200" w:line-rule="auto"/>
        <w:ind w:firstLine="540"/>
        <w:jc w:val="both"/>
      </w:pPr>
      <w:r>
        <w:rPr>
          <w:sz w:val="20"/>
        </w:rPr>
        <w:t xml:space="preserve">уровень 11 - 20,53%</w:t>
      </w:r>
    </w:p>
    <w:p>
      <w:pPr>
        <w:pStyle w:val="0"/>
        <w:spacing w:before="200" w:line-rule="auto"/>
        <w:ind w:firstLine="540"/>
        <w:jc w:val="both"/>
      </w:pPr>
      <w:r>
        <w:rPr>
          <w:sz w:val="20"/>
        </w:rPr>
        <w:t xml:space="preserve">уровень 12 - 4,11%</w:t>
      </w:r>
    </w:p>
    <w:p>
      <w:pPr>
        <w:pStyle w:val="0"/>
        <w:spacing w:before="200" w:line-rule="auto"/>
        <w:ind w:firstLine="540"/>
        <w:jc w:val="both"/>
      </w:pPr>
      <w:r>
        <w:rPr>
          <w:sz w:val="20"/>
        </w:rPr>
        <w:t xml:space="preserve">уровень 13 - 9,84%</w:t>
      </w:r>
    </w:p>
    <w:p>
      <w:pPr>
        <w:pStyle w:val="0"/>
        <w:spacing w:before="200" w:line-rule="auto"/>
        <w:ind w:firstLine="540"/>
        <w:jc w:val="both"/>
      </w:pPr>
      <w:r>
        <w:rPr>
          <w:sz w:val="20"/>
        </w:rPr>
        <w:t xml:space="preserve">уровень 14 - 7,29%</w:t>
      </w:r>
    </w:p>
    <w:p>
      <w:pPr>
        <w:pStyle w:val="0"/>
        <w:spacing w:before="200" w:line-rule="auto"/>
        <w:ind w:firstLine="540"/>
        <w:jc w:val="both"/>
      </w:pPr>
      <w:r>
        <w:rPr>
          <w:sz w:val="20"/>
        </w:rPr>
        <w:t xml:space="preserve">уровень 15 - 3,48%</w:t>
      </w:r>
    </w:p>
    <w:p>
      <w:pPr>
        <w:pStyle w:val="0"/>
        <w:spacing w:before="200" w:line-rule="auto"/>
        <w:ind w:firstLine="540"/>
        <w:jc w:val="both"/>
      </w:pPr>
      <w:r>
        <w:rPr>
          <w:sz w:val="20"/>
        </w:rPr>
        <w:t xml:space="preserve">уровень 16 - 5,64%</w:t>
      </w:r>
    </w:p>
    <w:p>
      <w:pPr>
        <w:pStyle w:val="0"/>
        <w:spacing w:before="200" w:line-rule="auto"/>
        <w:ind w:firstLine="540"/>
        <w:jc w:val="both"/>
      </w:pPr>
      <w:r>
        <w:rPr>
          <w:sz w:val="20"/>
        </w:rPr>
        <w:t xml:space="preserve">уровень 17 - 6,61%</w:t>
      </w:r>
    </w:p>
    <w:p>
      <w:pPr>
        <w:pStyle w:val="0"/>
        <w:spacing w:before="200" w:line-rule="auto"/>
        <w:ind w:firstLine="540"/>
        <w:jc w:val="both"/>
      </w:pPr>
      <w:r>
        <w:rPr>
          <w:sz w:val="20"/>
        </w:rPr>
        <w:t xml:space="preserve">уровень 18 - 0,22%</w:t>
      </w:r>
    </w:p>
    <w:p>
      <w:pPr>
        <w:pStyle w:val="0"/>
        <w:spacing w:before="200" w:line-rule="auto"/>
        <w:ind w:firstLine="540"/>
        <w:jc w:val="both"/>
      </w:pPr>
      <w:r>
        <w:rPr>
          <w:sz w:val="20"/>
        </w:rPr>
        <w:t xml:space="preserve">уровень 19 - 0,36%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- 62,1%</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1 - 6,02%</w:t>
      </w:r>
    </w:p>
    <w:p>
      <w:pPr>
        <w:pStyle w:val="0"/>
        <w:spacing w:before="200" w:line-rule="auto"/>
        <w:ind w:firstLine="540"/>
        <w:jc w:val="both"/>
      </w:pPr>
      <w:r>
        <w:rPr>
          <w:sz w:val="20"/>
        </w:rPr>
        <w:t xml:space="preserve">уровень 2 - 19,12%</w:t>
      </w:r>
    </w:p>
    <w:p>
      <w:pPr>
        <w:pStyle w:val="0"/>
        <w:spacing w:before="200" w:line-rule="auto"/>
        <w:ind w:firstLine="540"/>
        <w:jc w:val="both"/>
      </w:pPr>
      <w:r>
        <w:rPr>
          <w:sz w:val="20"/>
        </w:rPr>
        <w:t xml:space="preserve">уровень 3 - 31,71%</w:t>
      </w:r>
    </w:p>
    <w:p>
      <w:pPr>
        <w:pStyle w:val="0"/>
        <w:spacing w:before="200" w:line-rule="auto"/>
        <w:ind w:firstLine="540"/>
        <w:jc w:val="both"/>
      </w:pPr>
      <w:r>
        <w:rPr>
          <w:sz w:val="20"/>
        </w:rPr>
        <w:t xml:space="preserve">уровень 4 - 41,49%</w:t>
      </w:r>
    </w:p>
    <w:p>
      <w:pPr>
        <w:pStyle w:val="0"/>
        <w:spacing w:before="200" w:line-rule="auto"/>
        <w:ind w:firstLine="540"/>
        <w:jc w:val="both"/>
      </w:pPr>
      <w:r>
        <w:rPr>
          <w:sz w:val="20"/>
        </w:rPr>
        <w:t xml:space="preserve">уровень 5 - 0,65%</w:t>
      </w:r>
    </w:p>
    <w:p>
      <w:pPr>
        <w:pStyle w:val="0"/>
        <w:spacing w:before="200" w:line-rule="auto"/>
        <w:ind w:firstLine="540"/>
        <w:jc w:val="both"/>
      </w:pPr>
      <w:r>
        <w:rPr>
          <w:sz w:val="20"/>
        </w:rPr>
        <w:t xml:space="preserve">уровень 6 - 2,59%</w:t>
      </w:r>
    </w:p>
    <w:p>
      <w:pPr>
        <w:pStyle w:val="0"/>
        <w:spacing w:before="200" w:line-rule="auto"/>
        <w:ind w:firstLine="540"/>
        <w:jc w:val="both"/>
      </w:pPr>
      <w:r>
        <w:rPr>
          <w:sz w:val="20"/>
        </w:rPr>
        <w:t xml:space="preserve">уровень 7 - 7,35%</w:t>
      </w:r>
    </w:p>
    <w:p>
      <w:pPr>
        <w:pStyle w:val="0"/>
        <w:spacing w:before="200" w:line-rule="auto"/>
        <w:ind w:firstLine="540"/>
        <w:jc w:val="both"/>
      </w:pPr>
      <w:r>
        <w:rPr>
          <w:sz w:val="20"/>
        </w:rPr>
        <w:t xml:space="preserve">уровень 8 - 10,33%</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- 13%</w:t>
      </w:r>
    </w:p>
    <w:p>
      <w:pPr>
        <w:pStyle w:val="0"/>
        <w:spacing w:before="200" w:line-rule="auto"/>
        <w:ind w:firstLine="540"/>
        <w:jc w:val="both"/>
      </w:pPr>
      <w:r>
        <w:rPr>
          <w:sz w:val="20"/>
        </w:rPr>
        <w:t xml:space="preserve">уровень 1 - 19,19%</w:t>
      </w:r>
    </w:p>
    <w:p>
      <w:pPr>
        <w:pStyle w:val="0"/>
        <w:spacing w:before="200" w:line-rule="auto"/>
        <w:ind w:firstLine="540"/>
        <w:jc w:val="both"/>
      </w:pPr>
      <w:r>
        <w:rPr>
          <w:sz w:val="20"/>
        </w:rPr>
        <w:t xml:space="preserve">уровень 2 - 9,47%</w:t>
      </w:r>
    </w:p>
    <w:p>
      <w:pPr>
        <w:pStyle w:val="0"/>
        <w:spacing w:before="200" w:line-rule="auto"/>
        <w:ind w:firstLine="540"/>
        <w:jc w:val="both"/>
      </w:pPr>
      <w:r>
        <w:rPr>
          <w:sz w:val="20"/>
        </w:rPr>
        <w:t xml:space="preserve">уровень 3 - 5,42%</w:t>
      </w:r>
    </w:p>
    <w:p>
      <w:pPr>
        <w:pStyle w:val="0"/>
        <w:spacing w:before="200" w:line-rule="auto"/>
        <w:ind w:firstLine="540"/>
        <w:jc w:val="both"/>
      </w:pPr>
      <w:r>
        <w:rPr>
          <w:sz w:val="20"/>
        </w:rPr>
        <w:t xml:space="preserve">уровень 4 - 4,05%</w:t>
      </w:r>
    </w:p>
    <w:p>
      <w:pPr>
        <w:pStyle w:val="0"/>
        <w:spacing w:before="200" w:line-rule="auto"/>
        <w:ind w:firstLine="540"/>
        <w:jc w:val="both"/>
      </w:pPr>
      <w:r>
        <w:rPr>
          <w:sz w:val="20"/>
        </w:rPr>
        <w:t xml:space="preserve">уровень 5 - 2,88%</w:t>
      </w:r>
    </w:p>
    <w:p>
      <w:pPr>
        <w:pStyle w:val="0"/>
        <w:spacing w:before="200" w:line-rule="auto"/>
        <w:ind w:firstLine="540"/>
        <w:jc w:val="both"/>
      </w:pPr>
      <w:r>
        <w:rPr>
          <w:sz w:val="20"/>
        </w:rPr>
        <w:t xml:space="preserve">уровень 6 - 2,29%</w:t>
      </w:r>
    </w:p>
    <w:p>
      <w:pPr>
        <w:pStyle w:val="0"/>
        <w:spacing w:before="200" w:line-rule="auto"/>
        <w:ind w:firstLine="540"/>
        <w:jc w:val="both"/>
      </w:pPr>
      <w:r>
        <w:rPr>
          <w:sz w:val="20"/>
        </w:rPr>
        <w:t xml:space="preserve">уровень 7 - 1,83%</w:t>
      </w:r>
    </w:p>
    <w:p>
      <w:pPr>
        <w:pStyle w:val="0"/>
        <w:spacing w:before="200" w:line-rule="auto"/>
        <w:ind w:firstLine="540"/>
        <w:jc w:val="both"/>
      </w:pPr>
      <w:r>
        <w:rPr>
          <w:sz w:val="20"/>
        </w:rPr>
        <w:t xml:space="preserve">уровень 8 - 8,51%</w:t>
      </w:r>
    </w:p>
    <w:p>
      <w:pPr>
        <w:pStyle w:val="0"/>
        <w:spacing w:before="200" w:line-rule="auto"/>
        <w:ind w:firstLine="540"/>
        <w:jc w:val="both"/>
      </w:pPr>
      <w:r>
        <w:rPr>
          <w:sz w:val="20"/>
        </w:rPr>
        <w:t xml:space="preserve">уровень 9 - 1,19%</w:t>
      </w:r>
    </w:p>
    <w:p>
      <w:pPr>
        <w:pStyle w:val="0"/>
        <w:spacing w:before="200" w:line-rule="auto"/>
        <w:ind w:firstLine="540"/>
        <w:jc w:val="both"/>
      </w:pPr>
      <w:r>
        <w:rPr>
          <w:sz w:val="20"/>
        </w:rPr>
        <w:t xml:space="preserve">уровень 10 - 0,98%</w:t>
      </w:r>
    </w:p>
    <w:p>
      <w:pPr>
        <w:pStyle w:val="0"/>
        <w:spacing w:before="200" w:line-rule="auto"/>
        <w:ind w:firstLine="540"/>
        <w:jc w:val="both"/>
      </w:pPr>
      <w:r>
        <w:rPr>
          <w:sz w:val="20"/>
        </w:rPr>
        <w:t xml:space="preserve">уровень 11 - 9,32%</w:t>
      </w:r>
    </w:p>
    <w:p>
      <w:pPr>
        <w:pStyle w:val="0"/>
        <w:spacing w:before="200" w:line-rule="auto"/>
        <w:ind w:firstLine="540"/>
        <w:jc w:val="both"/>
      </w:pPr>
      <w:r>
        <w:rPr>
          <w:sz w:val="20"/>
        </w:rPr>
        <w:t xml:space="preserve">уровень 12 - 0,63%</w:t>
      </w:r>
    </w:p>
    <w:p>
      <w:pPr>
        <w:pStyle w:val="0"/>
        <w:spacing w:before="200" w:line-rule="auto"/>
        <w:ind w:firstLine="540"/>
        <w:jc w:val="both"/>
      </w:pPr>
      <w:r>
        <w:rPr>
          <w:sz w:val="20"/>
        </w:rPr>
        <w:t xml:space="preserve">уровень 13 - 6,2%</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15 - 0,29%</w:t>
      </w:r>
    </w:p>
    <w:p>
      <w:pPr>
        <w:pStyle w:val="0"/>
        <w:spacing w:before="200" w:line-rule="auto"/>
        <w:ind w:firstLine="540"/>
        <w:jc w:val="both"/>
      </w:pPr>
      <w:r>
        <w:rPr>
          <w:sz w:val="20"/>
        </w:rPr>
        <w:t xml:space="preserve">уровень 16 - 0,19%</w:t>
      </w:r>
    </w:p>
    <w:p>
      <w:pPr>
        <w:pStyle w:val="0"/>
        <w:spacing w:before="200" w:line-rule="auto"/>
        <w:ind w:firstLine="540"/>
        <w:jc w:val="both"/>
      </w:pPr>
      <w:r>
        <w:rPr>
          <w:sz w:val="20"/>
        </w:rPr>
        <w:t xml:space="preserve">уровень 17 - 0,09%</w:t>
      </w:r>
    </w:p>
    <w:p>
      <w:pPr>
        <w:pStyle w:val="0"/>
        <w:spacing w:before="200" w:line-rule="auto"/>
        <w:ind w:firstLine="540"/>
        <w:jc w:val="both"/>
      </w:pPr>
      <w:r>
        <w:rPr>
          <w:sz w:val="20"/>
        </w:rPr>
        <w:t xml:space="preserve">уровень 18 - 0,08%</w:t>
      </w:r>
    </w:p>
    <w:p>
      <w:pPr>
        <w:pStyle w:val="0"/>
        <w:spacing w:before="200" w:line-rule="auto"/>
        <w:ind w:firstLine="540"/>
        <w:jc w:val="both"/>
      </w:pPr>
      <w:r>
        <w:rPr>
          <w:sz w:val="20"/>
        </w:rPr>
        <w:t xml:space="preserve">уровень 19 - 0,04%</w:t>
      </w:r>
    </w:p>
    <w:p>
      <w:pPr>
        <w:pStyle w:val="0"/>
        <w:spacing w:before="200" w:line-rule="auto"/>
        <w:ind w:firstLine="540"/>
        <w:jc w:val="both"/>
      </w:pPr>
      <w:r>
        <w:rPr>
          <w:sz w:val="20"/>
        </w:rPr>
        <w:t xml:space="preserve">уровень 20 - 0,02%.</w:t>
      </w:r>
    </w:p>
    <w:bookmarkStart w:id="10948" w:name="P10948"/>
    <w:bookmarkEnd w:id="1094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0961" w:name="P10961"/>
    <w:bookmarkEnd w:id="10961"/>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st32.012</w:t>
            </w:r>
          </w:p>
        </w:tc>
        <w:tc>
          <w:tcPr>
            <w:tcW w:w="7710" w:type="dxa"/>
            <w:tcBorders>
              <w:top w:val="nil"/>
              <w:left w:val="nil"/>
              <w:bottom w:val="nil"/>
              <w:right w:val="nil"/>
            </w:tcBorders>
          </w:tcPr>
          <w:p>
            <w:pPr>
              <w:pStyle w:val="0"/>
            </w:pPr>
            <w:r>
              <w:rPr>
                <w:sz w:val="20"/>
              </w:rPr>
              <w:t xml:space="preserve">Аппендэктомия, взрослые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ds19.097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313" w:name="P11313"/>
    <w:bookmarkEnd w:id="11313"/>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1326" w:name="P11326"/>
    <w:bookmarkEnd w:id="11326"/>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insideV w:val="single" w:sz="4"/>
            <w:insideH w:val="single" w:sz="4"/>
          </w:tblBorders>
        </w:tblPrEx>
        <w:tc>
          <w:tcPr>
            <w:tcW w:w="3915"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701"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2715" w:type="dxa"/>
            <w:tcBorders>
              <w:top w:val="single" w:sz="4"/>
              <w:bottom w:val="single" w:sz="4"/>
            </w:tcBorders>
          </w:tcPr>
          <w:p>
            <w:pPr>
              <w:pStyle w:val="0"/>
              <w:jc w:val="center"/>
            </w:pPr>
            <w:r>
              <w:rPr>
                <w:sz w:val="20"/>
              </w:rPr>
              <w:t xml:space="preserve">2023 год</w:t>
            </w:r>
          </w:p>
        </w:tc>
        <w:tc>
          <w:tcPr>
            <w:gridSpan w:val="2"/>
            <w:tcW w:w="2670" w:type="dxa"/>
            <w:tcBorders>
              <w:top w:val="single" w:sz="4"/>
              <w:bottom w:val="single" w:sz="4"/>
            </w:tcBorders>
          </w:tcPr>
          <w:p>
            <w:pPr>
              <w:pStyle w:val="0"/>
              <w:jc w:val="center"/>
            </w:pPr>
            <w:r>
              <w:rPr>
                <w:sz w:val="20"/>
              </w:rPr>
              <w:t xml:space="preserve">2024 год</w:t>
            </w:r>
          </w:p>
        </w:tc>
        <w:tc>
          <w:tcPr>
            <w:gridSpan w:val="2"/>
            <w:tcW w:w="2573"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1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022"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1"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3574"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764"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3915" w:type="dxa"/>
            <w:tcBorders>
              <w:top w:val="nil"/>
              <w:left w:val="nil"/>
              <w:bottom w:val="nil"/>
              <w:right w:val="nil"/>
            </w:tcBorders>
          </w:tcPr>
          <w:p>
            <w:pPr>
              <w:pStyle w:val="0"/>
            </w:pPr>
            <w:r>
              <w:rPr>
                <w:sz w:val="20"/>
              </w:rPr>
              <w:t xml:space="preserve">1. Первичная медико-санитарная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с профилактической и иными целями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520,2</w:t>
            </w:r>
          </w:p>
        </w:tc>
        <w:tc>
          <w:tcPr>
            <w:tcW w:w="1111"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541</w:t>
            </w:r>
          </w:p>
        </w:tc>
        <w:tc>
          <w:tcPr>
            <w:tcW w:w="1022" w:type="dxa"/>
            <w:tcBorders>
              <w:top w:val="nil"/>
              <w:left w:val="nil"/>
              <w:bottom w:val="nil"/>
              <w:right w:val="nil"/>
            </w:tcBorders>
          </w:tcPr>
          <w:p>
            <w:pPr>
              <w:pStyle w:val="0"/>
              <w:jc w:val="center"/>
            </w:pPr>
            <w:r>
              <w:rPr>
                <w:sz w:val="20"/>
              </w:rPr>
              <w:t xml:space="preserve">0,73</w:t>
            </w:r>
          </w:p>
        </w:tc>
        <w:tc>
          <w:tcPr>
            <w:tcW w:w="1551" w:type="dxa"/>
            <w:tcBorders>
              <w:top w:val="nil"/>
              <w:left w:val="nil"/>
              <w:bottom w:val="nil"/>
              <w:right w:val="nil"/>
            </w:tcBorders>
          </w:tcPr>
          <w:p>
            <w:pPr>
              <w:pStyle w:val="0"/>
              <w:jc w:val="center"/>
            </w:pPr>
            <w:r>
              <w:rPr>
                <w:sz w:val="20"/>
              </w:rPr>
              <w:t xml:space="preserve">562,7</w:t>
            </w:r>
          </w:p>
        </w:tc>
      </w:tr>
      <w:tr>
        <w:tc>
          <w:tcPr>
            <w:tcW w:w="3915" w:type="dxa"/>
            <w:tcBorders>
              <w:top w:val="nil"/>
              <w:left w:val="nil"/>
              <w:bottom w:val="nil"/>
              <w:right w:val="nil"/>
            </w:tcBorders>
          </w:tcPr>
          <w:p>
            <w:pPr>
              <w:pStyle w:val="0"/>
            </w:pPr>
            <w:r>
              <w:rPr>
                <w:sz w:val="20"/>
              </w:rPr>
              <w:t xml:space="preserve">в связи с заболеваниями - обращений </w:t>
            </w:r>
            <w:hyperlink w:history="0" w:anchor="P11766"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701" w:type="dxa"/>
            <w:tcBorders>
              <w:top w:val="nil"/>
              <w:left w:val="nil"/>
              <w:bottom w:val="nil"/>
              <w:right w:val="nil"/>
            </w:tcBorders>
          </w:tcPr>
          <w:p>
            <w:pPr>
              <w:pStyle w:val="0"/>
              <w:jc w:val="center"/>
            </w:pPr>
            <w:r>
              <w:rPr>
                <w:sz w:val="20"/>
              </w:rPr>
              <w:t xml:space="preserve">обращений</w:t>
            </w:r>
          </w:p>
        </w:tc>
        <w:tc>
          <w:tcPr>
            <w:tcW w:w="1156"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1508,5</w:t>
            </w:r>
          </w:p>
        </w:tc>
        <w:tc>
          <w:tcPr>
            <w:tcW w:w="1111"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1568,9</w:t>
            </w:r>
          </w:p>
        </w:tc>
        <w:tc>
          <w:tcPr>
            <w:tcW w:w="1022" w:type="dxa"/>
            <w:tcBorders>
              <w:top w:val="nil"/>
              <w:left w:val="nil"/>
              <w:bottom w:val="nil"/>
              <w:right w:val="nil"/>
            </w:tcBorders>
          </w:tcPr>
          <w:p>
            <w:pPr>
              <w:pStyle w:val="0"/>
              <w:jc w:val="center"/>
            </w:pPr>
            <w:r>
              <w:rPr>
                <w:sz w:val="20"/>
              </w:rPr>
              <w:t xml:space="preserve">0,144</w:t>
            </w:r>
          </w:p>
        </w:tc>
        <w:tc>
          <w:tcPr>
            <w:tcW w:w="1551" w:type="dxa"/>
            <w:tcBorders>
              <w:top w:val="nil"/>
              <w:left w:val="nil"/>
              <w:bottom w:val="nil"/>
              <w:right w:val="nil"/>
            </w:tcBorders>
          </w:tcPr>
          <w:p>
            <w:pPr>
              <w:pStyle w:val="0"/>
              <w:jc w:val="center"/>
            </w:pPr>
            <w:r>
              <w:rPr>
                <w:sz w:val="20"/>
              </w:rPr>
              <w:t xml:space="preserve">1631,6</w:t>
            </w:r>
          </w:p>
        </w:tc>
      </w:tr>
      <w:tr>
        <w:tc>
          <w:tcPr>
            <w:tcW w:w="3915"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767"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15407,1</w:t>
            </w:r>
          </w:p>
        </w:tc>
        <w:tc>
          <w:tcPr>
            <w:tcW w:w="1111"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16023,4</w:t>
            </w:r>
          </w:p>
        </w:tc>
        <w:tc>
          <w:tcPr>
            <w:tcW w:w="1022" w:type="dxa"/>
            <w:tcBorders>
              <w:top w:val="nil"/>
              <w:left w:val="nil"/>
              <w:bottom w:val="nil"/>
              <w:right w:val="nil"/>
            </w:tcBorders>
          </w:tcPr>
          <w:p>
            <w:pPr>
              <w:pStyle w:val="0"/>
              <w:jc w:val="center"/>
            </w:pPr>
            <w:r>
              <w:rPr>
                <w:sz w:val="20"/>
              </w:rPr>
              <w:t xml:space="preserve">0,004</w:t>
            </w:r>
          </w:p>
        </w:tc>
        <w:tc>
          <w:tcPr>
            <w:tcW w:w="1551" w:type="dxa"/>
            <w:tcBorders>
              <w:top w:val="nil"/>
              <w:left w:val="nil"/>
              <w:bottom w:val="nil"/>
              <w:right w:val="nil"/>
            </w:tcBorders>
          </w:tcPr>
          <w:p>
            <w:pPr>
              <w:pStyle w:val="0"/>
              <w:jc w:val="center"/>
            </w:pPr>
            <w:r>
              <w:rPr>
                <w:sz w:val="20"/>
              </w:rPr>
              <w:t xml:space="preserve">16664,3</w:t>
            </w:r>
          </w:p>
        </w:tc>
      </w:tr>
      <w:tr>
        <w:tc>
          <w:tcPr>
            <w:tcW w:w="3915"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89168,6</w:t>
            </w:r>
          </w:p>
        </w:tc>
        <w:tc>
          <w:tcPr>
            <w:tcW w:w="1111"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92735,3</w:t>
            </w:r>
          </w:p>
        </w:tc>
        <w:tc>
          <w:tcPr>
            <w:tcW w:w="1022" w:type="dxa"/>
            <w:tcBorders>
              <w:top w:val="nil"/>
              <w:left w:val="nil"/>
              <w:bottom w:val="nil"/>
              <w:right w:val="nil"/>
            </w:tcBorders>
          </w:tcPr>
          <w:p>
            <w:pPr>
              <w:pStyle w:val="0"/>
              <w:jc w:val="center"/>
            </w:pPr>
            <w:r>
              <w:rPr>
                <w:sz w:val="20"/>
              </w:rPr>
              <w:t xml:space="preserve">0,0146</w:t>
            </w:r>
          </w:p>
        </w:tc>
        <w:tc>
          <w:tcPr>
            <w:tcW w:w="1551" w:type="dxa"/>
            <w:tcBorders>
              <w:top w:val="nil"/>
              <w:left w:val="nil"/>
              <w:bottom w:val="nil"/>
              <w:right w:val="nil"/>
            </w:tcBorders>
          </w:tcPr>
          <w:p>
            <w:pPr>
              <w:pStyle w:val="0"/>
              <w:jc w:val="center"/>
            </w:pPr>
            <w:r>
              <w:rPr>
                <w:sz w:val="20"/>
              </w:rPr>
              <w:t xml:space="preserve">96444,8</w:t>
            </w:r>
          </w:p>
        </w:tc>
      </w:tr>
      <w:tr>
        <w:tc>
          <w:tcPr>
            <w:tcW w:w="3915" w:type="dxa"/>
            <w:tcBorders>
              <w:top w:val="nil"/>
              <w:left w:val="nil"/>
              <w:bottom w:val="nil"/>
              <w:right w:val="nil"/>
            </w:tcBorders>
          </w:tcPr>
          <w:p>
            <w:pPr>
              <w:pStyle w:val="0"/>
            </w:pPr>
            <w:r>
              <w:rPr>
                <w:sz w:val="20"/>
              </w:rPr>
              <w:t xml:space="preserve">4. Паллиативная медицинская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1768"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посещений</w:t>
            </w:r>
          </w:p>
        </w:tc>
        <w:tc>
          <w:tcPr>
            <w:tcW w:w="1156"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0,03</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467,6</w:t>
            </w:r>
          </w:p>
        </w:tc>
        <w:tc>
          <w:tcPr>
            <w:tcW w:w="1111"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486,3</w:t>
            </w:r>
          </w:p>
        </w:tc>
        <w:tc>
          <w:tcPr>
            <w:tcW w:w="1022" w:type="dxa"/>
            <w:tcBorders>
              <w:top w:val="nil"/>
              <w:left w:val="nil"/>
              <w:bottom w:val="nil"/>
              <w:right w:val="nil"/>
            </w:tcBorders>
          </w:tcPr>
          <w:p>
            <w:pPr>
              <w:pStyle w:val="0"/>
              <w:jc w:val="center"/>
            </w:pPr>
            <w:r>
              <w:rPr>
                <w:sz w:val="20"/>
              </w:rPr>
              <w:t xml:space="preserve">0,022</w:t>
            </w:r>
          </w:p>
        </w:tc>
        <w:tc>
          <w:tcPr>
            <w:tcW w:w="1551" w:type="dxa"/>
            <w:tcBorders>
              <w:top w:val="nil"/>
              <w:left w:val="nil"/>
              <w:bottom w:val="nil"/>
              <w:right w:val="nil"/>
            </w:tcBorders>
          </w:tcPr>
          <w:p>
            <w:pPr>
              <w:pStyle w:val="0"/>
              <w:jc w:val="center"/>
            </w:pPr>
            <w:r>
              <w:rPr>
                <w:sz w:val="20"/>
              </w:rPr>
              <w:t xml:space="preserve">505,8</w:t>
            </w:r>
          </w:p>
        </w:tc>
      </w:tr>
      <w:tr>
        <w:tc>
          <w:tcPr>
            <w:tcW w:w="3915"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2338,3</w:t>
            </w:r>
          </w:p>
        </w:tc>
        <w:tc>
          <w:tcPr>
            <w:tcW w:w="1111"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2431,8</w:t>
            </w:r>
          </w:p>
        </w:tc>
        <w:tc>
          <w:tcPr>
            <w:tcW w:w="1022" w:type="dxa"/>
            <w:tcBorders>
              <w:top w:val="nil"/>
              <w:left w:val="nil"/>
              <w:bottom w:val="nil"/>
              <w:right w:val="nil"/>
            </w:tcBorders>
          </w:tcPr>
          <w:p>
            <w:pPr>
              <w:pStyle w:val="0"/>
              <w:jc w:val="center"/>
            </w:pPr>
            <w:r>
              <w:rPr>
                <w:sz w:val="20"/>
              </w:rPr>
              <w:t xml:space="preserve">0,008</w:t>
            </w:r>
          </w:p>
        </w:tc>
        <w:tc>
          <w:tcPr>
            <w:tcW w:w="1551" w:type="dxa"/>
            <w:tcBorders>
              <w:top w:val="nil"/>
              <w:left w:val="nil"/>
              <w:bottom w:val="nil"/>
              <w:right w:val="nil"/>
            </w:tcBorders>
          </w:tcPr>
          <w:p>
            <w:pPr>
              <w:pStyle w:val="0"/>
              <w:jc w:val="center"/>
            </w:pPr>
            <w:r>
              <w:rPr>
                <w:sz w:val="20"/>
              </w:rPr>
              <w:t xml:space="preserve">2529,1</w:t>
            </w:r>
          </w:p>
        </w:tc>
      </w:tr>
      <w:tr>
        <w:tc>
          <w:tcPr>
            <w:tcW w:w="3915"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койко-дней</w:t>
            </w:r>
          </w:p>
        </w:tc>
        <w:tc>
          <w:tcPr>
            <w:tcW w:w="1156"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2764,7</w:t>
            </w:r>
          </w:p>
        </w:tc>
        <w:tc>
          <w:tcPr>
            <w:tcW w:w="1111"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2875,3</w:t>
            </w:r>
          </w:p>
        </w:tc>
        <w:tc>
          <w:tcPr>
            <w:tcW w:w="1022" w:type="dxa"/>
            <w:tcBorders>
              <w:top w:val="nil"/>
              <w:left w:val="nil"/>
              <w:bottom w:val="nil"/>
              <w:right w:val="nil"/>
            </w:tcBorders>
          </w:tcPr>
          <w:p>
            <w:pPr>
              <w:pStyle w:val="0"/>
              <w:jc w:val="center"/>
            </w:pPr>
            <w:r>
              <w:rPr>
                <w:sz w:val="20"/>
              </w:rPr>
              <w:t xml:space="preserve">0,092</w:t>
            </w:r>
          </w:p>
        </w:tc>
        <w:tc>
          <w:tcPr>
            <w:tcW w:w="1551" w:type="dxa"/>
            <w:tcBorders>
              <w:top w:val="nil"/>
              <w:left w:val="nil"/>
              <w:bottom w:val="nil"/>
              <w:right w:val="nil"/>
            </w:tcBorders>
          </w:tcPr>
          <w:p>
            <w:pPr>
              <w:pStyle w:val="0"/>
              <w:jc w:val="center"/>
            </w:pPr>
            <w:r>
              <w:rPr>
                <w:sz w:val="20"/>
              </w:rPr>
              <w:t xml:space="preserve">2990,3</w:t>
            </w:r>
          </w:p>
        </w:tc>
      </w:tr>
      <w:tr>
        <w:tc>
          <w:tcPr>
            <w:gridSpan w:val="8"/>
            <w:tcW w:w="13574" w:type="dxa"/>
            <w:tcBorders>
              <w:top w:val="nil"/>
              <w:left w:val="nil"/>
              <w:bottom w:val="nil"/>
              <w:right w:val="nil"/>
            </w:tcBorders>
          </w:tcPr>
          <w:bookmarkStart w:id="11432" w:name="P11432"/>
          <w:bookmarkEnd w:id="11432"/>
          <w:p>
            <w:pPr>
              <w:pStyle w:val="0"/>
              <w:outlineLvl w:val="2"/>
              <w:jc w:val="center"/>
            </w:pPr>
            <w:r>
              <w:rPr>
                <w:sz w:val="20"/>
              </w:rPr>
              <w:t xml:space="preserve">II. В рамках базовой программы обязательного медицинского страхования</w:t>
            </w:r>
          </w:p>
        </w:tc>
      </w:tr>
      <w:tr>
        <w:tc>
          <w:tcPr>
            <w:tcW w:w="3915"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701" w:type="dxa"/>
            <w:tcBorders>
              <w:top w:val="nil"/>
              <w:left w:val="nil"/>
              <w:bottom w:val="nil"/>
              <w:right w:val="nil"/>
            </w:tcBorders>
          </w:tcPr>
          <w:p>
            <w:pPr>
              <w:pStyle w:val="0"/>
              <w:jc w:val="center"/>
            </w:pPr>
            <w:r>
              <w:rPr>
                <w:sz w:val="20"/>
              </w:rPr>
              <w:t xml:space="preserve">вызовов</w:t>
            </w:r>
          </w:p>
        </w:tc>
        <w:tc>
          <w:tcPr>
            <w:tcW w:w="1156"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3288,9</w:t>
            </w:r>
          </w:p>
        </w:tc>
        <w:tc>
          <w:tcPr>
            <w:tcW w:w="1111"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3516,5</w:t>
            </w:r>
          </w:p>
        </w:tc>
        <w:tc>
          <w:tcPr>
            <w:tcW w:w="1022" w:type="dxa"/>
            <w:tcBorders>
              <w:top w:val="nil"/>
              <w:left w:val="nil"/>
              <w:bottom w:val="nil"/>
              <w:right w:val="nil"/>
            </w:tcBorders>
          </w:tcPr>
          <w:p>
            <w:pPr>
              <w:pStyle w:val="0"/>
              <w:jc w:val="center"/>
            </w:pPr>
            <w:r>
              <w:rPr>
                <w:sz w:val="20"/>
              </w:rPr>
              <w:t xml:space="preserve">0,29</w:t>
            </w:r>
          </w:p>
        </w:tc>
        <w:tc>
          <w:tcPr>
            <w:tcW w:w="1551" w:type="dxa"/>
            <w:tcBorders>
              <w:top w:val="nil"/>
              <w:left w:val="nil"/>
              <w:bottom w:val="nil"/>
              <w:right w:val="nil"/>
            </w:tcBorders>
          </w:tcPr>
          <w:p>
            <w:pPr>
              <w:pStyle w:val="0"/>
              <w:jc w:val="center"/>
            </w:pPr>
            <w:r>
              <w:rPr>
                <w:sz w:val="20"/>
              </w:rPr>
              <w:t xml:space="preserve">3740,4</w:t>
            </w:r>
          </w:p>
        </w:tc>
      </w:tr>
      <w:tr>
        <w:tc>
          <w:tcPr>
            <w:tcW w:w="3915"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2.1 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2.1.1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2051,5</w:t>
            </w:r>
          </w:p>
        </w:tc>
        <w:tc>
          <w:tcPr>
            <w:tcW w:w="1111"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2191,9</w:t>
            </w:r>
          </w:p>
        </w:tc>
        <w:tc>
          <w:tcPr>
            <w:tcW w:w="1022" w:type="dxa"/>
            <w:tcBorders>
              <w:top w:val="nil"/>
              <w:left w:val="nil"/>
              <w:bottom w:val="nil"/>
              <w:right w:val="nil"/>
            </w:tcBorders>
          </w:tcPr>
          <w:p>
            <w:pPr>
              <w:pStyle w:val="0"/>
              <w:jc w:val="center"/>
            </w:pPr>
            <w:r>
              <w:rPr>
                <w:sz w:val="20"/>
              </w:rPr>
              <w:t xml:space="preserve">0,26559</w:t>
            </w:r>
          </w:p>
        </w:tc>
        <w:tc>
          <w:tcPr>
            <w:tcW w:w="1551" w:type="dxa"/>
            <w:tcBorders>
              <w:top w:val="nil"/>
              <w:left w:val="nil"/>
              <w:bottom w:val="nil"/>
              <w:right w:val="nil"/>
            </w:tcBorders>
          </w:tcPr>
          <w:p>
            <w:pPr>
              <w:pStyle w:val="0"/>
              <w:jc w:val="center"/>
            </w:pPr>
            <w:r>
              <w:rPr>
                <w:sz w:val="20"/>
              </w:rPr>
              <w:t xml:space="preserve">2330,1</w:t>
            </w:r>
          </w:p>
        </w:tc>
      </w:tr>
      <w:tr>
        <w:tc>
          <w:tcPr>
            <w:tcW w:w="3915" w:type="dxa"/>
            <w:tcBorders>
              <w:top w:val="nil"/>
              <w:left w:val="nil"/>
              <w:bottom w:val="nil"/>
              <w:right w:val="nil"/>
            </w:tcBorders>
          </w:tcPr>
          <w:p>
            <w:pPr>
              <w:pStyle w:val="0"/>
            </w:pPr>
            <w:r>
              <w:rPr>
                <w:sz w:val="20"/>
              </w:rPr>
              <w:t xml:space="preserve">2.1.2 для проведения диспансеризации - всего</w:t>
            </w:r>
          </w:p>
        </w:tc>
        <w:tc>
          <w:tcPr>
            <w:tcW w:w="1701" w:type="dxa"/>
            <w:tcBorders>
              <w:top w:val="nil"/>
              <w:left w:val="nil"/>
              <w:bottom w:val="nil"/>
              <w:right w:val="nil"/>
            </w:tcBorders>
            <w:vMerge w:val="restart"/>
          </w:tcPr>
          <w:p>
            <w:pPr>
              <w:pStyle w:val="0"/>
              <w:jc w:val="center"/>
            </w:pPr>
            <w:r>
              <w:rPr>
                <w:sz w:val="20"/>
              </w:rPr>
              <w:t xml:space="preserve">комплексных посещений</w:t>
            </w:r>
          </w:p>
        </w:tc>
        <w:tc>
          <w:tcPr>
            <w:tcW w:w="1156"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2507,2</w:t>
            </w:r>
          </w:p>
        </w:tc>
        <w:tc>
          <w:tcPr>
            <w:tcW w:w="1111"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2678,8</w:t>
            </w:r>
          </w:p>
        </w:tc>
        <w:tc>
          <w:tcPr>
            <w:tcW w:w="1022" w:type="dxa"/>
            <w:tcBorders>
              <w:top w:val="nil"/>
              <w:left w:val="nil"/>
              <w:bottom w:val="nil"/>
              <w:right w:val="nil"/>
            </w:tcBorders>
            <w:vMerge w:val="restart"/>
          </w:tcPr>
          <w:p>
            <w:pPr>
              <w:pStyle w:val="0"/>
              <w:jc w:val="center"/>
            </w:pPr>
            <w:r>
              <w:rPr>
                <w:sz w:val="20"/>
              </w:rPr>
              <w:t xml:space="preserve">0,331413</w:t>
            </w:r>
          </w:p>
        </w:tc>
        <w:tc>
          <w:tcPr>
            <w:tcW w:w="1551" w:type="dxa"/>
            <w:tcBorders>
              <w:top w:val="nil"/>
              <w:left w:val="nil"/>
              <w:bottom w:val="nil"/>
              <w:right w:val="nil"/>
            </w:tcBorders>
            <w:vMerge w:val="restart"/>
          </w:tcPr>
          <w:p>
            <w:pPr>
              <w:pStyle w:val="0"/>
              <w:jc w:val="center"/>
            </w:pPr>
            <w:r>
              <w:rPr>
                <w:sz w:val="20"/>
              </w:rPr>
              <w:t xml:space="preserve">2847,7</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1084,1</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1158,3</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1231,3</w:t>
            </w:r>
          </w:p>
        </w:tc>
      </w:tr>
      <w:tr>
        <w:tc>
          <w:tcPr>
            <w:tcW w:w="3915" w:type="dxa"/>
            <w:tcBorders>
              <w:top w:val="nil"/>
              <w:left w:val="nil"/>
              <w:bottom w:val="nil"/>
              <w:right w:val="nil"/>
            </w:tcBorders>
          </w:tcPr>
          <w:p>
            <w:pPr>
              <w:pStyle w:val="0"/>
            </w:pPr>
            <w:r>
              <w:rPr>
                <w:sz w:val="20"/>
              </w:rPr>
              <w:t xml:space="preserve">2.1.3 для посещений с иными целями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355,2</w:t>
            </w:r>
          </w:p>
        </w:tc>
        <w:tc>
          <w:tcPr>
            <w:tcW w:w="1111"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379,5</w:t>
            </w:r>
          </w:p>
        </w:tc>
        <w:tc>
          <w:tcPr>
            <w:tcW w:w="1022" w:type="dxa"/>
            <w:tcBorders>
              <w:top w:val="nil"/>
              <w:left w:val="nil"/>
              <w:bottom w:val="nil"/>
              <w:right w:val="nil"/>
            </w:tcBorders>
          </w:tcPr>
          <w:p>
            <w:pPr>
              <w:pStyle w:val="0"/>
              <w:jc w:val="center"/>
            </w:pPr>
            <w:r>
              <w:rPr>
                <w:sz w:val="20"/>
              </w:rPr>
              <w:t xml:space="preserve">2,133264</w:t>
            </w:r>
          </w:p>
        </w:tc>
        <w:tc>
          <w:tcPr>
            <w:tcW w:w="1551" w:type="dxa"/>
            <w:tcBorders>
              <w:top w:val="nil"/>
              <w:left w:val="nil"/>
              <w:bottom w:val="nil"/>
              <w:right w:val="nil"/>
            </w:tcBorders>
          </w:tcPr>
          <w:p>
            <w:pPr>
              <w:pStyle w:val="0"/>
              <w:jc w:val="center"/>
            </w:pPr>
            <w:r>
              <w:rPr>
                <w:sz w:val="20"/>
              </w:rPr>
              <w:t xml:space="preserve">403,4</w:t>
            </w:r>
          </w:p>
        </w:tc>
      </w:tr>
      <w:tr>
        <w:tc>
          <w:tcPr>
            <w:tcW w:w="3915" w:type="dxa"/>
            <w:tcBorders>
              <w:top w:val="nil"/>
              <w:left w:val="nil"/>
              <w:bottom w:val="nil"/>
              <w:right w:val="nil"/>
            </w:tcBorders>
          </w:tcPr>
          <w:p>
            <w:pPr>
              <w:pStyle w:val="0"/>
            </w:pPr>
            <w:r>
              <w:rPr>
                <w:sz w:val="20"/>
              </w:rPr>
              <w:t xml:space="preserve">2.1.4 в неотложной форме</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770</w:t>
            </w:r>
          </w:p>
        </w:tc>
        <w:tc>
          <w:tcPr>
            <w:tcW w:w="1111"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822,7</w:t>
            </w:r>
          </w:p>
        </w:tc>
        <w:tc>
          <w:tcPr>
            <w:tcW w:w="1022" w:type="dxa"/>
            <w:tcBorders>
              <w:top w:val="nil"/>
              <w:left w:val="nil"/>
              <w:bottom w:val="nil"/>
              <w:right w:val="nil"/>
            </w:tcBorders>
          </w:tcPr>
          <w:p>
            <w:pPr>
              <w:pStyle w:val="0"/>
              <w:jc w:val="center"/>
            </w:pPr>
            <w:r>
              <w:rPr>
                <w:sz w:val="20"/>
              </w:rPr>
              <w:t xml:space="preserve">0,54</w:t>
            </w:r>
          </w:p>
        </w:tc>
        <w:tc>
          <w:tcPr>
            <w:tcW w:w="1551" w:type="dxa"/>
            <w:tcBorders>
              <w:top w:val="nil"/>
              <w:left w:val="nil"/>
              <w:bottom w:val="nil"/>
              <w:right w:val="nil"/>
            </w:tcBorders>
          </w:tcPr>
          <w:p>
            <w:pPr>
              <w:pStyle w:val="0"/>
              <w:jc w:val="center"/>
            </w:pPr>
            <w:r>
              <w:rPr>
                <w:sz w:val="20"/>
              </w:rPr>
              <w:t xml:space="preserve">874,6</w:t>
            </w:r>
          </w:p>
        </w:tc>
      </w:tr>
      <w:tr>
        <w:tc>
          <w:tcPr>
            <w:tcW w:w="3915" w:type="dxa"/>
            <w:tcBorders>
              <w:top w:val="nil"/>
              <w:left w:val="nil"/>
              <w:bottom w:val="nil"/>
              <w:right w:val="nil"/>
            </w:tcBorders>
          </w:tcPr>
          <w:p>
            <w:pPr>
              <w:pStyle w:val="0"/>
            </w:pPr>
            <w:r>
              <w:rPr>
                <w:sz w:val="20"/>
              </w:rPr>
              <w:t xml:space="preserve">2.1.5 в связи с заболеваниями - обращений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обращений</w:t>
            </w:r>
          </w:p>
        </w:tc>
        <w:tc>
          <w:tcPr>
            <w:tcW w:w="1156"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1727,1</w:t>
            </w:r>
          </w:p>
        </w:tc>
        <w:tc>
          <w:tcPr>
            <w:tcW w:w="1111"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1845,3</w:t>
            </w:r>
          </w:p>
        </w:tc>
        <w:tc>
          <w:tcPr>
            <w:tcW w:w="1022" w:type="dxa"/>
            <w:tcBorders>
              <w:top w:val="nil"/>
              <w:left w:val="nil"/>
              <w:bottom w:val="nil"/>
              <w:right w:val="nil"/>
            </w:tcBorders>
            <w:vMerge w:val="restart"/>
          </w:tcPr>
          <w:p>
            <w:pPr>
              <w:pStyle w:val="0"/>
              <w:jc w:val="center"/>
            </w:pPr>
            <w:r>
              <w:rPr>
                <w:sz w:val="20"/>
              </w:rPr>
              <w:t xml:space="preserve">1,7877</w:t>
            </w:r>
          </w:p>
        </w:tc>
        <w:tc>
          <w:tcPr>
            <w:tcW w:w="1551" w:type="dxa"/>
            <w:tcBorders>
              <w:top w:val="nil"/>
              <w:left w:val="nil"/>
              <w:bottom w:val="nil"/>
              <w:right w:val="nil"/>
            </w:tcBorders>
            <w:vMerge w:val="restart"/>
          </w:tcPr>
          <w:p>
            <w:pPr>
              <w:pStyle w:val="0"/>
              <w:jc w:val="center"/>
            </w:pPr>
            <w:r>
              <w:rPr>
                <w:sz w:val="20"/>
              </w:rPr>
              <w:t xml:space="preserve">1961,7</w:t>
            </w:r>
          </w:p>
        </w:tc>
      </w:tr>
      <w:tr>
        <w:tc>
          <w:tcPr>
            <w:tcW w:w="3915" w:type="dxa"/>
            <w:tcBorders>
              <w:top w:val="nil"/>
              <w:left w:val="nil"/>
              <w:bottom w:val="nil"/>
              <w:right w:val="nil"/>
            </w:tcBorders>
          </w:tcPr>
          <w:p>
            <w:pPr>
              <w:pStyle w:val="0"/>
            </w:pPr>
            <w:r>
              <w:rPr>
                <w:sz w:val="20"/>
              </w:rPr>
              <w:t xml:space="preserve">2.1.5.1 из них:</w:t>
            </w:r>
          </w:p>
          <w:p>
            <w:pPr>
              <w:pStyle w:val="0"/>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2.1.5.1.1 компьютерная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2692,1</w:t>
            </w:r>
          </w:p>
        </w:tc>
        <w:tc>
          <w:tcPr>
            <w:tcW w:w="1111"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2876,3</w:t>
            </w:r>
          </w:p>
        </w:tc>
        <w:tc>
          <w:tcPr>
            <w:tcW w:w="1022" w:type="dxa"/>
            <w:tcBorders>
              <w:top w:val="nil"/>
              <w:left w:val="nil"/>
              <w:bottom w:val="nil"/>
              <w:right w:val="nil"/>
            </w:tcBorders>
          </w:tcPr>
          <w:p>
            <w:pPr>
              <w:pStyle w:val="0"/>
              <w:jc w:val="center"/>
            </w:pPr>
            <w:r>
              <w:rPr>
                <w:sz w:val="20"/>
              </w:rPr>
              <w:t xml:space="preserve">0,048062</w:t>
            </w:r>
          </w:p>
        </w:tc>
        <w:tc>
          <w:tcPr>
            <w:tcW w:w="1551" w:type="dxa"/>
            <w:tcBorders>
              <w:top w:val="nil"/>
              <w:left w:val="nil"/>
              <w:bottom w:val="nil"/>
              <w:right w:val="nil"/>
            </w:tcBorders>
          </w:tcPr>
          <w:p>
            <w:pPr>
              <w:pStyle w:val="0"/>
              <w:jc w:val="center"/>
            </w:pPr>
            <w:r>
              <w:rPr>
                <w:sz w:val="20"/>
              </w:rPr>
              <w:t xml:space="preserve">3057,7</w:t>
            </w:r>
          </w:p>
        </w:tc>
      </w:tr>
      <w:tr>
        <w:tc>
          <w:tcPr>
            <w:tcW w:w="3915" w:type="dxa"/>
            <w:tcBorders>
              <w:top w:val="nil"/>
              <w:left w:val="nil"/>
              <w:bottom w:val="nil"/>
              <w:right w:val="nil"/>
            </w:tcBorders>
          </w:tcPr>
          <w:p>
            <w:pPr>
              <w:pStyle w:val="0"/>
            </w:pPr>
            <w:r>
              <w:rPr>
                <w:sz w:val="20"/>
              </w:rPr>
              <w:t xml:space="preserve">2.1.5.1.2 магнитно-резонансная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3675,9</w:t>
            </w:r>
          </w:p>
        </w:tc>
        <w:tc>
          <w:tcPr>
            <w:tcW w:w="1111"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3927,5</w:t>
            </w:r>
          </w:p>
        </w:tc>
        <w:tc>
          <w:tcPr>
            <w:tcW w:w="1022" w:type="dxa"/>
            <w:tcBorders>
              <w:top w:val="nil"/>
              <w:left w:val="nil"/>
              <w:bottom w:val="nil"/>
              <w:right w:val="nil"/>
            </w:tcBorders>
          </w:tcPr>
          <w:p>
            <w:pPr>
              <w:pStyle w:val="0"/>
              <w:jc w:val="center"/>
            </w:pPr>
            <w:r>
              <w:rPr>
                <w:sz w:val="20"/>
              </w:rPr>
              <w:t xml:space="preserve">0,017313</w:t>
            </w:r>
          </w:p>
        </w:tc>
        <w:tc>
          <w:tcPr>
            <w:tcW w:w="1551" w:type="dxa"/>
            <w:tcBorders>
              <w:top w:val="nil"/>
              <w:left w:val="nil"/>
              <w:bottom w:val="nil"/>
              <w:right w:val="nil"/>
            </w:tcBorders>
          </w:tcPr>
          <w:p>
            <w:pPr>
              <w:pStyle w:val="0"/>
              <w:jc w:val="center"/>
            </w:pPr>
            <w:r>
              <w:rPr>
                <w:sz w:val="20"/>
              </w:rPr>
              <w:t xml:space="preserve">4175,2</w:t>
            </w:r>
          </w:p>
        </w:tc>
      </w:tr>
      <w:tr>
        <w:tc>
          <w:tcPr>
            <w:tcW w:w="3915"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543,6</w:t>
            </w:r>
          </w:p>
        </w:tc>
        <w:tc>
          <w:tcPr>
            <w:tcW w:w="1111"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580,8</w:t>
            </w:r>
          </w:p>
        </w:tc>
        <w:tc>
          <w:tcPr>
            <w:tcW w:w="1022" w:type="dxa"/>
            <w:tcBorders>
              <w:top w:val="nil"/>
              <w:left w:val="nil"/>
              <w:bottom w:val="nil"/>
              <w:right w:val="nil"/>
            </w:tcBorders>
          </w:tcPr>
          <w:p>
            <w:pPr>
              <w:pStyle w:val="0"/>
              <w:jc w:val="center"/>
            </w:pPr>
            <w:r>
              <w:rPr>
                <w:sz w:val="20"/>
              </w:rPr>
              <w:t xml:space="preserve">0,090371</w:t>
            </w:r>
          </w:p>
        </w:tc>
        <w:tc>
          <w:tcPr>
            <w:tcW w:w="1551" w:type="dxa"/>
            <w:tcBorders>
              <w:top w:val="nil"/>
              <w:left w:val="nil"/>
              <w:bottom w:val="nil"/>
              <w:right w:val="nil"/>
            </w:tcBorders>
          </w:tcPr>
          <w:p>
            <w:pPr>
              <w:pStyle w:val="0"/>
              <w:jc w:val="center"/>
            </w:pPr>
            <w:r>
              <w:rPr>
                <w:sz w:val="20"/>
              </w:rPr>
              <w:t xml:space="preserve">617,4</w:t>
            </w:r>
          </w:p>
        </w:tc>
      </w:tr>
      <w:tr>
        <w:tc>
          <w:tcPr>
            <w:tcW w:w="3915"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996,8</w:t>
            </w:r>
          </w:p>
        </w:tc>
        <w:tc>
          <w:tcPr>
            <w:tcW w:w="1111"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1065</w:t>
            </w:r>
          </w:p>
        </w:tc>
        <w:tc>
          <w:tcPr>
            <w:tcW w:w="1022" w:type="dxa"/>
            <w:tcBorders>
              <w:top w:val="nil"/>
              <w:left w:val="nil"/>
              <w:bottom w:val="nil"/>
              <w:right w:val="nil"/>
            </w:tcBorders>
          </w:tcPr>
          <w:p>
            <w:pPr>
              <w:pStyle w:val="0"/>
              <w:jc w:val="center"/>
            </w:pPr>
            <w:r>
              <w:rPr>
                <w:sz w:val="20"/>
              </w:rPr>
              <w:t xml:space="preserve">0,029446</w:t>
            </w:r>
          </w:p>
        </w:tc>
        <w:tc>
          <w:tcPr>
            <w:tcW w:w="1551" w:type="dxa"/>
            <w:tcBorders>
              <w:top w:val="nil"/>
              <w:left w:val="nil"/>
              <w:bottom w:val="nil"/>
              <w:right w:val="nil"/>
            </w:tcBorders>
          </w:tcPr>
          <w:p>
            <w:pPr>
              <w:pStyle w:val="0"/>
              <w:jc w:val="center"/>
            </w:pPr>
            <w:r>
              <w:rPr>
                <w:sz w:val="20"/>
              </w:rPr>
              <w:t xml:space="preserve">1132,2</w:t>
            </w:r>
          </w:p>
        </w:tc>
      </w:tr>
      <w:tr>
        <w:tc>
          <w:tcPr>
            <w:tcW w:w="3915"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8371,1</w:t>
            </w:r>
          </w:p>
        </w:tc>
        <w:tc>
          <w:tcPr>
            <w:tcW w:w="1111"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8944</w:t>
            </w:r>
          </w:p>
        </w:tc>
        <w:tc>
          <w:tcPr>
            <w:tcW w:w="1022" w:type="dxa"/>
            <w:tcBorders>
              <w:top w:val="nil"/>
              <w:left w:val="nil"/>
              <w:bottom w:val="nil"/>
              <w:right w:val="nil"/>
            </w:tcBorders>
          </w:tcPr>
          <w:p>
            <w:pPr>
              <w:pStyle w:val="0"/>
              <w:jc w:val="center"/>
            </w:pPr>
            <w:r>
              <w:rPr>
                <w:sz w:val="20"/>
              </w:rPr>
              <w:t xml:space="preserve">0,000974</w:t>
            </w:r>
          </w:p>
        </w:tc>
        <w:tc>
          <w:tcPr>
            <w:tcW w:w="1551" w:type="dxa"/>
            <w:tcBorders>
              <w:top w:val="nil"/>
              <w:left w:val="nil"/>
              <w:bottom w:val="nil"/>
              <w:right w:val="nil"/>
            </w:tcBorders>
          </w:tcPr>
          <w:p>
            <w:pPr>
              <w:pStyle w:val="0"/>
              <w:jc w:val="center"/>
            </w:pPr>
            <w:r>
              <w:rPr>
                <w:sz w:val="20"/>
              </w:rPr>
              <w:t xml:space="preserve">9508</w:t>
            </w:r>
          </w:p>
        </w:tc>
      </w:tr>
      <w:tr>
        <w:tc>
          <w:tcPr>
            <w:tcW w:w="3915"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2064,5</w:t>
            </w:r>
          </w:p>
        </w:tc>
        <w:tc>
          <w:tcPr>
            <w:tcW w:w="1111"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2205,8</w:t>
            </w:r>
          </w:p>
        </w:tc>
        <w:tc>
          <w:tcPr>
            <w:tcW w:w="1022" w:type="dxa"/>
            <w:tcBorders>
              <w:top w:val="nil"/>
              <w:left w:val="nil"/>
              <w:bottom w:val="nil"/>
              <w:right w:val="nil"/>
            </w:tcBorders>
          </w:tcPr>
          <w:p>
            <w:pPr>
              <w:pStyle w:val="0"/>
              <w:jc w:val="center"/>
            </w:pPr>
            <w:r>
              <w:rPr>
                <w:sz w:val="20"/>
              </w:rPr>
              <w:t xml:space="preserve">0,01321</w:t>
            </w:r>
          </w:p>
        </w:tc>
        <w:tc>
          <w:tcPr>
            <w:tcW w:w="1551" w:type="dxa"/>
            <w:tcBorders>
              <w:top w:val="nil"/>
              <w:left w:val="nil"/>
              <w:bottom w:val="nil"/>
              <w:right w:val="nil"/>
            </w:tcBorders>
          </w:tcPr>
          <w:p>
            <w:pPr>
              <w:pStyle w:val="0"/>
              <w:jc w:val="center"/>
            </w:pPr>
            <w:r>
              <w:rPr>
                <w:sz w:val="20"/>
              </w:rPr>
              <w:t xml:space="preserve">2344,9</w:t>
            </w:r>
          </w:p>
        </w:tc>
      </w:tr>
      <w:tr>
        <w:tc>
          <w:tcPr>
            <w:tcW w:w="3915"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399,6</w:t>
            </w:r>
          </w:p>
        </w:tc>
        <w:tc>
          <w:tcPr>
            <w:tcW w:w="1111"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426,9</w:t>
            </w:r>
          </w:p>
        </w:tc>
        <w:tc>
          <w:tcPr>
            <w:tcW w:w="1022" w:type="dxa"/>
            <w:tcBorders>
              <w:top w:val="nil"/>
              <w:left w:val="nil"/>
              <w:bottom w:val="nil"/>
              <w:right w:val="nil"/>
            </w:tcBorders>
          </w:tcPr>
          <w:p>
            <w:pPr>
              <w:pStyle w:val="0"/>
              <w:jc w:val="center"/>
            </w:pPr>
            <w:r>
              <w:rPr>
                <w:sz w:val="20"/>
              </w:rPr>
              <w:t xml:space="preserve">0,275507</w:t>
            </w:r>
          </w:p>
        </w:tc>
        <w:tc>
          <w:tcPr>
            <w:tcW w:w="1551" w:type="dxa"/>
            <w:tcBorders>
              <w:top w:val="nil"/>
              <w:left w:val="nil"/>
              <w:bottom w:val="nil"/>
              <w:right w:val="nil"/>
            </w:tcBorders>
          </w:tcPr>
          <w:p>
            <w:pPr>
              <w:pStyle w:val="0"/>
              <w:jc w:val="center"/>
            </w:pPr>
            <w:r>
              <w:rPr>
                <w:sz w:val="20"/>
              </w:rPr>
              <w:t xml:space="preserve">453,8</w:t>
            </w:r>
          </w:p>
        </w:tc>
      </w:tr>
      <w:tr>
        <w:tc>
          <w:tcPr>
            <w:tcW w:w="3915" w:type="dxa"/>
            <w:tcBorders>
              <w:top w:val="nil"/>
              <w:left w:val="nil"/>
              <w:bottom w:val="nil"/>
              <w:right w:val="nil"/>
            </w:tcBorders>
          </w:tcPr>
          <w:p>
            <w:pPr>
              <w:pStyle w:val="0"/>
            </w:pPr>
            <w:r>
              <w:rPr>
                <w:sz w:val="20"/>
              </w:rPr>
              <w:t xml:space="preserve">2.1.6 диспансерное наблюдение</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1268,6</w:t>
            </w:r>
          </w:p>
        </w:tc>
        <w:tc>
          <w:tcPr>
            <w:tcW w:w="1111"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1355,4</w:t>
            </w:r>
          </w:p>
        </w:tc>
        <w:tc>
          <w:tcPr>
            <w:tcW w:w="1022" w:type="dxa"/>
            <w:tcBorders>
              <w:top w:val="nil"/>
              <w:left w:val="nil"/>
              <w:bottom w:val="nil"/>
              <w:right w:val="nil"/>
            </w:tcBorders>
          </w:tcPr>
          <w:p>
            <w:pPr>
              <w:pStyle w:val="0"/>
              <w:jc w:val="center"/>
            </w:pPr>
            <w:r>
              <w:rPr>
                <w:sz w:val="20"/>
              </w:rPr>
              <w:t xml:space="preserve">0,261736</w:t>
            </w:r>
          </w:p>
        </w:tc>
        <w:tc>
          <w:tcPr>
            <w:tcW w:w="1551" w:type="dxa"/>
            <w:tcBorders>
              <w:top w:val="nil"/>
              <w:left w:val="nil"/>
              <w:bottom w:val="nil"/>
              <w:right w:val="nil"/>
            </w:tcBorders>
          </w:tcPr>
          <w:p>
            <w:pPr>
              <w:pStyle w:val="0"/>
              <w:jc w:val="center"/>
            </w:pPr>
            <w:r>
              <w:rPr>
                <w:sz w:val="20"/>
              </w:rPr>
              <w:t xml:space="preserve">1440,9</w:t>
            </w:r>
          </w:p>
        </w:tc>
      </w:tr>
      <w:tr>
        <w:tc>
          <w:tcPr>
            <w:tcW w:w="3915"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25780,5</w:t>
            </w:r>
          </w:p>
        </w:tc>
        <w:tc>
          <w:tcPr>
            <w:tcW w:w="1111"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27093,4</w:t>
            </w:r>
          </w:p>
        </w:tc>
        <w:tc>
          <w:tcPr>
            <w:tcW w:w="1022" w:type="dxa"/>
            <w:tcBorders>
              <w:top w:val="nil"/>
              <w:left w:val="nil"/>
              <w:bottom w:val="nil"/>
              <w:right w:val="nil"/>
            </w:tcBorders>
            <w:vMerge w:val="restart"/>
          </w:tcPr>
          <w:p>
            <w:pPr>
              <w:pStyle w:val="0"/>
              <w:jc w:val="center"/>
            </w:pPr>
            <w:r>
              <w:rPr>
                <w:sz w:val="20"/>
              </w:rPr>
              <w:t xml:space="preserve">0,070132</w:t>
            </w:r>
          </w:p>
        </w:tc>
        <w:tc>
          <w:tcPr>
            <w:tcW w:w="1551" w:type="dxa"/>
            <w:tcBorders>
              <w:top w:val="nil"/>
              <w:left w:val="nil"/>
              <w:bottom w:val="nil"/>
              <w:right w:val="nil"/>
            </w:tcBorders>
            <w:vMerge w:val="restart"/>
          </w:tcPr>
          <w:p>
            <w:pPr>
              <w:pStyle w:val="0"/>
              <w:jc w:val="center"/>
            </w:pPr>
            <w:r>
              <w:rPr>
                <w:sz w:val="20"/>
              </w:rPr>
              <w:t xml:space="preserve">28413,9</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47678,6</w:t>
            </w:r>
          </w:p>
        </w:tc>
        <w:tc>
          <w:tcPr>
            <w:tcW w:w="1111"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50309,8</w:t>
            </w:r>
          </w:p>
        </w:tc>
        <w:tc>
          <w:tcPr>
            <w:tcW w:w="1022" w:type="dxa"/>
            <w:tcBorders>
              <w:top w:val="nil"/>
              <w:left w:val="nil"/>
              <w:bottom w:val="nil"/>
              <w:right w:val="nil"/>
            </w:tcBorders>
          </w:tcPr>
          <w:p>
            <w:pPr>
              <w:pStyle w:val="0"/>
              <w:jc w:val="center"/>
            </w:pPr>
            <w:r>
              <w:rPr>
                <w:sz w:val="20"/>
              </w:rPr>
              <w:t xml:space="preserve">0,002269</w:t>
            </w:r>
          </w:p>
        </w:tc>
        <w:tc>
          <w:tcPr>
            <w:tcW w:w="1551" w:type="dxa"/>
            <w:tcBorders>
              <w:top w:val="nil"/>
              <w:left w:val="nil"/>
              <w:bottom w:val="nil"/>
              <w:right w:val="nil"/>
            </w:tcBorders>
          </w:tcPr>
          <w:p>
            <w:pPr>
              <w:pStyle w:val="0"/>
              <w:jc w:val="center"/>
            </w:pPr>
            <w:r>
              <w:rPr>
                <w:sz w:val="20"/>
              </w:rPr>
              <w:t xml:space="preserve">53005,9</w:t>
            </w:r>
          </w:p>
        </w:tc>
      </w:tr>
      <w:tr>
        <w:tc>
          <w:tcPr>
            <w:tcW w:w="3915" w:type="dxa"/>
            <w:tcBorders>
              <w:top w:val="nil"/>
              <w:left w:val="nil"/>
              <w:bottom w:val="nil"/>
              <w:right w:val="nil"/>
            </w:tcBorders>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случай лечения</w:t>
            </w:r>
          </w:p>
        </w:tc>
        <w:tc>
          <w:tcPr>
            <w:tcW w:w="1156"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25048,5</w:t>
            </w:r>
          </w:p>
        </w:tc>
        <w:tc>
          <w:tcPr>
            <w:tcW w:w="1111"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26317,3</w:t>
            </w:r>
          </w:p>
        </w:tc>
        <w:tc>
          <w:tcPr>
            <w:tcW w:w="1022" w:type="dxa"/>
            <w:tcBorders>
              <w:top w:val="nil"/>
              <w:left w:val="nil"/>
              <w:bottom w:val="nil"/>
              <w:right w:val="nil"/>
            </w:tcBorders>
          </w:tcPr>
          <w:p>
            <w:pPr>
              <w:pStyle w:val="0"/>
              <w:jc w:val="center"/>
            </w:pPr>
            <w:r>
              <w:rPr>
                <w:sz w:val="20"/>
              </w:rPr>
              <w:t xml:space="preserve">0,067863</w:t>
            </w:r>
          </w:p>
        </w:tc>
        <w:tc>
          <w:tcPr>
            <w:tcW w:w="1551" w:type="dxa"/>
            <w:tcBorders>
              <w:top w:val="nil"/>
              <w:left w:val="nil"/>
              <w:bottom w:val="nil"/>
              <w:right w:val="nil"/>
            </w:tcBorders>
          </w:tcPr>
          <w:p>
            <w:pPr>
              <w:pStyle w:val="0"/>
              <w:jc w:val="center"/>
            </w:pPr>
            <w:r>
              <w:rPr>
                <w:sz w:val="20"/>
              </w:rPr>
              <w:t xml:space="preserve">27591,8</w:t>
            </w:r>
          </w:p>
        </w:tc>
      </w:tr>
      <w:tr>
        <w:tc>
          <w:tcPr>
            <w:tcW w:w="3915" w:type="dxa"/>
            <w:tcBorders>
              <w:top w:val="nil"/>
              <w:left w:val="nil"/>
              <w:bottom w:val="nil"/>
              <w:right w:val="nil"/>
            </w:tcBorders>
          </w:tcPr>
          <w:p>
            <w:pPr>
              <w:pStyle w:val="0"/>
            </w:pPr>
            <w:r>
              <w:rPr>
                <w:sz w:val="20"/>
              </w:rPr>
              <w:t xml:space="preserve">3.1 для оказания медицинской помощи по профилю "онкология"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77506,3</w:t>
            </w:r>
          </w:p>
        </w:tc>
        <w:tc>
          <w:tcPr>
            <w:tcW w:w="1111"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81621,6</w:t>
            </w:r>
          </w:p>
        </w:tc>
        <w:tc>
          <w:tcPr>
            <w:tcW w:w="1022" w:type="dxa"/>
            <w:tcBorders>
              <w:top w:val="nil"/>
              <w:left w:val="nil"/>
              <w:bottom w:val="nil"/>
              <w:right w:val="nil"/>
            </w:tcBorders>
            <w:vMerge w:val="restart"/>
          </w:tcPr>
          <w:p>
            <w:pPr>
              <w:pStyle w:val="0"/>
              <w:jc w:val="center"/>
            </w:pPr>
            <w:r>
              <w:rPr>
                <w:sz w:val="20"/>
              </w:rPr>
              <w:t xml:space="preserve">0,010888</w:t>
            </w:r>
          </w:p>
        </w:tc>
        <w:tc>
          <w:tcPr>
            <w:tcW w:w="1551" w:type="dxa"/>
            <w:tcBorders>
              <w:top w:val="nil"/>
              <w:left w:val="nil"/>
              <w:bottom w:val="nil"/>
              <w:right w:val="nil"/>
            </w:tcBorders>
            <w:vMerge w:val="restart"/>
          </w:tcPr>
          <w:p>
            <w:pPr>
              <w:pStyle w:val="0"/>
              <w:jc w:val="center"/>
            </w:pPr>
            <w:r>
              <w:rPr>
                <w:sz w:val="20"/>
              </w:rPr>
              <w:t xml:space="preserve">85765</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83937,5</w:t>
            </w:r>
          </w:p>
        </w:tc>
        <w:tc>
          <w:tcPr>
            <w:tcW w:w="1111"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88973,7</w:t>
            </w:r>
          </w:p>
        </w:tc>
        <w:tc>
          <w:tcPr>
            <w:tcW w:w="1022" w:type="dxa"/>
            <w:tcBorders>
              <w:top w:val="nil"/>
              <w:left w:val="nil"/>
              <w:bottom w:val="nil"/>
              <w:right w:val="nil"/>
            </w:tcBorders>
          </w:tcPr>
          <w:p>
            <w:pPr>
              <w:pStyle w:val="0"/>
              <w:jc w:val="center"/>
            </w:pPr>
            <w:r>
              <w:rPr>
                <w:sz w:val="20"/>
              </w:rPr>
              <w:t xml:space="preserve">0,000381</w:t>
            </w:r>
          </w:p>
        </w:tc>
        <w:tc>
          <w:tcPr>
            <w:tcW w:w="1551" w:type="dxa"/>
            <w:tcBorders>
              <w:top w:val="nil"/>
              <w:left w:val="nil"/>
              <w:bottom w:val="nil"/>
              <w:right w:val="nil"/>
            </w:tcBorders>
          </w:tcPr>
          <w:p>
            <w:pPr>
              <w:pStyle w:val="0"/>
              <w:jc w:val="center"/>
            </w:pPr>
            <w:r>
              <w:rPr>
                <w:sz w:val="20"/>
              </w:rPr>
              <w:t xml:space="preserve">94312,2</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77273,1</w:t>
            </w:r>
          </w:p>
        </w:tc>
        <w:tc>
          <w:tcPr>
            <w:tcW w:w="1111"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81355</w:t>
            </w:r>
          </w:p>
        </w:tc>
        <w:tc>
          <w:tcPr>
            <w:tcW w:w="1022" w:type="dxa"/>
            <w:tcBorders>
              <w:top w:val="nil"/>
              <w:left w:val="nil"/>
              <w:bottom w:val="nil"/>
              <w:right w:val="nil"/>
            </w:tcBorders>
          </w:tcPr>
          <w:p>
            <w:pPr>
              <w:pStyle w:val="0"/>
              <w:jc w:val="center"/>
            </w:pPr>
            <w:r>
              <w:rPr>
                <w:sz w:val="20"/>
              </w:rPr>
              <w:t xml:space="preserve">0,010507</w:t>
            </w:r>
          </w:p>
        </w:tc>
        <w:tc>
          <w:tcPr>
            <w:tcW w:w="1551" w:type="dxa"/>
            <w:tcBorders>
              <w:top w:val="nil"/>
              <w:left w:val="nil"/>
              <w:bottom w:val="nil"/>
              <w:right w:val="nil"/>
            </w:tcBorders>
          </w:tcPr>
          <w:p>
            <w:pPr>
              <w:pStyle w:val="0"/>
              <w:jc w:val="center"/>
            </w:pPr>
            <w:r>
              <w:rPr>
                <w:sz w:val="20"/>
              </w:rPr>
              <w:t xml:space="preserve">85455,1</w:t>
            </w:r>
          </w:p>
        </w:tc>
      </w:tr>
      <w:tr>
        <w:tc>
          <w:tcPr>
            <w:tcW w:w="3915"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111"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022" w:type="dxa"/>
            <w:tcBorders>
              <w:top w:val="nil"/>
              <w:left w:val="nil"/>
              <w:bottom w:val="nil"/>
              <w:right w:val="nil"/>
            </w:tcBorders>
            <w:vMerge w:val="restart"/>
          </w:tcPr>
          <w:p>
            <w:pPr>
              <w:pStyle w:val="0"/>
              <w:jc w:val="center"/>
            </w:pPr>
            <w:r>
              <w:rPr>
                <w:sz w:val="20"/>
              </w:rPr>
              <w:t xml:space="preserve">0,000619</w:t>
            </w:r>
          </w:p>
        </w:tc>
        <w:tc>
          <w:tcPr>
            <w:tcW w:w="1551" w:type="dxa"/>
            <w:tcBorders>
              <w:top w:val="nil"/>
              <w:left w:val="nil"/>
              <w:bottom w:val="nil"/>
              <w:right w:val="nil"/>
            </w:tcBorders>
            <w:vMerge w:val="restart"/>
          </w:tcPr>
          <w:p>
            <w:pPr>
              <w:pStyle w:val="0"/>
              <w:jc w:val="center"/>
            </w:pPr>
            <w:r>
              <w:rPr>
                <w:sz w:val="20"/>
              </w:rPr>
              <w:t xml:space="preserve">127328,6</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111"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022" w:type="dxa"/>
            <w:tcBorders>
              <w:top w:val="nil"/>
              <w:left w:val="nil"/>
              <w:bottom w:val="nil"/>
              <w:right w:val="nil"/>
            </w:tcBorders>
          </w:tcPr>
          <w:p>
            <w:pPr>
              <w:pStyle w:val="0"/>
              <w:jc w:val="center"/>
            </w:pPr>
            <w:r>
              <w:rPr>
                <w:sz w:val="20"/>
              </w:rPr>
              <w:t xml:space="preserve">0,000059</w:t>
            </w:r>
          </w:p>
        </w:tc>
        <w:tc>
          <w:tcPr>
            <w:tcW w:w="1551" w:type="dxa"/>
            <w:tcBorders>
              <w:top w:val="nil"/>
              <w:left w:val="nil"/>
              <w:bottom w:val="nil"/>
              <w:right w:val="nil"/>
            </w:tcBorders>
          </w:tcPr>
          <w:p>
            <w:pPr>
              <w:pStyle w:val="0"/>
              <w:jc w:val="center"/>
            </w:pPr>
            <w:r>
              <w:rPr>
                <w:sz w:val="20"/>
              </w:rPr>
              <w:t xml:space="preserve">151989,9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111"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022" w:type="dxa"/>
            <w:tcBorders>
              <w:top w:val="nil"/>
              <w:left w:val="nil"/>
              <w:bottom w:val="nil"/>
              <w:right w:val="nil"/>
            </w:tcBorders>
          </w:tcPr>
          <w:p>
            <w:pPr>
              <w:pStyle w:val="0"/>
              <w:jc w:val="center"/>
            </w:pPr>
            <w:r>
              <w:rPr>
                <w:sz w:val="20"/>
              </w:rPr>
              <w:t xml:space="preserve">0,00056</w:t>
            </w:r>
          </w:p>
        </w:tc>
        <w:tc>
          <w:tcPr>
            <w:tcW w:w="1551" w:type="dxa"/>
            <w:tcBorders>
              <w:top w:val="nil"/>
              <w:left w:val="nil"/>
              <w:bottom w:val="nil"/>
              <w:right w:val="nil"/>
            </w:tcBorders>
          </w:tcPr>
          <w:p>
            <w:pPr>
              <w:pStyle w:val="0"/>
              <w:jc w:val="center"/>
            </w:pPr>
            <w:r>
              <w:rPr>
                <w:sz w:val="20"/>
              </w:rPr>
              <w:t xml:space="preserve">124728,5</w:t>
            </w:r>
          </w:p>
        </w:tc>
      </w:tr>
      <w:tr>
        <w:tc>
          <w:tcPr>
            <w:tcW w:w="3915"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госпитализации</w:t>
            </w:r>
          </w:p>
        </w:tc>
        <w:tc>
          <w:tcPr>
            <w:tcW w:w="1156" w:type="dxa"/>
            <w:tcBorders>
              <w:top w:val="nil"/>
              <w:left w:val="nil"/>
              <w:bottom w:val="nil"/>
              <w:right w:val="nil"/>
            </w:tcBorders>
            <w:vMerge w:val="restart"/>
          </w:tcPr>
          <w:p>
            <w:pPr>
              <w:pStyle w:val="0"/>
              <w:jc w:val="center"/>
            </w:pPr>
            <w:r>
              <w:rPr>
                <w:sz w:val="20"/>
              </w:rPr>
              <w:t xml:space="preserve">0,174824</w:t>
            </w:r>
          </w:p>
        </w:tc>
        <w:tc>
          <w:tcPr>
            <w:tcW w:w="1559" w:type="dxa"/>
            <w:tcBorders>
              <w:top w:val="nil"/>
              <w:left w:val="nil"/>
              <w:bottom w:val="nil"/>
              <w:right w:val="nil"/>
            </w:tcBorders>
            <w:vMerge w:val="restart"/>
          </w:tcPr>
          <w:p>
            <w:pPr>
              <w:pStyle w:val="0"/>
              <w:jc w:val="center"/>
            </w:pPr>
            <w:r>
              <w:rPr>
                <w:sz w:val="20"/>
              </w:rPr>
              <w:t xml:space="preserve">41858,1</w:t>
            </w:r>
          </w:p>
        </w:tc>
        <w:tc>
          <w:tcPr>
            <w:tcW w:w="1111" w:type="dxa"/>
            <w:tcBorders>
              <w:top w:val="nil"/>
              <w:left w:val="nil"/>
              <w:bottom w:val="nil"/>
              <w:right w:val="nil"/>
            </w:tcBorders>
            <w:vMerge w:val="restart"/>
          </w:tcPr>
          <w:p>
            <w:pPr>
              <w:pStyle w:val="0"/>
              <w:jc w:val="center"/>
            </w:pPr>
            <w:r>
              <w:rPr>
                <w:sz w:val="20"/>
              </w:rPr>
              <w:t xml:space="preserve">0,176655</w:t>
            </w:r>
          </w:p>
        </w:tc>
        <w:tc>
          <w:tcPr>
            <w:tcW w:w="1559" w:type="dxa"/>
            <w:tcBorders>
              <w:top w:val="nil"/>
              <w:left w:val="nil"/>
              <w:bottom w:val="nil"/>
              <w:right w:val="nil"/>
            </w:tcBorders>
            <w:vMerge w:val="restart"/>
          </w:tcPr>
          <w:p>
            <w:pPr>
              <w:pStyle w:val="0"/>
              <w:jc w:val="center"/>
            </w:pPr>
            <w:r>
              <w:rPr>
                <w:sz w:val="20"/>
              </w:rPr>
              <w:t xml:space="preserve">44725,9</w:t>
            </w:r>
          </w:p>
        </w:tc>
        <w:tc>
          <w:tcPr>
            <w:tcW w:w="1022" w:type="dxa"/>
            <w:tcBorders>
              <w:top w:val="nil"/>
              <w:left w:val="nil"/>
              <w:bottom w:val="nil"/>
              <w:right w:val="nil"/>
            </w:tcBorders>
            <w:vMerge w:val="restart"/>
          </w:tcPr>
          <w:p>
            <w:pPr>
              <w:pStyle w:val="0"/>
              <w:jc w:val="center"/>
            </w:pPr>
            <w:r>
              <w:rPr>
                <w:sz w:val="20"/>
              </w:rPr>
              <w:t xml:space="preserve">0,172718</w:t>
            </w:r>
          </w:p>
        </w:tc>
        <w:tc>
          <w:tcPr>
            <w:tcW w:w="1551" w:type="dxa"/>
            <w:tcBorders>
              <w:top w:val="nil"/>
              <w:left w:val="nil"/>
              <w:bottom w:val="nil"/>
              <w:right w:val="nil"/>
            </w:tcBorders>
            <w:vMerge w:val="restart"/>
          </w:tcPr>
          <w:p>
            <w:pPr>
              <w:pStyle w:val="0"/>
              <w:jc w:val="center"/>
            </w:pPr>
            <w:r>
              <w:rPr>
                <w:sz w:val="20"/>
              </w:rPr>
              <w:t xml:space="preserve">47964,4</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72505,4</w:t>
            </w:r>
          </w:p>
        </w:tc>
        <w:tc>
          <w:tcPr>
            <w:tcW w:w="1111"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76446,5</w:t>
            </w:r>
          </w:p>
        </w:tc>
        <w:tc>
          <w:tcPr>
            <w:tcW w:w="1022" w:type="dxa"/>
            <w:tcBorders>
              <w:top w:val="nil"/>
              <w:left w:val="nil"/>
              <w:bottom w:val="nil"/>
              <w:right w:val="nil"/>
            </w:tcBorders>
          </w:tcPr>
          <w:p>
            <w:pPr>
              <w:pStyle w:val="0"/>
              <w:jc w:val="center"/>
            </w:pPr>
            <w:r>
              <w:rPr>
                <w:sz w:val="20"/>
              </w:rPr>
              <w:t xml:space="preserve">0,010239</w:t>
            </w:r>
          </w:p>
        </w:tc>
        <w:tc>
          <w:tcPr>
            <w:tcW w:w="1551" w:type="dxa"/>
            <w:tcBorders>
              <w:top w:val="nil"/>
              <w:left w:val="nil"/>
              <w:bottom w:val="nil"/>
              <w:right w:val="nil"/>
            </w:tcBorders>
          </w:tcPr>
          <w:p>
            <w:pPr>
              <w:pStyle w:val="0"/>
              <w:jc w:val="center"/>
            </w:pPr>
            <w:r>
              <w:rPr>
                <w:sz w:val="20"/>
              </w:rPr>
              <w:t xml:space="preserve">80619,1</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0,164585</w:t>
            </w:r>
          </w:p>
        </w:tc>
        <w:tc>
          <w:tcPr>
            <w:tcW w:w="1559" w:type="dxa"/>
            <w:tcBorders>
              <w:top w:val="nil"/>
              <w:left w:val="nil"/>
              <w:bottom w:val="nil"/>
              <w:right w:val="nil"/>
            </w:tcBorders>
          </w:tcPr>
          <w:p>
            <w:pPr>
              <w:pStyle w:val="0"/>
              <w:jc w:val="center"/>
            </w:pPr>
            <w:r>
              <w:rPr>
                <w:sz w:val="20"/>
              </w:rPr>
              <w:t xml:space="preserve">39951,5</w:t>
            </w:r>
          </w:p>
        </w:tc>
        <w:tc>
          <w:tcPr>
            <w:tcW w:w="1111" w:type="dxa"/>
            <w:tcBorders>
              <w:top w:val="nil"/>
              <w:left w:val="nil"/>
              <w:bottom w:val="nil"/>
              <w:right w:val="nil"/>
            </w:tcBorders>
          </w:tcPr>
          <w:p>
            <w:pPr>
              <w:pStyle w:val="0"/>
              <w:jc w:val="center"/>
            </w:pPr>
            <w:r>
              <w:rPr>
                <w:sz w:val="20"/>
              </w:rPr>
              <w:t xml:space="preserve">0,166416</w:t>
            </w:r>
          </w:p>
        </w:tc>
        <w:tc>
          <w:tcPr>
            <w:tcW w:w="1559" w:type="dxa"/>
            <w:tcBorders>
              <w:top w:val="nil"/>
              <w:left w:val="nil"/>
              <w:bottom w:val="nil"/>
              <w:right w:val="nil"/>
            </w:tcBorders>
          </w:tcPr>
          <w:p>
            <w:pPr>
              <w:pStyle w:val="0"/>
              <w:jc w:val="center"/>
            </w:pPr>
            <w:r>
              <w:rPr>
                <w:sz w:val="20"/>
              </w:rPr>
              <w:t xml:space="preserve">42774,2</w:t>
            </w:r>
          </w:p>
        </w:tc>
        <w:tc>
          <w:tcPr>
            <w:tcW w:w="1022" w:type="dxa"/>
            <w:tcBorders>
              <w:top w:val="nil"/>
              <w:left w:val="nil"/>
              <w:bottom w:val="nil"/>
              <w:right w:val="nil"/>
            </w:tcBorders>
          </w:tcPr>
          <w:p>
            <w:pPr>
              <w:pStyle w:val="0"/>
              <w:jc w:val="center"/>
            </w:pPr>
            <w:r>
              <w:rPr>
                <w:sz w:val="20"/>
              </w:rPr>
              <w:t xml:space="preserve">0,162479</w:t>
            </w:r>
          </w:p>
        </w:tc>
        <w:tc>
          <w:tcPr>
            <w:tcW w:w="1551" w:type="dxa"/>
            <w:tcBorders>
              <w:top w:val="nil"/>
              <w:left w:val="nil"/>
              <w:bottom w:val="nil"/>
              <w:right w:val="nil"/>
            </w:tcBorders>
          </w:tcPr>
          <w:p>
            <w:pPr>
              <w:pStyle w:val="0"/>
              <w:jc w:val="center"/>
            </w:pPr>
            <w:r>
              <w:rPr>
                <w:sz w:val="20"/>
              </w:rPr>
              <w:t xml:space="preserve">45906,6</w:t>
            </w:r>
          </w:p>
        </w:tc>
      </w:tr>
      <w:tr>
        <w:tc>
          <w:tcPr>
            <w:tcW w:w="3915" w:type="dxa"/>
            <w:tcBorders>
              <w:top w:val="nil"/>
              <w:left w:val="nil"/>
              <w:bottom w:val="nil"/>
              <w:right w:val="nil"/>
            </w:tcBorders>
          </w:tcPr>
          <w:p>
            <w:pPr>
              <w:pStyle w:val="0"/>
            </w:pPr>
            <w:r>
              <w:rPr>
                <w:sz w:val="20"/>
              </w:rPr>
              <w:t xml:space="preserve">4.1 для оказания медицинской помощи по профилю "онкология" - всего</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104007,1</w:t>
            </w:r>
          </w:p>
        </w:tc>
        <w:tc>
          <w:tcPr>
            <w:tcW w:w="1111"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110346,1</w:t>
            </w:r>
          </w:p>
        </w:tc>
        <w:tc>
          <w:tcPr>
            <w:tcW w:w="1022" w:type="dxa"/>
            <w:tcBorders>
              <w:top w:val="nil"/>
              <w:left w:val="nil"/>
              <w:bottom w:val="nil"/>
              <w:right w:val="nil"/>
            </w:tcBorders>
          </w:tcPr>
          <w:p>
            <w:pPr>
              <w:pStyle w:val="0"/>
              <w:jc w:val="center"/>
            </w:pPr>
            <w:r>
              <w:rPr>
                <w:sz w:val="20"/>
              </w:rPr>
              <w:t xml:space="preserve">0,009696</w:t>
            </w:r>
          </w:p>
        </w:tc>
        <w:tc>
          <w:tcPr>
            <w:tcW w:w="1551" w:type="dxa"/>
            <w:tcBorders>
              <w:top w:val="nil"/>
              <w:left w:val="nil"/>
              <w:bottom w:val="nil"/>
              <w:right w:val="nil"/>
            </w:tcBorders>
          </w:tcPr>
          <w:p>
            <w:pPr>
              <w:pStyle w:val="0"/>
              <w:jc w:val="center"/>
            </w:pPr>
            <w:r>
              <w:rPr>
                <w:sz w:val="20"/>
              </w:rPr>
              <w:t xml:space="preserve">116687,4</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117843,5</w:t>
            </w:r>
          </w:p>
        </w:tc>
        <w:tc>
          <w:tcPr>
            <w:tcW w:w="1111"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124914,1</w:t>
            </w:r>
          </w:p>
        </w:tc>
        <w:tc>
          <w:tcPr>
            <w:tcW w:w="1022" w:type="dxa"/>
            <w:tcBorders>
              <w:top w:val="nil"/>
              <w:left w:val="nil"/>
              <w:bottom w:val="nil"/>
              <w:right w:val="nil"/>
            </w:tcBorders>
          </w:tcPr>
          <w:p>
            <w:pPr>
              <w:pStyle w:val="0"/>
              <w:jc w:val="center"/>
            </w:pPr>
            <w:r>
              <w:rPr>
                <w:sz w:val="20"/>
              </w:rPr>
              <w:t xml:space="preserve">0,001094</w:t>
            </w:r>
          </w:p>
        </w:tc>
        <w:tc>
          <w:tcPr>
            <w:tcW w:w="1551" w:type="dxa"/>
            <w:tcBorders>
              <w:top w:val="nil"/>
              <w:left w:val="nil"/>
              <w:bottom w:val="nil"/>
              <w:right w:val="nil"/>
            </w:tcBorders>
          </w:tcPr>
          <w:p>
            <w:pPr>
              <w:pStyle w:val="0"/>
              <w:jc w:val="center"/>
            </w:pPr>
            <w:r>
              <w:rPr>
                <w:sz w:val="20"/>
              </w:rPr>
              <w:t xml:space="preserve">132408,9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102247,4</w:t>
            </w:r>
          </w:p>
        </w:tc>
        <w:tc>
          <w:tcPr>
            <w:tcW w:w="1111"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108493,3</w:t>
            </w:r>
          </w:p>
        </w:tc>
        <w:tc>
          <w:tcPr>
            <w:tcW w:w="1022" w:type="dxa"/>
            <w:tcBorders>
              <w:top w:val="nil"/>
              <w:left w:val="nil"/>
              <w:bottom w:val="nil"/>
              <w:right w:val="nil"/>
            </w:tcBorders>
          </w:tcPr>
          <w:p>
            <w:pPr>
              <w:pStyle w:val="0"/>
              <w:jc w:val="center"/>
            </w:pPr>
            <w:r>
              <w:rPr>
                <w:sz w:val="20"/>
              </w:rPr>
              <w:t xml:space="preserve">0,008602</w:t>
            </w:r>
          </w:p>
        </w:tc>
        <w:tc>
          <w:tcPr>
            <w:tcW w:w="1551" w:type="dxa"/>
            <w:tcBorders>
              <w:top w:val="nil"/>
              <w:left w:val="nil"/>
              <w:bottom w:val="nil"/>
              <w:right w:val="nil"/>
            </w:tcBorders>
          </w:tcPr>
          <w:p>
            <w:pPr>
              <w:pStyle w:val="0"/>
              <w:jc w:val="center"/>
            </w:pPr>
            <w:r>
              <w:rPr>
                <w:sz w:val="20"/>
              </w:rPr>
              <w:t xml:space="preserve">114687,9</w:t>
            </w:r>
          </w:p>
        </w:tc>
      </w:tr>
      <w:tr>
        <w:tc>
          <w:tcPr>
            <w:tcW w:w="3915" w:type="dxa"/>
            <w:tcBorders>
              <w:top w:val="nil"/>
              <w:left w:val="nil"/>
              <w:bottom w:val="nil"/>
              <w:right w:val="nil"/>
            </w:tcBorders>
          </w:tcPr>
          <w:p>
            <w:pPr>
              <w:pStyle w:val="0"/>
            </w:pPr>
            <w:r>
              <w:rPr>
                <w:sz w:val="20"/>
              </w:rPr>
              <w:t xml:space="preserve">5. Медицинская реабилитация </w:t>
            </w:r>
            <w:hyperlink w:history="0" w:anchor="P11771"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701" w:type="dxa"/>
            <w:tcBorders>
              <w:top w:val="nil"/>
              <w:left w:val="nil"/>
              <w:bottom w:val="nil"/>
              <w:right w:val="nil"/>
            </w:tcBorders>
          </w:tcPr>
          <w:p>
            <w:pPr>
              <w:pStyle w:val="0"/>
              <w:jc w:val="center"/>
            </w:pPr>
            <w:r>
              <w:rPr>
                <w:sz w:val="20"/>
              </w:rPr>
              <w:t xml:space="preserve">x</w:t>
            </w:r>
          </w:p>
        </w:tc>
        <w:tc>
          <w:tcPr>
            <w:tcW w:w="1156"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11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022" w:type="dxa"/>
            <w:tcBorders>
              <w:top w:val="nil"/>
              <w:left w:val="nil"/>
              <w:bottom w:val="nil"/>
              <w:right w:val="nil"/>
            </w:tcBorders>
          </w:tcPr>
          <w:p>
            <w:pPr>
              <w:pStyle w:val="0"/>
            </w:pPr>
            <w:r>
              <w:rPr>
                <w:sz w:val="20"/>
              </w:rPr>
            </w:r>
          </w:p>
        </w:tc>
        <w:tc>
          <w:tcPr>
            <w:tcW w:w="1551" w:type="dxa"/>
            <w:tcBorders>
              <w:top w:val="nil"/>
              <w:left w:val="nil"/>
              <w:bottom w:val="nil"/>
              <w:right w:val="nil"/>
            </w:tcBorders>
          </w:tcPr>
          <w:p>
            <w:pPr>
              <w:pStyle w:val="0"/>
            </w:pPr>
            <w:r>
              <w:rPr>
                <w:sz w:val="20"/>
              </w:rPr>
            </w:r>
          </w:p>
        </w:tc>
      </w:tr>
      <w:tr>
        <w:tc>
          <w:tcPr>
            <w:tcW w:w="3915" w:type="dxa"/>
            <w:tcBorders>
              <w:top w:val="nil"/>
              <w:left w:val="nil"/>
              <w:bottom w:val="nil"/>
              <w:right w:val="nil"/>
            </w:tcBorders>
          </w:tcPr>
          <w:p>
            <w:pPr>
              <w:pStyle w:val="0"/>
            </w:pPr>
            <w:r>
              <w:rPr>
                <w:sz w:val="20"/>
              </w:rPr>
              <w:t xml:space="preserve">5.1 в амбулаторных условиях</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19906</w:t>
            </w:r>
          </w:p>
        </w:tc>
        <w:tc>
          <w:tcPr>
            <w:tcW w:w="1111"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21268,3</w:t>
            </w:r>
          </w:p>
        </w:tc>
        <w:tc>
          <w:tcPr>
            <w:tcW w:w="1022" w:type="dxa"/>
            <w:tcBorders>
              <w:top w:val="nil"/>
              <w:left w:val="nil"/>
              <w:bottom w:val="nil"/>
              <w:right w:val="nil"/>
            </w:tcBorders>
          </w:tcPr>
          <w:p>
            <w:pPr>
              <w:pStyle w:val="0"/>
              <w:jc w:val="center"/>
            </w:pPr>
            <w:r>
              <w:rPr>
                <w:sz w:val="20"/>
              </w:rPr>
              <w:t xml:space="preserve">0,002954</w:t>
            </w:r>
          </w:p>
        </w:tc>
        <w:tc>
          <w:tcPr>
            <w:tcW w:w="1551" w:type="dxa"/>
            <w:tcBorders>
              <w:top w:val="nil"/>
              <w:left w:val="nil"/>
              <w:bottom w:val="nil"/>
              <w:right w:val="nil"/>
            </w:tcBorders>
          </w:tcPr>
          <w:p>
            <w:pPr>
              <w:pStyle w:val="0"/>
              <w:jc w:val="center"/>
            </w:pPr>
            <w:r>
              <w:rPr>
                <w:sz w:val="20"/>
              </w:rPr>
              <w:t xml:space="preserve">22609,4</w:t>
            </w:r>
          </w:p>
        </w:tc>
      </w:tr>
      <w:tr>
        <w:tc>
          <w:tcPr>
            <w:tcW w:w="3915"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24094,1</w:t>
            </w:r>
          </w:p>
        </w:tc>
        <w:tc>
          <w:tcPr>
            <w:tcW w:w="1111"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25381,6</w:t>
            </w:r>
          </w:p>
        </w:tc>
        <w:tc>
          <w:tcPr>
            <w:tcW w:w="1022" w:type="dxa"/>
            <w:tcBorders>
              <w:top w:val="nil"/>
              <w:left w:val="nil"/>
              <w:bottom w:val="nil"/>
              <w:right w:val="nil"/>
            </w:tcBorders>
          </w:tcPr>
          <w:p>
            <w:pPr>
              <w:pStyle w:val="0"/>
              <w:jc w:val="center"/>
            </w:pPr>
            <w:r>
              <w:rPr>
                <w:sz w:val="20"/>
              </w:rPr>
              <w:t xml:space="preserve">0,002823</w:t>
            </w:r>
          </w:p>
        </w:tc>
        <w:tc>
          <w:tcPr>
            <w:tcW w:w="1551" w:type="dxa"/>
            <w:tcBorders>
              <w:top w:val="nil"/>
              <w:left w:val="nil"/>
              <w:bottom w:val="nil"/>
              <w:right w:val="nil"/>
            </w:tcBorders>
          </w:tcPr>
          <w:p>
            <w:pPr>
              <w:pStyle w:val="0"/>
              <w:jc w:val="center"/>
            </w:pPr>
            <w:r>
              <w:rPr>
                <w:sz w:val="20"/>
              </w:rPr>
              <w:t xml:space="preserve">26681,8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26212,1</w:t>
            </w:r>
          </w:p>
        </w:tc>
        <w:tc>
          <w:tcPr>
            <w:tcW w:w="1111"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27784,8</w:t>
            </w:r>
          </w:p>
        </w:tc>
        <w:tc>
          <w:tcPr>
            <w:tcW w:w="1022" w:type="dxa"/>
            <w:tcBorders>
              <w:top w:val="nil"/>
              <w:left w:val="nil"/>
              <w:bottom w:val="nil"/>
              <w:right w:val="nil"/>
            </w:tcBorders>
          </w:tcPr>
          <w:p>
            <w:pPr>
              <w:pStyle w:val="0"/>
              <w:jc w:val="center"/>
            </w:pPr>
            <w:r>
              <w:rPr>
                <w:sz w:val="20"/>
              </w:rPr>
              <w:t xml:space="preserve">0,000222</w:t>
            </w:r>
          </w:p>
        </w:tc>
        <w:tc>
          <w:tcPr>
            <w:tcW w:w="1551" w:type="dxa"/>
            <w:tcBorders>
              <w:top w:val="nil"/>
              <w:left w:val="nil"/>
              <w:bottom w:val="nil"/>
              <w:right w:val="nil"/>
            </w:tcBorders>
          </w:tcPr>
          <w:p>
            <w:pPr>
              <w:pStyle w:val="0"/>
              <w:jc w:val="center"/>
            </w:pPr>
            <w:r>
              <w:rPr>
                <w:sz w:val="20"/>
              </w:rPr>
              <w:t xml:space="preserve">29451,9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23913,5</w:t>
            </w:r>
          </w:p>
        </w:tc>
        <w:tc>
          <w:tcPr>
            <w:tcW w:w="1111"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25176,7</w:t>
            </w:r>
          </w:p>
        </w:tc>
        <w:tc>
          <w:tcPr>
            <w:tcW w:w="1022" w:type="dxa"/>
            <w:tcBorders>
              <w:top w:val="nil"/>
              <w:left w:val="nil"/>
              <w:bottom w:val="nil"/>
              <w:right w:val="nil"/>
            </w:tcBorders>
          </w:tcPr>
          <w:p>
            <w:pPr>
              <w:pStyle w:val="0"/>
              <w:jc w:val="center"/>
            </w:pPr>
            <w:r>
              <w:rPr>
                <w:sz w:val="20"/>
              </w:rPr>
              <w:t xml:space="preserve">0,002601</w:t>
            </w:r>
          </w:p>
        </w:tc>
        <w:tc>
          <w:tcPr>
            <w:tcW w:w="1551" w:type="dxa"/>
            <w:tcBorders>
              <w:top w:val="nil"/>
              <w:left w:val="nil"/>
              <w:bottom w:val="nil"/>
              <w:right w:val="nil"/>
            </w:tcBorders>
          </w:tcPr>
          <w:p>
            <w:pPr>
              <w:pStyle w:val="0"/>
              <w:jc w:val="center"/>
            </w:pPr>
            <w:r>
              <w:rPr>
                <w:sz w:val="20"/>
              </w:rPr>
              <w:t xml:space="preserve">26445,6</w:t>
            </w:r>
          </w:p>
        </w:tc>
      </w:tr>
      <w:tr>
        <w:tc>
          <w:tcPr>
            <w:tcW w:w="3915" w:type="dxa"/>
            <w:tcBorders>
              <w:top w:val="nil"/>
              <w:left w:val="nil"/>
              <w:bottom w:val="nil"/>
              <w:right w:val="nil"/>
            </w:tcBorders>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47371,6</w:t>
            </w:r>
          </w:p>
        </w:tc>
        <w:tc>
          <w:tcPr>
            <w:tcW w:w="1111"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50251,6</w:t>
            </w:r>
          </w:p>
        </w:tc>
        <w:tc>
          <w:tcPr>
            <w:tcW w:w="1022" w:type="dxa"/>
            <w:tcBorders>
              <w:top w:val="nil"/>
              <w:left w:val="nil"/>
              <w:bottom w:val="nil"/>
              <w:right w:val="nil"/>
            </w:tcBorders>
          </w:tcPr>
          <w:p>
            <w:pPr>
              <w:pStyle w:val="0"/>
              <w:jc w:val="center"/>
            </w:pPr>
            <w:r>
              <w:rPr>
                <w:sz w:val="20"/>
              </w:rPr>
              <w:t xml:space="preserve">0,006804</w:t>
            </w:r>
          </w:p>
        </w:tc>
        <w:tc>
          <w:tcPr>
            <w:tcW w:w="1551" w:type="dxa"/>
            <w:tcBorders>
              <w:top w:val="nil"/>
              <w:left w:val="nil"/>
              <w:bottom w:val="nil"/>
              <w:right w:val="nil"/>
            </w:tcBorders>
          </w:tcPr>
          <w:p>
            <w:pPr>
              <w:pStyle w:val="0"/>
              <w:jc w:val="center"/>
            </w:pPr>
            <w:r>
              <w:rPr>
                <w:sz w:val="20"/>
              </w:rPr>
              <w:t xml:space="preserve">53159,8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62615,3</w:t>
            </w:r>
          </w:p>
        </w:tc>
        <w:tc>
          <w:tcPr>
            <w:tcW w:w="1111"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66372,2</w:t>
            </w:r>
          </w:p>
        </w:tc>
        <w:tc>
          <w:tcPr>
            <w:tcW w:w="1022" w:type="dxa"/>
            <w:tcBorders>
              <w:top w:val="nil"/>
              <w:left w:val="nil"/>
              <w:bottom w:val="nil"/>
              <w:right w:val="nil"/>
            </w:tcBorders>
          </w:tcPr>
          <w:p>
            <w:pPr>
              <w:pStyle w:val="0"/>
              <w:jc w:val="center"/>
            </w:pPr>
            <w:r>
              <w:rPr>
                <w:sz w:val="20"/>
              </w:rPr>
              <w:t xml:space="preserve">0,001378</w:t>
            </w:r>
          </w:p>
        </w:tc>
        <w:tc>
          <w:tcPr>
            <w:tcW w:w="1551" w:type="dxa"/>
            <w:tcBorders>
              <w:top w:val="nil"/>
              <w:left w:val="nil"/>
              <w:bottom w:val="nil"/>
              <w:right w:val="nil"/>
            </w:tcBorders>
          </w:tcPr>
          <w:p>
            <w:pPr>
              <w:pStyle w:val="0"/>
              <w:jc w:val="center"/>
            </w:pPr>
            <w:r>
              <w:rPr>
                <w:sz w:val="20"/>
              </w:rPr>
              <w:t xml:space="preserve">70354,5</w:t>
            </w:r>
          </w:p>
        </w:tc>
      </w:tr>
      <w:tr>
        <w:tc>
          <w:tcPr>
            <w:tcW w:w="3915" w:type="dxa"/>
            <w:tcBorders>
              <w:top w:val="nil"/>
              <w:left w:val="nil"/>
              <w:bottom w:val="single" w:sz="4"/>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single" w:sz="4"/>
              <w:right w:val="nil"/>
            </w:tcBorders>
          </w:tcPr>
          <w:p>
            <w:pPr>
              <w:pStyle w:val="0"/>
              <w:jc w:val="center"/>
            </w:pPr>
            <w:r>
              <w:rPr>
                <w:sz w:val="20"/>
              </w:rPr>
              <w:t xml:space="preserve">случаев госпитализации</w:t>
            </w:r>
          </w:p>
        </w:tc>
        <w:tc>
          <w:tcPr>
            <w:tcW w:w="1156"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43499,8</w:t>
            </w:r>
          </w:p>
        </w:tc>
        <w:tc>
          <w:tcPr>
            <w:tcW w:w="1111"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46157,1</w:t>
            </w:r>
          </w:p>
        </w:tc>
        <w:tc>
          <w:tcPr>
            <w:tcW w:w="1022" w:type="dxa"/>
            <w:tcBorders>
              <w:top w:val="nil"/>
              <w:left w:val="nil"/>
              <w:bottom w:val="single" w:sz="4"/>
              <w:right w:val="nil"/>
            </w:tcBorders>
          </w:tcPr>
          <w:p>
            <w:pPr>
              <w:pStyle w:val="0"/>
              <w:jc w:val="center"/>
            </w:pPr>
            <w:r>
              <w:rPr>
                <w:sz w:val="20"/>
              </w:rPr>
              <w:t xml:space="preserve">0,005426</w:t>
            </w:r>
          </w:p>
        </w:tc>
        <w:tc>
          <w:tcPr>
            <w:tcW w:w="1551" w:type="dxa"/>
            <w:tcBorders>
              <w:top w:val="nil"/>
              <w:left w:val="nil"/>
              <w:bottom w:val="single" w:sz="4"/>
              <w:right w:val="nil"/>
            </w:tcBorders>
          </w:tcPr>
          <w:p>
            <w:pPr>
              <w:pStyle w:val="0"/>
              <w:jc w:val="center"/>
            </w:pPr>
            <w:r>
              <w:rPr>
                <w:sz w:val="20"/>
              </w:rPr>
              <w:t xml:space="preserve">48792,5</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64" w:name="P11764"/>
    <w:bookmarkEnd w:id="11764"/>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11765" w:name="P11765"/>
    <w:bookmarkEnd w:id="11765"/>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766" w:name="P11766"/>
    <w:bookmarkEnd w:id="11766"/>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767" w:name="P11767"/>
    <w:bookmarkEnd w:id="11767"/>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768" w:name="P11768"/>
    <w:bookmarkEnd w:id="11768"/>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771" w:name="P11771"/>
    <w:bookmarkEnd w:id="11771"/>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C010E5472509E8E5855DDD5D137B4F92847DD763BD5BFCCE93216B26E5F83D01E881DF617EA385DE3FB776C9756166989EB4CC27E9E5D0UAD0I" TargetMode = "External"/>
	<Relationship Id="rId8" Type="http://schemas.openxmlformats.org/officeDocument/2006/relationships/hyperlink" Target="consultantplus://offline/ref=57C010E5472509E8E5855DDD5D137B4F928471D36CBC5BFCCE93216B26E5F83D13E8D9D3637BBD87D52AE1278FU2D3I" TargetMode = "External"/>
	<Relationship Id="rId9" Type="http://schemas.openxmlformats.org/officeDocument/2006/relationships/hyperlink" Target="consultantplus://offline/ref=57C010E5472509E8E5855DDD5D137B4F928371D767B05BFCCE93216B26E5F83D01E881DF617EA387DF3FB776C9756166989EB4CC27E9E5D0UAD0I" TargetMode = "External"/>
	<Relationship Id="rId10" Type="http://schemas.openxmlformats.org/officeDocument/2006/relationships/hyperlink" Target="consultantplus://offline/ref=57C010E5472509E8E5855DDD5D137B4F92837AD063B15BFCCE93216B26E5F83D01E881DF617EA386DE3FB776C9756166989EB4CC27E9E5D0UAD0I" TargetMode = "External"/>
	<Relationship Id="rId11" Type="http://schemas.openxmlformats.org/officeDocument/2006/relationships/hyperlink" Target="consultantplus://offline/ref=57C010E5472509E8E5855DDD5D137B4F92837AD063B15BFCCE93216B26E5F83D01E881DF617EA384DF3FB776C9756166989EB4CC27E9E5D0UAD0I" TargetMode = "External"/>
	<Relationship Id="rId12" Type="http://schemas.openxmlformats.org/officeDocument/2006/relationships/hyperlink" Target="consultantplus://offline/ref=57C010E5472509E8E5855DDD5D137B4F92837AD063B15BFCCE93216B26E5F83D01E881DF617EA383DC3FB776C9756166989EB4CC27E9E5D0UAD0I" TargetMode = "External"/>
	<Relationship Id="rId13" Type="http://schemas.openxmlformats.org/officeDocument/2006/relationships/hyperlink" Target="consultantplus://offline/ref=57C010E5472509E8E5855DDD5D137B4F92837AD063B15BFCCE93216B26E5F83D01E881DF617EA382DE3FB776C9756166989EB4CC27E9E5D0UAD0I" TargetMode = "External"/>
	<Relationship Id="rId14" Type="http://schemas.openxmlformats.org/officeDocument/2006/relationships/hyperlink" Target="consultantplus://offline/ref=57C010E5472509E8E5855DDD5D137B4F92837AD063B05BFCCE93216B26E5F83D01E881DF617EA387D53FB776C9756166989EB4CC27E9E5D0UAD0I" TargetMode = "External"/>
	<Relationship Id="rId15" Type="http://schemas.openxmlformats.org/officeDocument/2006/relationships/hyperlink" Target="consultantplus://offline/ref=57C010E5472509E8E5855DDD5D137B4F928770D164BC5BFCCE93216B26E5F83D01E881DF617EA581DB3FB776C9756166989EB4CC27E9E5D0UAD0I" TargetMode = "External"/>
	<Relationship Id="rId16" Type="http://schemas.openxmlformats.org/officeDocument/2006/relationships/hyperlink" Target="consultantplus://offline/ref=57C010E5472509E8E5855DDD5D137B4F92847EDC60BE5BFCCE93216B26E5F83D01E881DF617EA386DF3FB776C9756166989EB4CC27E9E5D0UAD0I" TargetMode = "External"/>
	<Relationship Id="rId17" Type="http://schemas.openxmlformats.org/officeDocument/2006/relationships/hyperlink" Target="consultantplus://offline/ref=57C010E5472509E8E5855DDD5D137B4F92857BD766B95BFCCE93216B26E5F83D01E881DF6879A8D38D70B62A8F257264949EB6C53BUED8I" TargetMode = "External"/>
	<Relationship Id="rId18" Type="http://schemas.openxmlformats.org/officeDocument/2006/relationships/hyperlink" Target="consultantplus://offline/ref=57C010E5472509E8E5855DDD5D137B4F92847FD761BA5BFCCE93216B26E5F83D01E881DF617EA184DB3FB776C9756166989EB4CC27E9E5D0UAD0I" TargetMode = "External"/>
	<Relationship Id="rId19" Type="http://schemas.openxmlformats.org/officeDocument/2006/relationships/hyperlink" Target="consultantplus://offline/ref=57C010E5472509E8E5855DDD5D137B4F978378D364B85BFCCE93216B26E5F83D01E881DF617EA387DF3FB776C9756166989EB4CC27E9E5D0UAD0I" TargetMode = "External"/>
	<Relationship Id="rId20" Type="http://schemas.openxmlformats.org/officeDocument/2006/relationships/hyperlink" Target="consultantplus://offline/ref=57C010E5472509E8E5855DDD5D137B4F978378D364B85BFCCE93216B26E5F83D01E881DF617EA387D93FB776C9756166989EB4CC27E9E5D0UAD0I" TargetMode = "External"/>
	<Relationship Id="rId21" Type="http://schemas.openxmlformats.org/officeDocument/2006/relationships/hyperlink" Target="consultantplus://offline/ref=57C010E5472509E8E5855DDD5D137B4F978378D364B85BFCCE93216B26E5F83D01E881DF617EA285DF3FB776C9756166989EB4CC27E9E5D0UAD0I" TargetMode = "External"/>
	<Relationship Id="rId22" Type="http://schemas.openxmlformats.org/officeDocument/2006/relationships/hyperlink" Target="consultantplus://offline/ref=57C010E5472509E8E5855DDD5D137B4F92847FD761BA5BFCCE93216B26E5F83D01E881DD677DA8D38D70B62A8F257264949EB6C53BUED8I" TargetMode = "External"/>
	<Relationship Id="rId23" Type="http://schemas.openxmlformats.org/officeDocument/2006/relationships/hyperlink" Target="consultantplus://offline/ref=57C010E5472509E8E5855DDD5D137B4F92847FD761BA5BFCCE93216B26E5F83D01E881DD677AA8D38D70B62A8F257264949EB6C53BUED8I" TargetMode = "External"/>
	<Relationship Id="rId24" Type="http://schemas.openxmlformats.org/officeDocument/2006/relationships/hyperlink" Target="consultantplus://offline/ref=57C010E5472509E8E5855DDD5D137B4F92847FD761BA5BFCCE93216B26E5F83D01E881DD6778A8D38D70B62A8F257264949EB6C53BUED8I" TargetMode = "External"/>
	<Relationship Id="rId25" Type="http://schemas.openxmlformats.org/officeDocument/2006/relationships/hyperlink" Target="consultantplus://offline/ref=57C010E5472509E8E5855DDD5D137B4F92847FD761BA5BFCCE93216B26E5F83D01E881DD6777A8D38D70B62A8F257264949EB6C53BUED8I" TargetMode = "External"/>
	<Relationship Id="rId26" Type="http://schemas.openxmlformats.org/officeDocument/2006/relationships/hyperlink" Target="consultantplus://offline/ref=57C010E5472509E8E5855DDD5D137B4F92847FD761BA5BFCCE93216B26E5F83D01E881DD667FA8D38D70B62A8F257264949EB6C53BUED8I" TargetMode = "External"/>
	<Relationship Id="rId27" Type="http://schemas.openxmlformats.org/officeDocument/2006/relationships/hyperlink" Target="consultantplus://offline/ref=57C010E5472509E8E5855DDD5D137B4F948F7ED16EEF0CFE9FC62F6E2EB5B02D4FAE84D5352FE7D2D136E6398D2972669D82UBD7I" TargetMode = "External"/>
	<Relationship Id="rId28" Type="http://schemas.openxmlformats.org/officeDocument/2006/relationships/hyperlink" Target="consultantplus://offline/ref=57C010E5472509E8E5855DDD5D137B4F92847FD761BA5BFCCE93216B26E5F83D01E881DF617EA38FDD3FB776C9756166989EB4CC27E9E5D0UAD0I" TargetMode = "External"/>
	<Relationship Id="rId29" Type="http://schemas.openxmlformats.org/officeDocument/2006/relationships/hyperlink" Target="consultantplus://offline/ref=57C010E5472509E8E5855DDD5D137B4F92837AD063B15BFCCE93216B26E5F83D01E881DF617EA386DE3FB776C9756166989EB4CC27E9E5D0UAD0I" TargetMode = "External"/>
	<Relationship Id="rId30" Type="http://schemas.openxmlformats.org/officeDocument/2006/relationships/hyperlink" Target="consultantplus://offline/ref=57C010E5472509E8E5855DDD5D137B4F92837AD063B15BFCCE93216B26E5F83D01E881DF617EA384DF3FB776C9756166989EB4CC27E9E5D0UAD0I" TargetMode = "External"/>
	<Relationship Id="rId31" Type="http://schemas.openxmlformats.org/officeDocument/2006/relationships/hyperlink" Target="consultantplus://offline/ref=57C010E5472509E8E5855DDD5D137B4F92837AD063B15BFCCE93216B26E5F83D01E881DF617EA383DC3FB776C9756166989EB4CC27E9E5D0UAD0I" TargetMode = "External"/>
	<Relationship Id="rId32" Type="http://schemas.openxmlformats.org/officeDocument/2006/relationships/hyperlink" Target="consultantplus://offline/ref=57C010E5472509E8E5855DDD5D137B4F92837AD063B15BFCCE93216B26E5F83D01E881DF617EA382DE3FB776C9756166989EB4CC27E9E5D0UAD0I" TargetMode = "External"/>
	<Relationship Id="rId33" Type="http://schemas.openxmlformats.org/officeDocument/2006/relationships/hyperlink" Target="consultantplus://offline/ref=57C010E5472509E8E5855DDD5D137B4F92847FD761BA5BFCCE93216B26E5F83D01E881DF617EA381D53FB776C9756166989EB4CC27E9E5D0UAD0I" TargetMode = "External"/>
	<Relationship Id="rId34" Type="http://schemas.openxmlformats.org/officeDocument/2006/relationships/hyperlink" Target="consultantplus://offline/ref=57C010E5472509E8E5855DDD5D137B4F958170DC63BA5BFCCE93216B26E5F83D01E881DF617EA387D53FB776C9756166989EB4CC27E9E5D0UAD0I" TargetMode = "External"/>
	<Relationship Id="rId35" Type="http://schemas.openxmlformats.org/officeDocument/2006/relationships/hyperlink" Target="consultantplus://offline/ref=57C010E5472509E8E5855DDD5D137B4F92847FD761BA5BFCCE93216B26E5F83D01E881D8667EA8D38D70B62A8F257264949EB6C53BUED8I" TargetMode = "External"/>
	<Relationship Id="rId36" Type="http://schemas.openxmlformats.org/officeDocument/2006/relationships/hyperlink" Target="consultantplus://offline/ref=57C010E5472509E8E5855DDD5D137B4F928370D76CBB5BFCCE93216B26E5F83D01E881DF617BA386D43FB776C9756166989EB4CC27E9E5D0UAD0I" TargetMode = "External"/>
	<Relationship Id="rId37" Type="http://schemas.openxmlformats.org/officeDocument/2006/relationships/hyperlink" Target="consultantplus://offline/ref=57C010E5472509E8E5855DDD5D137B4F92827BDD62BA5BFCCE93216B26E5F83D01E881DF617EA386DC3FB776C9756166989EB4CC27E9E5D0UAD0I" TargetMode = "External"/>
	<Relationship Id="rId38" Type="http://schemas.openxmlformats.org/officeDocument/2006/relationships/hyperlink" Target="consultantplus://offline/ref=57C010E5472509E8E5855DDD5D137B4F95847ADD6DBF5BFCCE93216B26E5F83D01E881DF617EA387D53FB776C9756166989EB4CC27E9E5D0UAD0I" TargetMode = "External"/>
	<Relationship Id="rId39" Type="http://schemas.openxmlformats.org/officeDocument/2006/relationships/hyperlink" Target="consultantplus://offline/ref=57C010E5472509E8E5855DDD5D137B4F95837DD066B15BFCCE93216B26E5F83D01E881DF617EA386DC3FB776C9756166989EB4CC27E9E5D0UAD0I" TargetMode = "External"/>
	<Relationship Id="rId40" Type="http://schemas.openxmlformats.org/officeDocument/2006/relationships/hyperlink" Target="consultantplus://offline/ref=78ED7207A949D80083446161A23422A70E9E156E2BC4E5E7D5FED1BFBF40C24379302AACB98C7E40216E06982670E150D6EDC060FBA7CE0CV9D7I" TargetMode = "External"/>
	<Relationship Id="rId41" Type="http://schemas.openxmlformats.org/officeDocument/2006/relationships/hyperlink" Target="consultantplus://offline/ref=78ED7207A949D80083446161A23422A70999166D29C4E5E7D5FED1BFBF40C24379302AACB98C7E42226E06982670E150D6EDC060FBA7CE0CV9D7I" TargetMode = "External"/>
	<Relationship Id="rId42" Type="http://schemas.openxmlformats.org/officeDocument/2006/relationships/hyperlink" Target="consultantplus://offline/ref=78ED7207A949D80083446161A23422A7099B116C2BC9E5E7D5FED1BFBF40C24379302AACB98C7E44266E06982670E150D6EDC060FBA7CE0CV9D7I" TargetMode = "External"/>
	<Relationship Id="rId43" Type="http://schemas.openxmlformats.org/officeDocument/2006/relationships/hyperlink" Target="consultantplus://offline/ref=78ED7207A949D80083446161A23422A70E92186221C5E5E7D5FED1BFBF40C24379302AACB98C7E43256E06982670E150D6EDC060FBA7CE0CV9D7I" TargetMode = "External"/>
	<Relationship Id="rId44" Type="http://schemas.openxmlformats.org/officeDocument/2006/relationships/hyperlink" Target="consultantplus://offline/ref=78ED7207A949D80083446161A23422A70E92186221C5E5E7D5FED1BFBF40C24379302AACB98C7E47236E06982670E150D6EDC060FBA7CE0CV9D7I" TargetMode = "External"/>
	<Relationship Id="rId45" Type="http://schemas.openxmlformats.org/officeDocument/2006/relationships/hyperlink" Target="consultantplus://offline/ref=78ED7207A949D80083446161A23422A7099F146B29C9E5E7D5FED1BFBF40C24379302AACB98C7F45266E06982670E150D6EDC060FBA7CE0CV9D7I" TargetMode = "External"/>
	<Relationship Id="rId46" Type="http://schemas.openxmlformats.org/officeDocument/2006/relationships/hyperlink" Target="consultantplus://offline/ref=78ED7207A949D80083446161A23422A7099813692BCCE5E7D5FED1BFBF40C24379302AACB98C7D41246E06982670E150D6EDC060FBA7CE0CV9D7I" TargetMode = "External"/>
	<Relationship Id="rId47" Type="http://schemas.openxmlformats.org/officeDocument/2006/relationships/hyperlink" Target="consultantplus://offline/ref=78ED7207A949D80083446161A23422A7099813692BCCE5E7D5FED1BFBF40C24379302AACB98C7E4B2C6E06982670E150D6EDC060FBA7CE0CV9D7I" TargetMode = "External"/>
	<Relationship Id="rId48" Type="http://schemas.openxmlformats.org/officeDocument/2006/relationships/hyperlink" Target="consultantplus://offline/ref=78ED7207A949D80083446161A23422A7099813692BCCE5E7D5FED1BFBF40C24379302AACB98C7D41246E06982670E150D6EDC060FBA7CE0CV9D7I" TargetMode = "External"/>
	<Relationship Id="rId49" Type="http://schemas.openxmlformats.org/officeDocument/2006/relationships/hyperlink" Target="consultantplus://offline/ref=78ED7207A949D80083446161A23422A7099917692CCFE5E7D5FED1BFBF40C24379302AACB98C7947276E06982670E150D6EDC060FBA7CE0CV9D7I" TargetMode = "External"/>
	<Relationship Id="rId50" Type="http://schemas.openxmlformats.org/officeDocument/2006/relationships/hyperlink" Target="consultantplus://offline/ref=78ED7207A949D80083446161A23422A7099917692CCFE5E7D5FED1BFBF40C24379302AACB18B7516742107C46020F252DAEDC269E7VAD6I" TargetMode = "External"/>
	<Relationship Id="rId51" Type="http://schemas.openxmlformats.org/officeDocument/2006/relationships/hyperlink" Target="consultantplus://offline/ref=78ED7207A949D80083446161A23422A7099813692BCCE5E7D5FED1BFBF40C24379302AACB0847516742107C46020F252DAEDC269E7VAD6I" TargetMode = "External"/>
	<Relationship Id="rId52" Type="http://schemas.openxmlformats.org/officeDocument/2006/relationships/hyperlink" Target="consultantplus://offline/ref=78ED7207A949D80083446161A23422A7099E186F2FCCE5E7D5FED1BFBF40C24379302AACB98C7E422C6E06982670E150D6EDC060FBA7CE0CV9D7I" TargetMode = "External"/>
	<Relationship Id="rId53" Type="http://schemas.openxmlformats.org/officeDocument/2006/relationships/hyperlink" Target="consultantplus://offline/ref=78ED7207A949D80083446161A23422A70C98186D21CFE5E7D5FED1BFBF40C24379302AACB98C7E422C6E06982670E150D6EDC060FBA7CE0CV9D7I" TargetMode = "External"/>
	<Relationship Id="rId54" Type="http://schemas.openxmlformats.org/officeDocument/2006/relationships/hyperlink" Target="consultantplus://offline/ref=78ED7207A949D80083446161A23422A70999186C2FC9E5E7D5FED1BFBF40C24379302AACB98C7A42266E06982670E150D6EDC060FBA7CE0CV9D7I" TargetMode = "External"/>
	<Relationship Id="rId55" Type="http://schemas.openxmlformats.org/officeDocument/2006/relationships/hyperlink" Target="consultantplus://offline/ref=78ED7207A949D80083446161A23422A70999186C2FC9E5E7D5FED1BFBF40C24379302AACB98C7E422D6E06982670E150D6EDC060FBA7CE0CV9D7I" TargetMode = "External"/>
	<Relationship Id="rId56" Type="http://schemas.openxmlformats.org/officeDocument/2006/relationships/hyperlink" Target="consultantplus://offline/ref=78ED7207A949D80083446161A23422A7099E186921CEE5E7D5FED1BFBF40C24379302AACB988774B256E06982670E150D6EDC060FBA7CE0CV9D7I" TargetMode = "External"/>
	<Relationship Id="rId57" Type="http://schemas.openxmlformats.org/officeDocument/2006/relationships/hyperlink" Target="consultantplus://offline/ref=78ED7207A949D80083446161A23422A70E9D116E2FCBE5E7D5FED1BFBF40C24379302AACB98C7E43276E06982670E150D6EDC060FBA7CE0CV9D7I" TargetMode = "External"/>
	<Relationship Id="rId58" Type="http://schemas.openxmlformats.org/officeDocument/2006/relationships/hyperlink" Target="consultantplus://offline/ref=78ED7207A949D80083446161A23422A7099918632ECDE5E7D5FED1BFBF40C24379302AACB98C7E422C6E06982670E150D6EDC060FBA7CE0CV9D7I" TargetMode = "External"/>
	<Relationship Id="rId59" Type="http://schemas.openxmlformats.org/officeDocument/2006/relationships/hyperlink" Target="consultantplus://offline/ref=78ED7207A949D80083446161A23422A7099F136C21CAE5E7D5FED1BFBF40C24379302AAFB18B7516742107C46020F252DAEDC269E7VAD6I" TargetMode = "External"/>
	<Relationship Id="rId60" Type="http://schemas.openxmlformats.org/officeDocument/2006/relationships/hyperlink" Target="consultantplus://offline/ref=78ED7207A949D80083446161A23422A7099A126328CEE5E7D5FED1BFBF40C24379302AACB98C7E40246E06982670E150D6EDC060FBA7CE0CV9D7I" TargetMode = "External"/>
	<Relationship Id="rId61" Type="http://schemas.openxmlformats.org/officeDocument/2006/relationships/hyperlink" Target="consultantplus://offline/ref=78ED7207A949D80083446161A23422A7099E186B2AC9E5E7D5FED1BFBF40C24379302AAEBB8F794B2E31038D3728EE57CDF3C977E7A5CCV0DDI" TargetMode = "External"/>
	<Relationship Id="rId62" Type="http://schemas.openxmlformats.org/officeDocument/2006/relationships/hyperlink" Target="consultantplus://offline/ref=78ED7207A949D80083446161A23422A70999166D29C4E5E7D5FED1BFBF40C24379302AACB98C7E42226E06982670E150D6EDC060FBA7CE0CV9D7I" TargetMode = "External"/>
	<Relationship Id="rId63" Type="http://schemas.openxmlformats.org/officeDocument/2006/relationships/hyperlink" Target="consultantplus://offline/ref=78ED7207A949D80083446161A23422A70E9F156C2ECAE5E7D5FED1BFBF40C24379302AACB98C7E47246E06982670E150D6EDC060FBA7CE0CV9D7I" TargetMode = "External"/>
	<Relationship Id="rId64" Type="http://schemas.openxmlformats.org/officeDocument/2006/relationships/hyperlink" Target="consultantplus://offline/ref=78ED7207A949D80083446161A23422A70E9F146A2BC7B8EDDDA7DDBDB84F9D547E7926ADB98C7D442E31038D3728EE57CDF3C977E7A5CCV0DDI" TargetMode = "External"/>
	<Relationship Id="rId65" Type="http://schemas.openxmlformats.org/officeDocument/2006/relationships/hyperlink" Target="consultantplus://offline/ref=78ED7207A949D80083446161A23422A70E9F146A2BC7B8EDDDA7DDBDB84F9D547E7926ADB98B7E4A2E31038D3728EE57CDF3C977E7A5CCV0DDI" TargetMode = "External"/>
	<Relationship Id="rId66" Type="http://schemas.openxmlformats.org/officeDocument/2006/relationships/hyperlink" Target="consultantplus://offline/ref=78ED7207A949D80083446161A23422A70E9C18622ECFE5E7D5FED1BFBF40C24379302AACB98C7E422C6E06982670E150D6EDC060FBA7CE0CV9D7I" TargetMode = "External"/>
	<Relationship Id="rId67" Type="http://schemas.openxmlformats.org/officeDocument/2006/relationships/hyperlink" Target="consultantplus://offline/ref=78ED7207A949D80083446161A23422A70E9E196F2BCBE5E7D5FED1BFBF40C24379302AACB98C7E43266E06982670E150D6EDC060FBA7CE0CV9D7I" TargetMode = "External"/>
	<Relationship Id="rId68" Type="http://schemas.openxmlformats.org/officeDocument/2006/relationships/hyperlink" Target="consultantplus://offline/ref=78ED7207A949D80083446161A23422A70998136829CDE5E7D5FED1BFBF40C24379302AACB98C7E42206E06982670E150D6EDC060FBA7CE0CV9D7I" TargetMode = "External"/>
	<Relationship Id="rId69" Type="http://schemas.openxmlformats.org/officeDocument/2006/relationships/hyperlink" Target="consultantplus://offline/ref=78ED7207A949D80083446161A23422A70F92166F29C9E5E7D5FED1BFBF40C24379302AACB98C7E422C6E06982670E150D6EDC060FBA7CE0CV9D7I" TargetMode = "External"/>
	<Relationship Id="rId70" Type="http://schemas.openxmlformats.org/officeDocument/2006/relationships/hyperlink" Target="consultantplus://offline/ref=78ED7207A949D80083446161A23422A70999136F29C8E5E7D5FED1BFBF40C2436B3072A0BB8960422C7B50C960V2D6I" TargetMode = "External"/>
	<Relationship Id="rId71" Type="http://schemas.openxmlformats.org/officeDocument/2006/relationships/hyperlink" Target="consultantplus://offline/ref=78ED7207A949D80083446161A23422A70E9F196C20CFE5E7D5FED1BFBF40C24379302AACB98C7E43266E06982670E150D6EDC060FBA7CE0CV9D7I" TargetMode = "External"/>
	<Relationship Id="rId72" Type="http://schemas.openxmlformats.org/officeDocument/2006/relationships/hyperlink" Target="consultantplus://offline/ref=78ED7207A949D80083446161A23422A70C9818692CC8E5E7D5FED1BFBF40C2436B3072A0BB8960422C7B50C960V2D6I" TargetMode = "External"/>
	<Relationship Id="rId73" Type="http://schemas.openxmlformats.org/officeDocument/2006/relationships/hyperlink" Target="consultantplus://offline/ref=78ED7207A949D80083446161A23422A7099F13632FCFE5E7D5FED1BFBF40C24379302AACB98C7E43256E06982670E150D6EDC060FBA7CE0CV9D7I" TargetMode = "External"/>
	<Relationship Id="rId74" Type="http://schemas.openxmlformats.org/officeDocument/2006/relationships/hyperlink" Target="consultantplus://offline/ref=78ED7207A949D80083446161A23422A70C9E106D29CDE5E7D5FED1BFBF40C24379302AACB98C7E42266E06982670E150D6EDC060FBA7CE0CV9D7I" TargetMode = "External"/>
	<Relationship Id="rId75" Type="http://schemas.openxmlformats.org/officeDocument/2006/relationships/hyperlink" Target="consultantplus://offline/ref=78ED7207A949D80083446161A23422A70C9E106D29CDE5E7D5FED1BFBF40C24379302AACB98C7E42206E06982670E150D6EDC060FBA7CE0CV9D7I" TargetMode = "External"/>
	<Relationship Id="rId76" Type="http://schemas.openxmlformats.org/officeDocument/2006/relationships/hyperlink" Target="consultantplus://offline/ref=78ED7207A949D80083446161A23422A70C9E106D29CDE5E7D5FED1BFBF40C24379302AACB98C7F40266E06982670E150D6EDC060FBA7CE0CV9D7I" TargetMode = "External"/>
	<Relationship Id="rId77" Type="http://schemas.openxmlformats.org/officeDocument/2006/relationships/hyperlink" Target="consultantplus://offline/ref=78ED7207A949D80083446161A23422A70E9B186828C5E5E7D5FED1BFBF40C2436B3072A0BB8960422C7B50C960V2D6I" TargetMode = "External"/>
	<Relationship Id="rId78" Type="http://schemas.openxmlformats.org/officeDocument/2006/relationships/hyperlink" Target="consultantplus://offline/ref=78ED7207A949D80083446161A23422A70E9215622DCBE5E7D5FED1BFBF40C2436B3072A0BB8960422C7B50C960V2D6I" TargetMode = "External"/>
	<Relationship Id="rId79" Type="http://schemas.openxmlformats.org/officeDocument/2006/relationships/header" Target="header2.xml"/>
	<Relationship Id="rId80" Type="http://schemas.openxmlformats.org/officeDocument/2006/relationships/footer" Target="footer2.xml"/>
	<Relationship Id="rId81" Type="http://schemas.openxmlformats.org/officeDocument/2006/relationships/hyperlink" Target="consultantplus://offline/ref=78ED7207A949D80083446878A55577F4009D176921C8EFBADFF688B3BD47CD1C6E2563F8B48E7B5C256C4CCB6227VEDFI" TargetMode = "External"/>
	<Relationship Id="rId82" Type="http://schemas.openxmlformats.org/officeDocument/2006/relationships/hyperlink" Target="consultantplus://offline/ref=78ED7207A949D80083446878A55577F4009D176921C8EFBADFF688B3BD47CD1C6E2563F8B48E7B5C256C4CCB6227VEDFI" TargetMode = "External"/>
	<Relationship Id="rId83" Type="http://schemas.openxmlformats.org/officeDocument/2006/relationships/hyperlink" Target="consultantplus://offline/ref=78ED7207A949D80083446878A55577F4009D176921C8EFBADFF688B3BD47CD1C6E2563F8B48E7B5C256C4CCB6227VEDFI" TargetMode = "External"/>
	<Relationship Id="rId84" Type="http://schemas.openxmlformats.org/officeDocument/2006/relationships/hyperlink" Target="consultantplus://offline/ref=78ED7207A949D80083446878A55577F4009D176921C8EFBADFF688B3BD47CD1C6E2563F8B48E7B5C256C4CCB6227VEDFI" TargetMode = "External"/>
	<Relationship Id="rId85" Type="http://schemas.openxmlformats.org/officeDocument/2006/relationships/hyperlink" Target="consultantplus://offline/ref=78ED7207A949D80083446878A55577F4009D176921C8EFBADFF688B3BD47CD1C6E2563F8B48E7B5C256C4CCB6227VEDFI" TargetMode = "External"/>
	<Relationship Id="rId86" Type="http://schemas.openxmlformats.org/officeDocument/2006/relationships/hyperlink" Target="consultantplus://offline/ref=78ED7207A949D80083446878A55577F4009D176921C8EFBADFF688B3BD47CD1C6E2563F8B48E7B5C256C4CCB6227VEDFI" TargetMode = "External"/>
	<Relationship Id="rId87" Type="http://schemas.openxmlformats.org/officeDocument/2006/relationships/image" Target="media/image2.wmf"/>
	<Relationship Id="rId88" Type="http://schemas.openxmlformats.org/officeDocument/2006/relationships/hyperlink" Target="consultantplus://offline/ref=78ED7207A949D80083446161A23422A70999136F29C8E5E7D5FED1BFBF40C24379302AACB98C7E40266E06982670E150D6EDC060FBA7CE0CV9D7I" TargetMode = "External"/>
	<Relationship Id="rId89" Type="http://schemas.openxmlformats.org/officeDocument/2006/relationships/image" Target="media/image3.wmf"/>
	<Relationship Id="rId90" Type="http://schemas.openxmlformats.org/officeDocument/2006/relationships/image" Target="media/image4.wmf"/>
	<Relationship Id="rId91" Type="http://schemas.openxmlformats.org/officeDocument/2006/relationships/image" Target="media/image5.wmf"/>
	<Relationship Id="rId92" Type="http://schemas.openxmlformats.org/officeDocument/2006/relationships/image" Target="media/image6.wmf"/>
	<Relationship Id="rId93" Type="http://schemas.openxmlformats.org/officeDocument/2006/relationships/image" Target="media/image7.wmf"/>
	<Relationship Id="rId94" Type="http://schemas.openxmlformats.org/officeDocument/2006/relationships/image" Target="media/image8.wmf"/>
	<Relationship Id="rId95" Type="http://schemas.openxmlformats.org/officeDocument/2006/relationships/hyperlink" Target="consultantplus://offline/ref=78ED7207A949D80083446878A55577F4009D176921C8EFBADFF688B3BD47CD1C6E2563F8B48E7B5C256C4CCB6227VEDFI" TargetMode = "External"/>
	<Relationship Id="rId96" Type="http://schemas.openxmlformats.org/officeDocument/2006/relationships/image" Target="media/image9.wmf"/>
	<Relationship Id="rId97" Type="http://schemas.openxmlformats.org/officeDocument/2006/relationships/image" Target="media/image10.wmf"/>
	<Relationship Id="rId98" Type="http://schemas.openxmlformats.org/officeDocument/2006/relationships/image" Target="media/image11.wmf"/>
	<Relationship Id="rId99" Type="http://schemas.openxmlformats.org/officeDocument/2006/relationships/image" Target="media/image12.wmf"/>
	<Relationship Id="rId100" Type="http://schemas.openxmlformats.org/officeDocument/2006/relationships/hyperlink" Target="consultantplus://offline/ref=78ED7207A949D80083446878A55577F4009D176921C8EFBADFF688B3BD47CD1C6E2563F8B48E7B5C256C4CCB6227VEDFI" TargetMode = "External"/>
	<Relationship Id="rId101" Type="http://schemas.openxmlformats.org/officeDocument/2006/relationships/hyperlink" Target="consultantplus://offline/ref=78ED7207A949D80083446161A23422A70E9D106E29CAE5E7D5FED1BFBF40C24379302AACB88C7A46266E06982670E150D6EDC060FBA7CE0CV9D7I" TargetMode = "External"/>
	<Relationship Id="rId102" Type="http://schemas.openxmlformats.org/officeDocument/2006/relationships/hyperlink" Target="consultantplus://offline/ref=78ED7207A949D80083446161A23422A70E9D106E29CAE5E7D5FED1BFBF40C24379302AACB88C7B422C6E06982670E150D6EDC060FBA7CE0CV9D7I" TargetMode = "External"/>
	<Relationship Id="rId103" Type="http://schemas.openxmlformats.org/officeDocument/2006/relationships/hyperlink" Target="consultantplus://offline/ref=78ED7207A949D80083446161A23422A70E9D106E29CAE5E7D5FED1BFBF40C24379302AACB88C7B402C6E06982670E150D6EDC060FBA7CE0CV9D7I" TargetMode = "External"/>
	<Relationship Id="rId104" Type="http://schemas.openxmlformats.org/officeDocument/2006/relationships/hyperlink" Target="consultantplus://offline/ref=78ED7207A949D80083446161A23422A70E9D106E29CAE5E7D5FED1BFBF40C24379302AACB88C7B41246E06982670E150D6EDC060FBA7CE0CV9D7I" TargetMode = "External"/>
	<Relationship Id="rId105" Type="http://schemas.openxmlformats.org/officeDocument/2006/relationships/hyperlink" Target="consultantplus://offline/ref=78ED7207A949D80083446161A23422A70E9D106E29CAE5E7D5FED1BFBF40C24379302AACB88C7B44266E06982670E150D6EDC060FBA7CE0CV9D7I" TargetMode = "External"/>
	<Relationship Id="rId106" Type="http://schemas.openxmlformats.org/officeDocument/2006/relationships/hyperlink" Target="consultantplus://offline/ref=78ED7207A949D80083446161A23422A70E9D106E29CAE5E7D5FED1BFBF40C24379302AACB8857D44256E06982670E150D6EDC060FBA7CE0CV9D7I" TargetMode = "External"/>
	<Relationship Id="rId107" Type="http://schemas.openxmlformats.org/officeDocument/2006/relationships/hyperlink" Target="consultantplus://offline/ref=78ED7207A949D80083446161A23422A70E9D106E29CAE5E7D5FED1BFBF40C24379302AACB8857D44236E06982670E150D6EDC060FBA7CE0CV9D7I" TargetMode = "External"/>
	<Relationship Id="rId108" Type="http://schemas.openxmlformats.org/officeDocument/2006/relationships/hyperlink" Target="consultantplus://offline/ref=78ED7207A949D80083446161A23422A70E9D106E29CAE5E7D5FED1BFBF40C24379302AACB8857645276E06982670E150D6EDC060FBA7CE0CV9D7I" TargetMode = "External"/>
	<Relationship Id="rId109" Type="http://schemas.openxmlformats.org/officeDocument/2006/relationships/hyperlink" Target="consultantplus://offline/ref=78ED7207A949D80083446161A23422A70E9D106E29CAE5E7D5FED1BFBF40C24379302AACB88C7A41226E06982670E150D6EDC060FBA7CE0CV9D7I" TargetMode = "External"/>
	<Relationship Id="rId110" Type="http://schemas.openxmlformats.org/officeDocument/2006/relationships/hyperlink" Target="consultantplus://offline/ref=78ED7207A949D80083446161A23422A70E9D106E29CAE5E7D5FED1BFBF40C24379302AACB9897A47266E06982670E150D6EDC060FBA7CE0CV9D7I" TargetMode = "External"/>
	<Relationship Id="rId111" Type="http://schemas.openxmlformats.org/officeDocument/2006/relationships/hyperlink" Target="consultantplus://offline/ref=78ED7207A949D80083446161A23422A70E9D106E29CAE5E7D5FED1BFBF40C24379302AACB9897A47206E06982670E150D6EDC060FBA7CE0CV9D7I" TargetMode = "External"/>
	<Relationship Id="rId112" Type="http://schemas.openxmlformats.org/officeDocument/2006/relationships/hyperlink" Target="consultantplus://offline/ref=78ED7207A949D80083446161A23422A70E9D106E29CAE5E7D5FED1BFBF40C24379302AACB9897A4A246E06982670E150D6EDC060FBA7CE0CV9D7I" TargetMode = "External"/>
	<Relationship Id="rId113" Type="http://schemas.openxmlformats.org/officeDocument/2006/relationships/hyperlink" Target="consultantplus://offline/ref=78ED7207A949D80083446161A23422A70E9D106E29CAE5E7D5FED1BFBF40C24379302AACB9897A4A2C6E06982670E150D6EDC060FBA7CE0CV9D7I" TargetMode = "External"/>
	<Relationship Id="rId114" Type="http://schemas.openxmlformats.org/officeDocument/2006/relationships/hyperlink" Target="consultantplus://offline/ref=78ED7207A949D80083446161A23422A70E9D106E29CAE5E7D5FED1BFBF40C24379302AACB98A784A226E06982670E150D6EDC060FBA7CE0CV9D7I" TargetMode = "External"/>
	<Relationship Id="rId115" Type="http://schemas.openxmlformats.org/officeDocument/2006/relationships/hyperlink" Target="consultantplus://offline/ref=78ED7207A949D80083446161A23422A70E9D106E29CAE5E7D5FED1BFBF40C24379302AACB88C7B40206E06982670E150D6EDC060FBA7CE0CV9D7I" TargetMode = "External"/>
	<Relationship Id="rId116" Type="http://schemas.openxmlformats.org/officeDocument/2006/relationships/hyperlink" Target="consultantplus://offline/ref=78ED7207A949D80083446161A23422A70E9D106E29CAE5E7D5FED1BFBF40C24379302AACB88C7B41206E06982670E150D6EDC060FBA7CE0CV9D7I" TargetMode = "External"/>
	<Relationship Id="rId117" Type="http://schemas.openxmlformats.org/officeDocument/2006/relationships/hyperlink" Target="consultantplus://offline/ref=78ED7207A949D80083446161A23422A70E9D106E29CAE5E7D5FED1BFBF40C24379302AACB88C7B41226E06982670E150D6EDC060FBA7CE0CV9D7I" TargetMode = "External"/>
	<Relationship Id="rId118" Type="http://schemas.openxmlformats.org/officeDocument/2006/relationships/hyperlink" Target="consultantplus://offline/ref=78ED7207A949D80083446161A23422A70E9D106E29CAE5E7D5FED1BFBF40C24379302AACB88C7842266E06982670E150D6EDC060FBA7CE0CV9D7I" TargetMode = "External"/>
	<Relationship Id="rId119" Type="http://schemas.openxmlformats.org/officeDocument/2006/relationships/hyperlink" Target="consultantplus://offline/ref=78ED7207A949D80083446161A23422A70E9D106E29CAE5E7D5FED1BFBF40C24379302AACB88C7842206E06982670E150D6EDC060FBA7CE0CV9D7I" TargetMode = "External"/>
	<Relationship Id="rId120" Type="http://schemas.openxmlformats.org/officeDocument/2006/relationships/hyperlink" Target="consultantplus://offline/ref=78ED7207A949D80083446161A23422A70E9D106E29CAE5E7D5FED1BFBF40C24379302AACB88C7842226E06982670E150D6EDC060FBA7CE0CV9D7I" TargetMode = "External"/>
	<Relationship Id="rId121" Type="http://schemas.openxmlformats.org/officeDocument/2006/relationships/hyperlink" Target="consultantplus://offline/ref=78ED7207A949D80083446161A23422A70E9D106E29CAE5E7D5FED1BFBF40C24379302AACB88C78422C6E06982670E150D6EDC060FBA7CE0CV9D7I" TargetMode = "External"/>
	<Relationship Id="rId122" Type="http://schemas.openxmlformats.org/officeDocument/2006/relationships/hyperlink" Target="consultantplus://offline/ref=78ED7207A949D80083446161A23422A70E9D106E29CAE5E7D5FED1BFBF40C24379302AACB88C7843246E06982670E150D6EDC060FBA7CE0CV9D7I" TargetMode = "External"/>
	<Relationship Id="rId123" Type="http://schemas.openxmlformats.org/officeDocument/2006/relationships/hyperlink" Target="consultantplus://offline/ref=78ED7207A949D80083446161A23422A70E9D106E29CAE5E7D5FED1BFBF40C24379302AACB88C78452C6E06982670E150D6EDC060FBA7CE0CV9D7I" TargetMode = "External"/>
	<Relationship Id="rId124" Type="http://schemas.openxmlformats.org/officeDocument/2006/relationships/hyperlink" Target="consultantplus://offline/ref=78ED7207A949D80083446161A23422A70E9D106E29CAE5E7D5FED1BFBF40C24379302AACB88C784A266E06982670E150D6EDC060FBA7CE0CV9D7I" TargetMode = "External"/>
	<Relationship Id="rId125" Type="http://schemas.openxmlformats.org/officeDocument/2006/relationships/hyperlink" Target="consultantplus://offline/ref=78ED7207A949D80083446161A23422A70E9D106E29CAE5E7D5FED1BFBF40C24379302AACB88C784A206E06982670E150D6EDC060FBA7CE0CV9D7I" TargetMode = "External"/>
	<Relationship Id="rId126" Type="http://schemas.openxmlformats.org/officeDocument/2006/relationships/hyperlink" Target="consultantplus://offline/ref=78ED7207A949D80083446161A23422A70E9D106E29CAE5E7D5FED1BFBF40C24379302AACB88C784B226E06982670E150D6EDC060FBA7CE0CV9D7I" TargetMode = "External"/>
	<Relationship Id="rId127" Type="http://schemas.openxmlformats.org/officeDocument/2006/relationships/hyperlink" Target="consultantplus://offline/ref=78ED7207A949D80083446161A23422A70E9D106E29CAE5E7D5FED1BFBF40C24379302AACB88C7944266E06982670E150D6EDC060FBA7CE0CV9D7I" TargetMode = "External"/>
	<Relationship Id="rId128" Type="http://schemas.openxmlformats.org/officeDocument/2006/relationships/hyperlink" Target="consultantplus://offline/ref=78ED7207A949D80083446161A23422A70E9D106E29CAE5E7D5FED1BFBF40C24379302AACB88C7642246E06982670E150D6EDC060FBA7CE0CV9D7I" TargetMode = "External"/>
	<Relationship Id="rId129" Type="http://schemas.openxmlformats.org/officeDocument/2006/relationships/hyperlink" Target="consultantplus://offline/ref=78ED7207A949D80083446161A23422A70E9D106E29CAE5E7D5FED1BFBF40C24379302AACB88C7643246E06982670E150D6EDC060FBA7CE0CV9D7I" TargetMode = "External"/>
	<Relationship Id="rId130" Type="http://schemas.openxmlformats.org/officeDocument/2006/relationships/hyperlink" Target="consultantplus://offline/ref=78ED7207A949D80083446161A23422A70E9D106E29CAE5E7D5FED1BFBF40C24379302AACB98C7744256E06982670E150D6EDC060FBA7CE0CV9D7I" TargetMode = "External"/>
	<Relationship Id="rId131" Type="http://schemas.openxmlformats.org/officeDocument/2006/relationships/hyperlink" Target="consultantplus://offline/ref=78ED7207A949D80083446161A23422A70E9D106E29CAE5E7D5FED1BFBF40C24379302AACB98E7D45236E06982670E150D6EDC060FBA7CE0CV9D7I" TargetMode = "External"/>
	<Relationship Id="rId132" Type="http://schemas.openxmlformats.org/officeDocument/2006/relationships/hyperlink" Target="consultantplus://offline/ref=78ED7207A949D80083446161A23422A70E9D106E29CAE5E7D5FED1BFBF40C24379302AACB88C7A46226E06982670E150D6EDC060FBA7CE0CV9D7I" TargetMode = "External"/>
	<Relationship Id="rId133" Type="http://schemas.openxmlformats.org/officeDocument/2006/relationships/hyperlink" Target="consultantplus://offline/ref=78ED7207A949D80083446161A23422A70E9D106E29CAE5E7D5FED1BFBF40C24379302AACB88C7B43246E06982670E150D6EDC060FBA7CE0CV9D7I" TargetMode = "External"/>
	<Relationship Id="rId134" Type="http://schemas.openxmlformats.org/officeDocument/2006/relationships/hyperlink" Target="consultantplus://offline/ref=78ED7207A949D80083446161A23422A70E9D106E29CAE5E7D5FED1BFBF40C24379302AACB88C7B43226E06982670E150D6EDC060FBA7CE0CV9D7I" TargetMode = "External"/>
	<Relationship Id="rId135" Type="http://schemas.openxmlformats.org/officeDocument/2006/relationships/hyperlink" Target="consultantplus://offline/ref=78ED7207A949D80083446161A23422A70E9D106E29CAE5E7D5FED1BFBF40C24379302AACB88C7B40226E06982670E150D6EDC060FBA7CE0CV9D7I" TargetMode = "External"/>
	<Relationship Id="rId136" Type="http://schemas.openxmlformats.org/officeDocument/2006/relationships/hyperlink" Target="consultantplus://offline/ref=78ED7207A949D80083446161A23422A70E9D106E29CAE5E7D5FED1BFBF40C24379302AACB88C7B412C6E06982670E150D6EDC060FBA7CE0CV9D7I" TargetMode = "External"/>
	<Relationship Id="rId137" Type="http://schemas.openxmlformats.org/officeDocument/2006/relationships/hyperlink" Target="consultantplus://offline/ref=78ED7207A949D80083446161A23422A70E9D106E29CAE5E7D5FED1BFBF40C24379302AACB88C7B46266E06982670E150D6EDC060FBA7CE0CV9D7I" TargetMode = "External"/>
	<Relationship Id="rId138" Type="http://schemas.openxmlformats.org/officeDocument/2006/relationships/hyperlink" Target="consultantplus://offline/ref=78ED7207A949D80083446161A23422A70E9D106E29CAE5E7D5FED1BFBF40C24379302AACB88C7B47266E06982670E150D6EDC060FBA7CE0CV9D7I" TargetMode = "External"/>
	<Relationship Id="rId139" Type="http://schemas.openxmlformats.org/officeDocument/2006/relationships/hyperlink" Target="consultantplus://offline/ref=78ED7207A949D80083446161A23422A70E9D106E29CAE5E7D5FED1BFBF40C24379302AACB88C7B47206E06982670E150D6EDC060FBA7CE0CV9D7I" TargetMode = "External"/>
	<Relationship Id="rId140" Type="http://schemas.openxmlformats.org/officeDocument/2006/relationships/hyperlink" Target="consultantplus://offline/ref=78ED7207A949D80083446161A23422A70E9D106E29CAE5E7D5FED1BFBF40C24379302AACB88C7B47226E06982670E150D6EDC060FBA7CE0CV9D7I" TargetMode = "External"/>
	<Relationship Id="rId141" Type="http://schemas.openxmlformats.org/officeDocument/2006/relationships/hyperlink" Target="consultantplus://offline/ref=78ED7207A949D80083446161A23422A70E9D106E29CAE5E7D5FED1BFBF40C24379302AACB88C7B44246E06982670E150D6EDC060FBA7CE0CV9D7I" TargetMode = "External"/>
	<Relationship Id="rId142" Type="http://schemas.openxmlformats.org/officeDocument/2006/relationships/hyperlink" Target="consultantplus://offline/ref=78ED7207A949D80083446161A23422A70E9D106E29CAE5E7D5FED1BFBF40C24379302AACB88C7840246E06982670E150D6EDC060FBA7CE0CV9D7I" TargetMode = "External"/>
	<Relationship Id="rId143" Type="http://schemas.openxmlformats.org/officeDocument/2006/relationships/hyperlink" Target="consultantplus://offline/ref=78ED7207A949D80083446161A23422A70E9D106E29CAE5E7D5FED1BFBF40C24379302AACB88C7840266E06982670E150D6EDC060FBA7CE0CV9D7I" TargetMode = "External"/>
	<Relationship Id="rId144" Type="http://schemas.openxmlformats.org/officeDocument/2006/relationships/hyperlink" Target="consultantplus://offline/ref=78ED7207A949D80083446161A23422A70E9D106E29CAE5E7D5FED1BFBF40C24379302AACB88C7840206E06982670E150D6EDC060FBA7CE0CV9D7I" TargetMode = "External"/>
	<Relationship Id="rId145" Type="http://schemas.openxmlformats.org/officeDocument/2006/relationships/hyperlink" Target="consultantplus://offline/ref=78ED7207A949D80083446161A23422A70E9D106E29CAE5E7D5FED1BFBF40C24379302AACB88C784A246E06982670E150D6EDC060FBA7CE0CV9D7I" TargetMode = "External"/>
	<Relationship Id="rId146" Type="http://schemas.openxmlformats.org/officeDocument/2006/relationships/hyperlink" Target="consultantplus://offline/ref=78ED7207A949D80083446161A23422A70E9D106E29CAE5E7D5FED1BFBF40C24379302AACB88C784A226E06982670E150D6EDC060FBA7CE0CV9D7I" TargetMode = "External"/>
	<Relationship Id="rId147" Type="http://schemas.openxmlformats.org/officeDocument/2006/relationships/hyperlink" Target="consultantplus://offline/ref=78ED7207A949D80083446161A23422A70E9D106E29CAE5E7D5FED1BFBF40C24379302AACB88C7942246E06982670E150D6EDC060FBA7CE0CV9D7I" TargetMode = "External"/>
	<Relationship Id="rId148" Type="http://schemas.openxmlformats.org/officeDocument/2006/relationships/hyperlink" Target="consultantplus://offline/ref=78ED7207A949D80083446161A23422A70E9D106E29CAE5E7D5FED1BFBF40C24379302AACB88C7942266E06982670E150D6EDC060FBA7CE0CV9D7I" TargetMode = "External"/>
	<Relationship Id="rId149" Type="http://schemas.openxmlformats.org/officeDocument/2006/relationships/hyperlink" Target="consultantplus://offline/ref=78ED7207A949D80083446161A23422A70E9D106E29CAE5E7D5FED1BFBF40C24379302AACB88C7942206E06982670E150D6EDC060FBA7CE0CV9D7I" TargetMode = "External"/>
	<Relationship Id="rId150" Type="http://schemas.openxmlformats.org/officeDocument/2006/relationships/hyperlink" Target="consultantplus://offline/ref=78ED7207A949D80083446161A23422A70E9D106E29CAE5E7D5FED1BFBF40C24379302AACB88C7944246E06982670E150D6EDC060FBA7CE0CV9D7I" TargetMode = "External"/>
	<Relationship Id="rId151" Type="http://schemas.openxmlformats.org/officeDocument/2006/relationships/hyperlink" Target="consultantplus://offline/ref=78ED7207A949D80083446161A23422A70E9D106E29CAE5E7D5FED1BFBF40C24379302AACB88C7944206E06982670E150D6EDC060FBA7CE0CV9D7I" TargetMode = "External"/>
	<Relationship Id="rId152" Type="http://schemas.openxmlformats.org/officeDocument/2006/relationships/hyperlink" Target="consultantplus://offline/ref=78ED7207A949D80083446161A23422A70E9D106E29CAE5E7D5FED1BFBF40C24379302AACB88C7944226E06982670E150D6EDC060FBA7CE0CV9D7I" TargetMode = "External"/>
	<Relationship Id="rId153" Type="http://schemas.openxmlformats.org/officeDocument/2006/relationships/hyperlink" Target="consultantplus://offline/ref=78ED7207A949D80083446161A23422A70E9D106E29CAE5E7D5FED1BFBF40C24379302AACB88C79442C6E06982670E150D6EDC060FBA7CE0CV9D7I" TargetMode = "External"/>
	<Relationship Id="rId154" Type="http://schemas.openxmlformats.org/officeDocument/2006/relationships/hyperlink" Target="consultantplus://offline/ref=78ED7207A949D80083446161A23422A70E9D106E29CAE5E7D5FED1BFBF40C24379302AACB88C7945226E06982670E150D6EDC060FBA7CE0CV9D7I" TargetMode = "External"/>
	<Relationship Id="rId155" Type="http://schemas.openxmlformats.org/officeDocument/2006/relationships/hyperlink" Target="consultantplus://offline/ref=78ED7207A949D80083446161A23422A70E9D106E29CAE5E7D5FED1BFBF40C24379302AACB88C794A226E06982670E150D6EDC060FBA7CE0CV9D7I" TargetMode = "External"/>
	<Relationship Id="rId156" Type="http://schemas.openxmlformats.org/officeDocument/2006/relationships/hyperlink" Target="consultantplus://offline/ref=78ED7207A949D80083446161A23422A70E9D106E29CAE5E7D5FED1BFBF40C24379302AACB88C7642266E06982670E150D6EDC060FBA7CE0CV9D7I" TargetMode = "External"/>
	<Relationship Id="rId157" Type="http://schemas.openxmlformats.org/officeDocument/2006/relationships/hyperlink" Target="consultantplus://offline/ref=78ED7207A949D80083446161A23422A70E9D106E29CAE5E7D5FED1BFBF40C24379302AACB88C76422C6E06982670E150D6EDC060FBA7CE0CV9D7I" TargetMode = "External"/>
	<Relationship Id="rId158" Type="http://schemas.openxmlformats.org/officeDocument/2006/relationships/hyperlink" Target="consultantplus://offline/ref=78ED7207A949D80083446161A23422A70E9D106E29CAE5E7D5FED1BFBF40C24379302AACB88C7646226E06982670E150D6EDC060FBA7CE0CV9D7I" TargetMode = "External"/>
	<Relationship Id="rId159" Type="http://schemas.openxmlformats.org/officeDocument/2006/relationships/hyperlink" Target="consultantplus://offline/ref=78ED7207A949D80083446161A23422A70E9D106E29CAE5E7D5FED1BFBF40C24379302AACB88C76442C6E06982670E150D6EDC060FBA7CE0CV9D7I" TargetMode = "External"/>
	<Relationship Id="rId160" Type="http://schemas.openxmlformats.org/officeDocument/2006/relationships/hyperlink" Target="consultantplus://offline/ref=78ED7207A949D80083446161A23422A70E9D106E29CAE5E7D5FED1BFBF40C24379302AACB88C7645246E06982670E150D6EDC060FBA7CE0CV9D7I" TargetMode = "External"/>
	<Relationship Id="rId161" Type="http://schemas.openxmlformats.org/officeDocument/2006/relationships/hyperlink" Target="consultantplus://offline/ref=78ED7207A949D80083446161A23422A70E9D106E29CAE5E7D5FED1BFBF40C24379302AACB88C7645266E06982670E150D6EDC060FBA7CE0CV9D7I" TargetMode = "External"/>
	<Relationship Id="rId162" Type="http://schemas.openxmlformats.org/officeDocument/2006/relationships/hyperlink" Target="consultantplus://offline/ref=78ED7207A949D80083446161A23422A70E9D106E29CAE5E7D5FED1BFBF40C24379302AACB88E784B226E06982670E150D6EDC060FBA7CE0CV9D7I" TargetMode = "External"/>
	<Relationship Id="rId163" Type="http://schemas.openxmlformats.org/officeDocument/2006/relationships/hyperlink" Target="consultantplus://offline/ref=78ED7207A949D80083446161A23422A70E9D106E29CAE5E7D5FED1BFBF40C24379302AACB98C7744276E06982670E150D6EDC060FBA7CE0CV9D7I" TargetMode = "External"/>
	<Relationship Id="rId164" Type="http://schemas.openxmlformats.org/officeDocument/2006/relationships/hyperlink" Target="consultantplus://offline/ref=78ED7207A949D80083446161A23422A70E9D106E29CAE5E7D5FED1BFBF40C24379302AACB88C7A42206E06982670E150D6EDC060FBA7CE0CV9D7I" TargetMode = "External"/>
	<Relationship Id="rId165" Type="http://schemas.openxmlformats.org/officeDocument/2006/relationships/hyperlink" Target="consultantplus://offline/ref=78ED7207A949D80083446161A23422A70E9D106E29CAE5E7D5FED1BFBF40C24379302AACB88C7A42226E06982670E150D6EDC060FBA7CE0CV9D7I" TargetMode = "External"/>
	<Relationship Id="rId166" Type="http://schemas.openxmlformats.org/officeDocument/2006/relationships/hyperlink" Target="consultantplus://offline/ref=78ED7207A949D80083446161A23422A70E9D106E29CAE5E7D5FED1BFBF40C24379302AACB88C7A422C6E06982670E150D6EDC060FBA7CE0CV9D7I" TargetMode = "External"/>
	<Relationship Id="rId167" Type="http://schemas.openxmlformats.org/officeDocument/2006/relationships/hyperlink" Target="consultantplus://offline/ref=78ED7207A949D80083446161A23422A70E9D106E29CAE5E7D5FED1BFBF40C24379302AACB88C7A43246E06982670E150D6EDC060FBA7CE0CV9D7I" TargetMode = "External"/>
	<Relationship Id="rId168" Type="http://schemas.openxmlformats.org/officeDocument/2006/relationships/hyperlink" Target="consultantplus://offline/ref=78ED7207A949D80083446161A23422A70E9D106E29CAE5E7D5FED1BFBF40C24379302AACB88C7A43266E06982670E150D6EDC060FBA7CE0CV9D7I" TargetMode = "External"/>
	<Relationship Id="rId169" Type="http://schemas.openxmlformats.org/officeDocument/2006/relationships/hyperlink" Target="consultantplus://offline/ref=78ED7207A949D80083446161A23422A70E9D106E29CAE5E7D5FED1BFBF40C24379302AACB88C7A43206E06982670E150D6EDC060FBA7CE0CV9D7I" TargetMode = "External"/>
	<Relationship Id="rId170" Type="http://schemas.openxmlformats.org/officeDocument/2006/relationships/hyperlink" Target="consultantplus://offline/ref=78ED7207A949D80083446161A23422A70E9D106E29CAE5E7D5FED1BFBF40C24379302AACB88C7A43226E06982670E150D6EDC060FBA7CE0CV9D7I" TargetMode = "External"/>
	<Relationship Id="rId171" Type="http://schemas.openxmlformats.org/officeDocument/2006/relationships/hyperlink" Target="consultantplus://offline/ref=78ED7207A949D80083446161A23422A70E9D106E29CAE5E7D5FED1BFBF40C24379302AACB88C7A432C6E06982670E150D6EDC060FBA7CE0CV9D7I" TargetMode = "External"/>
	<Relationship Id="rId172" Type="http://schemas.openxmlformats.org/officeDocument/2006/relationships/hyperlink" Target="consultantplus://offline/ref=78ED7207A949D80083446161A23422A70E9D106E29CAE5E7D5FED1BFBF40C24379302AACB88C7A40206E06982670E150D6EDC060FBA7CE0CV9D7I" TargetMode = "External"/>
	<Relationship Id="rId173" Type="http://schemas.openxmlformats.org/officeDocument/2006/relationships/hyperlink" Target="consultantplus://offline/ref=78ED7207A949D80083446161A23422A70E9D106E29CAE5E7D5FED1BFBF40C24379302AACB88C7A402C6E06982670E150D6EDC060FBA7CE0CV9D7I" TargetMode = "External"/>
	<Relationship Id="rId174" Type="http://schemas.openxmlformats.org/officeDocument/2006/relationships/hyperlink" Target="consultantplus://offline/ref=78ED7207A949D80083446161A23422A70E9D106E29CAE5E7D5FED1BFBF40C24379302AACB88C7A41246E06982670E150D6EDC060FBA7CE0CV9D7I" TargetMode = "External"/>
	<Relationship Id="rId175" Type="http://schemas.openxmlformats.org/officeDocument/2006/relationships/hyperlink" Target="consultantplus://offline/ref=78ED7207A949D80083446161A23422A70E9D106E29CAE5E7D5FED1BFBF40C24379302AACB88C7A41266E06982670E150D6EDC060FBA7CE0CV9D7I" TargetMode = "External"/>
	<Relationship Id="rId176" Type="http://schemas.openxmlformats.org/officeDocument/2006/relationships/hyperlink" Target="consultantplus://offline/ref=78ED7207A949D80083446161A23422A70E9D106E29CAE5E7D5FED1BFBF40C24379302AACB88C7A41206E06982670E150D6EDC060FBA7CE0CV9D7I" TargetMode = "External"/>
	<Relationship Id="rId177" Type="http://schemas.openxmlformats.org/officeDocument/2006/relationships/hyperlink" Target="consultantplus://offline/ref=78ED7207A949D80083446161A23422A70E9D106E29CAE5E7D5FED1BFBF40C24379302AACB88C7A46246E06982670E150D6EDC060FBA7CE0CV9D7I" TargetMode = "External"/>
	<Relationship Id="rId178" Type="http://schemas.openxmlformats.org/officeDocument/2006/relationships/hyperlink" Target="consultantplus://offline/ref=78ED7207A949D80083446161A23422A70E9D106E29CAE5E7D5FED1BFBF40C24379302AACB88C7A46206E06982670E150D6EDC060FBA7CE0CV9D7I" TargetMode = "External"/>
	<Relationship Id="rId179" Type="http://schemas.openxmlformats.org/officeDocument/2006/relationships/hyperlink" Target="consultantplus://offline/ref=78ED7207A949D80083446161A23422A70E9D106E29CAE5E7D5FED1BFBF40C24379302AACB88C7A462C6E06982670E150D6EDC060FBA7CE0CV9D7I" TargetMode = "External"/>
	<Relationship Id="rId180" Type="http://schemas.openxmlformats.org/officeDocument/2006/relationships/hyperlink" Target="consultantplus://offline/ref=78ED7207A949D80083446161A23422A70E9D106E29CAE5E7D5FED1BFBF40C24379302AACB88C7A47226E06982670E150D6EDC060FBA7CE0CV9D7I" TargetMode = "External"/>
	<Relationship Id="rId181" Type="http://schemas.openxmlformats.org/officeDocument/2006/relationships/hyperlink" Target="consultantplus://offline/ref=78ED7207A949D80083446161A23422A70E9D106E29CAE5E7D5FED1BFBF40C24379302AACB88C7A44246E06982670E150D6EDC060FBA7CE0CV9D7I" TargetMode = "External"/>
	<Relationship Id="rId182" Type="http://schemas.openxmlformats.org/officeDocument/2006/relationships/hyperlink" Target="consultantplus://offline/ref=78ED7207A949D80083446161A23422A70E9D106E29CAE5E7D5FED1BFBF40C24379302AACB88C7A442C6E06982670E150D6EDC060FBA7CE0CV9D7I" TargetMode = "External"/>
	<Relationship Id="rId183" Type="http://schemas.openxmlformats.org/officeDocument/2006/relationships/hyperlink" Target="consultantplus://offline/ref=78ED7207A949D80083446161A23422A70E9D106E29CAE5E7D5FED1BFBF40C24379302AACB88C7A45266E06982670E150D6EDC060FBA7CE0CV9D7I" TargetMode = "External"/>
	<Relationship Id="rId184" Type="http://schemas.openxmlformats.org/officeDocument/2006/relationships/hyperlink" Target="consultantplus://offline/ref=78ED7207A949D80083446161A23422A70E9D106E29CAE5E7D5FED1BFBF40C24379302AACB88C7A4A246E06982670E150D6EDC060FBA7CE0CV9D7I" TargetMode = "External"/>
	<Relationship Id="rId185" Type="http://schemas.openxmlformats.org/officeDocument/2006/relationships/hyperlink" Target="consultantplus://offline/ref=78ED7207A949D80083446161A23422A70E9D106E29CAE5E7D5FED1BFBF40C24379302AACB88C7A4A206E06982670E150D6EDC060FBA7CE0CV9D7I" TargetMode = "External"/>
	<Relationship Id="rId186" Type="http://schemas.openxmlformats.org/officeDocument/2006/relationships/hyperlink" Target="consultantplus://offline/ref=78ED7207A949D80083446161A23422A70E9D106E29CAE5E7D5FED1BFBF40C24379302AACB88C7B43266E06982670E150D6EDC060FBA7CE0CV9D7I" TargetMode = "External"/>
	<Relationship Id="rId187" Type="http://schemas.openxmlformats.org/officeDocument/2006/relationships/hyperlink" Target="consultantplus://offline/ref=78ED7207A949D80083446161A23422A70E9D106E29CAE5E7D5FED1BFBF40C24379302AACB88C7B43206E06982670E150D6EDC060FBA7CE0CV9D7I" TargetMode = "External"/>
	<Relationship Id="rId188" Type="http://schemas.openxmlformats.org/officeDocument/2006/relationships/hyperlink" Target="consultantplus://offline/ref=78ED7207A949D80083446161A23422A70E9D106E29CAE5E7D5FED1BFBF40C24379302AACB88C7B432C6E06982670E150D6EDC060FBA7CE0CV9D7I" TargetMode = "External"/>
	<Relationship Id="rId189" Type="http://schemas.openxmlformats.org/officeDocument/2006/relationships/hyperlink" Target="consultantplus://offline/ref=78ED7207A949D80083446161A23422A70E9D106E29CAE5E7D5FED1BFBF40C24379302AACB88C7B40266E06982670E150D6EDC060FBA7CE0CV9D7I" TargetMode = "External"/>
	<Relationship Id="rId190" Type="http://schemas.openxmlformats.org/officeDocument/2006/relationships/hyperlink" Target="consultantplus://offline/ref=78ED7207A949D80083446161A23422A70E9D106E29CAE5E7D5FED1BFBF40C24379302AACB88C7B46206E06982670E150D6EDC060FBA7CE0CV9D7I" TargetMode = "External"/>
	<Relationship Id="rId191" Type="http://schemas.openxmlformats.org/officeDocument/2006/relationships/hyperlink" Target="consultantplus://offline/ref=78ED7207A949D80083446161A23422A70E9D106E29CAE5E7D5FED1BFBF40C24379302AACB88C7B46226E06982670E150D6EDC060FBA7CE0CV9D7I" TargetMode = "External"/>
	<Relationship Id="rId192" Type="http://schemas.openxmlformats.org/officeDocument/2006/relationships/hyperlink" Target="consultantplus://offline/ref=78ED7207A949D80083446161A23422A70E9D106E29CAE5E7D5FED1BFBF40C24379302AACB88C7B4B2C6E06982670E150D6EDC060FBA7CE0CV9D7I" TargetMode = "External"/>
	<Relationship Id="rId193" Type="http://schemas.openxmlformats.org/officeDocument/2006/relationships/hyperlink" Target="consultantplus://offline/ref=78ED7207A949D80083446161A23422A70E9D106E29CAE5E7D5FED1BFBF40C24379302AACB88C7843206E06982670E150D6EDC060FBA7CE0CV9D7I" TargetMode = "External"/>
	<Relationship Id="rId194" Type="http://schemas.openxmlformats.org/officeDocument/2006/relationships/hyperlink" Target="consultantplus://offline/ref=78ED7207A949D80083446161A23422A70E9D106E29CAE5E7D5FED1BFBF40C24379302AACB88C784A2C6E06982670E150D6EDC060FBA7CE0CV9D7I" TargetMode = "External"/>
	<Relationship Id="rId195" Type="http://schemas.openxmlformats.org/officeDocument/2006/relationships/hyperlink" Target="consultantplus://offline/ref=78ED7207A949D80083446161A23422A70E9D106E29CAE5E7D5FED1BFBF40C24379302AACB88C784B246E06982670E150D6EDC060FBA7CE0CV9D7I" TargetMode = "External"/>
	<Relationship Id="rId196" Type="http://schemas.openxmlformats.org/officeDocument/2006/relationships/hyperlink" Target="consultantplus://offline/ref=78ED7207A949D80083446161A23422A70E9D106E29CAE5E7D5FED1BFBF40C24379302AACB88C784B266E06982670E150D6EDC060FBA7CE0CV9D7I" TargetMode = "External"/>
	<Relationship Id="rId197" Type="http://schemas.openxmlformats.org/officeDocument/2006/relationships/hyperlink" Target="consultantplus://offline/ref=78ED7207A949D80083446161A23422A70E9D106E29CAE5E7D5FED1BFBF40C24379302AACB88C784B206E06982670E150D6EDC060FBA7CE0CV9D7I" TargetMode = "External"/>
	<Relationship Id="rId198" Type="http://schemas.openxmlformats.org/officeDocument/2006/relationships/hyperlink" Target="consultantplus://offline/ref=78ED7207A949D80083446161A23422A70E9D106E29CAE5E7D5FED1BFBF40C24379302AACB88C784B2C6E06982670E150D6EDC060FBA7CE0CV9D7I" TargetMode = "External"/>
	<Relationship Id="rId199" Type="http://schemas.openxmlformats.org/officeDocument/2006/relationships/hyperlink" Target="consultantplus://offline/ref=78ED7207A949D80083446161A23422A70E9D106E29CAE5E7D5FED1BFBF40C24379302AACB88C7942226E06982670E150D6EDC060FBA7CE0CV9D7I" TargetMode = "External"/>
	<Relationship Id="rId200" Type="http://schemas.openxmlformats.org/officeDocument/2006/relationships/hyperlink" Target="consultantplus://offline/ref=78ED7207A949D80083446161A23422A70E9D106E29CAE5E7D5FED1BFBF40C24379302AACB88C79422C6E06982670E150D6EDC060FBA7CE0CV9D7I" TargetMode = "External"/>
	<Relationship Id="rId201" Type="http://schemas.openxmlformats.org/officeDocument/2006/relationships/hyperlink" Target="consultantplus://offline/ref=78ED7207A949D80083446161A23422A70E9D106E29CAE5E7D5FED1BFBF40C24379302AACB88C7943246E06982670E150D6EDC060FBA7CE0CV9D7I" TargetMode = "External"/>
	<Relationship Id="rId202" Type="http://schemas.openxmlformats.org/officeDocument/2006/relationships/hyperlink" Target="consultantplus://offline/ref=78ED7207A949D80083446161A23422A70E9D106E29CAE5E7D5FED1BFBF40C24379302AACB88C7943266E06982670E150D6EDC060FBA7CE0CV9D7I" TargetMode = "External"/>
	<Relationship Id="rId203" Type="http://schemas.openxmlformats.org/officeDocument/2006/relationships/hyperlink" Target="consultantplus://offline/ref=78ED7207A949D80083446161A23422A70E9D106E29CAE5E7D5FED1BFBF40C24379302AACB88C7943206E06982670E150D6EDC060FBA7CE0CV9D7I" TargetMode = "External"/>
	<Relationship Id="rId204" Type="http://schemas.openxmlformats.org/officeDocument/2006/relationships/hyperlink" Target="consultantplus://offline/ref=78ED7207A949D80083446161A23422A70E9D106E29CAE5E7D5FED1BFBF40C24379302AACB88C7943226E06982670E150D6EDC060FBA7CE0CV9D7I" TargetMode = "External"/>
	<Relationship Id="rId205" Type="http://schemas.openxmlformats.org/officeDocument/2006/relationships/hyperlink" Target="consultantplus://offline/ref=78ED7207A949D80083446161A23422A70E9D106E29CAE5E7D5FED1BFBF40C24379302AACB88C7940246E06982670E150D6EDC060FBA7CE0CV9D7I" TargetMode = "External"/>
	<Relationship Id="rId206" Type="http://schemas.openxmlformats.org/officeDocument/2006/relationships/hyperlink" Target="consultantplus://offline/ref=78ED7207A949D80083446161A23422A70E9D106E29CAE5E7D5FED1BFBF40C24379302AACB88C7940206E06982670E150D6EDC060FBA7CE0CV9D7I" TargetMode = "External"/>
	<Relationship Id="rId207" Type="http://schemas.openxmlformats.org/officeDocument/2006/relationships/hyperlink" Target="consultantplus://offline/ref=78ED7207A949D80083446161A23422A70E9D106E29CAE5E7D5FED1BFBF40C24379302AACB88C79402C6E06982670E150D6EDC060FBA7CE0CV9D7I" TargetMode = "External"/>
	<Relationship Id="rId208" Type="http://schemas.openxmlformats.org/officeDocument/2006/relationships/hyperlink" Target="consultantplus://offline/ref=78ED7207A949D80083446161A23422A70E9D106E29CAE5E7D5FED1BFBF40C24379302AACB88C7941246E06982670E150D6EDC060FBA7CE0CV9D7I" TargetMode = "External"/>
	<Relationship Id="rId209" Type="http://schemas.openxmlformats.org/officeDocument/2006/relationships/hyperlink" Target="consultantplus://offline/ref=78ED7207A949D80083446161A23422A70E9D106E29CAE5E7D5FED1BFBF40C24379302AACB88C7941266E06982670E150D6EDC060FBA7CE0CV9D7I" TargetMode = "External"/>
	<Relationship Id="rId210" Type="http://schemas.openxmlformats.org/officeDocument/2006/relationships/hyperlink" Target="consultantplus://offline/ref=78ED7207A949D80083446161A23422A70E9D106E29CAE5E7D5FED1BFBF40C24379302AACB88C7941226E06982670E150D6EDC060FBA7CE0CV9D7I" TargetMode = "External"/>
	<Relationship Id="rId211" Type="http://schemas.openxmlformats.org/officeDocument/2006/relationships/hyperlink" Target="consultantplus://offline/ref=78ED7207A949D80083446161A23422A70E9D106E29CAE5E7D5FED1BFBF40C24379302AACB88C79462C6E06982670E150D6EDC060FBA7CE0CV9D7I" TargetMode = "External"/>
	<Relationship Id="rId212" Type="http://schemas.openxmlformats.org/officeDocument/2006/relationships/hyperlink" Target="consultantplus://offline/ref=78ED7207A949D80083446161A23422A70E9D106E29CAE5E7D5FED1BFBF40C24379302AACB88C7947266E06982670E150D6EDC060FBA7CE0CV9D7I" TargetMode = "External"/>
	<Relationship Id="rId213" Type="http://schemas.openxmlformats.org/officeDocument/2006/relationships/hyperlink" Target="consultantplus://offline/ref=78ED7207A949D80083446161A23422A70E9D106E29CAE5E7D5FED1BFBF40C24379302AACB88C79472C6E06982670E150D6EDC060FBA7CE0CV9D7I" TargetMode = "External"/>
	<Relationship Id="rId214" Type="http://schemas.openxmlformats.org/officeDocument/2006/relationships/hyperlink" Target="consultantplus://offline/ref=78ED7207A949D80083446161A23422A70E9D106E29CAE5E7D5FED1BFBF40C24379302AACB88C7646266E06982670E150D6EDC060FBA7CE0CV9D7I" TargetMode = "External"/>
	<Relationship Id="rId215" Type="http://schemas.openxmlformats.org/officeDocument/2006/relationships/hyperlink" Target="consultantplus://offline/ref=78ED7207A949D80083446161A23422A70E9D106E29CAE5E7D5FED1BFBF40C24379302AACB88C7646206E06982670E150D6EDC060FBA7CE0CV9D7I" TargetMode = "External"/>
	<Relationship Id="rId216" Type="http://schemas.openxmlformats.org/officeDocument/2006/relationships/hyperlink" Target="consultantplus://offline/ref=78ED7207A949D80083446161A23422A70E9D106E29CAE5E7D5FED1BFBF40C24379302AACB88C7647246E06982670E150D6EDC060FBA7CE0CV9D7I" TargetMode = "External"/>
	<Relationship Id="rId217" Type="http://schemas.openxmlformats.org/officeDocument/2006/relationships/hyperlink" Target="consultantplus://offline/ref=78ED7207A949D80083446161A23422A70E9D106E29CAE5E7D5FED1BFBF40C24379302AACB88C7647266E06982670E150D6EDC060FBA7CE0CV9D7I" TargetMode = "External"/>
	<Relationship Id="rId218" Type="http://schemas.openxmlformats.org/officeDocument/2006/relationships/hyperlink" Target="consultantplus://offline/ref=78ED7207A949D80083446161A23422A70E9D106E29CAE5E7D5FED1BFBF40C24379302AACB88C7647206E06982670E150D6EDC060FBA7CE0CV9D7I" TargetMode = "External"/>
	<Relationship Id="rId219" Type="http://schemas.openxmlformats.org/officeDocument/2006/relationships/hyperlink" Target="consultantplus://offline/ref=78ED7207A949D80083446161A23422A70E9D106E29CAE5E7D5FED1BFBF40C24379302AACB88C7647226E06982670E150D6EDC060FBA7CE0CV9D7I" TargetMode = "External"/>
	<Relationship Id="rId220" Type="http://schemas.openxmlformats.org/officeDocument/2006/relationships/hyperlink" Target="consultantplus://offline/ref=78ED7207A949D80083446161A23422A70E9D106E29CAE5E7D5FED1BFBF40C24379302AACB88C76472C6E06982670E150D6EDC060FBA7CE0CV9D7I" TargetMode = "External"/>
	<Relationship Id="rId221" Type="http://schemas.openxmlformats.org/officeDocument/2006/relationships/hyperlink" Target="consultantplus://offline/ref=78ED7207A949D80083446161A23422A70E9D106E29CAE5E7D5FED1BFBF40C24379302AACB88C7644246E06982670E150D6EDC060FBA7CE0CV9D7I" TargetMode = "External"/>
	<Relationship Id="rId222" Type="http://schemas.openxmlformats.org/officeDocument/2006/relationships/hyperlink" Target="consultantplus://offline/ref=78ED7207A949D80083446161A23422A70E9D106E29CAE5E7D5FED1BFBF40C24379302AACB88C7644266E06982670E150D6EDC060FBA7CE0CV9D7I" TargetMode = "External"/>
	<Relationship Id="rId223" Type="http://schemas.openxmlformats.org/officeDocument/2006/relationships/hyperlink" Target="consultantplus://offline/ref=78ED7207A949D80083446161A23422A70E9D106E29CAE5E7D5FED1BFBF40C24379302AACB88C7644226E06982670E150D6EDC060FBA7CE0CV9D7I" TargetMode = "External"/>
	<Relationship Id="rId224" Type="http://schemas.openxmlformats.org/officeDocument/2006/relationships/hyperlink" Target="consultantplus://offline/ref=78ED7207A949D80083446161A23422A70E9D106E29CAE5E7D5FED1BFBF40C24379302AACB88C7645206E06982670E150D6EDC060FBA7CE0CV9D7I" TargetMode = "External"/>
	<Relationship Id="rId225" Type="http://schemas.openxmlformats.org/officeDocument/2006/relationships/hyperlink" Target="consultantplus://offline/ref=78ED7207A949D80083446161A23422A70E9D106E29CAE5E7D5FED1BFBF40C24379302AACB88C7645226E06982670E150D6EDC060FBA7CE0CV9D7I" TargetMode = "External"/>
	<Relationship Id="rId226" Type="http://schemas.openxmlformats.org/officeDocument/2006/relationships/hyperlink" Target="consultantplus://offline/ref=78ED7207A949D80083446161A23422A70E9D106E29CAE5E7D5FED1BFBF40C24379302AACB88C764A246E06982670E150D6EDC060FBA7CE0CV9D7I" TargetMode = "External"/>
	<Relationship Id="rId227" Type="http://schemas.openxmlformats.org/officeDocument/2006/relationships/hyperlink" Target="consultantplus://offline/ref=78ED7207A949D80083446161A23422A70E9D106E29CAE5E7D5FED1BFBF40C24379302AACB88C764A266E06982670E150D6EDC060FBA7CE0CV9D7I" TargetMode = "External"/>
	<Relationship Id="rId228" Type="http://schemas.openxmlformats.org/officeDocument/2006/relationships/hyperlink" Target="consultantplus://offline/ref=78ED7207A949D80083446161A23422A70E9D106E29CAE5E7D5FED1BFBF40C24379302AACB88C764A206E06982670E150D6EDC060FBA7CE0CV9D7I" TargetMode = "External"/>
	<Relationship Id="rId229" Type="http://schemas.openxmlformats.org/officeDocument/2006/relationships/hyperlink" Target="consultantplus://offline/ref=78ED7207A949D80083446161A23422A70E9D106E29CAE5E7D5FED1BFBF40C24379302AACB88E784B266E06982670E150D6EDC060FBA7CE0CV9D7I" TargetMode = "External"/>
	<Relationship Id="rId230" Type="http://schemas.openxmlformats.org/officeDocument/2006/relationships/hyperlink" Target="consultantplus://offline/ref=78ED7207A949D80083446161A23422A70E9D106E29CAE5E7D5FED1BFBF40C24379302AACB88C7A40246E06982670E150D6EDC060FBA7CE0CV9D7I" TargetMode = "External"/>
	<Relationship Id="rId231" Type="http://schemas.openxmlformats.org/officeDocument/2006/relationships/hyperlink" Target="consultantplus://offline/ref=78ED7207A949D80083446161A23422A70E9D106E29CAE5E7D5FED1BFBF40C24379302AACB88C7A40266E06982670E150D6EDC060FBA7CE0CV9D7I" TargetMode = "External"/>
	<Relationship Id="rId232" Type="http://schemas.openxmlformats.org/officeDocument/2006/relationships/hyperlink" Target="consultantplus://offline/ref=78ED7207A949D80083446161A23422A70E9D106E29CAE5E7D5FED1BFBF40C24379302AACB88C7A40226E06982670E150D6EDC060FBA7CE0CV9D7I" TargetMode = "External"/>
	<Relationship Id="rId233" Type="http://schemas.openxmlformats.org/officeDocument/2006/relationships/hyperlink" Target="consultantplus://offline/ref=78ED7207A949D80083446161A23422A70E9D106E29CAE5E7D5FED1BFBF40C24379302AACB88C7A46266E06982670E150D6EDC060FBA7CE0CV9D7I" TargetMode = "External"/>
	<Relationship Id="rId234" Type="http://schemas.openxmlformats.org/officeDocument/2006/relationships/hyperlink" Target="consultantplus://offline/ref=78ED7207A949D80083446161A23422A70E9D106E29CAE5E7D5FED1BFBF40C24379302AACB88C7A47246E06982670E150D6EDC060FBA7CE0CV9D7I" TargetMode = "External"/>
	<Relationship Id="rId235" Type="http://schemas.openxmlformats.org/officeDocument/2006/relationships/hyperlink" Target="consultantplus://offline/ref=78ED7207A949D80083446161A23422A70E9D106E29CAE5E7D5FED1BFBF40C24379302AACB88C7A47266E06982670E150D6EDC060FBA7CE0CV9D7I" TargetMode = "External"/>
	<Relationship Id="rId236" Type="http://schemas.openxmlformats.org/officeDocument/2006/relationships/hyperlink" Target="consultantplus://offline/ref=78ED7207A949D80083446161A23422A70E9D106E29CAE5E7D5FED1BFBF40C24379302AACB88C7A47206E06982670E150D6EDC060FBA7CE0CV9D7I" TargetMode = "External"/>
	<Relationship Id="rId237" Type="http://schemas.openxmlformats.org/officeDocument/2006/relationships/hyperlink" Target="consultantplus://offline/ref=78ED7207A949D80083446161A23422A70E9D106E29CAE5E7D5FED1BFBF40C24379302AACB88C7A472C6E06982670E150D6EDC060FBA7CE0CV9D7I" TargetMode = "External"/>
	<Relationship Id="rId238" Type="http://schemas.openxmlformats.org/officeDocument/2006/relationships/hyperlink" Target="consultantplus://offline/ref=78ED7207A949D80083446161A23422A70E9D106E29CAE5E7D5FED1BFBF40C24379302AACB88C7A44266E06982670E150D6EDC060FBA7CE0CV9D7I" TargetMode = "External"/>
	<Relationship Id="rId239" Type="http://schemas.openxmlformats.org/officeDocument/2006/relationships/hyperlink" Target="consultantplus://offline/ref=78ED7207A949D80083446161A23422A70E9D106E29CAE5E7D5FED1BFBF40C24379302AACB88C7A44206E06982670E150D6EDC060FBA7CE0CV9D7I" TargetMode = "External"/>
	<Relationship Id="rId240" Type="http://schemas.openxmlformats.org/officeDocument/2006/relationships/hyperlink" Target="consultantplus://offline/ref=78ED7207A949D80083446161A23422A70E9D106E29CAE5E7D5FED1BFBF40C24379302AACB88C7A44226E06982670E150D6EDC060FBA7CE0CV9D7I" TargetMode = "External"/>
	<Relationship Id="rId241" Type="http://schemas.openxmlformats.org/officeDocument/2006/relationships/hyperlink" Target="consultantplus://offline/ref=78ED7207A949D80083446161A23422A70E9D106E29CAE5E7D5FED1BFBF40C24379302AACB88C7A45246E06982670E150D6EDC060FBA7CE0CV9D7I" TargetMode = "External"/>
	<Relationship Id="rId242" Type="http://schemas.openxmlformats.org/officeDocument/2006/relationships/hyperlink" Target="consultantplus://offline/ref=78ED7207A949D80083446161A23422A70E9D106E29CAE5E7D5FED1BFBF40C24379302AACB88C7A45206E06982670E150D6EDC060FBA7CE0CV9D7I" TargetMode = "External"/>
	<Relationship Id="rId243" Type="http://schemas.openxmlformats.org/officeDocument/2006/relationships/hyperlink" Target="consultantplus://offline/ref=78ED7207A949D80083446161A23422A70E9D106E29CAE5E7D5FED1BFBF40C24379302AACB88C7A45226E06982670E150D6EDC060FBA7CE0CV9D7I" TargetMode = "External"/>
	<Relationship Id="rId244" Type="http://schemas.openxmlformats.org/officeDocument/2006/relationships/hyperlink" Target="consultantplus://offline/ref=78ED7207A949D80083446161A23422A70E9D106E29CAE5E7D5FED1BFBF40C24379302AACB88C7A452C6E06982670E150D6EDC060FBA7CE0CV9D7I" TargetMode = "External"/>
	<Relationship Id="rId245" Type="http://schemas.openxmlformats.org/officeDocument/2006/relationships/hyperlink" Target="consultantplus://offline/ref=78ED7207A949D80083446161A23422A70E9D106E29CAE5E7D5FED1BFBF40C24379302AACB88C7A4A2C6E06982670E150D6EDC060FBA7CE0CV9D7I" TargetMode = "External"/>
	<Relationship Id="rId246" Type="http://schemas.openxmlformats.org/officeDocument/2006/relationships/hyperlink" Target="consultantplus://offline/ref=78ED7207A949D80083446161A23422A70E9D106E29CAE5E7D5FED1BFBF40C24379302AACB88C7A4B246E06982670E150D6EDC060FBA7CE0CV9D7I" TargetMode = "External"/>
	<Relationship Id="rId247" Type="http://schemas.openxmlformats.org/officeDocument/2006/relationships/hyperlink" Target="consultantplus://offline/ref=78ED7207A949D80083446161A23422A70E9D106E29CAE5E7D5FED1BFBF40C24379302AACB88C7A4B266E06982670E150D6EDC060FBA7CE0CV9D7I" TargetMode = "External"/>
	<Relationship Id="rId248" Type="http://schemas.openxmlformats.org/officeDocument/2006/relationships/hyperlink" Target="consultantplus://offline/ref=78ED7207A949D80083446161A23422A70E9D106E29CAE5E7D5FED1BFBF40C24379302AACB88C7B42246E06982670E150D6EDC060FBA7CE0CV9D7I" TargetMode = "External"/>
	<Relationship Id="rId249" Type="http://schemas.openxmlformats.org/officeDocument/2006/relationships/hyperlink" Target="consultantplus://offline/ref=78ED7207A949D80083446161A23422A70E9D106E29CAE5E7D5FED1BFBF40C24379302AACB88C7B42226E06982670E150D6EDC060FBA7CE0CV9D7I" TargetMode = "External"/>
	<Relationship Id="rId250" Type="http://schemas.openxmlformats.org/officeDocument/2006/relationships/hyperlink" Target="consultantplus://offline/ref=78ED7207A949D80083446161A23422A70E9D106E29CAE5E7D5FED1BFBF40C24379302AACB88C7B422C6E06982670E150D6EDC060FBA7CE0CV9D7I" TargetMode = "External"/>
	<Relationship Id="rId251" Type="http://schemas.openxmlformats.org/officeDocument/2006/relationships/hyperlink" Target="consultantplus://offline/ref=78ED7207A949D80083446161A23422A70E9D106E29CAE5E7D5FED1BFBF40C24379302AACB88C7B40246E06982670E150D6EDC060FBA7CE0CV9D7I" TargetMode = "External"/>
	<Relationship Id="rId252" Type="http://schemas.openxmlformats.org/officeDocument/2006/relationships/hyperlink" Target="consultantplus://offline/ref=78ED7207A949D80083446161A23422A70E9D106E29CAE5E7D5FED1BFBF40C24379302AACB88C7B402C6E06982670E150D6EDC060FBA7CE0CV9D7I" TargetMode = "External"/>
	<Relationship Id="rId253" Type="http://schemas.openxmlformats.org/officeDocument/2006/relationships/hyperlink" Target="consultantplus://offline/ref=78ED7207A949D80083446161A23422A70E9D106E29CAE5E7D5FED1BFBF40C24379302AACB88C7B41246E06982670E150D6EDC060FBA7CE0CV9D7I" TargetMode = "External"/>
	<Relationship Id="rId254" Type="http://schemas.openxmlformats.org/officeDocument/2006/relationships/hyperlink" Target="consultantplus://offline/ref=78ED7207A949D80083446161A23422A70E9D106E29CAE5E7D5FED1BFBF40C24379302AACB88C7B41266E06982670E150D6EDC060FBA7CE0CV9D7I" TargetMode = "External"/>
	<Relationship Id="rId255" Type="http://schemas.openxmlformats.org/officeDocument/2006/relationships/hyperlink" Target="consultantplus://offline/ref=78ED7207A949D80083446161A23422A70E9D106E29CAE5E7D5FED1BFBF40C24379302AACB88C7B46246E06982670E150D6EDC060FBA7CE0CV9D7I" TargetMode = "External"/>
	<Relationship Id="rId256" Type="http://schemas.openxmlformats.org/officeDocument/2006/relationships/hyperlink" Target="consultantplus://offline/ref=78ED7207A949D80083446161A23422A70E9D106E29CAE5E7D5FED1BFBF40C24379302AACB88C7B462C6E06982670E150D6EDC060FBA7CE0CV9D7I" TargetMode = "External"/>
	<Relationship Id="rId257" Type="http://schemas.openxmlformats.org/officeDocument/2006/relationships/hyperlink" Target="consultantplus://offline/ref=78ED7207A949D80083446161A23422A70E9D106E29CAE5E7D5FED1BFBF40C24379302AACB88C7B47246E06982670E150D6EDC060FBA7CE0CV9D7I" TargetMode = "External"/>
	<Relationship Id="rId258" Type="http://schemas.openxmlformats.org/officeDocument/2006/relationships/hyperlink" Target="consultantplus://offline/ref=78ED7207A949D80083446161A23422A70E9D106E29CAE5E7D5FED1BFBF40C24379302AACB88C7B472C6E06982670E150D6EDC060FBA7CE0CV9D7I" TargetMode = "External"/>
	<Relationship Id="rId259" Type="http://schemas.openxmlformats.org/officeDocument/2006/relationships/hyperlink" Target="consultantplus://offline/ref=78ED7207A949D80083446161A23422A70E9D106E29CAE5E7D5FED1BFBF40C24379302AACB88C7B44266E06982670E150D6EDC060FBA7CE0CV9D7I" TargetMode = "External"/>
	<Relationship Id="rId260" Type="http://schemas.openxmlformats.org/officeDocument/2006/relationships/hyperlink" Target="consultantplus://offline/ref=78ED7207A949D80083446161A23422A70E9D106E29CAE5E7D5FED1BFBF40C24379302AACB88C7B4B246E06982670E150D6EDC060FBA7CE0CV9D7I" TargetMode = "External"/>
	<Relationship Id="rId261" Type="http://schemas.openxmlformats.org/officeDocument/2006/relationships/hyperlink" Target="consultantplus://offline/ref=78ED7207A949D80083446161A23422A70E9D106E29CAE5E7D5FED1BFBF40C24379302AACB88C7B4B266E06982670E150D6EDC060FBA7CE0CV9D7I" TargetMode = "External"/>
	<Relationship Id="rId262" Type="http://schemas.openxmlformats.org/officeDocument/2006/relationships/hyperlink" Target="consultantplus://offline/ref=78ED7207A949D80083446161A23422A70E9D106E29CAE5E7D5FED1BFBF40C24379302AACB88C7B4B206E06982670E150D6EDC060FBA7CE0CV9D7I" TargetMode = "External"/>
	<Relationship Id="rId263" Type="http://schemas.openxmlformats.org/officeDocument/2006/relationships/hyperlink" Target="consultantplus://offline/ref=78ED7207A949D80083446161A23422A70E9D106E29CAE5E7D5FED1BFBF40C24379302AACB88C7B4B226E06982670E150D6EDC060FBA7CE0CV9D7I" TargetMode = "External"/>
	<Relationship Id="rId264" Type="http://schemas.openxmlformats.org/officeDocument/2006/relationships/hyperlink" Target="consultantplus://offline/ref=78ED7207A949D80083446161A23422A70E9D106E29CAE5E7D5FED1BFBF40C24379302AACB88C7842246E06982670E150D6EDC060FBA7CE0CV9D7I" TargetMode = "External"/>
	<Relationship Id="rId265" Type="http://schemas.openxmlformats.org/officeDocument/2006/relationships/hyperlink" Target="consultantplus://offline/ref=78ED7207A949D80083446161A23422A70E9D106E29CAE5E7D5FED1BFBF40C24379302AACB88C7843226E06982670E150D6EDC060FBA7CE0CV9D7I" TargetMode = "External"/>
	<Relationship Id="rId266" Type="http://schemas.openxmlformats.org/officeDocument/2006/relationships/hyperlink" Target="consultantplus://offline/ref=78ED7207A949D80083446161A23422A70E9D106E29CAE5E7D5FED1BFBF40C24379302AACB88C78432C6E06982670E150D6EDC060FBA7CE0CV9D7I" TargetMode = "External"/>
	<Relationship Id="rId267" Type="http://schemas.openxmlformats.org/officeDocument/2006/relationships/hyperlink" Target="consultantplus://offline/ref=78ED7207A949D80083446161A23422A70E9D106E29CAE5E7D5FED1BFBF40C24379302AACB88C7840226E06982670E150D6EDC060FBA7CE0CV9D7I" TargetMode = "External"/>
	<Relationship Id="rId268" Type="http://schemas.openxmlformats.org/officeDocument/2006/relationships/hyperlink" Target="consultantplus://offline/ref=78ED7207A949D80083446161A23422A70E9D106E29CAE5E7D5FED1BFBF40C24379302AACB88C79432C6E06982670E150D6EDC060FBA7CE0CV9D7I" TargetMode = "External"/>
	<Relationship Id="rId269" Type="http://schemas.openxmlformats.org/officeDocument/2006/relationships/hyperlink" Target="consultantplus://offline/ref=78ED7207A949D80083446161A23422A70E9D106E29CAE5E7D5FED1BFBF40C24379302AACB88C7940266E06982670E150D6EDC060FBA7CE0CV9D7I" TargetMode = "External"/>
	<Relationship Id="rId270" Type="http://schemas.openxmlformats.org/officeDocument/2006/relationships/hyperlink" Target="consultantplus://offline/ref=78ED7207A949D80083446161A23422A70E9D106E29CAE5E7D5FED1BFBF40C24379302AACB88C7940226E06982670E150D6EDC060FBA7CE0CV9D7I" TargetMode = "External"/>
	<Relationship Id="rId271" Type="http://schemas.openxmlformats.org/officeDocument/2006/relationships/hyperlink" Target="consultantplus://offline/ref=78ED7207A949D80083446161A23422A70E9D106E29CAE5E7D5FED1BFBF40C24379302AACB88C7941206E06982670E150D6EDC060FBA7CE0CV9D7I" TargetMode = "External"/>
	<Relationship Id="rId272" Type="http://schemas.openxmlformats.org/officeDocument/2006/relationships/hyperlink" Target="consultantplus://offline/ref=78ED7207A949D80083446161A23422A70E9D106E29CAE5E7D5FED1BFBF40C24379302AACB88C7947246E06982670E150D6EDC060FBA7CE0CV9D7I" TargetMode = "External"/>
	<Relationship Id="rId273" Type="http://schemas.openxmlformats.org/officeDocument/2006/relationships/hyperlink" Target="consultantplus://offline/ref=78ED7207A949D80083446161A23422A70E9D106E29CAE5E7D5FED1BFBF40C24379302AACB88C7947206E06982670E150D6EDC060FBA7CE0CV9D7I" TargetMode = "External"/>
	<Relationship Id="rId274" Type="http://schemas.openxmlformats.org/officeDocument/2006/relationships/hyperlink" Target="consultantplus://offline/ref=78ED7207A949D80083446161A23422A70E9D106E29CAE5E7D5FED1BFBF40C24379302AACB88C7642206E06982670E150D6EDC060FBA7CE0CV9D7I" TargetMode = "External"/>
	<Relationship Id="rId275" Type="http://schemas.openxmlformats.org/officeDocument/2006/relationships/hyperlink" Target="consultantplus://offline/ref=78ED7207A949D80083446161A23422A70E9D106E29CAE5E7D5FED1BFBF40C24379302AACB88C7642226E06982670E150D6EDC060FBA7CE0CV9D7I" TargetMode = "External"/>
	<Relationship Id="rId276" Type="http://schemas.openxmlformats.org/officeDocument/2006/relationships/hyperlink" Target="consultantplus://offline/ref=78ED7207A949D80083446161A23422A70E9D106E29CAE5E7D5FED1BFBF40C24379302AACB88C7644206E06982670E150D6EDC060FBA7CE0CV9D7I" TargetMode = "External"/>
	<Relationship Id="rId277" Type="http://schemas.openxmlformats.org/officeDocument/2006/relationships/hyperlink" Target="consultantplus://offline/ref=78ED7207A949D80083446161A23422A70E9D106E29CAE5E7D5FED1BFBF40C24379302AACB88C76452C6E06982670E150D6EDC060FBA7CE0CV9D7I" TargetMode = "External"/>
	<Relationship Id="rId278" Type="http://schemas.openxmlformats.org/officeDocument/2006/relationships/hyperlink" Target="consultantplus://offline/ref=78ED7207A949D80083446161A23422A70E9D106E29CAE5E7D5FED1BFBF40C24379302AACB88E784B206E06982670E150D6EDC060FBA7CE0CV9D7I" TargetMode = "External"/>
	<Relationship Id="rId279" Type="http://schemas.openxmlformats.org/officeDocument/2006/relationships/hyperlink" Target="consultantplus://offline/ref=78ED7207A949D80083446161A23422A70E9D106E29CAE5E7D5FED1BFBF40C24379302AACB888794B2C6E06982670E150D6EDC060FBA7CE0CV9D7I" TargetMode = "External"/>
	<Relationship Id="rId280" Type="http://schemas.openxmlformats.org/officeDocument/2006/relationships/hyperlink" Target="consultantplus://offline/ref=78ED7207A949D80083446161A23422A70E9D106E29CAE5E7D5FED1BFBF40C24379302AACB88C78402C6E06982670E150D6EDC060FBA7CE0CV9D7I" TargetMode = "External"/>
	<Relationship Id="rId281" Type="http://schemas.openxmlformats.org/officeDocument/2006/relationships/hyperlink" Target="consultantplus://offline/ref=78ED7207A949D80083446161A23422A70E9D106E29CAE5E7D5FED1BFBF40C24379302AACB88C7841246E06982670E150D6EDC060FBA7CE0CV9D7I" TargetMode = "External"/>
	<Relationship Id="rId282" Type="http://schemas.openxmlformats.org/officeDocument/2006/relationships/hyperlink" Target="consultantplus://offline/ref=78ED7207A949D80083446161A23422A70E9D106E29CAE5E7D5FED1BFBF40C24379302AACB88C7841266E06982670E150D6EDC060FBA7CE0CV9D7I" TargetMode = "External"/>
	<Relationship Id="rId283" Type="http://schemas.openxmlformats.org/officeDocument/2006/relationships/hyperlink" Target="consultantplus://offline/ref=78ED7207A949D80083446161A23422A70E9D106E29CAE5E7D5FED1BFBF40C24379302AACB88C7841206E06982670E150D6EDC060FBA7CE0CV9D7I" TargetMode = "External"/>
	<Relationship Id="rId284" Type="http://schemas.openxmlformats.org/officeDocument/2006/relationships/hyperlink" Target="consultantplus://offline/ref=78ED7207A949D80083446161A23422A70E9D106E29CAE5E7D5FED1BFBF40C24379302AACB88978422C6E06982670E150D6EDC060FBA7CE0CV9D7I" TargetMode = "External"/>
	<Relationship Id="rId285" Type="http://schemas.openxmlformats.org/officeDocument/2006/relationships/hyperlink" Target="consultantplus://offline/ref=78ED7207A949D80083446161A23422A70E9D106E29CAE5E7D5FED1BFBF40C24379302AACB8897840246E06982670E150D6EDC060FBA7CE0CV9D7I" TargetMode = "External"/>
	<Relationship Id="rId286" Type="http://schemas.openxmlformats.org/officeDocument/2006/relationships/hyperlink" Target="consultantplus://offline/ref=78ED7207A949D80083446161A23422A70E9D106E29CAE5E7D5FED1BFBF40C24379302AACB8897741226E06982670E150D6EDC060FBA7CE0CV9D7I" TargetMode = "External"/>
	<Relationship Id="rId287" Type="http://schemas.openxmlformats.org/officeDocument/2006/relationships/hyperlink" Target="consultantplus://offline/ref=78ED7207A949D80083446161A23422A70E9D106E29CAE5E7D5FED1BFBF40C24379302AACB8897644226E06982670E150D6EDC060FBA7CE0CV9D7I" TargetMode = "External"/>
	<Relationship Id="rId288" Type="http://schemas.openxmlformats.org/officeDocument/2006/relationships/hyperlink" Target="consultantplus://offline/ref=78ED7207A949D80083446161A23422A70E9D106E29CAE5E7D5FED1BFBF40C24379302AACB8897644226E06982670E150D6EDC060FBA7CE0CV9D7I" TargetMode = "External"/>
	<Relationship Id="rId289" Type="http://schemas.openxmlformats.org/officeDocument/2006/relationships/hyperlink" Target="consultantplus://offline/ref=78ED7207A949D80083446161A23422A70E9D106E29CAE5E7D5FED1BFBF40C24379302AACB8897644226E06982670E150D6EDC060FBA7CE0CV9D7I" TargetMode = "External"/>
	<Relationship Id="rId290" Type="http://schemas.openxmlformats.org/officeDocument/2006/relationships/hyperlink" Target="consultantplus://offline/ref=78ED7207A949D80083446161A23422A70E9D106E29CAE5E7D5FED1BFBF40C24379302AACB8897644226E06982670E150D6EDC060FBA7CE0CV9D7I" TargetMode = "External"/>
	<Relationship Id="rId291" Type="http://schemas.openxmlformats.org/officeDocument/2006/relationships/hyperlink" Target="consultantplus://offline/ref=78ED7207A949D80083446161A23422A70E9D106E29CAE5E7D5FED1BFBF40C24379302AACB8897644226E06982670E150D6EDC060FBA7CE0CV9D7I" TargetMode = "External"/>
	<Relationship Id="rId292" Type="http://schemas.openxmlformats.org/officeDocument/2006/relationships/hyperlink" Target="consultantplus://offline/ref=78ED7207A949D80083446161A23422A70E9D106E29CAE5E7D5FED1BFBF40C24379302AACB8897644226E06982670E150D6EDC060FBA7CE0CV9D7I" TargetMode = "External"/>
	<Relationship Id="rId293" Type="http://schemas.openxmlformats.org/officeDocument/2006/relationships/hyperlink" Target="consultantplus://offline/ref=78ED7207A949D80083446161A23422A70E9D106E29CAE5E7D5FED1BFBF40C24379302AACB9897B462C6E06982670E150D6EDC060FBA7CE0CV9D7I" TargetMode = "External"/>
	<Relationship Id="rId294" Type="http://schemas.openxmlformats.org/officeDocument/2006/relationships/hyperlink" Target="consultantplus://offline/ref=78ED7207A949D80083446161A23422A70E9D106E29CAE5E7D5FED1BFBF40C24379302AACB9897B47246E06982670E150D6EDC060FBA7CE0CV9D7I" TargetMode = "External"/>
	<Relationship Id="rId295" Type="http://schemas.openxmlformats.org/officeDocument/2006/relationships/hyperlink" Target="consultantplus://offline/ref=78ED7207A949D80083446161A23422A70E9D106E29CAE5E7D5FED1BFBF40C24379302AACB9897B47206E06982670E150D6EDC060FBA7CE0CV9D7I" TargetMode = "External"/>
	<Relationship Id="rId296" Type="http://schemas.openxmlformats.org/officeDocument/2006/relationships/hyperlink" Target="consultantplus://offline/ref=78ED7207A949D80083446161A23422A70E9D106E29CAE5E7D5FED1BFBF40C24379302AACB88C77432C6E06982670E150D6EDC060FBA7CE0CV9D7I" TargetMode = "External"/>
	<Relationship Id="rId297" Type="http://schemas.openxmlformats.org/officeDocument/2006/relationships/hyperlink" Target="consultantplus://offline/ref=78ED7207A949D80083446161A23422A70E9D106E29CAE5E7D5FED1BFBF40C24379302AACB88C7740246E06982670E150D6EDC060FBA7CE0CV9D7I" TargetMode = "External"/>
	<Relationship Id="rId298" Type="http://schemas.openxmlformats.org/officeDocument/2006/relationships/hyperlink" Target="consultantplus://offline/ref=78ED7207A949D80083446161A23422A70E9D106E29CAE5E7D5FED1BFBF40C24379302AACB88C7740266E06982670E150D6EDC060FBA7CE0CV9D7I" TargetMode = "External"/>
	<Relationship Id="rId299" Type="http://schemas.openxmlformats.org/officeDocument/2006/relationships/hyperlink" Target="consultantplus://offline/ref=78ED7207A949D80083446161A23422A70E9D106E29CAE5E7D5FED1BFBF40C24379302AACB88C7740206E06982670E150D6EDC060FBA7CE0CV9D7I" TargetMode = "External"/>
	<Relationship Id="rId300" Type="http://schemas.openxmlformats.org/officeDocument/2006/relationships/hyperlink" Target="consultantplus://offline/ref=78ED7207A949D80083446161A23422A70E9D106E29CAE5E7D5FED1BFBF40C24379302AACB88C7740226E06982670E150D6EDC060FBA7CE0CV9D7I" TargetMode = "External"/>
	<Relationship Id="rId301" Type="http://schemas.openxmlformats.org/officeDocument/2006/relationships/hyperlink" Target="consultantplus://offline/ref=78ED7207A949D80083446161A23422A70E9D106E29CAE5E7D5FED1BFBF40C24379302AACB88C77402C6E06982670E150D6EDC060FBA7CE0CV9D7I" TargetMode = "External"/>
	<Relationship Id="rId302" Type="http://schemas.openxmlformats.org/officeDocument/2006/relationships/hyperlink" Target="consultantplus://offline/ref=78ED7207A949D80083446161A23422A70E9D106E29CAE5E7D5FED1BFBF40C24379302AACB88C7741246E06982670E150D6EDC060FBA7CE0CV9D7I" TargetMode = "External"/>
	<Relationship Id="rId303" Type="http://schemas.openxmlformats.org/officeDocument/2006/relationships/hyperlink" Target="consultantplus://offline/ref=78ED7207A949D80083446161A23422A70E9D106E29CAE5E7D5FED1BFBF40C24379302AACB88C7746206E06982670E150D6EDC060FBA7CE0CV9D7I" TargetMode = "External"/>
	<Relationship Id="rId304" Type="http://schemas.openxmlformats.org/officeDocument/2006/relationships/hyperlink" Target="consultantplus://offline/ref=78ED7207A949D80083446161A23422A70E9D106E29CAE5E7D5FED1BFBF40C24379302AACB88C7744246E06982670E150D6EDC060FBA7CE0CV9D7I" TargetMode = "External"/>
	<Relationship Id="rId305" Type="http://schemas.openxmlformats.org/officeDocument/2006/relationships/hyperlink" Target="consultantplus://offline/ref=78ED7207A949D80083446161A23422A70E9D106E29CAE5E7D5FED1BFBF40C24379302AACB88C7744266E06982670E150D6EDC060FBA7CE0CV9D7I" TargetMode = "External"/>
	<Relationship Id="rId306" Type="http://schemas.openxmlformats.org/officeDocument/2006/relationships/hyperlink" Target="consultantplus://offline/ref=78ED7207A949D80083446161A23422A70E9D106E29CAE5E7D5FED1BFBF40C24379302AACB88C7744206E06982670E150D6EDC060FBA7CE0CV9D7I" TargetMode = "External"/>
	<Relationship Id="rId307" Type="http://schemas.openxmlformats.org/officeDocument/2006/relationships/hyperlink" Target="consultantplus://offline/ref=78ED7207A949D80083446161A23422A70E9D106E29CAE5E7D5FED1BFBF40C24379302AACB88C7745206E06982670E150D6EDC060FBA7CE0CV9D7I" TargetMode = "External"/>
	<Relationship Id="rId308" Type="http://schemas.openxmlformats.org/officeDocument/2006/relationships/hyperlink" Target="consultantplus://offline/ref=78ED7207A949D80083446161A23422A70E9D106E29CAE5E7D5FED1BFBF40C24379302AACB88C7745226E06982670E150D6EDC060FBA7CE0CV9D7I" TargetMode = "External"/>
	<Relationship Id="rId309" Type="http://schemas.openxmlformats.org/officeDocument/2006/relationships/hyperlink" Target="consultantplus://offline/ref=78ED7207A949D80083446161A23422A70E9D106E29CAE5E7D5FED1BFBF40C24379302AACB88C774A246E06982670E150D6EDC060FBA7CE0CV9D7I" TargetMode = "External"/>
	<Relationship Id="rId310" Type="http://schemas.openxmlformats.org/officeDocument/2006/relationships/hyperlink" Target="consultantplus://offline/ref=78ED7207A949D80083446161A23422A70E9D106E29CAE5E7D5FED1BFBF40C24379302AACB88C774A266E06982670E150D6EDC060FBA7CE0CV9D7I" TargetMode = "External"/>
	<Relationship Id="rId311" Type="http://schemas.openxmlformats.org/officeDocument/2006/relationships/hyperlink" Target="consultantplus://offline/ref=78ED7207A949D80083446161A23422A70E9D106E29CAE5E7D5FED1BFBF40C24379302AACB88C774A226E06982670E150D6EDC060FBA7CE0CV9D7I" TargetMode = "External"/>
	<Relationship Id="rId312" Type="http://schemas.openxmlformats.org/officeDocument/2006/relationships/hyperlink" Target="consultantplus://offline/ref=78ED7207A949D80083446161A23422A70E9D106E29CAE5E7D5FED1BFBF40C24379302AACB88C774A2C6E06982670E150D6EDC060FBA7CE0CV9D7I" TargetMode = "External"/>
	<Relationship Id="rId313" Type="http://schemas.openxmlformats.org/officeDocument/2006/relationships/hyperlink" Target="consultantplus://offline/ref=78ED7207A949D80083446161A23422A70E9D106E29CAE5E7D5FED1BFBF40C24379302AACB88C774B246E06982670E150D6EDC060FBA7CE0CV9D7I" TargetMode = "External"/>
	<Relationship Id="rId314" Type="http://schemas.openxmlformats.org/officeDocument/2006/relationships/hyperlink" Target="consultantplus://offline/ref=78ED7207A949D80083446161A23422A70E9D106E29CAE5E7D5FED1BFBF40C24379302AACB88C774B266E06982670E150D6EDC060FBA7CE0CV9D7I" TargetMode = "External"/>
	<Relationship Id="rId315" Type="http://schemas.openxmlformats.org/officeDocument/2006/relationships/hyperlink" Target="consultantplus://offline/ref=78ED7207A949D80083446161A23422A70E9D106E29CAE5E7D5FED1BFBF40C24379302AACB88C774B206E06982670E150D6EDC060FBA7CE0CV9D7I" TargetMode = "External"/>
	<Relationship Id="rId316" Type="http://schemas.openxmlformats.org/officeDocument/2006/relationships/hyperlink" Target="consultantplus://offline/ref=78ED7207A949D80083446161A23422A70E9D106E29CAE5E7D5FED1BFBF40C24379302AACB88C774B226E06982670E150D6EDC060FBA7CE0CV9D7I" TargetMode = "External"/>
	<Relationship Id="rId317" Type="http://schemas.openxmlformats.org/officeDocument/2006/relationships/hyperlink" Target="consultantplus://offline/ref=78ED7207A949D80083446161A23422A70E9D106E29CAE5E7D5FED1BFBF40C24379302AACB88C774B2C6E06982670E150D6EDC060FBA7CE0CV9D7I" TargetMode = "External"/>
	<Relationship Id="rId318" Type="http://schemas.openxmlformats.org/officeDocument/2006/relationships/hyperlink" Target="consultantplus://offline/ref=78ED7207A949D80083446161A23422A70E9D106E29CAE5E7D5FED1BFBF40C24379302AACB88D7E42226E06982670E150D6EDC060FBA7CE0CV9D7I" TargetMode = "External"/>
	<Relationship Id="rId319" Type="http://schemas.openxmlformats.org/officeDocument/2006/relationships/hyperlink" Target="consultantplus://offline/ref=78ED7207A949D80083446161A23422A70E9D106E29CAE5E7D5FED1BFBF40C24379302AACB88D7E43226E06982670E150D6EDC060FBA7CE0CV9D7I" TargetMode = "External"/>
	<Relationship Id="rId320" Type="http://schemas.openxmlformats.org/officeDocument/2006/relationships/hyperlink" Target="consultantplus://offline/ref=78ED7207A949D80083446161A23422A70E9D106E29CAE5E7D5FED1BFBF40C24379302AACB9897B47226E06982670E150D6EDC060FBA7CE0CV9D7I" TargetMode = "External"/>
	<Relationship Id="rId321" Type="http://schemas.openxmlformats.org/officeDocument/2006/relationships/hyperlink" Target="consultantplus://offline/ref=78ED7207A949D80083446161A23422A70E9D106E29CAE5E7D5FED1BFBF40C24379302AACB88C764A2C6E06982670E150D6EDC060FBA7CE0CV9D7I" TargetMode = "External"/>
	<Relationship Id="rId322" Type="http://schemas.openxmlformats.org/officeDocument/2006/relationships/hyperlink" Target="consultantplus://offline/ref=78ED7207A949D80083446161A23422A70E9D106E29CAE5E7D5FED1BFBF40C24379302AACB88C7743226E06982670E150D6EDC060FBA7CE0CV9D7I" TargetMode = "External"/>
	<Relationship Id="rId323" Type="http://schemas.openxmlformats.org/officeDocument/2006/relationships/hyperlink" Target="consultantplus://offline/ref=78ED7207A949D80083446161A23422A70E9D106E29CAE5E7D5FED1BFBF40C24379302AACB88C77412C6E06982670E150D6EDC060FBA7CE0CV9D7I" TargetMode = "External"/>
	<Relationship Id="rId324" Type="http://schemas.openxmlformats.org/officeDocument/2006/relationships/hyperlink" Target="consultantplus://offline/ref=78ED7207A949D80083446161A23422A70E9D106E29CAE5E7D5FED1BFBF40C24379302AACB88C7746246E06982670E150D6EDC060FBA7CE0CV9D7I" TargetMode = "External"/>
	<Relationship Id="rId325" Type="http://schemas.openxmlformats.org/officeDocument/2006/relationships/hyperlink" Target="consultantplus://offline/ref=78ED7207A949D80083446161A23422A70E9D106E29CAE5E7D5FED1BFBF40C24379302AACB88C7746266E06982670E150D6EDC060FBA7CE0CV9D7I" TargetMode = "External"/>
	<Relationship Id="rId326" Type="http://schemas.openxmlformats.org/officeDocument/2006/relationships/hyperlink" Target="consultantplus://offline/ref=78ED7207A949D80083446161A23422A70E9D106E29CAE5E7D5FED1BFBF40C24379302AACB88C7746226E06982670E150D6EDC060FBA7CE0CV9D7I" TargetMode = "External"/>
	<Relationship Id="rId327" Type="http://schemas.openxmlformats.org/officeDocument/2006/relationships/hyperlink" Target="consultantplus://offline/ref=78ED7207A949D80083446161A23422A70E9D106E29CAE5E7D5FED1BFBF40C24379302AACB88C7747226E06982670E150D6EDC060FBA7CE0CV9D7I" TargetMode = "External"/>
	<Relationship Id="rId328" Type="http://schemas.openxmlformats.org/officeDocument/2006/relationships/hyperlink" Target="consultantplus://offline/ref=78ED7207A949D80083446161A23422A70E9D106E29CAE5E7D5FED1BFBF40C24379302AACB88C77472C6E06982670E150D6EDC060FBA7CE0CV9D7I" TargetMode = "External"/>
	<Relationship Id="rId329" Type="http://schemas.openxmlformats.org/officeDocument/2006/relationships/hyperlink" Target="consultantplus://offline/ref=78ED7207A949D80083446161A23422A70E9D106E29CAE5E7D5FED1BFBF40C24379302AACB88C7744226E06982670E150D6EDC060FBA7CE0CV9D7I" TargetMode = "External"/>
	<Relationship Id="rId330" Type="http://schemas.openxmlformats.org/officeDocument/2006/relationships/hyperlink" Target="consultantplus://offline/ref=78ED7207A949D80083446161A23422A70E9D106E29CAE5E7D5FED1BFBF40C24379302AACB88C77442C6E06982670E150D6EDC060FBA7CE0CV9D7I" TargetMode = "External"/>
	<Relationship Id="rId331" Type="http://schemas.openxmlformats.org/officeDocument/2006/relationships/hyperlink" Target="consultantplus://offline/ref=78ED7207A949D80083446161A23422A70E9D106E29CAE5E7D5FED1BFBF40C24379302AACB88C77452C6E06982670E150D6EDC060FBA7CE0CV9D7I" TargetMode = "External"/>
	<Relationship Id="rId332" Type="http://schemas.openxmlformats.org/officeDocument/2006/relationships/hyperlink" Target="consultantplus://offline/ref=78ED7207A949D80083446161A23422A70E9D106E29CAE5E7D5FED1BFBF40C24379302AACB88D7E422C6E06982670E150D6EDC060FBA7CE0CV9D7I" TargetMode = "External"/>
	<Relationship Id="rId333" Type="http://schemas.openxmlformats.org/officeDocument/2006/relationships/hyperlink" Target="consultantplus://offline/ref=78ED7207A949D80083446161A23422A70E9D106E29CAE5E7D5FED1BFBF40C24379302AACB88D7E43246E06982670E150D6EDC060FBA7CE0CV9D7I" TargetMode = "External"/>
	<Relationship Id="rId334" Type="http://schemas.openxmlformats.org/officeDocument/2006/relationships/hyperlink" Target="consultantplus://offline/ref=78ED7207A949D80083446161A23422A70E9D106E29CAE5E7D5FED1BFBF40C24379302AACB88D7E43206E06982670E150D6EDC060FBA7CE0CV9D7I" TargetMode = "External"/>
	<Relationship Id="rId335" Type="http://schemas.openxmlformats.org/officeDocument/2006/relationships/hyperlink" Target="consultantplus://offline/ref=78ED7207A949D80083446161A23422A70E9D106E29CAE5E7D5FED1BFBF40C24379302AACB88C764B206E06982670E150D6EDC060FBA7CE0CV9D7I" TargetMode = "External"/>
	<Relationship Id="rId336" Type="http://schemas.openxmlformats.org/officeDocument/2006/relationships/hyperlink" Target="consultantplus://offline/ref=78ED7207A949D80083446161A23422A70E9D106E29CAE5E7D5FED1BFBF40C24379302AACB88C764B226E06982670E150D6EDC060FBA7CE0CV9D7I" TargetMode = "External"/>
	<Relationship Id="rId337" Type="http://schemas.openxmlformats.org/officeDocument/2006/relationships/hyperlink" Target="consultantplus://offline/ref=78ED7207A949D80083446161A23422A70E9D106E29CAE5E7D5FED1BFBF40C24379302AACB88C7742246E06982670E150D6EDC060FBA7CE0CV9D7I" TargetMode = "External"/>
	<Relationship Id="rId338" Type="http://schemas.openxmlformats.org/officeDocument/2006/relationships/hyperlink" Target="consultantplus://offline/ref=78ED7207A949D80083446161A23422A70E9D106E29CAE5E7D5FED1BFBF40C24379302AACB88C7742266E06982670E150D6EDC060FBA7CE0CV9D7I" TargetMode = "External"/>
	<Relationship Id="rId339" Type="http://schemas.openxmlformats.org/officeDocument/2006/relationships/hyperlink" Target="consultantplus://offline/ref=78ED7207A949D80083446161A23422A70E9D106E29CAE5E7D5FED1BFBF40C24379302AACB88C7742206E06982670E150D6EDC060FBA7CE0CV9D7I" TargetMode = "External"/>
	<Relationship Id="rId340" Type="http://schemas.openxmlformats.org/officeDocument/2006/relationships/hyperlink" Target="consultantplus://offline/ref=78ED7207A949D80083446161A23422A70E9D106E29CAE5E7D5FED1BFBF40C24379302AACB88C7742226E06982670E150D6EDC060FBA7CE0CV9D7I" TargetMode = "External"/>
	<Relationship Id="rId341" Type="http://schemas.openxmlformats.org/officeDocument/2006/relationships/hyperlink" Target="consultantplus://offline/ref=78ED7207A949D80083446161A23422A70E9D106E29CAE5E7D5FED1BFBF40C24379302AACB88C7743266E06982670E150D6EDC060FBA7CE0CV9D7I" TargetMode = "External"/>
	<Relationship Id="rId342" Type="http://schemas.openxmlformats.org/officeDocument/2006/relationships/hyperlink" Target="consultantplus://offline/ref=78ED7207A949D80083446161A23422A70E9D106E29CAE5E7D5FED1BFBF40C24379302AACB88C77462C6E06982670E150D6EDC060FBA7CE0CV9D7I" TargetMode = "External"/>
	<Relationship Id="rId343" Type="http://schemas.openxmlformats.org/officeDocument/2006/relationships/hyperlink" Target="consultantplus://offline/ref=78ED7207A949D80083446161A23422A70E9D106E29CAE5E7D5FED1BFBF40C24379302AACB88C7747246E06982670E150D6EDC060FBA7CE0CV9D7I" TargetMode = "External"/>
	<Relationship Id="rId344" Type="http://schemas.openxmlformats.org/officeDocument/2006/relationships/hyperlink" Target="consultantplus://offline/ref=78ED7207A949D80083446161A23422A70E9D106E29CAE5E7D5FED1BFBF40C24379302AACB88C7747266E06982670E150D6EDC060FBA7CE0CV9D7I" TargetMode = "External"/>
	<Relationship Id="rId345" Type="http://schemas.openxmlformats.org/officeDocument/2006/relationships/hyperlink" Target="consultantplus://offline/ref=78ED7207A949D80083446161A23422A70E9D106E29CAE5E7D5FED1BFBF40C24379302AACB88C7747206E06982670E150D6EDC060FBA7CE0CV9D7I" TargetMode = "External"/>
	<Relationship Id="rId346" Type="http://schemas.openxmlformats.org/officeDocument/2006/relationships/hyperlink" Target="consultantplus://offline/ref=78ED7207A949D80083446161A23422A70E9D106E29CAE5E7D5FED1BFBF40C24379302AACB88C7745246E06982670E150D6EDC060FBA7CE0CV9D7I" TargetMode = "External"/>
	<Relationship Id="rId347" Type="http://schemas.openxmlformats.org/officeDocument/2006/relationships/hyperlink" Target="consultantplus://offline/ref=78ED7207A949D80083446161A23422A70E9D106E29CAE5E7D5FED1BFBF40C24379302AACB88C7745266E06982670E150D6EDC060FBA7CE0CV9D7I" TargetMode = "External"/>
	<Relationship Id="rId348" Type="http://schemas.openxmlformats.org/officeDocument/2006/relationships/hyperlink" Target="consultantplus://offline/ref=78ED7207A949D80083446161A23422A70E9D106E29CAE5E7D5FED1BFBF40C24379302AACB88C774A206E06982670E150D6EDC060FBA7CE0CV9D7I" TargetMode = "External"/>
	<Relationship Id="rId349" Type="http://schemas.openxmlformats.org/officeDocument/2006/relationships/hyperlink" Target="consultantplus://offline/ref=78ED7207A949D80083446161A23422A70E9D106E29CAE5E7D5FED1BFBF40C24379302AACB88D7E42206E06982670E150D6EDC060FBA7CE0CV9D7I" TargetMode = "External"/>
	<Relationship Id="rId350" Type="http://schemas.openxmlformats.org/officeDocument/2006/relationships/hyperlink" Target="consultantplus://offline/ref=78ED7207A949D80083446161A23422A70E9D106E29CAE5E7D5FED1BFBF40C24379302AACB88D7E43266E06982670E150D6EDC060FBA7CE0CV9D7I" TargetMode = "External"/>
	<Relationship Id="rId351" Type="http://schemas.openxmlformats.org/officeDocument/2006/relationships/hyperlink" Target="consultantplus://offline/ref=78ED7207A949D80083446161A23422A70E9D106E29CAE5E7D5FED1BFBF40C24379302AACB8897B41266E06982670E150D6EDC060FBA7CE0CV9D7I" TargetMode = "External"/>
	<Relationship Id="rId352" Type="http://schemas.openxmlformats.org/officeDocument/2006/relationships/hyperlink" Target="consultantplus://offline/ref=78ED7207A949D80083446161A23422A70E9D106E29CAE5E7D5FED1BFBF40C24379302AACB88C764B246E06982670E150D6EDC060FBA7CE0CV9D7I" TargetMode = "External"/>
	<Relationship Id="rId353" Type="http://schemas.openxmlformats.org/officeDocument/2006/relationships/hyperlink" Target="consultantplus://offline/ref=78ED7207A949D80083446161A23422A70E9D106E29CAE5E7D5FED1BFBF40C24379302AACB88C764B266E06982670E150D6EDC060FBA7CE0CV9D7I" TargetMode = "External"/>
	<Relationship Id="rId354" Type="http://schemas.openxmlformats.org/officeDocument/2006/relationships/hyperlink" Target="consultantplus://offline/ref=78ED7207A949D80083446161A23422A70E9D106E29CAE5E7D5FED1BFBF40C24379302AACB88C764B2C6E06982670E150D6EDC060FBA7CE0CV9D7I" TargetMode = "External"/>
	<Relationship Id="rId355" Type="http://schemas.openxmlformats.org/officeDocument/2006/relationships/hyperlink" Target="consultantplus://offline/ref=78ED7207A949D80083446161A23422A70E9D106E29CAE5E7D5FED1BFBF40C24379302AACB88C7743246E06982670E150D6EDC060FBA7CE0CV9D7I" TargetMode = "External"/>
	<Relationship Id="rId356" Type="http://schemas.openxmlformats.org/officeDocument/2006/relationships/hyperlink" Target="consultantplus://offline/ref=78ED7207A949D80083446161A23422A70E9D106E29CAE5E7D5FED1BFBF40C24379302AACB88C7741266E06982670E150D6EDC060FBA7CE0CV9D7I" TargetMode = "External"/>
	<Relationship Id="rId357" Type="http://schemas.openxmlformats.org/officeDocument/2006/relationships/hyperlink" Target="consultantplus://offline/ref=78ED7207A949D80083446161A23422A70E9D106E29CAE5E7D5FED1BFBF40C24379302AACB88C7741206E06982670E150D6EDC060FBA7CE0CV9D7I" TargetMode = "External"/>
	<Relationship Id="rId358" Type="http://schemas.openxmlformats.org/officeDocument/2006/relationships/hyperlink" Target="consultantplus://offline/ref=78ED7207A949D80083446161A23422A70E9D106E29CAE5E7D5FED1BFBF40C24379302AACB88C7741226E06982670E150D6EDC060FBA7CE0CV9D7I" TargetMode = "External"/>
	<Relationship Id="rId359" Type="http://schemas.openxmlformats.org/officeDocument/2006/relationships/hyperlink" Target="consultantplus://offline/ref=78ED7207A949D80083446161A23422A70E9D106E29CAE5E7D5FED1BFBF40C24379302AACB88D7E42246E06982670E150D6EDC060FBA7CE0CV9D7I" TargetMode = "External"/>
	<Relationship Id="rId360" Type="http://schemas.openxmlformats.org/officeDocument/2006/relationships/hyperlink" Target="consultantplus://offline/ref=78ED7207A949D80083446161A23422A70E9D106E29CAE5E7D5FED1BFBF40C24379302AACB88D7E42266E06982670E150D6EDC060FBA7CE0CV9D7I" TargetMode = "External"/>
	<Relationship Id="rId361" Type="http://schemas.openxmlformats.org/officeDocument/2006/relationships/hyperlink" Target="consultantplus://offline/ref=78ED7207A949D80083446161A23422A70E9D106E29CAE5E7D5FED1BFBF40C24379302AACB88D7E432C6E06982670E150D6EDC060FBA7CE0CV9D7I" TargetMode = "External"/>
	<Relationship Id="rId362" Type="http://schemas.openxmlformats.org/officeDocument/2006/relationships/hyperlink" Target="consultantplus://offline/ref=78ED7207A949D80083446161A23422A70E9D106E29CAE5E7D5FED1BFBF40C24379302AACB98D7E412D6E06982670E150D6EDC060FBA7CE0CV9D7I" TargetMode = "External"/>
	<Relationship Id="rId363" Type="http://schemas.openxmlformats.org/officeDocument/2006/relationships/hyperlink" Target="consultantplus://offline/ref=78ED7207A949D80083446161A23422A70E9D106E29CAE5E7D5FED1BFBF40C24379302AACB98D7E46236E06982670E150D6EDC060FBA7CE0CV9D7I" TargetMode = "External"/>
	<Relationship Id="rId364" Type="http://schemas.openxmlformats.org/officeDocument/2006/relationships/hyperlink" Target="consultantplus://offline/ref=78ED7207A949D80083446161A23422A70E9D106E29CAE5E7D5FED1BFBF40C24379302AACB98D7E462D6E06982670E150D6EDC060FBA7CE0CV9D7I" TargetMode = "External"/>
	<Relationship Id="rId365" Type="http://schemas.openxmlformats.org/officeDocument/2006/relationships/hyperlink" Target="consultantplus://offline/ref=78ED7207A949D80083446161A23422A70E9D106E29CAE5E7D5FED1BFBF40C24379302AACB98D7E47256E06982670E150D6EDC060FBA7CE0CV9D7I" TargetMode = "External"/>
	<Relationship Id="rId366" Type="http://schemas.openxmlformats.org/officeDocument/2006/relationships/hyperlink" Target="consultantplus://offline/ref=78ED7207A949D80083446161A23422A70E9D106E29CAE5E7D5FED1BFBF40C24379302AACB98E7B42216E06982670E150D6EDC060FBA7CE0CV9D7I" TargetMode = "External"/>
	<Relationship Id="rId367" Type="http://schemas.openxmlformats.org/officeDocument/2006/relationships/hyperlink" Target="consultantplus://offline/ref=78ED7207A949D80083446161A23422A70E9D106E29CAE5E7D5FED1BFBF40C24379302AACB98E7B42236E06982670E150D6EDC060FBA7CE0CV9D7I" TargetMode = "External"/>
	<Relationship Id="rId368" Type="http://schemas.openxmlformats.org/officeDocument/2006/relationships/hyperlink" Target="consultantplus://offline/ref=78ED7207A949D80083446161A23422A70E9D106E29CAE5E7D5FED1BFBF40C24379302AACB98E7B402D6E06982670E150D6EDC060FBA7CE0CV9D7I" TargetMode = "External"/>
	<Relationship Id="rId369" Type="http://schemas.openxmlformats.org/officeDocument/2006/relationships/hyperlink" Target="consultantplus://offline/ref=78ED7207A949D80083446161A23422A70E9D106E29CAE5E7D5FED1BFBF40C24379302AACB9897845266E06982670E150D6EDC060FBA7CE0CV9D7I" TargetMode = "External"/>
	<Relationship Id="rId370" Type="http://schemas.openxmlformats.org/officeDocument/2006/relationships/hyperlink" Target="consultantplus://offline/ref=78ED7207A949D80083446161A23422A70E9D106E29CAE5E7D5FED1BFBF40C24379302AACB9897845226E06982670E150D6EDC060FBA7CE0CV9D7I" TargetMode = "External"/>
	<Relationship Id="rId371" Type="http://schemas.openxmlformats.org/officeDocument/2006/relationships/hyperlink" Target="consultantplus://offline/ref=78ED7207A949D80083446161A23422A70E9D106E29CAE5E7D5FED1BFBF40C24379302AACB88E7F4B206E06982670E150D6EDC060FBA7CE0CV9D7I" TargetMode = "External"/>
	<Relationship Id="rId372" Type="http://schemas.openxmlformats.org/officeDocument/2006/relationships/hyperlink" Target="consultantplus://offline/ref=78ED7207A949D80083446161A23422A70E9D106E29CAE5E7D5FED1BFBF40C24379302AACB88E7F4B226E06982670E150D6EDC060FBA7CE0CV9D7I" TargetMode = "External"/>
	<Relationship Id="rId373" Type="http://schemas.openxmlformats.org/officeDocument/2006/relationships/hyperlink" Target="consultantplus://offline/ref=78ED7207A949D80083446161A23422A70E9D106E29CAE5E7D5FED1BFBF40C24379302AACB88E7C41246E06982670E150D6EDC060FBA7CE0CV9D7I" TargetMode = "External"/>
	<Relationship Id="rId374" Type="http://schemas.openxmlformats.org/officeDocument/2006/relationships/hyperlink" Target="consultantplus://offline/ref=78ED7207A949D80083446161A23422A70E9D106E29CAE5E7D5FED1BFBF40C24379302AACB88E7D432C6E06982670E150D6EDC060FBA7CE0CV9D7I" TargetMode = "External"/>
	<Relationship Id="rId375" Type="http://schemas.openxmlformats.org/officeDocument/2006/relationships/hyperlink" Target="consultantplus://offline/ref=78ED7207A949D80083446161A23422A70E9D106E29CAE5E7D5FED1BFBF40C24379302AACB88E7D40246E06982670E150D6EDC060FBA7CE0CV9D7I" TargetMode = "External"/>
	<Relationship Id="rId376" Type="http://schemas.openxmlformats.org/officeDocument/2006/relationships/hyperlink" Target="consultantplus://offline/ref=78ED7207A949D80083446161A23422A70E9D106E29CAE5E7D5FED1BFBF40C24379302AACB88E7D46246E06982670E150D6EDC060FBA7CE0CV9D7I" TargetMode = "External"/>
	<Relationship Id="rId377" Type="http://schemas.openxmlformats.org/officeDocument/2006/relationships/hyperlink" Target="consultantplus://offline/ref=78ED7207A949D80083446161A23422A70E9D106E29CAE5E7D5FED1BFBF40C24379302AACB88E7D46226E06982670E150D6EDC060FBA7CE0CV9D7I" TargetMode = "External"/>
	<Relationship Id="rId378" Type="http://schemas.openxmlformats.org/officeDocument/2006/relationships/hyperlink" Target="consultantplus://offline/ref=78ED7207A949D80083446161A23422A70E9D106E29CAE5E7D5FED1BFBF40C24379302AACB88E7D472C6E06982670E150D6EDC060FBA7CE0CV9D7I" TargetMode = "External"/>
	<Relationship Id="rId379" Type="http://schemas.openxmlformats.org/officeDocument/2006/relationships/hyperlink" Target="consultantplus://offline/ref=78ED7207A949D80083446161A23422A70E9D106E29CAE5E7D5FED1BFBF40C24379302AACB88E7D45226E06982670E150D6EDC060FBA7CE0CV9D7I" TargetMode = "External"/>
	<Relationship Id="rId380" Type="http://schemas.openxmlformats.org/officeDocument/2006/relationships/hyperlink" Target="consultantplus://offline/ref=78ED7207A949D80083446161A23422A70E9D106E29CAE5E7D5FED1BFBF40C24379302AACB88E7A41266E06982670E150D6EDC060FBA7CE0CV9D7I" TargetMode = "External"/>
	<Relationship Id="rId381" Type="http://schemas.openxmlformats.org/officeDocument/2006/relationships/hyperlink" Target="consultantplus://offline/ref=78ED7207A949D80083446161A23422A70E9D106E29CAE5E7D5FED1BFBF40C24379302AACB88E7A47266E06982670E150D6EDC060FBA7CE0CV9D7I" TargetMode = "External"/>
	<Relationship Id="rId382" Type="http://schemas.openxmlformats.org/officeDocument/2006/relationships/hyperlink" Target="consultantplus://offline/ref=78ED7207A949D80083446161A23422A70E9D106E29CAE5E7D5FED1BFBF40C24379302AACB88E7A472C6E06982670E150D6EDC060FBA7CE0CV9D7I" TargetMode = "External"/>
	<Relationship Id="rId383" Type="http://schemas.openxmlformats.org/officeDocument/2006/relationships/hyperlink" Target="consultantplus://offline/ref=78ED7207A949D80083446161A23422A70E9D106E29CAE5E7D5FED1BFBF40C24379302AACB88E7A452C6E06982670E150D6EDC060FBA7CE0CV9D7I" TargetMode = "External"/>
	<Relationship Id="rId384" Type="http://schemas.openxmlformats.org/officeDocument/2006/relationships/hyperlink" Target="consultantplus://offline/ref=78ED7207A949D80083446161A23422A70E9D106E29CAE5E7D5FED1BFBF40C24379302AACB88E7A4A246E06982670E150D6EDC060FBA7CE0CV9D7I" TargetMode = "External"/>
	<Relationship Id="rId385" Type="http://schemas.openxmlformats.org/officeDocument/2006/relationships/hyperlink" Target="consultantplus://offline/ref=78ED7207A949D80083446161A23422A70E9D106E29CAE5E7D5FED1BFBF40C24379302AACB88E7A4A266E06982670E150D6EDC060FBA7CE0CV9D7I" TargetMode = "External"/>
	<Relationship Id="rId386" Type="http://schemas.openxmlformats.org/officeDocument/2006/relationships/hyperlink" Target="consultantplus://offline/ref=78ED7207A949D80083446161A23422A70E9D106E29CAE5E7D5FED1BFBF40C24379302AACB98D7E46256E06982670E150D6EDC060FBA7CE0CV9D7I" TargetMode = "External"/>
	<Relationship Id="rId387" Type="http://schemas.openxmlformats.org/officeDocument/2006/relationships/hyperlink" Target="consultantplus://offline/ref=78ED7207A949D80083446161A23422A70E9D106E29CAE5E7D5FED1BFBF40C24379302AACB98D7E46276E06982670E150D6EDC060FBA7CE0CV9D7I" TargetMode = "External"/>
	<Relationship Id="rId388" Type="http://schemas.openxmlformats.org/officeDocument/2006/relationships/hyperlink" Target="consultantplus://offline/ref=78ED7207A949D80083446161A23422A70E9D106E29CAE5E7D5FED1BFBF40C24379302AACB9897845206E06982670E150D6EDC060FBA7CE0CV9D7I" TargetMode = "External"/>
	<Relationship Id="rId389" Type="http://schemas.openxmlformats.org/officeDocument/2006/relationships/hyperlink" Target="consultantplus://offline/ref=78ED7207A949D80083446161A23422A70E9D106E29CAE5E7D5FED1BFBF40C24379302AACB9897942246E06982670E150D6EDC060FBA7CE0CV9D7I" TargetMode = "External"/>
	<Relationship Id="rId390" Type="http://schemas.openxmlformats.org/officeDocument/2006/relationships/hyperlink" Target="consultantplus://offline/ref=78ED7207A949D80083446161A23422A70E9D106E29CAE5E7D5FED1BFBF40C24379302AACB9897942266E06982670E150D6EDC060FBA7CE0CV9D7I" TargetMode = "External"/>
	<Relationship Id="rId391" Type="http://schemas.openxmlformats.org/officeDocument/2006/relationships/hyperlink" Target="consultantplus://offline/ref=78ED7207A949D80083446161A23422A70E9D106E29CAE5E7D5FED1BFBF40C24379302AACB9897942206E06982670E150D6EDC060FBA7CE0CV9D7I" TargetMode = "External"/>
	<Relationship Id="rId392" Type="http://schemas.openxmlformats.org/officeDocument/2006/relationships/hyperlink" Target="consultantplus://offline/ref=78ED7207A949D80083446161A23422A70E9D106E29CAE5E7D5FED1BFBF40C24379302AACB88E7F442C6E06982670E150D6EDC060FBA7CE0CV9D7I" TargetMode = "External"/>
	<Relationship Id="rId393" Type="http://schemas.openxmlformats.org/officeDocument/2006/relationships/hyperlink" Target="consultantplus://offline/ref=78ED7207A949D80083446161A23422A70E9D106E29CAE5E7D5FED1BFBF40C24379302AACB88E7F4A246E06982670E150D6EDC060FBA7CE0CV9D7I" TargetMode = "External"/>
	<Relationship Id="rId394" Type="http://schemas.openxmlformats.org/officeDocument/2006/relationships/hyperlink" Target="consultantplus://offline/ref=78ED7207A949D80083446161A23422A70E9D106E29CAE5E7D5FED1BFBF40C24379302AACB88E7F4A226E06982670E150D6EDC060FBA7CE0CV9D7I" TargetMode = "External"/>
	<Relationship Id="rId395" Type="http://schemas.openxmlformats.org/officeDocument/2006/relationships/hyperlink" Target="consultantplus://offline/ref=78ED7207A949D80083446161A23422A70E9D106E29CAE5E7D5FED1BFBF40C24379302AACB88E7F4A2C6E06982670E150D6EDC060FBA7CE0CV9D7I" TargetMode = "External"/>
	<Relationship Id="rId396" Type="http://schemas.openxmlformats.org/officeDocument/2006/relationships/hyperlink" Target="consultantplus://offline/ref=78ED7207A949D80083446161A23422A70E9D106E29CAE5E7D5FED1BFBF40C24379302AACB88E7F4B246E06982670E150D6EDC060FBA7CE0CV9D7I" TargetMode = "External"/>
	<Relationship Id="rId397" Type="http://schemas.openxmlformats.org/officeDocument/2006/relationships/hyperlink" Target="consultantplus://offline/ref=78ED7207A949D80083446161A23422A70E9D106E29CAE5E7D5FED1BFBF40C24379302AACB88E7F4B2C6E06982670E150D6EDC060FBA7CE0CV9D7I" TargetMode = "External"/>
	<Relationship Id="rId398" Type="http://schemas.openxmlformats.org/officeDocument/2006/relationships/hyperlink" Target="consultantplus://offline/ref=78ED7207A949D80083446161A23422A70E9D106E29CAE5E7D5FED1BFBF40C24379302AACB88E7C42246E06982670E150D6EDC060FBA7CE0CV9D7I" TargetMode = "External"/>
	<Relationship Id="rId399" Type="http://schemas.openxmlformats.org/officeDocument/2006/relationships/hyperlink" Target="consultantplus://offline/ref=78ED7207A949D80083446161A23422A70E9D106E29CAE5E7D5FED1BFBF40C24379302AACB88E7C42226E06982670E150D6EDC060FBA7CE0CV9D7I" TargetMode = "External"/>
	<Relationship Id="rId400" Type="http://schemas.openxmlformats.org/officeDocument/2006/relationships/hyperlink" Target="consultantplus://offline/ref=78ED7207A949D80083446161A23422A70E9D106E29CAE5E7D5FED1BFBF40C24379302AACB88E7C40226E06982670E150D6EDC060FBA7CE0CV9D7I" TargetMode = "External"/>
	<Relationship Id="rId401" Type="http://schemas.openxmlformats.org/officeDocument/2006/relationships/hyperlink" Target="consultantplus://offline/ref=78ED7207A949D80083446161A23422A70E9D106E29CAE5E7D5FED1BFBF40C24379302AACB88E7C402C6E06982670E150D6EDC060FBA7CE0CV9D7I" TargetMode = "External"/>
	<Relationship Id="rId402" Type="http://schemas.openxmlformats.org/officeDocument/2006/relationships/hyperlink" Target="consultantplus://offline/ref=78ED7207A949D80083446161A23422A70E9D106E29CAE5E7D5FED1BFBF40C24379302AACB88E7D43206E06982670E150D6EDC060FBA7CE0CV9D7I" TargetMode = "External"/>
	<Relationship Id="rId403" Type="http://schemas.openxmlformats.org/officeDocument/2006/relationships/hyperlink" Target="consultantplus://offline/ref=78ED7207A949D80083446161A23422A70E9D106E29CAE5E7D5FED1BFBF40C24379302AACB88E7D43226E06982670E150D6EDC060FBA7CE0CV9D7I" TargetMode = "External"/>
	<Relationship Id="rId404" Type="http://schemas.openxmlformats.org/officeDocument/2006/relationships/hyperlink" Target="consultantplus://offline/ref=78ED7207A949D80083446161A23422A70E9D106E29CAE5E7D5FED1BFBF40C24379302AACB88E7D40206E06982670E150D6EDC060FBA7CE0CV9D7I" TargetMode = "External"/>
	<Relationship Id="rId405" Type="http://schemas.openxmlformats.org/officeDocument/2006/relationships/hyperlink" Target="consultantplus://offline/ref=78ED7207A949D80083446161A23422A70E9D106E29CAE5E7D5FED1BFBF40C24379302AACB88E7D40226E06982670E150D6EDC060FBA7CE0CV9D7I" TargetMode = "External"/>
	<Relationship Id="rId406" Type="http://schemas.openxmlformats.org/officeDocument/2006/relationships/hyperlink" Target="consultantplus://offline/ref=78ED7207A949D80083446161A23422A70E9D106E29CAE5E7D5FED1BFBF40C24379302AACB88E7D41226E06982670E150D6EDC060FBA7CE0CV9D7I" TargetMode = "External"/>
	<Relationship Id="rId407" Type="http://schemas.openxmlformats.org/officeDocument/2006/relationships/hyperlink" Target="consultantplus://offline/ref=78ED7207A949D80083446161A23422A70E9D106E29CAE5E7D5FED1BFBF40C24379302AACB88E7D462C6E06982670E150D6EDC060FBA7CE0CV9D7I" TargetMode = "External"/>
	<Relationship Id="rId408" Type="http://schemas.openxmlformats.org/officeDocument/2006/relationships/hyperlink" Target="consultantplus://offline/ref=78ED7207A949D80083446161A23422A70E9D106E29CAE5E7D5FED1BFBF40C24379302AACB88E7D47246E06982670E150D6EDC060FBA7CE0CV9D7I" TargetMode = "External"/>
	<Relationship Id="rId409" Type="http://schemas.openxmlformats.org/officeDocument/2006/relationships/hyperlink" Target="consultantplus://offline/ref=78ED7207A949D80083446161A23422A70E9D106E29CAE5E7D5FED1BFBF40C24379302AACB88E7D44246E06982670E150D6EDC060FBA7CE0CV9D7I" TargetMode = "External"/>
	<Relationship Id="rId410" Type="http://schemas.openxmlformats.org/officeDocument/2006/relationships/hyperlink" Target="consultantplus://offline/ref=78ED7207A949D80083446161A23422A70E9D106E29CAE5E7D5FED1BFBF40C24379302AACB88E7D452C6E06982670E150D6EDC060FBA7CE0CV9D7I" TargetMode = "External"/>
	<Relationship Id="rId411" Type="http://schemas.openxmlformats.org/officeDocument/2006/relationships/hyperlink" Target="consultantplus://offline/ref=78ED7207A949D80083446161A23422A70E9D106E29CAE5E7D5FED1BFBF40C24379302AACB88E7D4A266E06982670E150D6EDC060FBA7CE0CV9D7I" TargetMode = "External"/>
	<Relationship Id="rId412" Type="http://schemas.openxmlformats.org/officeDocument/2006/relationships/hyperlink" Target="consultantplus://offline/ref=78ED7207A949D80083446161A23422A70E9D106E29CAE5E7D5FED1BFBF40C24379302AACB88E7D4A206E06982670E150D6EDC060FBA7CE0CV9D7I" TargetMode = "External"/>
	<Relationship Id="rId413" Type="http://schemas.openxmlformats.org/officeDocument/2006/relationships/hyperlink" Target="consultantplus://offline/ref=78ED7207A949D80083446161A23422A70E9D106E29CAE5E7D5FED1BFBF40C24379302AACB88E7D4B206E06982670E150D6EDC060FBA7CE0CV9D7I" TargetMode = "External"/>
	<Relationship Id="rId414" Type="http://schemas.openxmlformats.org/officeDocument/2006/relationships/hyperlink" Target="consultantplus://offline/ref=78ED7207A949D80083446161A23422A70E9D106E29CAE5E7D5FED1BFBF40C24379302AACB88E7A42266E06982670E150D6EDC060FBA7CE0CV9D7I" TargetMode = "External"/>
	<Relationship Id="rId415" Type="http://schemas.openxmlformats.org/officeDocument/2006/relationships/hyperlink" Target="consultantplus://offline/ref=78ED7207A949D80083446161A23422A70E9D106E29CAE5E7D5FED1BFBF40C24379302AACB88E7A40226E06982670E150D6EDC060FBA7CE0CV9D7I" TargetMode = "External"/>
	<Relationship Id="rId416" Type="http://schemas.openxmlformats.org/officeDocument/2006/relationships/hyperlink" Target="consultantplus://offline/ref=78ED7207A949D80083446161A23422A70E9D106E29CAE5E7D5FED1BFBF40C24379302AACB88E7A41246E06982670E150D6EDC060FBA7CE0CV9D7I" TargetMode = "External"/>
	<Relationship Id="rId417" Type="http://schemas.openxmlformats.org/officeDocument/2006/relationships/hyperlink" Target="consultantplus://offline/ref=78ED7207A949D80083446161A23422A70E9D106E29CAE5E7D5FED1BFBF40C24379302AACB88E7A412C6E06982670E150D6EDC060FBA7CE0CV9D7I" TargetMode = "External"/>
	<Relationship Id="rId418" Type="http://schemas.openxmlformats.org/officeDocument/2006/relationships/hyperlink" Target="consultantplus://offline/ref=78ED7207A949D80083446161A23422A70E9D106E29CAE5E7D5FED1BFBF40C24379302AACB88E7A46206E06982670E150D6EDC060FBA7CE0CV9D7I" TargetMode = "External"/>
	<Relationship Id="rId419" Type="http://schemas.openxmlformats.org/officeDocument/2006/relationships/hyperlink" Target="consultantplus://offline/ref=78ED7207A949D80083446161A23422A70E9D106E29CAE5E7D5FED1BFBF40C24379302AACB88E7A47246E06982670E150D6EDC060FBA7CE0CV9D7I" TargetMode = "External"/>
	<Relationship Id="rId420" Type="http://schemas.openxmlformats.org/officeDocument/2006/relationships/hyperlink" Target="consultantplus://offline/ref=78ED7207A949D80083446161A23422A70E9D106E29CAE5E7D5FED1BFBF40C24379302AACB88E7A44206E06982670E150D6EDC060FBA7CE0CV9D7I" TargetMode = "External"/>
	<Relationship Id="rId421" Type="http://schemas.openxmlformats.org/officeDocument/2006/relationships/hyperlink" Target="consultantplus://offline/ref=78ED7207A949D80083446161A23422A70E9D106E29CAE5E7D5FED1BFBF40C24379302AACB88E7A44226E06982670E150D6EDC060FBA7CE0CV9D7I" TargetMode = "External"/>
	<Relationship Id="rId422" Type="http://schemas.openxmlformats.org/officeDocument/2006/relationships/hyperlink" Target="consultantplus://offline/ref=78ED7207A949D80083446161A23422A70E9D106E29CAE5E7D5FED1BFBF40C24379302AACB88E7A4B206E06982670E150D6EDC060FBA7CE0CV9D7I" TargetMode = "External"/>
	<Relationship Id="rId423" Type="http://schemas.openxmlformats.org/officeDocument/2006/relationships/hyperlink" Target="consultantplus://offline/ref=78ED7207A949D80083446161A23422A70E9D106E29CAE5E7D5FED1BFBF40C24379302AACB88E7A4B226E06982670E150D6EDC060FBA7CE0CV9D7I" TargetMode = "External"/>
	<Relationship Id="rId424" Type="http://schemas.openxmlformats.org/officeDocument/2006/relationships/hyperlink" Target="consultantplus://offline/ref=78ED7207A949D80083446161A23422A70E9D106E29CAE5E7D5FED1BFBF40C24379302AACB88E7F41226E06982670E150D6EDC060FBA7CE0CV9D7I" TargetMode = "External"/>
	<Relationship Id="rId425" Type="http://schemas.openxmlformats.org/officeDocument/2006/relationships/hyperlink" Target="consultantplus://offline/ref=78ED7207A949D80083446161A23422A70E9D106E29CAE5E7D5FED1BFBF40C24379302AACB88E7F412C6E06982670E150D6EDC060FBA7CE0CV9D7I" TargetMode = "External"/>
	<Relationship Id="rId426" Type="http://schemas.openxmlformats.org/officeDocument/2006/relationships/hyperlink" Target="consultantplus://offline/ref=78ED7207A949D80083446161A23422A70E9D106E29CAE5E7D5FED1BFBF40C24379302AACB88E7F46246E06982670E150D6EDC060FBA7CE0CV9D7I" TargetMode = "External"/>
	<Relationship Id="rId427" Type="http://schemas.openxmlformats.org/officeDocument/2006/relationships/hyperlink" Target="consultantplus://offline/ref=78ED7207A949D80083446161A23422A70E9D106E29CAE5E7D5FED1BFBF40C24379302AACB88E7F46266E06982670E150D6EDC060FBA7CE0CV9D7I" TargetMode = "External"/>
	<Relationship Id="rId428" Type="http://schemas.openxmlformats.org/officeDocument/2006/relationships/hyperlink" Target="consultantplus://offline/ref=78ED7207A949D80083446161A23422A70E9D106E29CAE5E7D5FED1BFBF40C24379302AACB88E7F452C6E06982670E150D6EDC060FBA7CE0CV9D7I" TargetMode = "External"/>
	<Relationship Id="rId429" Type="http://schemas.openxmlformats.org/officeDocument/2006/relationships/hyperlink" Target="consultantplus://offline/ref=78ED7207A949D80083446161A23422A70E9D106E29CAE5E7D5FED1BFBF40C24379302AACB88E7F4A266E06982670E150D6EDC060FBA7CE0CV9D7I" TargetMode = "External"/>
	<Relationship Id="rId430" Type="http://schemas.openxmlformats.org/officeDocument/2006/relationships/hyperlink" Target="consultantplus://offline/ref=78ED7207A949D80083446161A23422A70E9D106E29CAE5E7D5FED1BFBF40C24379302AACB88E7F4B266E06982670E150D6EDC060FBA7CE0CV9D7I" TargetMode = "External"/>
	<Relationship Id="rId431" Type="http://schemas.openxmlformats.org/officeDocument/2006/relationships/hyperlink" Target="consultantplus://offline/ref=78ED7207A949D80083446161A23422A70E9D106E29CAE5E7D5FED1BFBF40C24379302AACB88E7C422C6E06982670E150D6EDC060FBA7CE0CV9D7I" TargetMode = "External"/>
	<Relationship Id="rId432" Type="http://schemas.openxmlformats.org/officeDocument/2006/relationships/hyperlink" Target="consultantplus://offline/ref=78ED7207A949D80083446161A23422A70E9D106E29CAE5E7D5FED1BFBF40C24379302AACB88E7C43206E06982670E150D6EDC060FBA7CE0CV9D7I" TargetMode = "External"/>
	<Relationship Id="rId433" Type="http://schemas.openxmlformats.org/officeDocument/2006/relationships/hyperlink" Target="consultantplus://offline/ref=78ED7207A949D80083446161A23422A70E9D106E29CAE5E7D5FED1BFBF40C24379302AACB88E7C43226E06982670E150D6EDC060FBA7CE0CV9D7I" TargetMode = "External"/>
	<Relationship Id="rId434" Type="http://schemas.openxmlformats.org/officeDocument/2006/relationships/hyperlink" Target="consultantplus://offline/ref=78ED7207A949D80083446161A23422A70E9D106E29CAE5E7D5FED1BFBF40C24379302AACB88E7C40246E06982670E150D6EDC060FBA7CE0CV9D7I" TargetMode = "External"/>
	<Relationship Id="rId435" Type="http://schemas.openxmlformats.org/officeDocument/2006/relationships/hyperlink" Target="consultantplus://offline/ref=78ED7207A949D80083446161A23422A70E9D106E29CAE5E7D5FED1BFBF40C24379302AACB88E7C412C6E06982670E150D6EDC060FBA7CE0CV9D7I" TargetMode = "External"/>
	<Relationship Id="rId436" Type="http://schemas.openxmlformats.org/officeDocument/2006/relationships/hyperlink" Target="consultantplus://offline/ref=78ED7207A949D80083446161A23422A70E9D106E29CAE5E7D5FED1BFBF40C24379302AACB88E7C46266E06982670E150D6EDC060FBA7CE0CV9D7I" TargetMode = "External"/>
	<Relationship Id="rId437" Type="http://schemas.openxmlformats.org/officeDocument/2006/relationships/hyperlink" Target="consultantplus://offline/ref=78ED7207A949D80083446161A23422A70E9D106E29CAE5E7D5FED1BFBF40C24379302AACB88E7C46226E06982670E150D6EDC060FBA7CE0CV9D7I" TargetMode = "External"/>
	<Relationship Id="rId438" Type="http://schemas.openxmlformats.org/officeDocument/2006/relationships/hyperlink" Target="consultantplus://offline/ref=78ED7207A949D80083446161A23422A70E9D106E29CAE5E7D5FED1BFBF40C24379302AACB88E7C462C6E06982670E150D6EDC060FBA7CE0CV9D7I" TargetMode = "External"/>
	<Relationship Id="rId439" Type="http://schemas.openxmlformats.org/officeDocument/2006/relationships/hyperlink" Target="consultantplus://offline/ref=78ED7207A949D80083446161A23422A70E9D106E29CAE5E7D5FED1BFBF40C24379302AACB88E7D40266E06982670E150D6EDC060FBA7CE0CV9D7I" TargetMode = "External"/>
	<Relationship Id="rId440" Type="http://schemas.openxmlformats.org/officeDocument/2006/relationships/hyperlink" Target="consultantplus://offline/ref=78ED7207A949D80083446161A23422A70E9D106E29CAE5E7D5FED1BFBF40C24379302AACB88E7D402C6E06982670E150D6EDC060FBA7CE0CV9D7I" TargetMode = "External"/>
	<Relationship Id="rId441" Type="http://schemas.openxmlformats.org/officeDocument/2006/relationships/hyperlink" Target="consultantplus://offline/ref=78ED7207A949D80083446161A23422A70E9D106E29CAE5E7D5FED1BFBF40C24379302AACB88E7D46266E06982670E150D6EDC060FBA7CE0CV9D7I" TargetMode = "External"/>
	<Relationship Id="rId442" Type="http://schemas.openxmlformats.org/officeDocument/2006/relationships/hyperlink" Target="consultantplus://offline/ref=78ED7207A949D80083446161A23422A70E9D106E29CAE5E7D5FED1BFBF40C24379302AACB88E7D46206E06982670E150D6EDC060FBA7CE0CV9D7I" TargetMode = "External"/>
	<Relationship Id="rId443" Type="http://schemas.openxmlformats.org/officeDocument/2006/relationships/hyperlink" Target="consultantplus://offline/ref=78ED7207A949D80083446161A23422A70E9D106E29CAE5E7D5FED1BFBF40C24379302AACB88E7D47266E06982670E150D6EDC060FBA7CE0CV9D7I" TargetMode = "External"/>
	<Relationship Id="rId444" Type="http://schemas.openxmlformats.org/officeDocument/2006/relationships/hyperlink" Target="consultantplus://offline/ref=78ED7207A949D80083446161A23422A70E9D106E29CAE5E7D5FED1BFBF40C24379302AACB88E7D47206E06982670E150D6EDC060FBA7CE0CV9D7I" TargetMode = "External"/>
	<Relationship Id="rId445" Type="http://schemas.openxmlformats.org/officeDocument/2006/relationships/hyperlink" Target="consultantplus://offline/ref=78ED7207A949D80083446161A23422A70E9D106E29CAE5E7D5FED1BFBF40C24379302AACB88E7D44266E06982670E150D6EDC060FBA7CE0CV9D7I" TargetMode = "External"/>
	<Relationship Id="rId446" Type="http://schemas.openxmlformats.org/officeDocument/2006/relationships/hyperlink" Target="consultantplus://offline/ref=78ED7207A949D80083446161A23422A70E9D106E29CAE5E7D5FED1BFBF40C24379302AACB88E7D44206E06982670E150D6EDC060FBA7CE0CV9D7I" TargetMode = "External"/>
	<Relationship Id="rId447" Type="http://schemas.openxmlformats.org/officeDocument/2006/relationships/hyperlink" Target="consultantplus://offline/ref=78ED7207A949D80083446161A23422A70E9D106E29CAE5E7D5FED1BFBF40C24379302AACB88E7D44226E06982670E150D6EDC060FBA7CE0CV9D7I" TargetMode = "External"/>
	<Relationship Id="rId448" Type="http://schemas.openxmlformats.org/officeDocument/2006/relationships/hyperlink" Target="consultantplus://offline/ref=78ED7207A949D80083446161A23422A70E9D106E29CAE5E7D5FED1BFBF40C24379302AACB88E7D442C6E06982670E150D6EDC060FBA7CE0CV9D7I" TargetMode = "External"/>
	<Relationship Id="rId449" Type="http://schemas.openxmlformats.org/officeDocument/2006/relationships/hyperlink" Target="consultantplus://offline/ref=78ED7207A949D80083446161A23422A70E9D106E29CAE5E7D5FED1BFBF40C24379302AACB88E7D4A226E06982670E150D6EDC060FBA7CE0CV9D7I" TargetMode = "External"/>
	<Relationship Id="rId450" Type="http://schemas.openxmlformats.org/officeDocument/2006/relationships/hyperlink" Target="consultantplus://offline/ref=78ED7207A949D80083446161A23422A70E9D106E29CAE5E7D5FED1BFBF40C24379302AACB88E7D4B246E06982670E150D6EDC060FBA7CE0CV9D7I" TargetMode = "External"/>
	<Relationship Id="rId451" Type="http://schemas.openxmlformats.org/officeDocument/2006/relationships/hyperlink" Target="consultantplus://offline/ref=78ED7207A949D80083446161A23422A70E9D106E29CAE5E7D5FED1BFBF40C24379302AACB88E7D4B266E06982670E150D6EDC060FBA7CE0CV9D7I" TargetMode = "External"/>
	<Relationship Id="rId452" Type="http://schemas.openxmlformats.org/officeDocument/2006/relationships/hyperlink" Target="consultantplus://offline/ref=78ED7207A949D80083446161A23422A70E9D106E29CAE5E7D5FED1BFBF40C24379302AACB88E7D4B226E06982670E150D6EDC060FBA7CE0CV9D7I" TargetMode = "External"/>
	<Relationship Id="rId453" Type="http://schemas.openxmlformats.org/officeDocument/2006/relationships/hyperlink" Target="consultantplus://offline/ref=78ED7207A949D80083446161A23422A70E9D106E29CAE5E7D5FED1BFBF40C24379302AACB88E7A42226E06982670E150D6EDC060FBA7CE0CV9D7I" TargetMode = "External"/>
	<Relationship Id="rId454" Type="http://schemas.openxmlformats.org/officeDocument/2006/relationships/hyperlink" Target="consultantplus://offline/ref=78ED7207A949D80083446161A23422A70E9D106E29CAE5E7D5FED1BFBF40C24379302AACB88E7A422C6E06982670E150D6EDC060FBA7CE0CV9D7I" TargetMode = "External"/>
	<Relationship Id="rId455" Type="http://schemas.openxmlformats.org/officeDocument/2006/relationships/hyperlink" Target="consultantplus://offline/ref=78ED7207A949D80083446161A23422A70E9D106E29CAE5E7D5FED1BFBF40C24379302AACB88E7A46266E06982670E150D6EDC060FBA7CE0CV9D7I" TargetMode = "External"/>
	<Relationship Id="rId456" Type="http://schemas.openxmlformats.org/officeDocument/2006/relationships/hyperlink" Target="consultantplus://offline/ref=78ED7207A949D80083446161A23422A70E9D106E29CAE5E7D5FED1BFBF40C24379302AACB88E7A46226E06982670E150D6EDC060FBA7CE0CV9D7I" TargetMode = "External"/>
	<Relationship Id="rId457" Type="http://schemas.openxmlformats.org/officeDocument/2006/relationships/hyperlink" Target="consultantplus://offline/ref=78ED7207A949D80083446161A23422A70E9D106E29CAE5E7D5FED1BFBF40C24379302AACB88E7A462C6E06982670E150D6EDC060FBA7CE0CV9D7I" TargetMode = "External"/>
	<Relationship Id="rId458" Type="http://schemas.openxmlformats.org/officeDocument/2006/relationships/hyperlink" Target="consultantplus://offline/ref=78ED7207A949D80083446161A23422A70E9D106E29CAE5E7D5FED1BFBF40C24379302AACB88E7A44246E06982670E150D6EDC060FBA7CE0CV9D7I" TargetMode = "External"/>
	<Relationship Id="rId459" Type="http://schemas.openxmlformats.org/officeDocument/2006/relationships/hyperlink" Target="consultantplus://offline/ref=78ED7207A949D80083446161A23422A70E9D106E29CAE5E7D5FED1BFBF40C24379302AACB88E7A4A206E06982670E150D6EDC060FBA7CE0CV9D7I" TargetMode = "External"/>
	<Relationship Id="rId460" Type="http://schemas.openxmlformats.org/officeDocument/2006/relationships/hyperlink" Target="consultantplus://offline/ref=78ED7207A949D80083446161A23422A70E9D106E29CAE5E7D5FED1BFBF40C24379302AACB88E7A4A226E06982670E150D6EDC060FBA7CE0CV9D7I" TargetMode = "External"/>
	<Relationship Id="rId461" Type="http://schemas.openxmlformats.org/officeDocument/2006/relationships/hyperlink" Target="consultantplus://offline/ref=78ED7207A949D80083446161A23422A70E9D106E29CAE5E7D5FED1BFBF40C24379302AACB88E7A4A2C6E06982670E150D6EDC060FBA7CE0CV9D7I" TargetMode = "External"/>
	<Relationship Id="rId462" Type="http://schemas.openxmlformats.org/officeDocument/2006/relationships/hyperlink" Target="consultantplus://offline/ref=78ED7207A949D80083446161A23422A70E9D106E29CAE5E7D5FED1BFBF40C24379302AACB88E7A4B246E06982670E150D6EDC060FBA7CE0CV9D7I" TargetMode = "External"/>
	<Relationship Id="rId463" Type="http://schemas.openxmlformats.org/officeDocument/2006/relationships/hyperlink" Target="consultantplus://offline/ref=78ED7207A949D80083446161A23422A70E9D106E29CAE5E7D5FED1BFBF40C24379302AACB88E7A4B266E06982670E150D6EDC060FBA7CE0CV9D7I" TargetMode = "External"/>
	<Relationship Id="rId464" Type="http://schemas.openxmlformats.org/officeDocument/2006/relationships/hyperlink" Target="consultantplus://offline/ref=78ED7207A949D80083446161A23422A70E9D106E29CAE5E7D5FED1BFBF40C24379302AACB88E7A4B2C6E06982670E150D6EDC060FBA7CE0CV9D7I" TargetMode = "External"/>
	<Relationship Id="rId465" Type="http://schemas.openxmlformats.org/officeDocument/2006/relationships/hyperlink" Target="consultantplus://offline/ref=78ED7207A949D80083446161A23422A70E9D106E29CAE5E7D5FED1BFBF40C24379302AACB88E7B42246E06982670E150D6EDC060FBA7CE0CV9D7I" TargetMode = "External"/>
	<Relationship Id="rId466" Type="http://schemas.openxmlformats.org/officeDocument/2006/relationships/hyperlink" Target="consultantplus://offline/ref=78ED7207A949D80083446161A23422A70E9D106E29CAE5E7D5FED1BFBF40C24379302AACB88E7B42266E06982670E150D6EDC060FBA7CE0CV9D7I" TargetMode = "External"/>
	<Relationship Id="rId467" Type="http://schemas.openxmlformats.org/officeDocument/2006/relationships/hyperlink" Target="consultantplus://offline/ref=78ED7207A949D80083446161A23422A70E9D106E29CAE5E7D5FED1BFBF40C24379302AACB88E7B42206E06982670E150D6EDC060FBA7CE0CV9D7I" TargetMode = "External"/>
	<Relationship Id="rId468" Type="http://schemas.openxmlformats.org/officeDocument/2006/relationships/hyperlink" Target="consultantplus://offline/ref=78ED7207A949D80083446161A23422A70E9D106E29CAE5E7D5FED1BFBF40C24379302AACB88E7B42226E06982670E150D6EDC060FBA7CE0CV9D7I" TargetMode = "External"/>
	<Relationship Id="rId469" Type="http://schemas.openxmlformats.org/officeDocument/2006/relationships/hyperlink" Target="consultantplus://offline/ref=78ED7207A949D80083446161A23422A70E9D106E29CAE5E7D5FED1BFBF40C24379302AACB88E7B422C6E06982670E150D6EDC060FBA7CE0CV9D7I" TargetMode = "External"/>
	<Relationship Id="rId470" Type="http://schemas.openxmlformats.org/officeDocument/2006/relationships/hyperlink" Target="consultantplus://offline/ref=78ED7207A949D80083446161A23422A70E9D106E29CAE5E7D5FED1BFBF40C24379302AACB8887744206E06982670E150D6EDC060FBA7CE0CV9D7I" TargetMode = "External"/>
	<Relationship Id="rId471" Type="http://schemas.openxmlformats.org/officeDocument/2006/relationships/hyperlink" Target="consultantplus://offline/ref=78ED7207A949D80083446161A23422A70E9D106E29CAE5E7D5FED1BFBF40C24379302AACB8887744226E06982670E150D6EDC060FBA7CE0CV9D7I" TargetMode = "External"/>
	<Relationship Id="rId472" Type="http://schemas.openxmlformats.org/officeDocument/2006/relationships/hyperlink" Target="consultantplus://offline/ref=78ED7207A949D80083446161A23422A70E9D106E29CAE5E7D5FED1BFBF40C24379302AACB88E7F47246E06982670E150D6EDC060FBA7CE0CV9D7I" TargetMode = "External"/>
	<Relationship Id="rId473" Type="http://schemas.openxmlformats.org/officeDocument/2006/relationships/hyperlink" Target="consultantplus://offline/ref=78ED7207A949D80083446161A23422A70E9D106E29CAE5E7D5FED1BFBF40C24379302AACB88E7F45246E06982670E150D6EDC060FBA7CE0CV9D7I" TargetMode = "External"/>
	<Relationship Id="rId474" Type="http://schemas.openxmlformats.org/officeDocument/2006/relationships/hyperlink" Target="consultantplus://offline/ref=78ED7207A949D80083446161A23422A70E9D106E29CAE5E7D5FED1BFBF40C24379302AACB88E7F45266E06982670E150D6EDC060FBA7CE0CV9D7I" TargetMode = "External"/>
	<Relationship Id="rId475" Type="http://schemas.openxmlformats.org/officeDocument/2006/relationships/hyperlink" Target="consultantplus://offline/ref=78ED7207A949D80083446161A23422A70E9D106E29CAE5E7D5FED1BFBF40C24379302AACB88E7F45206E06982670E150D6EDC060FBA7CE0CV9D7I" TargetMode = "External"/>
	<Relationship Id="rId476" Type="http://schemas.openxmlformats.org/officeDocument/2006/relationships/hyperlink" Target="consultantplus://offline/ref=78ED7207A949D80083446161A23422A70E9D106E29CAE5E7D5FED1BFBF40C24379302AACB88E7F4A206E06982670E150D6EDC060FBA7CE0CV9D7I" TargetMode = "External"/>
	<Relationship Id="rId477" Type="http://schemas.openxmlformats.org/officeDocument/2006/relationships/hyperlink" Target="consultantplus://offline/ref=78ED7207A949D80083446161A23422A70E9D106E29CAE5E7D5FED1BFBF40C24379302AACB88E7C41226E06982670E150D6EDC060FBA7CE0CV9D7I" TargetMode = "External"/>
	<Relationship Id="rId478" Type="http://schemas.openxmlformats.org/officeDocument/2006/relationships/hyperlink" Target="consultantplus://offline/ref=78ED7207A949D80083446161A23422A70E9D106E29CAE5E7D5FED1BFBF40C24379302AACB88E7D42226E06982670E150D6EDC060FBA7CE0CV9D7I" TargetMode = "External"/>
	<Relationship Id="rId479" Type="http://schemas.openxmlformats.org/officeDocument/2006/relationships/hyperlink" Target="consultantplus://offline/ref=78ED7207A949D80083446161A23422A70E9D106E29CAE5E7D5FED1BFBF40C24379302AACB88E7D422C6E06982670E150D6EDC060FBA7CE0CV9D7I" TargetMode = "External"/>
	<Relationship Id="rId480" Type="http://schemas.openxmlformats.org/officeDocument/2006/relationships/hyperlink" Target="consultantplus://offline/ref=78ED7207A949D80083446161A23422A70E9D106E29CAE5E7D5FED1BFBF40C24379302AACB88E7D412C6E06982670E150D6EDC060FBA7CE0CV9D7I" TargetMode = "External"/>
	<Relationship Id="rId481" Type="http://schemas.openxmlformats.org/officeDocument/2006/relationships/hyperlink" Target="consultantplus://offline/ref=78ED7207A949D80083446161A23422A70E9D106E29CAE5E7D5FED1BFBF40C24379302AACB88E7A40266E06982670E150D6EDC060FBA7CE0CV9D7I" TargetMode = "External"/>
	<Relationship Id="rId482" Type="http://schemas.openxmlformats.org/officeDocument/2006/relationships/hyperlink" Target="consultantplus://offline/ref=78ED7207A949D80083446161A23422A70E9D106E29CAE5E7D5FED1BFBF40C24379302AACB88E7A40206E06982670E150D6EDC060FBA7CE0CV9D7I" TargetMode = "External"/>
	<Relationship Id="rId483" Type="http://schemas.openxmlformats.org/officeDocument/2006/relationships/hyperlink" Target="consultantplus://offline/ref=78ED7207A949D80083446161A23422A70E9D106E29CAE5E7D5FED1BFBF40C24379302AACB88E7A41206E06982670E150D6EDC060FBA7CE0CV9D7I" TargetMode = "External"/>
	<Relationship Id="rId484" Type="http://schemas.openxmlformats.org/officeDocument/2006/relationships/hyperlink" Target="consultantplus://offline/ref=78ED7207A949D80083446161A23422A70E9D106E29CAE5E7D5FED1BFBF40C24379302AACB88E7A46246E06982670E150D6EDC060FBA7CE0CV9D7I" TargetMode = "External"/>
	<Relationship Id="rId485" Type="http://schemas.openxmlformats.org/officeDocument/2006/relationships/hyperlink" Target="consultantplus://offline/ref=78ED7207A949D80083446161A23422A70E9D106E29CAE5E7D5FED1BFBF40C24379302AACB88E7A47206E06982670E150D6EDC060FBA7CE0CV9D7I" TargetMode = "External"/>
	<Relationship Id="rId486" Type="http://schemas.openxmlformats.org/officeDocument/2006/relationships/hyperlink" Target="consultantplus://offline/ref=78ED7207A949D80083446161A23422A70E9D106E29CAE5E7D5FED1BFBF40C24379302AACB88E7A45226E06982670E150D6EDC060FBA7CE0CV9D7I" TargetMode = "External"/>
	<Relationship Id="rId487" Type="http://schemas.openxmlformats.org/officeDocument/2006/relationships/hyperlink" Target="consultantplus://offline/ref=78ED7207A949D80083446161A23422A70E9D106E29CAE5E7D5FED1BFBF40C24379302AACB8897B47246E06982670E150D6EDC060FBA7CE0CV9D7I" TargetMode = "External"/>
	<Relationship Id="rId488" Type="http://schemas.openxmlformats.org/officeDocument/2006/relationships/hyperlink" Target="consultantplus://offline/ref=78ED7207A949D80083446161A23422A70E9D106E29CAE5E7D5FED1BFBF40C24379302AACB88E7F472C6E06982670E150D6EDC060FBA7CE0CV9D7I" TargetMode = "External"/>
	<Relationship Id="rId489" Type="http://schemas.openxmlformats.org/officeDocument/2006/relationships/hyperlink" Target="consultantplus://offline/ref=78ED7207A949D80083446161A23422A70E9D106E29CAE5E7D5FED1BFBF40C24379302AACB88E7F44266E06982670E150D6EDC060FBA7CE0CV9D7I" TargetMode = "External"/>
	<Relationship Id="rId490" Type="http://schemas.openxmlformats.org/officeDocument/2006/relationships/hyperlink" Target="consultantplus://offline/ref=78ED7207A949D80083446161A23422A70E9D106E29CAE5E7D5FED1BFBF40C24379302AACB88E7C42266E06982670E150D6EDC060FBA7CE0CV9D7I" TargetMode = "External"/>
	<Relationship Id="rId491" Type="http://schemas.openxmlformats.org/officeDocument/2006/relationships/hyperlink" Target="consultantplus://offline/ref=78ED7207A949D80083446161A23422A70E9D106E29CAE5E7D5FED1BFBF40C24379302AACB88E7C42206E06982670E150D6EDC060FBA7CE0CV9D7I" TargetMode = "External"/>
	<Relationship Id="rId492" Type="http://schemas.openxmlformats.org/officeDocument/2006/relationships/hyperlink" Target="consultantplus://offline/ref=78ED7207A949D80083446161A23422A70E9D106E29CAE5E7D5FED1BFBF40C24379302AACB88E7C40266E06982670E150D6EDC060FBA7CE0CV9D7I" TargetMode = "External"/>
	<Relationship Id="rId493" Type="http://schemas.openxmlformats.org/officeDocument/2006/relationships/hyperlink" Target="consultantplus://offline/ref=78ED7207A949D80083446161A23422A70E9D106E29CAE5E7D5FED1BFBF40C24379302AACB88E7C40206E06982670E150D6EDC060FBA7CE0CV9D7I" TargetMode = "External"/>
	<Relationship Id="rId494" Type="http://schemas.openxmlformats.org/officeDocument/2006/relationships/hyperlink" Target="consultantplus://offline/ref=78ED7207A949D80083446161A23422A70E9D106E29CAE5E7D5FED1BFBF40C24379302AACB88E7C46246E06982670E150D6EDC060FBA7CE0CV9D7I" TargetMode = "External"/>
	<Relationship Id="rId495" Type="http://schemas.openxmlformats.org/officeDocument/2006/relationships/hyperlink" Target="consultantplus://offline/ref=78ED7207A949D80083446161A23422A70E9D106E29CAE5E7D5FED1BFBF40C24379302AACB88E7C46206E06982670E150D6EDC060FBA7CE0CV9D7I" TargetMode = "External"/>
	<Relationship Id="rId496" Type="http://schemas.openxmlformats.org/officeDocument/2006/relationships/hyperlink" Target="consultantplus://offline/ref=78ED7207A949D80083446161A23422A70E9D106E29CAE5E7D5FED1BFBF40C24379302AACB88E7C44206E06982670E150D6EDC060FBA7CE0CV9D7I" TargetMode = "External"/>
	<Relationship Id="rId497" Type="http://schemas.openxmlformats.org/officeDocument/2006/relationships/hyperlink" Target="consultantplus://offline/ref=78ED7207A949D80083446161A23422A70E9D106E29CAE5E7D5FED1BFBF40C24379302AACB88E7C44226E06982670E150D6EDC060FBA7CE0CV9D7I" TargetMode = "External"/>
	<Relationship Id="rId498" Type="http://schemas.openxmlformats.org/officeDocument/2006/relationships/hyperlink" Target="consultantplus://offline/ref=78ED7207A949D80083446161A23422A70E9D106E29CAE5E7D5FED1BFBF40C24379302AACB88E7C45266E06982670E150D6EDC060FBA7CE0CV9D7I" TargetMode = "External"/>
	<Relationship Id="rId499" Type="http://schemas.openxmlformats.org/officeDocument/2006/relationships/hyperlink" Target="consultantplus://offline/ref=78ED7207A949D80083446161A23422A70E9D106E29CAE5E7D5FED1BFBF40C24379302AACB88E7C4A226E06982670E150D6EDC060FBA7CE0CV9D7I" TargetMode = "External"/>
	<Relationship Id="rId500" Type="http://schemas.openxmlformats.org/officeDocument/2006/relationships/hyperlink" Target="consultantplus://offline/ref=78ED7207A949D80083446161A23422A70E9D106E29CAE5E7D5FED1BFBF40C24379302AACB88E7C4B206E06982670E150D6EDC060FBA7CE0CV9D7I" TargetMode = "External"/>
	<Relationship Id="rId501" Type="http://schemas.openxmlformats.org/officeDocument/2006/relationships/hyperlink" Target="consultantplus://offline/ref=78ED7207A949D80083446161A23422A70E9D106E29CAE5E7D5FED1BFBF40C24379302AACB88E7D42246E06982670E150D6EDC060FBA7CE0CV9D7I" TargetMode = "External"/>
	<Relationship Id="rId502" Type="http://schemas.openxmlformats.org/officeDocument/2006/relationships/hyperlink" Target="consultantplus://offline/ref=78ED7207A949D80083446161A23422A70E9D106E29CAE5E7D5FED1BFBF40C24379302AACB88E7D43246E06982670E150D6EDC060FBA7CE0CV9D7I" TargetMode = "External"/>
	<Relationship Id="rId503" Type="http://schemas.openxmlformats.org/officeDocument/2006/relationships/hyperlink" Target="consultantplus://offline/ref=78ED7207A949D80083446161A23422A70E9D106E29CAE5E7D5FED1BFBF40C24379302AACB88E7D43266E06982670E150D6EDC060FBA7CE0CV9D7I" TargetMode = "External"/>
	<Relationship Id="rId504" Type="http://schemas.openxmlformats.org/officeDocument/2006/relationships/hyperlink" Target="consultantplus://offline/ref=78ED7207A949D80083446161A23422A70E9D106E29CAE5E7D5FED1BFBF40C24379302AACB88E7D41246E06982670E150D6EDC060FBA7CE0CV9D7I" TargetMode = "External"/>
	<Relationship Id="rId505" Type="http://schemas.openxmlformats.org/officeDocument/2006/relationships/hyperlink" Target="consultantplus://offline/ref=78ED7207A949D80083446161A23422A70E9D106E29CAE5E7D5FED1BFBF40C24379302AACB88E7D41266E06982670E150D6EDC060FBA7CE0CV9D7I" TargetMode = "External"/>
	<Relationship Id="rId506" Type="http://schemas.openxmlformats.org/officeDocument/2006/relationships/hyperlink" Target="consultantplus://offline/ref=78ED7207A949D80083446161A23422A70E9D106E29CAE5E7D5FED1BFBF40C24379302AACB88E7D41206E06982670E150D6EDC060FBA7CE0CV9D7I" TargetMode = "External"/>
	<Relationship Id="rId507" Type="http://schemas.openxmlformats.org/officeDocument/2006/relationships/hyperlink" Target="consultantplus://offline/ref=78ED7207A949D80083446161A23422A70E9D106E29CAE5E7D5FED1BFBF40C24379302AACB88E7D47226E06982670E150D6EDC060FBA7CE0CV9D7I" TargetMode = "External"/>
	<Relationship Id="rId508" Type="http://schemas.openxmlformats.org/officeDocument/2006/relationships/hyperlink" Target="consultantplus://offline/ref=78ED7207A949D80083446161A23422A70E9D106E29CAE5E7D5FED1BFBF40C24379302AACB88E7D45266E06982670E150D6EDC060FBA7CE0CV9D7I" TargetMode = "External"/>
	<Relationship Id="rId509" Type="http://schemas.openxmlformats.org/officeDocument/2006/relationships/hyperlink" Target="consultantplus://offline/ref=78ED7207A949D80083446161A23422A70E9D106E29CAE5E7D5FED1BFBF40C24379302AACB88E7D45206E06982670E150D6EDC060FBA7CE0CV9D7I" TargetMode = "External"/>
	<Relationship Id="rId510" Type="http://schemas.openxmlformats.org/officeDocument/2006/relationships/hyperlink" Target="consultantplus://offline/ref=78ED7207A949D80083446161A23422A70E9D106E29CAE5E7D5FED1BFBF40C24379302AACB88E7D4A2C6E06982670E150D6EDC060FBA7CE0CV9D7I" TargetMode = "External"/>
	<Relationship Id="rId511" Type="http://schemas.openxmlformats.org/officeDocument/2006/relationships/hyperlink" Target="consultantplus://offline/ref=78ED7207A949D80083446161A23422A70E9D106E29CAE5E7D5FED1BFBF40C24379302AACB88E7A42246E06982670E150D6EDC060FBA7CE0CV9D7I" TargetMode = "External"/>
	<Relationship Id="rId512" Type="http://schemas.openxmlformats.org/officeDocument/2006/relationships/hyperlink" Target="consultantplus://offline/ref=78ED7207A949D80083446161A23422A70E9D106E29CAE5E7D5FED1BFBF40C24379302AACB88E7A42206E06982670E150D6EDC060FBA7CE0CV9D7I" TargetMode = "External"/>
	<Relationship Id="rId513" Type="http://schemas.openxmlformats.org/officeDocument/2006/relationships/hyperlink" Target="consultantplus://offline/ref=78ED7207A949D80083446161A23422A70E9D106E29CAE5E7D5FED1BFBF40C24379302AACB88E7A402C6E06982670E150D6EDC060FBA7CE0CV9D7I" TargetMode = "External"/>
	<Relationship Id="rId514" Type="http://schemas.openxmlformats.org/officeDocument/2006/relationships/hyperlink" Target="consultantplus://offline/ref=78ED7207A949D80083446161A23422A70E9D106E29CAE5E7D5FED1BFBF40C24379302AACB88E7A44266E06982670E150D6EDC060FBA7CE0CV9D7I" TargetMode = "External"/>
	<Relationship Id="rId515" Type="http://schemas.openxmlformats.org/officeDocument/2006/relationships/hyperlink" Target="consultantplus://offline/ref=78ED7207A949D80083446161A23422A70E9D106E29CAE5E7D5FED1BFBF40C24379302AACB88E7A442C6E06982670E150D6EDC060FBA7CE0CV9D7I" TargetMode = "External"/>
	<Relationship Id="rId516" Type="http://schemas.openxmlformats.org/officeDocument/2006/relationships/hyperlink" Target="consultantplus://offline/ref=78ED7207A949D80083446161A23422A70E9D106E29CAE5E7D5FED1BFBF40C24379302AACB88E7A45246E06982670E150D6EDC060FBA7CE0CV9D7I" TargetMode = "External"/>
	<Relationship Id="rId517" Type="http://schemas.openxmlformats.org/officeDocument/2006/relationships/hyperlink" Target="consultantplus://offline/ref=78ED7207A949D80083446161A23422A70E9D106E29CAE5E7D5FED1BFBF40C24379302AACB88E7A45266E06982670E150D6EDC060FBA7CE0CV9D7I" TargetMode = "External"/>
	<Relationship Id="rId518" Type="http://schemas.openxmlformats.org/officeDocument/2006/relationships/hyperlink" Target="consultantplus://offline/ref=78ED7207A949D80083446161A23422A70E9D106E29CAE5E7D5FED1BFBF40C24379302AACB88E7A45206E06982670E150D6EDC060FBA7CE0CV9D7I" TargetMode = "External"/>
	<Relationship Id="rId519" Type="http://schemas.openxmlformats.org/officeDocument/2006/relationships/hyperlink" Target="consultantplus://offline/ref=78ED7207A949D80083446161A23422A70E9D106E29CAE5E7D5FED1BFBF40C24379302AACB88E7F46206E06982670E150D6EDC060FBA7CE0CV9D7I" TargetMode = "External"/>
	<Relationship Id="rId520" Type="http://schemas.openxmlformats.org/officeDocument/2006/relationships/hyperlink" Target="consultantplus://offline/ref=78ED7207A949D80083446161A23422A70E9D106E29CAE5E7D5FED1BFBF40C24379302AACB88E7F462C6E06982670E150D6EDC060FBA7CE0CV9D7I" TargetMode = "External"/>
	<Relationship Id="rId521" Type="http://schemas.openxmlformats.org/officeDocument/2006/relationships/hyperlink" Target="consultantplus://offline/ref=78ED7207A949D80083446161A23422A70E9D106E29CAE5E7D5FED1BFBF40C24379302AACB88E7F47266E06982670E150D6EDC060FBA7CE0CV9D7I" TargetMode = "External"/>
	<Relationship Id="rId522" Type="http://schemas.openxmlformats.org/officeDocument/2006/relationships/hyperlink" Target="consultantplus://offline/ref=78ED7207A949D80083446161A23422A70E9D106E29CAE5E7D5FED1BFBF40C24379302AACB88E7F47206E06982670E150D6EDC060FBA7CE0CV9D7I" TargetMode = "External"/>
	<Relationship Id="rId523" Type="http://schemas.openxmlformats.org/officeDocument/2006/relationships/hyperlink" Target="consultantplus://offline/ref=78ED7207A949D80083446161A23422A70E9D106E29CAE5E7D5FED1BFBF40C24379302AACB88E7F44246E06982670E150D6EDC060FBA7CE0CV9D7I" TargetMode = "External"/>
	<Relationship Id="rId524" Type="http://schemas.openxmlformats.org/officeDocument/2006/relationships/hyperlink" Target="consultantplus://offline/ref=78ED7207A949D80083446161A23422A70E9D106E29CAE5E7D5FED1BFBF40C24379302AACB88E7F44206E06982670E150D6EDC060FBA7CE0CV9D7I" TargetMode = "External"/>
	<Relationship Id="rId525" Type="http://schemas.openxmlformats.org/officeDocument/2006/relationships/hyperlink" Target="consultantplus://offline/ref=78ED7207A949D80083446161A23422A70E9D106E29CAE5E7D5FED1BFBF40C24379302AACB88E7F45226E06982670E150D6EDC060FBA7CE0CV9D7I" TargetMode = "External"/>
	<Relationship Id="rId526" Type="http://schemas.openxmlformats.org/officeDocument/2006/relationships/hyperlink" Target="consultantplus://offline/ref=78ED7207A949D80083446161A23422A70E9D106E29CAE5E7D5FED1BFBF40C24379302AACB88E7C4B246E06982670E150D6EDC060FBA7CE0CV9D7I" TargetMode = "External"/>
	<Relationship Id="rId527" Type="http://schemas.openxmlformats.org/officeDocument/2006/relationships/hyperlink" Target="consultantplus://offline/ref=78ED7207A949D80083446161A23422A70E9D106E29CAE5E7D5FED1BFBF40C24379302AACB88E7C4B266E06982670E150D6EDC060FBA7CE0CV9D7I" TargetMode = "External"/>
	<Relationship Id="rId528" Type="http://schemas.openxmlformats.org/officeDocument/2006/relationships/hyperlink" Target="consultantplus://offline/ref=78ED7207A949D80083446161A23422A70E9D106E29CAE5E7D5FED1BFBF40C24379302AACB88E7D45246E06982670E150D6EDC060FBA7CE0CV9D7I" TargetMode = "External"/>
	<Relationship Id="rId529" Type="http://schemas.openxmlformats.org/officeDocument/2006/relationships/hyperlink" Target="consultantplus://offline/ref=78ED7207A949D80083446161A23422A70E9D106E29CAE5E7D5FED1BFBF40C24379302AACB88E7D4B2C6E06982670E150D6EDC060FBA7CE0CV9D7I" TargetMode = "External"/>
	<Relationship Id="rId530" Type="http://schemas.openxmlformats.org/officeDocument/2006/relationships/hyperlink" Target="consultantplus://offline/ref=78ED7207A949D80083446161A23422A70E9D106E29CAE5E7D5FED1BFBF40C24379302AACB88E7A41226E06982670E150D6EDC060FBA7CE0CV9D7I" TargetMode = "External"/>
	<Relationship Id="rId531" Type="http://schemas.openxmlformats.org/officeDocument/2006/relationships/hyperlink" Target="consultantplus://offline/ref=78ED7207A949D80083446161A23422A70E9D106E29CAE5E7D5FED1BFBF40C24379302AACB88E7A47226E06982670E150D6EDC060FBA7CE0CV9D7I" TargetMode = "External"/>
	<Relationship Id="rId532" Type="http://schemas.openxmlformats.org/officeDocument/2006/relationships/hyperlink" Target="consultantplus://offline/ref=78ED7207A949D80083446161A23422A70E9D106E29CAE5E7D5FED1BFBF40C24379302AACB98D7E46256E06982670E150D6EDC060FBA7CE0CV9D7I" TargetMode = "External"/>
	<Relationship Id="rId533" Type="http://schemas.openxmlformats.org/officeDocument/2006/relationships/hyperlink" Target="consultantplus://offline/ref=78ED7207A949D80083446161A23422A70E9D106E29CAE5E7D5FED1BFBF40C24379302AACB98D7E46276E06982670E150D6EDC060FBA7CE0CV9D7I" TargetMode = "External"/>
	<Relationship Id="rId534" Type="http://schemas.openxmlformats.org/officeDocument/2006/relationships/hyperlink" Target="consultantplus://offline/ref=78ED7207A949D80083446161A23422A70E9D106E29CAE5E7D5FED1BFBF40C24379302AACB98A7741246E06982670E150D6EDC060FBA7CE0CV9D7I" TargetMode = "External"/>
	<Relationship Id="rId535" Type="http://schemas.openxmlformats.org/officeDocument/2006/relationships/hyperlink" Target="consultantplus://offline/ref=78ED7207A949D80083446161A23422A70E9D106E29CAE5E7D5FED1BFBF40C24379302AACB98B7E4A266E06982670E150D6EDC060FBA7CE0CV9D7I" TargetMode = "External"/>
	<Relationship Id="rId536" Type="http://schemas.openxmlformats.org/officeDocument/2006/relationships/hyperlink" Target="consultantplus://offline/ref=78ED7207A949D80083446161A23422A70E9D106E29CAE5E7D5FED1BFBF40C24379302AACB98B794A206E06982670E150D6EDC060FBA7CE0CV9D7I" TargetMode = "External"/>
	<Relationship Id="rId537" Type="http://schemas.openxmlformats.org/officeDocument/2006/relationships/hyperlink" Target="consultantplus://offline/ref=78ED7207A949D80083446161A23422A70E9D106E29CAE5E7D5FED1BFBF40C24379302AACB9847C45226E06982670E150D6EDC060FBA7CE0CV9D7I" TargetMode = "External"/>
	<Relationship Id="rId538" Type="http://schemas.openxmlformats.org/officeDocument/2006/relationships/hyperlink" Target="consultantplus://offline/ref=78ED7207A949D80083446161A23422A70E9D106E29CAE5E7D5FED1BFBF40C24379302AACB9847B43206E06982670E150D6EDC060FBA7CE0CV9D7I" TargetMode = "External"/>
	<Relationship Id="rId539" Type="http://schemas.openxmlformats.org/officeDocument/2006/relationships/hyperlink" Target="consultantplus://offline/ref=78ED7207A949D80083446161A23422A70E9D106E29CAE5E7D5FED1BFBF40C24379302AACB985794A246E06982670E150D6EDC060FBA7CE0CV9D7I" TargetMode = "External"/>
	<Relationship Id="rId540" Type="http://schemas.openxmlformats.org/officeDocument/2006/relationships/hyperlink" Target="consultantplus://offline/ref=78ED7207A949D80083446161A23422A70E9D106E29CAE5E7D5FED1BFBF40C24379302AACB985794A2C6E06982670E150D6EDC060FBA7CE0CV9D7I" TargetMode = "External"/>
	<Relationship Id="rId541" Type="http://schemas.openxmlformats.org/officeDocument/2006/relationships/hyperlink" Target="consultantplus://offline/ref=78ED7207A949D80083446161A23422A70E9D106E29CAE5E7D5FED1BFBF40C24379302AACB985794B246E06982670E150D6EDC060FBA7CE0CV9D7I" TargetMode = "External"/>
	<Relationship Id="rId542" Type="http://schemas.openxmlformats.org/officeDocument/2006/relationships/hyperlink" Target="consultantplus://offline/ref=78ED7207A949D80083446161A23422A70E9D106E29CAE5E7D5FED1BFBF40C24379302AACB9857642266E06982670E150D6EDC060FBA7CE0CV9D7I" TargetMode = "External"/>
	<Relationship Id="rId543" Type="http://schemas.openxmlformats.org/officeDocument/2006/relationships/hyperlink" Target="consultantplus://offline/ref=78ED7207A949D80083446161A23422A70E9D106E29CAE5E7D5FED1BFBF40C24379302AACB9857642206E06982670E150D6EDC060FBA7CE0CV9D7I" TargetMode = "External"/>
	<Relationship Id="rId544" Type="http://schemas.openxmlformats.org/officeDocument/2006/relationships/hyperlink" Target="consultantplus://offline/ref=78ED7207A949D80083446161A23422A70E9D106E29CAE5E7D5FED1BFBF40C24379302AACB985764A206E06982670E150D6EDC060FBA7CE0CV9D7I" TargetMode = "External"/>
	<Relationship Id="rId545" Type="http://schemas.openxmlformats.org/officeDocument/2006/relationships/hyperlink" Target="consultantplus://offline/ref=78ED7207A949D80083446161A23422A70E9D106E29CAE5E7D5FED1BFBF40C24379302AACB985764A2C6E06982670E150D6EDC060FBA7CE0CV9D7I" TargetMode = "External"/>
	<Relationship Id="rId546" Type="http://schemas.openxmlformats.org/officeDocument/2006/relationships/hyperlink" Target="consultantplus://offline/ref=78ED7207A949D80083446161A23422A70E9D106E29CAE5E7D5FED1BFBF40C24379302AACB9857743226E06982670E150D6EDC060FBA7CE0CV9D7I" TargetMode = "External"/>
	<Relationship Id="rId547" Type="http://schemas.openxmlformats.org/officeDocument/2006/relationships/hyperlink" Target="consultantplus://offline/ref=78ED7207A949D80083446161A23422A70E9D106E29CAE5E7D5FED1BFBF40C24379302AACB9857740226E06982670E150D6EDC060FBA7CE0CV9D7I" TargetMode = "External"/>
	<Relationship Id="rId548" Type="http://schemas.openxmlformats.org/officeDocument/2006/relationships/hyperlink" Target="consultantplus://offline/ref=78ED7207A949D80083446161A23422A70E9D106E29CAE5E7D5FED1BFBF40C24379302AACB98577402C6E06982670E150D6EDC060FBA7CE0CV9D7I" TargetMode = "External"/>
	<Relationship Id="rId549" Type="http://schemas.openxmlformats.org/officeDocument/2006/relationships/hyperlink" Target="consultantplus://offline/ref=78ED7207A949D80083446161A23422A70E9D106E29CAE5E7D5FED1BFBF40C24379302AACB9857747266E06982670E150D6EDC060FBA7CE0CV9D7I" TargetMode = "External"/>
	<Relationship Id="rId550" Type="http://schemas.openxmlformats.org/officeDocument/2006/relationships/hyperlink" Target="consultantplus://offline/ref=78ED7207A949D80083446161A23422A70E9D106E29CAE5E7D5FED1BFBF40C24379302AACB9857745206E06982670E150D6EDC060FBA7CE0CV9D7I" TargetMode = "External"/>
	<Relationship Id="rId551" Type="http://schemas.openxmlformats.org/officeDocument/2006/relationships/hyperlink" Target="consultantplus://offline/ref=78ED7207A949D80083446161A23422A70E9D106E29CAE5E7D5FED1BFBF40C24379302AACB98577452C6E06982670E150D6EDC060FBA7CE0CV9D7I" TargetMode = "External"/>
	<Relationship Id="rId552" Type="http://schemas.openxmlformats.org/officeDocument/2006/relationships/hyperlink" Target="consultantplus://offline/ref=78ED7207A949D80083446161A23422A70E9D106E29CAE5E7D5FED1BFBF40C24379302AACB88C7E41226E06982670E150D6EDC060FBA7CE0CV9D7I" TargetMode = "External"/>
	<Relationship Id="rId553" Type="http://schemas.openxmlformats.org/officeDocument/2006/relationships/hyperlink" Target="consultantplus://offline/ref=78ED7207A949D80083446161A23422A70E9D106E29CAE5E7D5FED1BFBF40C24379302AACB88C7E46226E06982670E150D6EDC060FBA7CE0CV9D7I" TargetMode = "External"/>
	<Relationship Id="rId554" Type="http://schemas.openxmlformats.org/officeDocument/2006/relationships/hyperlink" Target="consultantplus://offline/ref=78ED7207A949D80083446161A23422A70E9D106E29CAE5E7D5FED1BFBF40C24379302AACB88C7E462C6E06982670E150D6EDC060FBA7CE0CV9D7I" TargetMode = "External"/>
	<Relationship Id="rId555" Type="http://schemas.openxmlformats.org/officeDocument/2006/relationships/hyperlink" Target="consultantplus://offline/ref=78ED7207A949D80083446161A23422A70E9D106E29CAE5E7D5FED1BFBF40C24379302AACB88C7E47266E06982670E150D6EDC060FBA7CE0CV9D7I" TargetMode = "External"/>
	<Relationship Id="rId556" Type="http://schemas.openxmlformats.org/officeDocument/2006/relationships/hyperlink" Target="consultantplus://offline/ref=78ED7207A949D80083446161A23422A70E9D106E29CAE5E7D5FED1BFBF40C24379302AACB88C7E44246E06982670E150D6EDC060FBA7CE0CV9D7I" TargetMode = "External"/>
	<Relationship Id="rId557" Type="http://schemas.openxmlformats.org/officeDocument/2006/relationships/hyperlink" Target="consultantplus://offline/ref=78ED7207A949D80083446161A23422A70E9D106E29CAE5E7D5FED1BFBF40C24379302AACB88C7E44266E06982670E150D6EDC060FBA7CE0CV9D7I" TargetMode = "External"/>
	<Relationship Id="rId558" Type="http://schemas.openxmlformats.org/officeDocument/2006/relationships/hyperlink" Target="consultantplus://offline/ref=78ED7207A949D80083446161A23422A70E9D106E29CAE5E7D5FED1BFBF40C24379302AACB88C7E44206E06982670E150D6EDC060FBA7CE0CV9D7I" TargetMode = "External"/>
	<Relationship Id="rId559" Type="http://schemas.openxmlformats.org/officeDocument/2006/relationships/hyperlink" Target="consultantplus://offline/ref=78ED7207A949D80083446161A23422A70E9D106E29CAE5E7D5FED1BFBF40C24379302AACB88C7E4B246E06982670E150D6EDC060FBA7CE0CV9D7I" TargetMode = "External"/>
	<Relationship Id="rId560" Type="http://schemas.openxmlformats.org/officeDocument/2006/relationships/hyperlink" Target="consultantplus://offline/ref=78ED7207A949D80083446161A23422A70E9D106E29CAE5E7D5FED1BFBF40C24379302AACB88C7E4B266E06982670E150D6EDC060FBA7CE0CV9D7I" TargetMode = "External"/>
	<Relationship Id="rId561" Type="http://schemas.openxmlformats.org/officeDocument/2006/relationships/hyperlink" Target="consultantplus://offline/ref=78ED7207A949D80083446161A23422A70E9D106E29CAE5E7D5FED1BFBF40C24379302AACB88C7F42246E06982670E150D6EDC060FBA7CE0CV9D7I" TargetMode = "External"/>
	<Relationship Id="rId562" Type="http://schemas.openxmlformats.org/officeDocument/2006/relationships/hyperlink" Target="consultantplus://offline/ref=78ED7207A949D80083446161A23422A70E9D106E29CAE5E7D5FED1BFBF40C24379302AACB88C7F42266E06982670E150D6EDC060FBA7CE0CV9D7I" TargetMode = "External"/>
	<Relationship Id="rId563" Type="http://schemas.openxmlformats.org/officeDocument/2006/relationships/hyperlink" Target="consultantplus://offline/ref=78ED7207A949D80083446161A23422A70E9D106E29CAE5E7D5FED1BFBF40C24379302AACB88C7C46266E06982670E150D6EDC060FBA7CE0CV9D7I" TargetMode = "External"/>
	<Relationship Id="rId564" Type="http://schemas.openxmlformats.org/officeDocument/2006/relationships/hyperlink" Target="consultantplus://offline/ref=78ED7207A949D80083446161A23422A70E9D106E29CAE5E7D5FED1BFBF40C24379302AACB88C7C44246E06982670E150D6EDC060FBA7CE0CV9D7I" TargetMode = "External"/>
	<Relationship Id="rId565" Type="http://schemas.openxmlformats.org/officeDocument/2006/relationships/hyperlink" Target="consultantplus://offline/ref=78ED7207A949D80083446161A23422A70E9D106E29CAE5E7D5FED1BFBF40C24379302AACB88C77412C6E06982670E150D6EDC060FBA7CE0CV9D7I" TargetMode = "External"/>
	<Relationship Id="rId566" Type="http://schemas.openxmlformats.org/officeDocument/2006/relationships/hyperlink" Target="consultantplus://offline/ref=78ED7207A949D80083446161A23422A70E9D106E29CAE5E7D5FED1BFBF40C24379302AACB88E7F41226E06982670E150D6EDC060FBA7CE0CV9D7I" TargetMode = "External"/>
	<Relationship Id="rId567" Type="http://schemas.openxmlformats.org/officeDocument/2006/relationships/hyperlink" Target="consultantplus://offline/ref=78ED7207A949D80083446161A23422A70E9D106E29CAE5E7D5FED1BFBF40C24379302AACB88E7F46266E06982670E150D6EDC060FBA7CE0CV9D7I" TargetMode = "External"/>
	<Relationship Id="rId568" Type="http://schemas.openxmlformats.org/officeDocument/2006/relationships/hyperlink" Target="consultantplus://offline/ref=78ED7207A949D80083446161A23422A70E9D106E29CAE5E7D5FED1BFBF40C24379302AACB88E7F47246E06982670E150D6EDC060FBA7CE0CV9D7I" TargetMode = "External"/>
	<Relationship Id="rId569" Type="http://schemas.openxmlformats.org/officeDocument/2006/relationships/hyperlink" Target="consultantplus://offline/ref=78ED7207A949D80083446161A23422A70E9D106E29CAE5E7D5FED1BFBF40C24379302AACB88E7F45266E06982670E150D6EDC060FBA7CE0CV9D7I" TargetMode = "External"/>
	<Relationship Id="rId570" Type="http://schemas.openxmlformats.org/officeDocument/2006/relationships/hyperlink" Target="consultantplus://offline/ref=78ED7207A949D80083446161A23422A70E9D106E29CAE5E7D5FED1BFBF40C24379302AACB88E7F45206E06982670E150D6EDC060FBA7CE0CV9D7I" TargetMode = "External"/>
	<Relationship Id="rId571" Type="http://schemas.openxmlformats.org/officeDocument/2006/relationships/hyperlink" Target="consultantplus://offline/ref=78ED7207A949D80083446161A23422A70E9D106E29CAE5E7D5FED1BFBF40C24379302AACB88E7C43266E06982670E150D6EDC060FBA7CE0CV9D7I" TargetMode = "External"/>
	<Relationship Id="rId572" Type="http://schemas.openxmlformats.org/officeDocument/2006/relationships/hyperlink" Target="consultantplus://offline/ref=78ED7207A949D80083446161A23422A70E9D106E29CAE5E7D5FED1BFBF40C24379302AACB88E7C43206E06982670E150D6EDC060FBA7CE0CV9D7I" TargetMode = "External"/>
	<Relationship Id="rId573" Type="http://schemas.openxmlformats.org/officeDocument/2006/relationships/hyperlink" Target="consultantplus://offline/ref=78ED7207A949D80083446161A23422A70E9D106E29CAE5E7D5FED1BFBF40C24379302AACB88E7C40266E06982670E150D6EDC060FBA7CE0CV9D7I" TargetMode = "External"/>
	<Relationship Id="rId574" Type="http://schemas.openxmlformats.org/officeDocument/2006/relationships/hyperlink" Target="consultantplus://offline/ref=78ED7207A949D80083446161A23422A70E9D106E29CAE5E7D5FED1BFBF40C24379302AACB88E7C402C6E06982670E150D6EDC060FBA7CE0CV9D7I" TargetMode = "External"/>
	<Relationship Id="rId575" Type="http://schemas.openxmlformats.org/officeDocument/2006/relationships/hyperlink" Target="consultantplus://offline/ref=78ED7207A949D80083446161A23422A70E9D106E29CAE5E7D5FED1BFBF40C24379302AACB88E7D42226E06982670E150D6EDC060FBA7CE0CV9D7I" TargetMode = "External"/>
	<Relationship Id="rId576" Type="http://schemas.openxmlformats.org/officeDocument/2006/relationships/hyperlink" Target="consultantplus://offline/ref=78ED7207A949D80083446161A23422A70E9D106E29CAE5E7D5FED1BFBF40C24379302AACB88E7D402C6E06982670E150D6EDC060FBA7CE0CV9D7I" TargetMode = "External"/>
	<Relationship Id="rId577" Type="http://schemas.openxmlformats.org/officeDocument/2006/relationships/hyperlink" Target="consultantplus://offline/ref=78ED7207A949D80083446161A23422A70E9D106E29CAE5E7D5FED1BFBF40C24379302AACB88E7B40246E06982670E150D6EDC060FBA7CE0CV9D7I" TargetMode = "External"/>
	<Relationship Id="rId578" Type="http://schemas.openxmlformats.org/officeDocument/2006/relationships/hyperlink" Target="consultantplus://offline/ref=78ED7207A949D80083446161A23422A70E9D106E29CAE5E7D5FED1BFBF40C24379302AACB88E7B402C6E06982670E150D6EDC060FBA7CE0CV9D7I" TargetMode = "External"/>
	<Relationship Id="rId579" Type="http://schemas.openxmlformats.org/officeDocument/2006/relationships/hyperlink" Target="consultantplus://offline/ref=78ED7207A949D80083446161A23422A70E9D106E29CAE5E7D5FED1BFBF40C24379302AACB88E7B44266E06982670E150D6EDC060FBA7CE0CV9D7I" TargetMode = "External"/>
	<Relationship Id="rId580" Type="http://schemas.openxmlformats.org/officeDocument/2006/relationships/hyperlink" Target="consultantplus://offline/ref=78ED7207A949D80083446161A23422A70E9D106E29CAE5E7D5FED1BFBF40C24379302AACB88E7B44206E06982670E150D6EDC060FBA7CE0CV9D7I" TargetMode = "External"/>
	<Relationship Id="rId581" Type="http://schemas.openxmlformats.org/officeDocument/2006/relationships/hyperlink" Target="consultantplus://offline/ref=78ED7207A949D80083446161A23422A70E9D106E29CAE5E7D5FED1BFBF40C24379302AACB88E7B44226E06982670E150D6EDC060FBA7CE0CV9D7I" TargetMode = "External"/>
	<Relationship Id="rId582" Type="http://schemas.openxmlformats.org/officeDocument/2006/relationships/hyperlink" Target="consultantplus://offline/ref=78ED7207A949D80083446161A23422A70E9D106E29CAE5E7D5FED1BFBF40C24379302AACB88E7846246E06982670E150D6EDC060FBA7CE0CV9D7I" TargetMode = "External"/>
	<Relationship Id="rId583" Type="http://schemas.openxmlformats.org/officeDocument/2006/relationships/hyperlink" Target="consultantplus://offline/ref=78ED7207A949D80083446161A23422A70E9D106E29CAE5E7D5FED1BFBF40C24379302AACB88E78472C6E06982670E150D6EDC060FBA7CE0CV9D7I" TargetMode = "External"/>
	<Relationship Id="rId584" Type="http://schemas.openxmlformats.org/officeDocument/2006/relationships/hyperlink" Target="consultantplus://offline/ref=78ED7207A949D80083446161A23422A70E9D106E29CAE5E7D5FED1BFBF40C24379302AACB88E7845246E06982670E150D6EDC060FBA7CE0CV9D7I" TargetMode = "External"/>
	<Relationship Id="rId585" Type="http://schemas.openxmlformats.org/officeDocument/2006/relationships/hyperlink" Target="consultantplus://offline/ref=78ED7207A949D80083446161A23422A70E9D106E29CAE5E7D5FED1BFBF40C24379302AACB98D7E46256E06982670E150D6EDC060FBA7CE0CV9D7I" TargetMode = "External"/>
	<Relationship Id="rId586" Type="http://schemas.openxmlformats.org/officeDocument/2006/relationships/hyperlink" Target="consultantplus://offline/ref=78ED7207A949D80083446161A23422A70E9D106E29CAE5E7D5FED1BFBF40C24379302AACB98D7E46276E06982670E150D6EDC060FBA7CE0CV9D7I" TargetMode = "External"/>
	<Relationship Id="rId587" Type="http://schemas.openxmlformats.org/officeDocument/2006/relationships/hyperlink" Target="consultantplus://offline/ref=78ED7207A949D80083446161A23422A70E9D106E29CAE5E7D5FED1BFBF40C24379302AACB98A7741246E06982670E150D6EDC060FBA7CE0CV9D7I" TargetMode = "External"/>
	<Relationship Id="rId588" Type="http://schemas.openxmlformats.org/officeDocument/2006/relationships/hyperlink" Target="consultantplus://offline/ref=78ED7207A949D80083446161A23422A70E9D106E29CAE5E7D5FED1BFBF40C24379302AACB98B7E4A266E06982670E150D6EDC060FBA7CE0CV9D7I" TargetMode = "External"/>
	<Relationship Id="rId589" Type="http://schemas.openxmlformats.org/officeDocument/2006/relationships/hyperlink" Target="consultantplus://offline/ref=78ED7207A949D80083446161A23422A70E9D106E29CAE5E7D5FED1BFBF40C24379302AACB98B794A206E06982670E150D6EDC060FBA7CE0CV9D7I" TargetMode = "External"/>
	<Relationship Id="rId590" Type="http://schemas.openxmlformats.org/officeDocument/2006/relationships/hyperlink" Target="consultantplus://offline/ref=78ED7207A949D80083446161A23422A70E9D106E29CAE5E7D5FED1BFBF40C24379302AACB9847C45226E06982670E150D6EDC060FBA7CE0CV9D7I" TargetMode = "External"/>
	<Relationship Id="rId591" Type="http://schemas.openxmlformats.org/officeDocument/2006/relationships/hyperlink" Target="consultantplus://offline/ref=78ED7207A949D80083446161A23422A70E9D106E29CAE5E7D5FED1BFBF40C24379302AACB9847A45206E06982670E150D6EDC060FBA7CE0CV9D7I" TargetMode = "External"/>
	<Relationship Id="rId592" Type="http://schemas.openxmlformats.org/officeDocument/2006/relationships/hyperlink" Target="consultantplus://offline/ref=78ED7207A949D80083446161A23422A70E9D106E29CAE5E7D5FED1BFBF40C24379302AACB9847B43206E06982670E150D6EDC060FBA7CE0CV9D7I" TargetMode = "External"/>
	<Relationship Id="rId593" Type="http://schemas.openxmlformats.org/officeDocument/2006/relationships/hyperlink" Target="consultantplus://offline/ref=78ED7207A949D80083446161A23422A70E9D106E29CAE5E7D5FED1BFBF40C24379302AACB9847B402C6E06982670E150D6EDC060FBA7CE0CV9D7I" TargetMode = "External"/>
	<Relationship Id="rId594" Type="http://schemas.openxmlformats.org/officeDocument/2006/relationships/hyperlink" Target="consultantplus://offline/ref=78ED7207A949D80083446161A23422A70E9D106E29CAE5E7D5FED1BFBF40C24379302AACB9847843206E06982670E150D6EDC060FBA7CE0CV9D7I" TargetMode = "External"/>
	<Relationship Id="rId595" Type="http://schemas.openxmlformats.org/officeDocument/2006/relationships/hyperlink" Target="consultantplus://offline/ref=78ED7207A949D80083446161A23422A70E9D106E29CAE5E7D5FED1BFBF40C24379302AACB9847843226E06982670E150D6EDC060FBA7CE0CV9D7I" TargetMode = "External"/>
	<Relationship Id="rId596" Type="http://schemas.openxmlformats.org/officeDocument/2006/relationships/hyperlink" Target="consultantplus://offline/ref=78ED7207A949D80083446161A23422A70E9D106E29CAE5E7D5FED1BFBF40C24379302AACB9847846266E06982670E150D6EDC060FBA7CE0CV9D7I" TargetMode = "External"/>
	<Relationship Id="rId597" Type="http://schemas.openxmlformats.org/officeDocument/2006/relationships/hyperlink" Target="consultantplus://offline/ref=78ED7207A949D80083446161A23422A70E9D106E29CAE5E7D5FED1BFBF40C24379302AACB9847847246E06982670E150D6EDC060FBA7CE0CV9D7I" TargetMode = "External"/>
	<Relationship Id="rId598" Type="http://schemas.openxmlformats.org/officeDocument/2006/relationships/hyperlink" Target="consultantplus://offline/ref=78ED7207A949D80083446161A23422A70E9D106E29CAE5E7D5FED1BFBF40C24379302AACB985794A246E06982670E150D6EDC060FBA7CE0CV9D7I" TargetMode = "External"/>
	<Relationship Id="rId599" Type="http://schemas.openxmlformats.org/officeDocument/2006/relationships/hyperlink" Target="consultantplus://offline/ref=78ED7207A949D80083446161A23422A70E9D106E29CAE5E7D5FED1BFBF40C24379302AACB985794A2C6E06982670E150D6EDC060FBA7CE0CV9D7I" TargetMode = "External"/>
	<Relationship Id="rId600" Type="http://schemas.openxmlformats.org/officeDocument/2006/relationships/hyperlink" Target="consultantplus://offline/ref=78ED7207A949D80083446161A23422A70E9D106E29CAE5E7D5FED1BFBF40C24379302AACB985794B246E06982670E150D6EDC060FBA7CE0CV9D7I" TargetMode = "External"/>
	<Relationship Id="rId601" Type="http://schemas.openxmlformats.org/officeDocument/2006/relationships/hyperlink" Target="consultantplus://offline/ref=78ED7207A949D80083446161A23422A70E9D106E29CAE5E7D5FED1BFBF40C24379302AACB9857642266E06982670E150D6EDC060FBA7CE0CV9D7I" TargetMode = "External"/>
	<Relationship Id="rId602" Type="http://schemas.openxmlformats.org/officeDocument/2006/relationships/hyperlink" Target="consultantplus://offline/ref=78ED7207A949D80083446161A23422A70E9D106E29CAE5E7D5FED1BFBF40C24379302AACB9857642206E06982670E150D6EDC060FBA7CE0CV9D7I" TargetMode = "External"/>
	<Relationship Id="rId603" Type="http://schemas.openxmlformats.org/officeDocument/2006/relationships/hyperlink" Target="consultantplus://offline/ref=78ED7207A949D80083446161A23422A70E9D106E29CAE5E7D5FED1BFBF40C24379302AACB985764A206E06982670E150D6EDC060FBA7CE0CV9D7I" TargetMode = "External"/>
	<Relationship Id="rId604" Type="http://schemas.openxmlformats.org/officeDocument/2006/relationships/hyperlink" Target="consultantplus://offline/ref=78ED7207A949D80083446161A23422A70E9D106E29CAE5E7D5FED1BFBF40C24379302AACB985764A2C6E06982670E150D6EDC060FBA7CE0CV9D7I" TargetMode = "External"/>
	<Relationship Id="rId605" Type="http://schemas.openxmlformats.org/officeDocument/2006/relationships/hyperlink" Target="consultantplus://offline/ref=78ED7207A949D80083446161A23422A70E9D106E29CAE5E7D5FED1BFBF40C24379302AACB9857743226E06982670E150D6EDC060FBA7CE0CV9D7I" TargetMode = "External"/>
	<Relationship Id="rId606" Type="http://schemas.openxmlformats.org/officeDocument/2006/relationships/hyperlink" Target="consultantplus://offline/ref=78ED7207A949D80083446161A23422A70E9D106E29CAE5E7D5FED1BFBF40C24379302AACB9857740226E06982670E150D6EDC060FBA7CE0CV9D7I" TargetMode = "External"/>
	<Relationship Id="rId607" Type="http://schemas.openxmlformats.org/officeDocument/2006/relationships/hyperlink" Target="consultantplus://offline/ref=78ED7207A949D80083446161A23422A70E9D106E29CAE5E7D5FED1BFBF40C24379302AACB98577402C6E06982670E150D6EDC060FBA7CE0CV9D7I" TargetMode = "External"/>
	<Relationship Id="rId608" Type="http://schemas.openxmlformats.org/officeDocument/2006/relationships/hyperlink" Target="consultantplus://offline/ref=78ED7207A949D80083446161A23422A70E9D106E29CAE5E7D5FED1BFBF40C24379302AACB9857747266E06982670E150D6EDC060FBA7CE0CV9D7I" TargetMode = "External"/>
	<Relationship Id="rId609" Type="http://schemas.openxmlformats.org/officeDocument/2006/relationships/hyperlink" Target="consultantplus://offline/ref=78ED7207A949D80083446161A23422A70E9D106E29CAE5E7D5FED1BFBF40C24379302AACB9857745206E06982670E150D6EDC060FBA7CE0CV9D7I" TargetMode = "External"/>
	<Relationship Id="rId610" Type="http://schemas.openxmlformats.org/officeDocument/2006/relationships/hyperlink" Target="consultantplus://offline/ref=78ED7207A949D80083446161A23422A70E9D106E29CAE5E7D5FED1BFBF40C24379302AACB98577452C6E06982670E150D6EDC060FBA7CE0CV9D7I" TargetMode = "External"/>
	<Relationship Id="rId611" Type="http://schemas.openxmlformats.org/officeDocument/2006/relationships/hyperlink" Target="consultantplus://offline/ref=78ED7207A949D80083446161A23422A70E9D106E29CAE5E7D5FED1BFBF40C24379302AACB88C7E41226E06982670E150D6EDC060FBA7CE0CV9D7I" TargetMode = "External"/>
	<Relationship Id="rId612" Type="http://schemas.openxmlformats.org/officeDocument/2006/relationships/hyperlink" Target="consultantplus://offline/ref=78ED7207A949D80083446161A23422A70E9D106E29CAE5E7D5FED1BFBF40C24379302AACB88C7E46226E06982670E150D6EDC060FBA7CE0CV9D7I" TargetMode = "External"/>
	<Relationship Id="rId613" Type="http://schemas.openxmlformats.org/officeDocument/2006/relationships/hyperlink" Target="consultantplus://offline/ref=78ED7207A949D80083446161A23422A70E9D106E29CAE5E7D5FED1BFBF40C24379302AACB88C7E462C6E06982670E150D6EDC060FBA7CE0CV9D7I" TargetMode = "External"/>
	<Relationship Id="rId614" Type="http://schemas.openxmlformats.org/officeDocument/2006/relationships/hyperlink" Target="consultantplus://offline/ref=78ED7207A949D80083446161A23422A70E9D106E29CAE5E7D5FED1BFBF40C24379302AACB88C7E47266E06982670E150D6EDC060FBA7CE0CV9D7I" TargetMode = "External"/>
	<Relationship Id="rId615" Type="http://schemas.openxmlformats.org/officeDocument/2006/relationships/hyperlink" Target="consultantplus://offline/ref=78ED7207A949D80083446161A23422A70E9D106E29CAE5E7D5FED1BFBF40C24379302AACB88C7E44246E06982670E150D6EDC060FBA7CE0CV9D7I" TargetMode = "External"/>
	<Relationship Id="rId616" Type="http://schemas.openxmlformats.org/officeDocument/2006/relationships/hyperlink" Target="consultantplus://offline/ref=78ED7207A949D80083446161A23422A70E9D106E29CAE5E7D5FED1BFBF40C24379302AACB88C7E44266E06982670E150D6EDC060FBA7CE0CV9D7I" TargetMode = "External"/>
	<Relationship Id="rId617" Type="http://schemas.openxmlformats.org/officeDocument/2006/relationships/hyperlink" Target="consultantplus://offline/ref=78ED7207A949D80083446161A23422A70E9D106E29CAE5E7D5FED1BFBF40C24379302AACB88C7E44206E06982670E150D6EDC060FBA7CE0CV9D7I" TargetMode = "External"/>
	<Relationship Id="rId618" Type="http://schemas.openxmlformats.org/officeDocument/2006/relationships/hyperlink" Target="consultantplus://offline/ref=78ED7207A949D80083446161A23422A70E9D106E29CAE5E7D5FED1BFBF40C24379302AACB88C7E4B246E06982670E150D6EDC060FBA7CE0CV9D7I" TargetMode = "External"/>
	<Relationship Id="rId619" Type="http://schemas.openxmlformats.org/officeDocument/2006/relationships/hyperlink" Target="consultantplus://offline/ref=78ED7207A949D80083446161A23422A70E9D106E29CAE5E7D5FED1BFBF40C24379302AACB88C7E4B266E06982670E150D6EDC060FBA7CE0CV9D7I" TargetMode = "External"/>
	<Relationship Id="rId620" Type="http://schemas.openxmlformats.org/officeDocument/2006/relationships/hyperlink" Target="consultantplus://offline/ref=78ED7207A949D80083446161A23422A70E9D106E29CAE5E7D5FED1BFBF40C24379302AACB88C7F42246E06982670E150D6EDC060FBA7CE0CV9D7I" TargetMode = "External"/>
	<Relationship Id="rId621" Type="http://schemas.openxmlformats.org/officeDocument/2006/relationships/hyperlink" Target="consultantplus://offline/ref=78ED7207A949D80083446161A23422A70E9D106E29CAE5E7D5FED1BFBF40C24379302AACB88C7F42266E06982670E150D6EDC060FBA7CE0CV9D7I" TargetMode = "External"/>
	<Relationship Id="rId622" Type="http://schemas.openxmlformats.org/officeDocument/2006/relationships/hyperlink" Target="consultantplus://offline/ref=78ED7207A949D80083446161A23422A70E9D106E29CAE5E7D5FED1BFBF40C24379302AACB88C7C46266E06982670E150D6EDC060FBA7CE0CV9D7I" TargetMode = "External"/>
	<Relationship Id="rId623" Type="http://schemas.openxmlformats.org/officeDocument/2006/relationships/hyperlink" Target="consultantplus://offline/ref=78ED7207A949D80083446161A23422A70E9D106E29CAE5E7D5FED1BFBF40C24379302AACB88C7C44246E06982670E150D6EDC060FBA7CE0CV9D7I" TargetMode = "External"/>
	<Relationship Id="rId624" Type="http://schemas.openxmlformats.org/officeDocument/2006/relationships/hyperlink" Target="consultantplus://offline/ref=78ED7207A949D80083446161A23422A70E9D106E29CAE5E7D5FED1BFBF40C24379302AACB88C77412C6E06982670E150D6EDC060FBA7CE0CV9D7I" TargetMode = "External"/>
	<Relationship Id="rId625" Type="http://schemas.openxmlformats.org/officeDocument/2006/relationships/hyperlink" Target="consultantplus://offline/ref=78ED7207A949D80083446161A23422A70E9D106E29CAE5E7D5FED1BFBF40C24379302AACB88E7F41226E06982670E150D6EDC060FBA7CE0CV9D7I" TargetMode = "External"/>
	<Relationship Id="rId626" Type="http://schemas.openxmlformats.org/officeDocument/2006/relationships/hyperlink" Target="consultantplus://offline/ref=78ED7207A949D80083446161A23422A70E9D106E29CAE5E7D5FED1BFBF40C24379302AACB88E7F46266E06982670E150D6EDC060FBA7CE0CV9D7I" TargetMode = "External"/>
	<Relationship Id="rId627" Type="http://schemas.openxmlformats.org/officeDocument/2006/relationships/hyperlink" Target="consultantplus://offline/ref=78ED7207A949D80083446161A23422A70E9D106E29CAE5E7D5FED1BFBF40C24379302AACB88E7F47246E06982670E150D6EDC060FBA7CE0CV9D7I" TargetMode = "External"/>
	<Relationship Id="rId628" Type="http://schemas.openxmlformats.org/officeDocument/2006/relationships/hyperlink" Target="consultantplus://offline/ref=78ED7207A949D80083446161A23422A70E9D106E29CAE5E7D5FED1BFBF40C24379302AACB88E7F45266E06982670E150D6EDC060FBA7CE0CV9D7I" TargetMode = "External"/>
	<Relationship Id="rId629" Type="http://schemas.openxmlformats.org/officeDocument/2006/relationships/hyperlink" Target="consultantplus://offline/ref=78ED7207A949D80083446161A23422A70E9D106E29CAE5E7D5FED1BFBF40C24379302AACB88E7F45206E06982670E150D6EDC060FBA7CE0CV9D7I" TargetMode = "External"/>
	<Relationship Id="rId630" Type="http://schemas.openxmlformats.org/officeDocument/2006/relationships/hyperlink" Target="consultantplus://offline/ref=78ED7207A949D80083446161A23422A70E9D106E29CAE5E7D5FED1BFBF40C24379302AACB88E7C43266E06982670E150D6EDC060FBA7CE0CV9D7I" TargetMode = "External"/>
	<Relationship Id="rId631" Type="http://schemas.openxmlformats.org/officeDocument/2006/relationships/hyperlink" Target="consultantplus://offline/ref=78ED7207A949D80083446161A23422A70E9D106E29CAE5E7D5FED1BFBF40C24379302AACB88E7C43206E06982670E150D6EDC060FBA7CE0CV9D7I" TargetMode = "External"/>
	<Relationship Id="rId632" Type="http://schemas.openxmlformats.org/officeDocument/2006/relationships/hyperlink" Target="consultantplus://offline/ref=78ED7207A949D80083446161A23422A70E9D106E29CAE5E7D5FED1BFBF40C24379302AACB88E7C40266E06982670E150D6EDC060FBA7CE0CV9D7I" TargetMode = "External"/>
	<Relationship Id="rId633" Type="http://schemas.openxmlformats.org/officeDocument/2006/relationships/hyperlink" Target="consultantplus://offline/ref=78ED7207A949D80083446161A23422A70E9D106E29CAE5E7D5FED1BFBF40C24379302AACB88E7C402C6E06982670E150D6EDC060FBA7CE0CV9D7I" TargetMode = "External"/>
	<Relationship Id="rId634" Type="http://schemas.openxmlformats.org/officeDocument/2006/relationships/hyperlink" Target="consultantplus://offline/ref=78ED7207A949D80083446161A23422A70E9D106E29CAE5E7D5FED1BFBF40C24379302AACB88E7D42226E06982670E150D6EDC060FBA7CE0CV9D7I" TargetMode = "External"/>
	<Relationship Id="rId635" Type="http://schemas.openxmlformats.org/officeDocument/2006/relationships/hyperlink" Target="consultantplus://offline/ref=78ED7207A949D80083446161A23422A70E9D106E29CAE5E7D5FED1BFBF40C24379302AACB88E7D402C6E06982670E150D6EDC060FBA7CE0CV9D7I" TargetMode = "External"/>
	<Relationship Id="rId636" Type="http://schemas.openxmlformats.org/officeDocument/2006/relationships/hyperlink" Target="consultantplus://offline/ref=78ED7207A949D80083446161A23422A70E9D106E29CAE5E7D5FED1BFBF40C24379302AACB88E7B40246E06982670E150D6EDC060FBA7CE0CV9D7I" TargetMode = "External"/>
	<Relationship Id="rId637" Type="http://schemas.openxmlformats.org/officeDocument/2006/relationships/hyperlink" Target="consultantplus://offline/ref=78ED7207A949D80083446161A23422A70E9D106E29CAE5E7D5FED1BFBF40C24379302AACB88E7B402C6E06982670E150D6EDC060FBA7CE0CV9D7I" TargetMode = "External"/>
	<Relationship Id="rId638" Type="http://schemas.openxmlformats.org/officeDocument/2006/relationships/hyperlink" Target="consultantplus://offline/ref=78ED7207A949D80083446161A23422A70E9D106E29CAE5E7D5FED1BFBF40C24379302AACB88E7B44266E06982670E150D6EDC060FBA7CE0CV9D7I" TargetMode = "External"/>
	<Relationship Id="rId639" Type="http://schemas.openxmlformats.org/officeDocument/2006/relationships/hyperlink" Target="consultantplus://offline/ref=78ED7207A949D80083446161A23422A70E9D106E29CAE5E7D5FED1BFBF40C24379302AACB88E7B44206E06982670E150D6EDC060FBA7CE0CV9D7I" TargetMode = "External"/>
	<Relationship Id="rId640" Type="http://schemas.openxmlformats.org/officeDocument/2006/relationships/hyperlink" Target="consultantplus://offline/ref=78ED7207A949D80083446161A23422A70E9D106E29CAE5E7D5FED1BFBF40C24379302AACB88E7B44226E06982670E150D6EDC060FBA7CE0CV9D7I" TargetMode = "External"/>
	<Relationship Id="rId641" Type="http://schemas.openxmlformats.org/officeDocument/2006/relationships/hyperlink" Target="consultantplus://offline/ref=78ED7207A949D80083446161A23422A70E9D106E29CAE5E7D5FED1BFBF40C24379302AACB88E7846246E06982670E150D6EDC060FBA7CE0CV9D7I" TargetMode = "External"/>
	<Relationship Id="rId642" Type="http://schemas.openxmlformats.org/officeDocument/2006/relationships/hyperlink" Target="consultantplus://offline/ref=78ED7207A949D80083446161A23422A70E9D106E29CAE5E7D5FED1BFBF40C24379302AACB88E78472C6E06982670E150D6EDC060FBA7CE0CV9D7I" TargetMode = "External"/>
	<Relationship Id="rId643" Type="http://schemas.openxmlformats.org/officeDocument/2006/relationships/hyperlink" Target="consultantplus://offline/ref=78ED7207A949D80083446161A23422A70E9D106E29CAE5E7D5FED1BFBF40C24379302AACB88E7845246E06982670E150D6EDC060FBA7CE0CV9D7I" TargetMode = "External"/>
	<Relationship Id="rId644" Type="http://schemas.openxmlformats.org/officeDocument/2006/relationships/hyperlink" Target="consultantplus://offline/ref=78ED7207A949D80083446161A23422A70E9D106E29CAE5E7D5FED1BFBF40C24379302AACB98D7E46256E06982670E150D6EDC060FBA7CE0CV9D7I" TargetMode = "External"/>
	<Relationship Id="rId645" Type="http://schemas.openxmlformats.org/officeDocument/2006/relationships/hyperlink" Target="consultantplus://offline/ref=78ED7207A949D80083446161A23422A70E9D106E29CAE5E7D5FED1BFBF40C24379302AACB98D7E46276E06982670E150D6EDC060FBA7CE0CV9D7I" TargetMode = "External"/>
	<Relationship Id="rId646" Type="http://schemas.openxmlformats.org/officeDocument/2006/relationships/hyperlink" Target="consultantplus://offline/ref=78ED7207A949D80083446161A23422A70E9D106E29CAE5E7D5FED1BFBF40C24379302AACB98A7741246E06982670E150D6EDC060FBA7CE0CV9D7I" TargetMode = "External"/>
	<Relationship Id="rId647" Type="http://schemas.openxmlformats.org/officeDocument/2006/relationships/hyperlink" Target="consultantplus://offline/ref=78ED7207A949D80083446161A23422A70E9D106E29CAE5E7D5FED1BFBF40C24379302AACB98B7E4A266E06982670E150D6EDC060FBA7CE0CV9D7I" TargetMode = "External"/>
	<Relationship Id="rId648" Type="http://schemas.openxmlformats.org/officeDocument/2006/relationships/hyperlink" Target="consultantplus://offline/ref=78ED7207A949D80083446161A23422A70E9D106E29CAE5E7D5FED1BFBF40C24379302AACB98B794A206E06982670E150D6EDC060FBA7CE0CV9D7I" TargetMode = "External"/>
	<Relationship Id="rId649" Type="http://schemas.openxmlformats.org/officeDocument/2006/relationships/hyperlink" Target="consultantplus://offline/ref=78ED7207A949D80083446161A23422A70E9D106E29CAE5E7D5FED1BFBF40C24379302AACB9847C45226E06982670E150D6EDC060FBA7CE0CV9D7I" TargetMode = "External"/>
	<Relationship Id="rId650" Type="http://schemas.openxmlformats.org/officeDocument/2006/relationships/hyperlink" Target="consultantplus://offline/ref=78ED7207A949D80083446161A23422A70E9D106E29CAE5E7D5FED1BFBF40C24379302AACB9847A45206E06982670E150D6EDC060FBA7CE0CV9D7I" TargetMode = "External"/>
	<Relationship Id="rId651" Type="http://schemas.openxmlformats.org/officeDocument/2006/relationships/hyperlink" Target="consultantplus://offline/ref=78ED7207A949D80083446161A23422A70E9D106E29CAE5E7D5FED1BFBF40C24379302AACB9847B43206E06982670E150D6EDC060FBA7CE0CV9D7I" TargetMode = "External"/>
	<Relationship Id="rId652" Type="http://schemas.openxmlformats.org/officeDocument/2006/relationships/hyperlink" Target="consultantplus://offline/ref=78ED7207A949D80083446161A23422A70E9D106E29CAE5E7D5FED1BFBF40C24379302AACB9847B402C6E06982670E150D6EDC060FBA7CE0CV9D7I" TargetMode = "External"/>
	<Relationship Id="rId653" Type="http://schemas.openxmlformats.org/officeDocument/2006/relationships/hyperlink" Target="consultantplus://offline/ref=78ED7207A949D80083446161A23422A70E9D106E29CAE5E7D5FED1BFBF40C24379302AACB9847843206E06982670E150D6EDC060FBA7CE0CV9D7I" TargetMode = "External"/>
	<Relationship Id="rId654" Type="http://schemas.openxmlformats.org/officeDocument/2006/relationships/hyperlink" Target="consultantplus://offline/ref=78ED7207A949D80083446161A23422A70E9D106E29CAE5E7D5FED1BFBF40C24379302AACB9847843226E06982670E150D6EDC060FBA7CE0CV9D7I" TargetMode = "External"/>
	<Relationship Id="rId655" Type="http://schemas.openxmlformats.org/officeDocument/2006/relationships/hyperlink" Target="consultantplus://offline/ref=78ED7207A949D80083446161A23422A70E9D106E29CAE5E7D5FED1BFBF40C24379302AACB9847846266E06982670E150D6EDC060FBA7CE0CV9D7I" TargetMode = "External"/>
	<Relationship Id="rId656" Type="http://schemas.openxmlformats.org/officeDocument/2006/relationships/hyperlink" Target="consultantplus://offline/ref=78ED7207A949D80083446161A23422A70E9D106E29CAE5E7D5FED1BFBF40C24379302AACB9847847246E06982670E150D6EDC060FBA7CE0CV9D7I" TargetMode = "External"/>
	<Relationship Id="rId657" Type="http://schemas.openxmlformats.org/officeDocument/2006/relationships/hyperlink" Target="consultantplus://offline/ref=78ED7207A949D80083446161A23422A70E9D106E29CAE5E7D5FED1BFBF40C24379302AACB985794A246E06982670E150D6EDC060FBA7CE0CV9D7I" TargetMode = "External"/>
	<Relationship Id="rId658" Type="http://schemas.openxmlformats.org/officeDocument/2006/relationships/hyperlink" Target="consultantplus://offline/ref=78ED7207A949D80083446161A23422A70E9D106E29CAE5E7D5FED1BFBF40C24379302AACB985794A2C6E06982670E150D6EDC060FBA7CE0CV9D7I" TargetMode = "External"/>
	<Relationship Id="rId659" Type="http://schemas.openxmlformats.org/officeDocument/2006/relationships/hyperlink" Target="consultantplus://offline/ref=78ED7207A949D80083446161A23422A70E9D106E29CAE5E7D5FED1BFBF40C24379302AACB985794B246E06982670E150D6EDC060FBA7CE0CV9D7I" TargetMode = "External"/>
	<Relationship Id="rId660" Type="http://schemas.openxmlformats.org/officeDocument/2006/relationships/hyperlink" Target="consultantplus://offline/ref=78ED7207A949D80083446161A23422A70E9D106E29CAE5E7D5FED1BFBF40C24379302AACB9857642266E06982670E150D6EDC060FBA7CE0CV9D7I" TargetMode = "External"/>
	<Relationship Id="rId661" Type="http://schemas.openxmlformats.org/officeDocument/2006/relationships/hyperlink" Target="consultantplus://offline/ref=78ED7207A949D80083446161A23422A70E9D106E29CAE5E7D5FED1BFBF40C24379302AACB9857642206E06982670E150D6EDC060FBA7CE0CV9D7I" TargetMode = "External"/>
	<Relationship Id="rId662" Type="http://schemas.openxmlformats.org/officeDocument/2006/relationships/hyperlink" Target="consultantplus://offline/ref=78ED7207A949D80083446161A23422A70E9D106E29CAE5E7D5FED1BFBF40C24379302AACB985764A206E06982670E150D6EDC060FBA7CE0CV9D7I" TargetMode = "External"/>
	<Relationship Id="rId663" Type="http://schemas.openxmlformats.org/officeDocument/2006/relationships/hyperlink" Target="consultantplus://offline/ref=78ED7207A949D80083446161A23422A70E9D106E29CAE5E7D5FED1BFBF40C24379302AACB985764A2C6E06982670E150D6EDC060FBA7CE0CV9D7I" TargetMode = "External"/>
	<Relationship Id="rId664" Type="http://schemas.openxmlformats.org/officeDocument/2006/relationships/hyperlink" Target="consultantplus://offline/ref=78ED7207A949D80083446161A23422A70E9D106E29CAE5E7D5FED1BFBF40C24379302AACB9857743226E06982670E150D6EDC060FBA7CE0CV9D7I" TargetMode = "External"/>
	<Relationship Id="rId665" Type="http://schemas.openxmlformats.org/officeDocument/2006/relationships/hyperlink" Target="consultantplus://offline/ref=78ED7207A949D80083446161A23422A70E9D106E29CAE5E7D5FED1BFBF40C24379302AACB9857740226E06982670E150D6EDC060FBA7CE0CV9D7I" TargetMode = "External"/>
	<Relationship Id="rId666" Type="http://schemas.openxmlformats.org/officeDocument/2006/relationships/hyperlink" Target="consultantplus://offline/ref=78ED7207A949D80083446161A23422A70E9D106E29CAE5E7D5FED1BFBF40C24379302AACB98577402C6E06982670E150D6EDC060FBA7CE0CV9D7I" TargetMode = "External"/>
	<Relationship Id="rId667" Type="http://schemas.openxmlformats.org/officeDocument/2006/relationships/hyperlink" Target="consultantplus://offline/ref=78ED7207A949D80083446161A23422A70E9D106E29CAE5E7D5FED1BFBF40C24379302AACB9857747266E06982670E150D6EDC060FBA7CE0CV9D7I" TargetMode = "External"/>
	<Relationship Id="rId668" Type="http://schemas.openxmlformats.org/officeDocument/2006/relationships/hyperlink" Target="consultantplus://offline/ref=78ED7207A949D80083446161A23422A70E9D106E29CAE5E7D5FED1BFBF40C24379302AACB9857745206E06982670E150D6EDC060FBA7CE0CV9D7I" TargetMode = "External"/>
	<Relationship Id="rId669" Type="http://schemas.openxmlformats.org/officeDocument/2006/relationships/hyperlink" Target="consultantplus://offline/ref=78ED7207A949D80083446161A23422A70E9D106E29CAE5E7D5FED1BFBF40C24379302AACB98577452C6E06982670E150D6EDC060FBA7CE0CV9D7I" TargetMode = "External"/>
	<Relationship Id="rId670" Type="http://schemas.openxmlformats.org/officeDocument/2006/relationships/hyperlink" Target="consultantplus://offline/ref=78ED7207A949D80083446161A23422A70E9D106E29CAE5E7D5FED1BFBF40C24379302AACB88C7E41226E06982670E150D6EDC060FBA7CE0CV9D7I" TargetMode = "External"/>
	<Relationship Id="rId671" Type="http://schemas.openxmlformats.org/officeDocument/2006/relationships/hyperlink" Target="consultantplus://offline/ref=78ED7207A949D80083446161A23422A70E9D106E29CAE5E7D5FED1BFBF40C24379302AACB88C7E46226E06982670E150D6EDC060FBA7CE0CV9D7I" TargetMode = "External"/>
	<Relationship Id="rId672" Type="http://schemas.openxmlformats.org/officeDocument/2006/relationships/hyperlink" Target="consultantplus://offline/ref=78ED7207A949D80083446161A23422A70E9D106E29CAE5E7D5FED1BFBF40C24379302AACB88C7E462C6E06982670E150D6EDC060FBA7CE0CV9D7I" TargetMode = "External"/>
	<Relationship Id="rId673" Type="http://schemas.openxmlformats.org/officeDocument/2006/relationships/hyperlink" Target="consultantplus://offline/ref=78ED7207A949D80083446161A23422A70E9D106E29CAE5E7D5FED1BFBF40C24379302AACB88C7E47266E06982670E150D6EDC060FBA7CE0CV9D7I" TargetMode = "External"/>
	<Relationship Id="rId674" Type="http://schemas.openxmlformats.org/officeDocument/2006/relationships/hyperlink" Target="consultantplus://offline/ref=78ED7207A949D80083446161A23422A70E9D106E29CAE5E7D5FED1BFBF40C24379302AACB88C7E44246E06982670E150D6EDC060FBA7CE0CV9D7I" TargetMode = "External"/>
	<Relationship Id="rId675" Type="http://schemas.openxmlformats.org/officeDocument/2006/relationships/hyperlink" Target="consultantplus://offline/ref=78ED7207A949D80083446161A23422A70E9D106E29CAE5E7D5FED1BFBF40C24379302AACB88C7E44266E06982670E150D6EDC060FBA7CE0CV9D7I" TargetMode = "External"/>
	<Relationship Id="rId676" Type="http://schemas.openxmlformats.org/officeDocument/2006/relationships/hyperlink" Target="consultantplus://offline/ref=78ED7207A949D80083446161A23422A70E9D106E29CAE5E7D5FED1BFBF40C24379302AACB88C7E44206E06982670E150D6EDC060FBA7CE0CV9D7I" TargetMode = "External"/>
	<Relationship Id="rId677" Type="http://schemas.openxmlformats.org/officeDocument/2006/relationships/hyperlink" Target="consultantplus://offline/ref=78ED7207A949D80083446161A23422A70E9D106E29CAE5E7D5FED1BFBF40C24379302AACB88C7E4B246E06982670E150D6EDC060FBA7CE0CV9D7I" TargetMode = "External"/>
	<Relationship Id="rId678" Type="http://schemas.openxmlformats.org/officeDocument/2006/relationships/hyperlink" Target="consultantplus://offline/ref=78ED7207A949D80083446161A23422A70E9D106E29CAE5E7D5FED1BFBF40C24379302AACB88C7E4B266E06982670E150D6EDC060FBA7CE0CV9D7I" TargetMode = "External"/>
	<Relationship Id="rId679" Type="http://schemas.openxmlformats.org/officeDocument/2006/relationships/hyperlink" Target="consultantplus://offline/ref=78ED7207A949D80083446161A23422A70E9D106E29CAE5E7D5FED1BFBF40C24379302AACB88C7F42246E06982670E150D6EDC060FBA7CE0CV9D7I" TargetMode = "External"/>
	<Relationship Id="rId680" Type="http://schemas.openxmlformats.org/officeDocument/2006/relationships/hyperlink" Target="consultantplus://offline/ref=78ED7207A949D80083446161A23422A70E9D106E29CAE5E7D5FED1BFBF40C24379302AACB88C7F42266E06982670E150D6EDC060FBA7CE0CV9D7I" TargetMode = "External"/>
	<Relationship Id="rId681" Type="http://schemas.openxmlformats.org/officeDocument/2006/relationships/hyperlink" Target="consultantplus://offline/ref=78ED7207A949D80083446161A23422A70E9D106E29CAE5E7D5FED1BFBF40C24379302AACB88C7C46266E06982670E150D6EDC060FBA7CE0CV9D7I" TargetMode = "External"/>
	<Relationship Id="rId682" Type="http://schemas.openxmlformats.org/officeDocument/2006/relationships/hyperlink" Target="consultantplus://offline/ref=78ED7207A949D80083446161A23422A70E9D106E29CAE5E7D5FED1BFBF40C24379302AACB88C7C44246E06982670E150D6EDC060FBA7CE0CV9D7I" TargetMode = "External"/>
	<Relationship Id="rId683" Type="http://schemas.openxmlformats.org/officeDocument/2006/relationships/hyperlink" Target="consultantplus://offline/ref=78ED7207A949D80083446161A23422A70E9D106E29CAE5E7D5FED1BFBF40C24379302AACB88C77412C6E06982670E150D6EDC060FBA7CE0CV9D7I" TargetMode = "External"/>
	<Relationship Id="rId684" Type="http://schemas.openxmlformats.org/officeDocument/2006/relationships/hyperlink" Target="consultantplus://offline/ref=78ED7207A949D80083446161A23422A70E9D106E29CAE5E7D5FED1BFBF40C24379302AACB88E7F41226E06982670E150D6EDC060FBA7CE0CV9D7I" TargetMode = "External"/>
	<Relationship Id="rId685" Type="http://schemas.openxmlformats.org/officeDocument/2006/relationships/hyperlink" Target="consultantplus://offline/ref=78ED7207A949D80083446161A23422A70E9D106E29CAE5E7D5FED1BFBF40C24379302AACB88E7F46266E06982670E150D6EDC060FBA7CE0CV9D7I" TargetMode = "External"/>
	<Relationship Id="rId686" Type="http://schemas.openxmlformats.org/officeDocument/2006/relationships/hyperlink" Target="consultantplus://offline/ref=78ED7207A949D80083446161A23422A70E9D106E29CAE5E7D5FED1BFBF40C24379302AACB88E7F47246E06982670E150D6EDC060FBA7CE0CV9D7I" TargetMode = "External"/>
	<Relationship Id="rId687" Type="http://schemas.openxmlformats.org/officeDocument/2006/relationships/hyperlink" Target="consultantplus://offline/ref=78ED7207A949D80083446161A23422A70E9D106E29CAE5E7D5FED1BFBF40C24379302AACB88E7F45266E06982670E150D6EDC060FBA7CE0CV9D7I" TargetMode = "External"/>
	<Relationship Id="rId688" Type="http://schemas.openxmlformats.org/officeDocument/2006/relationships/hyperlink" Target="consultantplus://offline/ref=78ED7207A949D80083446161A23422A70E9D106E29CAE5E7D5FED1BFBF40C24379302AACB88E7F45206E06982670E150D6EDC060FBA7CE0CV9D7I" TargetMode = "External"/>
	<Relationship Id="rId689" Type="http://schemas.openxmlformats.org/officeDocument/2006/relationships/hyperlink" Target="consultantplus://offline/ref=78ED7207A949D80083446161A23422A70E9D106E29CAE5E7D5FED1BFBF40C24379302AACB88E7C43266E06982670E150D6EDC060FBA7CE0CV9D7I" TargetMode = "External"/>
	<Relationship Id="rId690" Type="http://schemas.openxmlformats.org/officeDocument/2006/relationships/hyperlink" Target="consultantplus://offline/ref=78ED7207A949D80083446161A23422A70E9D106E29CAE5E7D5FED1BFBF40C24379302AACB88E7C43206E06982670E150D6EDC060FBA7CE0CV9D7I" TargetMode = "External"/>
	<Relationship Id="rId691" Type="http://schemas.openxmlformats.org/officeDocument/2006/relationships/hyperlink" Target="consultantplus://offline/ref=78ED7207A949D80083446161A23422A70E9D106E29CAE5E7D5FED1BFBF40C24379302AACB88E7C40266E06982670E150D6EDC060FBA7CE0CV9D7I" TargetMode = "External"/>
	<Relationship Id="rId692" Type="http://schemas.openxmlformats.org/officeDocument/2006/relationships/hyperlink" Target="consultantplus://offline/ref=78ED7207A949D80083446161A23422A70E9D106E29CAE5E7D5FED1BFBF40C24379302AACB88E7C402C6E06982670E150D6EDC060FBA7CE0CV9D7I" TargetMode = "External"/>
	<Relationship Id="rId693" Type="http://schemas.openxmlformats.org/officeDocument/2006/relationships/hyperlink" Target="consultantplus://offline/ref=78ED7207A949D80083446161A23422A70E9D106E29CAE5E7D5FED1BFBF40C24379302AACB88E7D42226E06982670E150D6EDC060FBA7CE0CV9D7I" TargetMode = "External"/>
	<Relationship Id="rId694" Type="http://schemas.openxmlformats.org/officeDocument/2006/relationships/hyperlink" Target="consultantplus://offline/ref=78ED7207A949D80083446161A23422A70E9D106E29CAE5E7D5FED1BFBF40C24379302AACB88E7D402C6E06982670E150D6EDC060FBA7CE0CV9D7I" TargetMode = "External"/>
	<Relationship Id="rId695" Type="http://schemas.openxmlformats.org/officeDocument/2006/relationships/hyperlink" Target="consultantplus://offline/ref=78ED7207A949D80083446161A23422A70E9D106E29CAE5E7D5FED1BFBF40C24379302AACB88E7B40246E06982670E150D6EDC060FBA7CE0CV9D7I" TargetMode = "External"/>
	<Relationship Id="rId696" Type="http://schemas.openxmlformats.org/officeDocument/2006/relationships/hyperlink" Target="consultantplus://offline/ref=78ED7207A949D80083446161A23422A70E9D106E29CAE5E7D5FED1BFBF40C24379302AACB88E7B402C6E06982670E150D6EDC060FBA7CE0CV9D7I" TargetMode = "External"/>
	<Relationship Id="rId697" Type="http://schemas.openxmlformats.org/officeDocument/2006/relationships/hyperlink" Target="consultantplus://offline/ref=78ED7207A949D80083446161A23422A70E9D106E29CAE5E7D5FED1BFBF40C24379302AACB88E7B44266E06982670E150D6EDC060FBA7CE0CV9D7I" TargetMode = "External"/>
	<Relationship Id="rId698" Type="http://schemas.openxmlformats.org/officeDocument/2006/relationships/hyperlink" Target="consultantplus://offline/ref=78ED7207A949D80083446161A23422A70E9D106E29CAE5E7D5FED1BFBF40C24379302AACB88E7B44206E06982670E150D6EDC060FBA7CE0CV9D7I" TargetMode = "External"/>
	<Relationship Id="rId699" Type="http://schemas.openxmlformats.org/officeDocument/2006/relationships/hyperlink" Target="consultantplus://offline/ref=78ED7207A949D80083446161A23422A70E9D106E29CAE5E7D5FED1BFBF40C24379302AACB88E7B44226E06982670E150D6EDC060FBA7CE0CV9D7I" TargetMode = "External"/>
	<Relationship Id="rId700" Type="http://schemas.openxmlformats.org/officeDocument/2006/relationships/hyperlink" Target="consultantplus://offline/ref=78ED7207A949D80083446161A23422A70E9D106E29CAE5E7D5FED1BFBF40C24379302AACB88E7846246E06982670E150D6EDC060FBA7CE0CV9D7I" TargetMode = "External"/>
	<Relationship Id="rId701" Type="http://schemas.openxmlformats.org/officeDocument/2006/relationships/hyperlink" Target="consultantplus://offline/ref=78ED7207A949D80083446161A23422A70E9D106E29CAE5E7D5FED1BFBF40C24379302AACB88E78472C6E06982670E150D6EDC060FBA7CE0CV9D7I" TargetMode = "External"/>
	<Relationship Id="rId702" Type="http://schemas.openxmlformats.org/officeDocument/2006/relationships/hyperlink" Target="consultantplus://offline/ref=78ED7207A949D80083446161A23422A70E9D106E29CAE5E7D5FED1BFBF40C24379302AACB88C7F422C6E06982670E150D6EDC060FBA7CE0CV9D7I" TargetMode = "External"/>
	<Relationship Id="rId703" Type="http://schemas.openxmlformats.org/officeDocument/2006/relationships/hyperlink" Target="consultantplus://offline/ref=78ED7207A949D80083446161A23422A70E9D106E29CAE5E7D5FED1BFBF40C24379302AACB88C7F43266E06982670E150D6EDC060FBA7CE0CV9D7I" TargetMode = "External"/>
	<Relationship Id="rId704" Type="http://schemas.openxmlformats.org/officeDocument/2006/relationships/hyperlink" Target="consultantplus://offline/ref=78ED7207A949D80083446161A23422A70E9D106E29CAE5E7D5FED1BFBF40C24379302AACB88C7F43246E06982670E150D6EDC060FBA7CE0CV9D7I" TargetMode = "External"/>
	<Relationship Id="rId705" Type="http://schemas.openxmlformats.org/officeDocument/2006/relationships/hyperlink" Target="consultantplus://offline/ref=78ED7207A949D80083446161A23422A70E9D106E29CAE5E7D5FED1BFBF40C24379302AACB88E7B43206E06982670E150D6EDC060FBA7CE0CV9D7I" TargetMode = "External"/>
	<Relationship Id="rId706" Type="http://schemas.openxmlformats.org/officeDocument/2006/relationships/hyperlink" Target="consultantplus://offline/ref=78ED7207A949D80083446161A23422A70E9D106E29CAE5E7D5FED1BFBF40C24379302AACB88E7B40246E06982670E150D6EDC060FBA7CE0CV9D7I" TargetMode = "External"/>
	<Relationship Id="rId707" Type="http://schemas.openxmlformats.org/officeDocument/2006/relationships/hyperlink" Target="consultantplus://offline/ref=78ED7207A949D80083446161A23422A70E9D106E29CAE5E7D5FED1BFBF40C24379302AACB88E7B40226E06982670E150D6EDC060FBA7CE0CV9D7I" TargetMode = "External"/>
	<Relationship Id="rId708" Type="http://schemas.openxmlformats.org/officeDocument/2006/relationships/hyperlink" Target="consultantplus://offline/ref=78ED7207A949D80083446161A23422A70E9D106E29CAE5E7D5FED1BFBF40C24379302AACB88E7B41246E06982670E150D6EDC060FBA7CE0CV9D7I" TargetMode = "External"/>
	<Relationship Id="rId709" Type="http://schemas.openxmlformats.org/officeDocument/2006/relationships/hyperlink" Target="consultantplus://offline/ref=78ED7207A949D80083446161A23422A70E9D106E29CAE5E7D5FED1BFBF40C24379302AACB88E7B41266E06982670E150D6EDC060FBA7CE0CV9D7I" TargetMode = "External"/>
	<Relationship Id="rId710" Type="http://schemas.openxmlformats.org/officeDocument/2006/relationships/hyperlink" Target="consultantplus://offline/ref=78ED7207A949D80083446161A23422A70E9D106E29CAE5E7D5FED1BFBF40C24379302AACB88E7B41206E06982670E150D6EDC060FBA7CE0CV9D7I" TargetMode = "External"/>
	<Relationship Id="rId711" Type="http://schemas.openxmlformats.org/officeDocument/2006/relationships/hyperlink" Target="consultantplus://offline/ref=78ED7207A949D80083446161A23422A70E9D106E29CAE5E7D5FED1BFBF40C24379302AACB88E7B41226E06982670E150D6EDC060FBA7CE0CV9D7I" TargetMode = "External"/>
	<Relationship Id="rId712" Type="http://schemas.openxmlformats.org/officeDocument/2006/relationships/hyperlink" Target="consultantplus://offline/ref=78ED7207A949D80083446161A23422A70E9D106E29CAE5E7D5FED1BFBF40C24379302AACB88E7B412C6E06982670E150D6EDC060FBA7CE0CV9D7I" TargetMode = "External"/>
	<Relationship Id="rId713" Type="http://schemas.openxmlformats.org/officeDocument/2006/relationships/hyperlink" Target="consultantplus://offline/ref=78ED7207A949D80083446161A23422A70E9D106E29CAE5E7D5FED1BFBF40C24379302AACB88E7B46246E06982670E150D6EDC060FBA7CE0CV9D7I" TargetMode = "External"/>
	<Relationship Id="rId714" Type="http://schemas.openxmlformats.org/officeDocument/2006/relationships/hyperlink" Target="consultantplus://offline/ref=78ED7207A949D80083446161A23422A70E9D106E29CAE5E7D5FED1BFBF40C24379302AACB88E7B46266E06982670E150D6EDC060FBA7CE0CV9D7I" TargetMode = "External"/>
	<Relationship Id="rId715" Type="http://schemas.openxmlformats.org/officeDocument/2006/relationships/hyperlink" Target="consultantplus://offline/ref=78ED7207A949D80083446161A23422A70E9D106E29CAE5E7D5FED1BFBF40C24379302AACB88E7B46206E06982670E150D6EDC060FBA7CE0CV9D7I" TargetMode = "External"/>
	<Relationship Id="rId716" Type="http://schemas.openxmlformats.org/officeDocument/2006/relationships/hyperlink" Target="consultantplus://offline/ref=78ED7207A949D80083446161A23422A70E9D106E29CAE5E7D5FED1BFBF40C24379302AACB88E7B46226E06982670E150D6EDC060FBA7CE0CV9D7I" TargetMode = "External"/>
	<Relationship Id="rId717" Type="http://schemas.openxmlformats.org/officeDocument/2006/relationships/hyperlink" Target="consultantplus://offline/ref=78ED7207A949D80083446161A23422A70E9D106E29CAE5E7D5FED1BFBF40C24379302AACB88E7B462C6E06982670E150D6EDC060FBA7CE0CV9D7I" TargetMode = "External"/>
	<Relationship Id="rId718" Type="http://schemas.openxmlformats.org/officeDocument/2006/relationships/hyperlink" Target="consultantplus://offline/ref=78ED7207A949D80083446161A23422A70E9D106E29CAE5E7D5FED1BFBF40C24379302AACB88E7B44266E06982670E150D6EDC060FBA7CE0CV9D7I" TargetMode = "External"/>
	<Relationship Id="rId719" Type="http://schemas.openxmlformats.org/officeDocument/2006/relationships/hyperlink" Target="consultantplus://offline/ref=78ED7207A949D80083446161A23422A70E9D106E29CAE5E7D5FED1BFBF40C24379302AACB88E7B44226E06982670E150D6EDC060FBA7CE0CV9D7I" TargetMode = "External"/>
	<Relationship Id="rId720" Type="http://schemas.openxmlformats.org/officeDocument/2006/relationships/hyperlink" Target="consultantplus://offline/ref=78ED7207A949D80083446161A23422A70E9D106E29CAE5E7D5FED1BFBF40C24379302AACB88E7B43226E06982670E150D6EDC060FBA7CE0CV9D7I" TargetMode = "External"/>
	<Relationship Id="rId721" Type="http://schemas.openxmlformats.org/officeDocument/2006/relationships/hyperlink" Target="consultantplus://offline/ref=78ED7207A949D80083446161A23422A70E9D106E29CAE5E7D5FED1BFBF40C24379302AACB88E7B432C6E06982670E150D6EDC060FBA7CE0CV9D7I" TargetMode = "External"/>
	<Relationship Id="rId722" Type="http://schemas.openxmlformats.org/officeDocument/2006/relationships/hyperlink" Target="consultantplus://offline/ref=78ED7207A949D80083446161A23422A70E9D106E29CAE5E7D5FED1BFBF40C24379302AACB88E7B40266E06982670E150D6EDC060FBA7CE0CV9D7I" TargetMode = "External"/>
	<Relationship Id="rId723" Type="http://schemas.openxmlformats.org/officeDocument/2006/relationships/hyperlink" Target="consultantplus://offline/ref=78ED7207A949D80083446161A23422A70E9D106E29CAE5E7D5FED1BFBF40C24379302AACB88E7B40206E06982670E150D6EDC060FBA7CE0CV9D7I" TargetMode = "External"/>
	<Relationship Id="rId724" Type="http://schemas.openxmlformats.org/officeDocument/2006/relationships/hyperlink" Target="consultantplus://offline/ref=78ED7207A949D80083446161A23422A70E9D106E29CAE5E7D5FED1BFBF40C24379302AACB88E7B47246E06982670E150D6EDC060FBA7CE0CV9D7I" TargetMode = "External"/>
	<Relationship Id="rId725" Type="http://schemas.openxmlformats.org/officeDocument/2006/relationships/hyperlink" Target="consultantplus://offline/ref=78ED7207A949D80083446161A23422A70E9D106E29CAE5E7D5FED1BFBF40C24379302AACB88E7B47266E06982670E150D6EDC060FBA7CE0CV9D7I" TargetMode = "External"/>
	<Relationship Id="rId726" Type="http://schemas.openxmlformats.org/officeDocument/2006/relationships/hyperlink" Target="consultantplus://offline/ref=78ED7207A949D80083446161A23422A70E9D106E29CAE5E7D5FED1BFBF40C24379302AACB88E7B47206E06982670E150D6EDC060FBA7CE0CV9D7I" TargetMode = "External"/>
	<Relationship Id="rId727" Type="http://schemas.openxmlformats.org/officeDocument/2006/relationships/hyperlink" Target="consultantplus://offline/ref=78ED7207A949D80083446161A23422A70E9D106E29CAE5E7D5FED1BFBF40C24379302AACB88E7B47226E06982670E150D6EDC060FBA7CE0CV9D7I" TargetMode = "External"/>
	<Relationship Id="rId728" Type="http://schemas.openxmlformats.org/officeDocument/2006/relationships/hyperlink" Target="consultantplus://offline/ref=78ED7207A949D80083446161A23422A70E9D106E29CAE5E7D5FED1BFBF40C24379302AACB88E7B472C6E06982670E150D6EDC060FBA7CE0CV9D7I" TargetMode = "External"/>
	<Relationship Id="rId729" Type="http://schemas.openxmlformats.org/officeDocument/2006/relationships/hyperlink" Target="consultantplus://offline/ref=78ED7207A949D80083446161A23422A70E9D106E29CAE5E7D5FED1BFBF40C24379302AACB88E7B44246E06982670E150D6EDC060FBA7CE0CV9D7I" TargetMode = "External"/>
	<Relationship Id="rId730" Type="http://schemas.openxmlformats.org/officeDocument/2006/relationships/hyperlink" Target="consultantplus://offline/ref=78ED7207A949D80083446161A23422A70E9D106E29CAE5E7D5FED1BFBF40C24379302AACB88E7B44206E06982670E150D6EDC060FBA7CE0CV9D7I" TargetMode = "External"/>
	<Relationship Id="rId731" Type="http://schemas.openxmlformats.org/officeDocument/2006/relationships/hyperlink" Target="consultantplus://offline/ref=78ED7207A949D80083446161A23422A70E9D106E29CAE5E7D5FED1BFBF40C24379302AACB88E7B442C6E06982670E150D6EDC060FBA7CE0CV9D7I" TargetMode = "External"/>
	<Relationship Id="rId732" Type="http://schemas.openxmlformats.org/officeDocument/2006/relationships/hyperlink" Target="consultantplus://offline/ref=78ED7207A949D80083446161A23422A70E9D106E29CAE5E7D5FED1BFBF40C24379302AACB88A77452C6E06982670E150D6EDC060FBA7CE0CV9D7I" TargetMode = "External"/>
	<Relationship Id="rId733" Type="http://schemas.openxmlformats.org/officeDocument/2006/relationships/hyperlink" Target="consultantplus://offline/ref=78ED7207A949D80083446161A23422A70E9D106E29CAE5E7D5FED1BFBF40C24379302AACB88A774A246E06982670E150D6EDC060FBA7CE0CV9D7I" TargetMode = "External"/>
	<Relationship Id="rId734" Type="http://schemas.openxmlformats.org/officeDocument/2006/relationships/hyperlink" Target="consultantplus://offline/ref=78ED7207A949D80083446161A23422A70E9D106E29CAE5E7D5FED1BFBF40C24379302AACB88A774A266E06982670E150D6EDC060FBA7CE0CV9D7I" TargetMode = "External"/>
	<Relationship Id="rId735" Type="http://schemas.openxmlformats.org/officeDocument/2006/relationships/hyperlink" Target="consultantplus://offline/ref=78ED7207A949D80083446161A23422A70E9D106E29CAE5E7D5FED1BFBF40C24379302AACB88B7E47206E06982670E150D6EDC060FBA7CE0CV9D7I" TargetMode = "External"/>
	<Relationship Id="rId736" Type="http://schemas.openxmlformats.org/officeDocument/2006/relationships/hyperlink" Target="consultantplus://offline/ref=78ED7207A949D80083446161A23422A70E9D106E29CAE5E7D5FED1BFBF40C24379302AACB88B7E47226E06982670E150D6EDC060FBA7CE0CV9D7I" TargetMode = "External"/>
	<Relationship Id="rId737" Type="http://schemas.openxmlformats.org/officeDocument/2006/relationships/hyperlink" Target="consultantplus://offline/ref=78ED7207A949D80083446161A23422A70E9D106E29CAE5E7D5FED1BFBF40C24379302AACB88B7E472C6E06982670E150D6EDC060FBA7CE0CV9D7I" TargetMode = "External"/>
	<Relationship Id="rId738" Type="http://schemas.openxmlformats.org/officeDocument/2006/relationships/hyperlink" Target="consultantplus://offline/ref=78ED7207A949D80083446161A23422A70E9D106E29CAE5E7D5FED1BFBF40C24379302AACB98E7E4A276E06982670E150D6EDC060FBA7CE0CV9D7I" TargetMode = "External"/>
	<Relationship Id="rId739" Type="http://schemas.openxmlformats.org/officeDocument/2006/relationships/hyperlink" Target="consultantplus://offline/ref=78ED7207A949D80083446161A23422A70E9D106E29CAE5E7D5FED1BFBF40C24379302AACB98E7F432D6E06982670E150D6EDC060FBA7CE0CV9D7I" TargetMode = "External"/>
	<Relationship Id="rId740" Type="http://schemas.openxmlformats.org/officeDocument/2006/relationships/hyperlink" Target="consultantplus://offline/ref=78ED7207A949D80083446161A23422A70E9D106E29CAE5E7D5FED1BFBF40C24379302AACB98E7F40276E06982670E150D6EDC060FBA7CE0CV9D7I" TargetMode = "External"/>
	<Relationship Id="rId741" Type="http://schemas.openxmlformats.org/officeDocument/2006/relationships/hyperlink" Target="consultantplus://offline/ref=78ED7207A949D80083446161A23422A70E9D106E29CAE5E7D5FED1BFBF40C24379302AACB98E7941216E06982670E150D6EDC060FBA7CE0CV9D7I" TargetMode = "External"/>
	<Relationship Id="rId742" Type="http://schemas.openxmlformats.org/officeDocument/2006/relationships/hyperlink" Target="consultantplus://offline/ref=78ED7207A949D80083446161A23422A70E9D106E29CAE5E7D5FED1BFBF40C24379302AACB98E7941236E06982670E150D6EDC060FBA7CE0CV9D7I" TargetMode = "External"/>
	<Relationship Id="rId743" Type="http://schemas.openxmlformats.org/officeDocument/2006/relationships/hyperlink" Target="consultantplus://offline/ref=78ED7207A949D80083446161A23422A70E9D106E29CAE5E7D5FED1BFBF40C24379302AACB9897C47226E06982670E150D6EDC060FBA7CE0CV9D7I" TargetMode = "External"/>
	<Relationship Id="rId744" Type="http://schemas.openxmlformats.org/officeDocument/2006/relationships/hyperlink" Target="consultantplus://offline/ref=78ED7207A949D80083446161A23422A70E9D106E29CAE5E7D5FED1BFBF40C24379302AACB9897C44246E06982670E150D6EDC060FBA7CE0CV9D7I" TargetMode = "External"/>
	<Relationship Id="rId745" Type="http://schemas.openxmlformats.org/officeDocument/2006/relationships/hyperlink" Target="consultantplus://offline/ref=78ED7207A949D80083446161A23422A70E9D106E29CAE5E7D5FED1BFBF40C24379302AACB9847640266E06982670E150D6EDC060FBA7CE0CV9D7I" TargetMode = "External"/>
	<Relationship Id="rId746" Type="http://schemas.openxmlformats.org/officeDocument/2006/relationships/hyperlink" Target="consultantplus://offline/ref=78ED7207A949D80083446161A23422A70E9D106E29CAE5E7D5FED1BFBF40C24379302AACB9847640206E06982670E150D6EDC060FBA7CE0CV9D7I" TargetMode = "External"/>
	<Relationship Id="rId747" Type="http://schemas.openxmlformats.org/officeDocument/2006/relationships/hyperlink" Target="consultantplus://offline/ref=78ED7207A949D80083446161A23422A70E9D106E29CAE5E7D5FED1BFBF40C24379302AACB88E7745266E06982670E150D6EDC060FBA7CE0CV9D7I" TargetMode = "External"/>
	<Relationship Id="rId748" Type="http://schemas.openxmlformats.org/officeDocument/2006/relationships/hyperlink" Target="consultantplus://offline/ref=78ED7207A949D80083446161A23422A70E9D106E29CAE5E7D5FED1BFBF40C24379302AACB88E7745206E06982670E150D6EDC060FBA7CE0CV9D7I" TargetMode = "External"/>
	<Relationship Id="rId749" Type="http://schemas.openxmlformats.org/officeDocument/2006/relationships/hyperlink" Target="consultantplus://offline/ref=78ED7207A949D80083446161A23422A70E9D106E29CAE5E7D5FED1BFBF40C24379302AACB88E77452C6E06982670E150D6EDC060FBA7CE0CV9D7I" TargetMode = "External"/>
	<Relationship Id="rId750" Type="http://schemas.openxmlformats.org/officeDocument/2006/relationships/hyperlink" Target="consultantplus://offline/ref=78ED7207A949D80083446161A23422A70E9D106E29CAE5E7D5FED1BFBF40C24379302AACB88E774A246E06982670E150D6EDC060FBA7CE0CV9D7I" TargetMode = "External"/>
	<Relationship Id="rId751" Type="http://schemas.openxmlformats.org/officeDocument/2006/relationships/hyperlink" Target="consultantplus://offline/ref=78ED7207A949D80083446161A23422A70E9D106E29CAE5E7D5FED1BFBF40C24379302AACB98E7E4A276E06982670E150D6EDC060FBA7CE0CV9D7I" TargetMode = "External"/>
	<Relationship Id="rId752" Type="http://schemas.openxmlformats.org/officeDocument/2006/relationships/hyperlink" Target="consultantplus://offline/ref=78ED7207A949D80083446161A23422A70E9D106E29CAE5E7D5FED1BFBF40C24379302AACB98E7F432D6E06982670E150D6EDC060FBA7CE0CV9D7I" TargetMode = "External"/>
	<Relationship Id="rId753" Type="http://schemas.openxmlformats.org/officeDocument/2006/relationships/hyperlink" Target="consultantplus://offline/ref=78ED7207A949D80083446161A23422A70E9D106E29CAE5E7D5FED1BFBF40C24379302AACB98E7F40276E06982670E150D6EDC060FBA7CE0CV9D7I" TargetMode = "External"/>
	<Relationship Id="rId754" Type="http://schemas.openxmlformats.org/officeDocument/2006/relationships/hyperlink" Target="consultantplus://offline/ref=78ED7207A949D80083446161A23422A70E9D106E29CAE5E7D5FED1BFBF40C24379302AACB98E7941216E06982670E150D6EDC060FBA7CE0CV9D7I" TargetMode = "External"/>
	<Relationship Id="rId755" Type="http://schemas.openxmlformats.org/officeDocument/2006/relationships/hyperlink" Target="consultantplus://offline/ref=78ED7207A949D80083446161A23422A70E9D106E29CAE5E7D5FED1BFBF40C24379302AACB9897C47226E06982670E150D6EDC060FBA7CE0CV9D7I" TargetMode = "External"/>
	<Relationship Id="rId756" Type="http://schemas.openxmlformats.org/officeDocument/2006/relationships/hyperlink" Target="consultantplus://offline/ref=78ED7207A949D80083446161A23422A70E9D106E29CAE5E7D5FED1BFBF40C24379302AACB9897C44246E06982670E150D6EDC060FBA7CE0CV9D7I" TargetMode = "External"/>
	<Relationship Id="rId757" Type="http://schemas.openxmlformats.org/officeDocument/2006/relationships/hyperlink" Target="consultantplus://offline/ref=78ED7207A949D80083446161A23422A70E9D106E29CAE5E7D5FED1BFBF40C24379302AACB9847640266E06982670E150D6EDC060FBA7CE0CV9D7I" TargetMode = "External"/>
	<Relationship Id="rId758" Type="http://schemas.openxmlformats.org/officeDocument/2006/relationships/hyperlink" Target="consultantplus://offline/ref=78ED7207A949D80083446161A23422A70E9D106E29CAE5E7D5FED1BFBF40C24379302AACB9847640206E06982670E150D6EDC060FBA7CE0CV9D7I" TargetMode = "External"/>
	<Relationship Id="rId759" Type="http://schemas.openxmlformats.org/officeDocument/2006/relationships/hyperlink" Target="consultantplus://offline/ref=78ED7207A949D80083446161A23422A70E9D106E29CAE5E7D5FED1BFBF40C24379302AACB88E7745266E06982670E150D6EDC060FBA7CE0CV9D7I" TargetMode = "External"/>
	<Relationship Id="rId760" Type="http://schemas.openxmlformats.org/officeDocument/2006/relationships/hyperlink" Target="consultantplus://offline/ref=78ED7207A949D80083446161A23422A70E9D106E29CAE5E7D5FED1BFBF40C24379302AACB88E7745206E06982670E150D6EDC060FBA7CE0CV9D7I" TargetMode = "External"/>
	<Relationship Id="rId761" Type="http://schemas.openxmlformats.org/officeDocument/2006/relationships/hyperlink" Target="consultantplus://offline/ref=78ED7207A949D80083446161A23422A70E9D106E29CAE5E7D5FED1BFBF40C24379302AACB88E77452C6E06982670E150D6EDC060FBA7CE0CV9D7I" TargetMode = "External"/>
	<Relationship Id="rId762" Type="http://schemas.openxmlformats.org/officeDocument/2006/relationships/hyperlink" Target="consultantplus://offline/ref=78ED7207A949D80083446161A23422A70E9D106E29CAE5E7D5FED1BFBF40C24379302AACB88E774A246E06982670E150D6EDC060FBA7CE0CV9D7I" TargetMode = "External"/>
	<Relationship Id="rId763" Type="http://schemas.openxmlformats.org/officeDocument/2006/relationships/hyperlink" Target="consultantplus://offline/ref=78ED7207A949D80083446161A23422A70E9D106E29CAE5E7D5FED1BFBF40C24379302AACB98E7E4A276E06982670E150D6EDC060FBA7CE0CV9D7I" TargetMode = "External"/>
	<Relationship Id="rId764" Type="http://schemas.openxmlformats.org/officeDocument/2006/relationships/hyperlink" Target="consultantplus://offline/ref=78ED7207A949D80083446161A23422A70E9D106E29CAE5E7D5FED1BFBF40C24379302AACB98E7F432D6E06982670E150D6EDC060FBA7CE0CV9D7I" TargetMode = "External"/>
	<Relationship Id="rId765" Type="http://schemas.openxmlformats.org/officeDocument/2006/relationships/hyperlink" Target="consultantplus://offline/ref=78ED7207A949D80083446161A23422A70E9D106E29CAE5E7D5FED1BFBF40C24379302AACB98E7F40276E06982670E150D6EDC060FBA7CE0CV9D7I" TargetMode = "External"/>
	<Relationship Id="rId766" Type="http://schemas.openxmlformats.org/officeDocument/2006/relationships/hyperlink" Target="consultantplus://offline/ref=78ED7207A949D80083446161A23422A70E9D106E29CAE5E7D5FED1BFBF40C24379302AACB9897C47226E06982670E150D6EDC060FBA7CE0CV9D7I" TargetMode = "External"/>
	<Relationship Id="rId767" Type="http://schemas.openxmlformats.org/officeDocument/2006/relationships/hyperlink" Target="consultantplus://offline/ref=78ED7207A949D80083446161A23422A70E9D106E29CAE5E7D5FED1BFBF40C24379302AACB9897C44246E06982670E150D6EDC060FBA7CE0CV9D7I" TargetMode = "External"/>
	<Relationship Id="rId768" Type="http://schemas.openxmlformats.org/officeDocument/2006/relationships/hyperlink" Target="consultantplus://offline/ref=78ED7207A949D80083446161A23422A70E9D106E29CAE5E7D5FED1BFBF40C24379302AACB9847640266E06982670E150D6EDC060FBA7CE0CV9D7I" TargetMode = "External"/>
	<Relationship Id="rId769" Type="http://schemas.openxmlformats.org/officeDocument/2006/relationships/hyperlink" Target="consultantplus://offline/ref=78ED7207A949D80083446161A23422A70E9D106E29CAE5E7D5FED1BFBF40C24379302AACB9847640206E06982670E150D6EDC060FBA7CE0CV9D7I" TargetMode = "External"/>
	<Relationship Id="rId770" Type="http://schemas.openxmlformats.org/officeDocument/2006/relationships/hyperlink" Target="consultantplus://offline/ref=78ED7207A949D80083446161A23422A70E9D106E29CAE5E7D5FED1BFBF40C24379302AACB88E7745266E06982670E150D6EDC060FBA7CE0CV9D7I" TargetMode = "External"/>
	<Relationship Id="rId771" Type="http://schemas.openxmlformats.org/officeDocument/2006/relationships/hyperlink" Target="consultantplus://offline/ref=78ED7207A949D80083446161A23422A70E9D106E29CAE5E7D5FED1BFBF40C24379302AACB88E7745206E06982670E150D6EDC060FBA7CE0CV9D7I" TargetMode = "External"/>
	<Relationship Id="rId772" Type="http://schemas.openxmlformats.org/officeDocument/2006/relationships/hyperlink" Target="consultantplus://offline/ref=78ED7207A949D80083446161A23422A70E9D106E29CAE5E7D5FED1BFBF40C24379302AACB88E77452C6E06982670E150D6EDC060FBA7CE0CV9D7I" TargetMode = "External"/>
	<Relationship Id="rId773" Type="http://schemas.openxmlformats.org/officeDocument/2006/relationships/hyperlink" Target="consultantplus://offline/ref=78ED7207A949D80083446161A23422A70E9D106E29CAE5E7D5FED1BFBF40C24379302AACB88E774A246E06982670E150D6EDC060FBA7CE0CV9D7I" TargetMode = "External"/>
	<Relationship Id="rId774" Type="http://schemas.openxmlformats.org/officeDocument/2006/relationships/hyperlink" Target="consultantplus://offline/ref=78ED7207A949D80083446161A23422A70E9D106E29CAE5E7D5FED1BFBF40C24379302AACB98E7E4A276E06982670E150D6EDC060FBA7CE0CV9D7I" TargetMode = "External"/>
	<Relationship Id="rId775" Type="http://schemas.openxmlformats.org/officeDocument/2006/relationships/hyperlink" Target="consultantplus://offline/ref=78ED7207A949D80083446161A23422A70E9D106E29CAE5E7D5FED1BFBF40C24379302AACB98E7F432D6E06982670E150D6EDC060FBA7CE0CV9D7I" TargetMode = "External"/>
	<Relationship Id="rId776" Type="http://schemas.openxmlformats.org/officeDocument/2006/relationships/hyperlink" Target="consultantplus://offline/ref=78ED7207A949D80083446161A23422A70E9D106E29CAE5E7D5FED1BFBF40C24379302AACB98E7F40276E06982670E150D6EDC060FBA7CE0CV9D7I" TargetMode = "External"/>
	<Relationship Id="rId777" Type="http://schemas.openxmlformats.org/officeDocument/2006/relationships/hyperlink" Target="consultantplus://offline/ref=78ED7207A949D80083446161A23422A70E9D106E29CAE5E7D5FED1BFBF40C24379302AACB98E7C47236E06982670E150D6EDC060FBA7CE0CV9D7I" TargetMode = "External"/>
	<Relationship Id="rId778" Type="http://schemas.openxmlformats.org/officeDocument/2006/relationships/hyperlink" Target="consultantplus://offline/ref=78ED7207A949D80083446161A23422A70E9D106E29CAE5E7D5FED1BFBF40C24379302AACB9897C47226E06982670E150D6EDC060FBA7CE0CV9D7I" TargetMode = "External"/>
	<Relationship Id="rId779" Type="http://schemas.openxmlformats.org/officeDocument/2006/relationships/hyperlink" Target="consultantplus://offline/ref=78ED7207A949D80083446161A23422A70E9D106E29CAE5E7D5FED1BFBF40C24379302AACB9897C44246E06982670E150D6EDC060FBA7CE0CV9D7I" TargetMode = "External"/>
	<Relationship Id="rId780" Type="http://schemas.openxmlformats.org/officeDocument/2006/relationships/hyperlink" Target="consultantplus://offline/ref=78ED7207A949D80083446161A23422A70E9D106E29CAE5E7D5FED1BFBF40C24379302AACB9847640266E06982670E150D6EDC060FBA7CE0CV9D7I" TargetMode = "External"/>
	<Relationship Id="rId781" Type="http://schemas.openxmlformats.org/officeDocument/2006/relationships/hyperlink" Target="consultantplus://offline/ref=78ED7207A949D80083446161A23422A70E9D106E29CAE5E7D5FED1BFBF40C24379302AACB9847640206E06982670E150D6EDC060FBA7CE0CV9D7I" TargetMode = "External"/>
	<Relationship Id="rId782" Type="http://schemas.openxmlformats.org/officeDocument/2006/relationships/hyperlink" Target="consultantplus://offline/ref=78ED7207A949D80083446161A23422A70E9D106E29CAE5E7D5FED1BFBF40C24379302AACB88E7745266E06982670E150D6EDC060FBA7CE0CV9D7I" TargetMode = "External"/>
	<Relationship Id="rId783" Type="http://schemas.openxmlformats.org/officeDocument/2006/relationships/hyperlink" Target="consultantplus://offline/ref=78ED7207A949D80083446161A23422A70E9D106E29CAE5E7D5FED1BFBF40C24379302AACB88E7745206E06982670E150D6EDC060FBA7CE0CV9D7I" TargetMode = "External"/>
	<Relationship Id="rId784" Type="http://schemas.openxmlformats.org/officeDocument/2006/relationships/hyperlink" Target="consultantplus://offline/ref=78ED7207A949D80083446161A23422A70E9D106E29CAE5E7D5FED1BFBF40C24379302AACB88E77452C6E06982670E150D6EDC060FBA7CE0CV9D7I" TargetMode = "External"/>
	<Relationship Id="rId785" Type="http://schemas.openxmlformats.org/officeDocument/2006/relationships/hyperlink" Target="consultantplus://offline/ref=78ED7207A949D80083446161A23422A70E9D106E29CAE5E7D5FED1BFBF40C24379302AACB88E774A246E06982670E150D6EDC060FBA7CE0CV9D7I" TargetMode = "External"/>
	<Relationship Id="rId786" Type="http://schemas.openxmlformats.org/officeDocument/2006/relationships/hyperlink" Target="consultantplus://offline/ref=78ED7207A949D80083446161A23422A70E9D106E29CAE5E7D5FED1BFBF40C24379302AACB98E7E4A276E06982670E150D6EDC060FBA7CE0CV9D7I" TargetMode = "External"/>
	<Relationship Id="rId787" Type="http://schemas.openxmlformats.org/officeDocument/2006/relationships/hyperlink" Target="consultantplus://offline/ref=78ED7207A949D80083446161A23422A70E9D106E29CAE5E7D5FED1BFBF40C24379302AACB98E7F432D6E06982670E150D6EDC060FBA7CE0CV9D7I" TargetMode = "External"/>
	<Relationship Id="rId788" Type="http://schemas.openxmlformats.org/officeDocument/2006/relationships/hyperlink" Target="consultantplus://offline/ref=78ED7207A949D80083446161A23422A70E9D106E29CAE5E7D5FED1BFBF40C24379302AACB98E7F40276E06982670E150D6EDC060FBA7CE0CV9D7I" TargetMode = "External"/>
	<Relationship Id="rId789" Type="http://schemas.openxmlformats.org/officeDocument/2006/relationships/hyperlink" Target="consultantplus://offline/ref=78ED7207A949D80083446161A23422A70E9D106E29CAE5E7D5FED1BFBF40C24379302AACB9897C47226E06982670E150D6EDC060FBA7CE0CV9D7I" TargetMode = "External"/>
	<Relationship Id="rId790" Type="http://schemas.openxmlformats.org/officeDocument/2006/relationships/hyperlink" Target="consultantplus://offline/ref=78ED7207A949D80083446161A23422A70E9D106E29CAE5E7D5FED1BFBF40C24379302AACB9897C44246E06982670E150D6EDC060FBA7CE0CV9D7I" TargetMode = "External"/>
	<Relationship Id="rId791" Type="http://schemas.openxmlformats.org/officeDocument/2006/relationships/hyperlink" Target="consultantplus://offline/ref=78ED7207A949D80083446161A23422A70E9D106E29CAE5E7D5FED1BFBF40C24379302AACB9847640266E06982670E150D6EDC060FBA7CE0CV9D7I" TargetMode = "External"/>
	<Relationship Id="rId792" Type="http://schemas.openxmlformats.org/officeDocument/2006/relationships/hyperlink" Target="consultantplus://offline/ref=78ED7207A949D80083446161A23422A70E9D106E29CAE5E7D5FED1BFBF40C24379302AACB9847640206E06982670E150D6EDC060FBA7CE0CV9D7I" TargetMode = "External"/>
	<Relationship Id="rId793" Type="http://schemas.openxmlformats.org/officeDocument/2006/relationships/hyperlink" Target="consultantplus://offline/ref=78ED7207A949D80083446161A23422A70E9D106E29CAE5E7D5FED1BFBF40C24379302AACB88E7745266E06982670E150D6EDC060FBA7CE0CV9D7I" TargetMode = "External"/>
	<Relationship Id="rId794" Type="http://schemas.openxmlformats.org/officeDocument/2006/relationships/hyperlink" Target="consultantplus://offline/ref=78ED7207A949D80083446161A23422A70E9D106E29CAE5E7D5FED1BFBF40C24379302AACB88E7745206E06982670E150D6EDC060FBA7CE0CV9D7I" TargetMode = "External"/>
	<Relationship Id="rId795" Type="http://schemas.openxmlformats.org/officeDocument/2006/relationships/hyperlink" Target="consultantplus://offline/ref=78ED7207A949D80083446161A23422A70E9D106E29CAE5E7D5FED1BFBF40C24379302AACB88E77452C6E06982670E150D6EDC060FBA7CE0CV9D7I" TargetMode = "External"/>
	<Relationship Id="rId796" Type="http://schemas.openxmlformats.org/officeDocument/2006/relationships/hyperlink" Target="consultantplus://offline/ref=78ED7207A949D80083446161A23422A70E9D106E29CAE5E7D5FED1BFBF40C24379302AACB88E774A246E06982670E150D6EDC060FBA7CE0CV9D7I" TargetMode = "External"/>
	<Relationship Id="rId797" Type="http://schemas.openxmlformats.org/officeDocument/2006/relationships/hyperlink" Target="consultantplus://offline/ref=78ED7207A949D80083446161A23422A70E9D106E29CAE5E7D5FED1BFBF40C24379302AACB98E7E4A276E06982670E150D6EDC060FBA7CE0CV9D7I" TargetMode = "External"/>
	<Relationship Id="rId798" Type="http://schemas.openxmlformats.org/officeDocument/2006/relationships/hyperlink" Target="consultantplus://offline/ref=78ED7207A949D80083446161A23422A70E9D106E29CAE5E7D5FED1BFBF40C24379302AACB98E7F432D6E06982670E150D6EDC060FBA7CE0CV9D7I" TargetMode = "External"/>
	<Relationship Id="rId799" Type="http://schemas.openxmlformats.org/officeDocument/2006/relationships/hyperlink" Target="consultantplus://offline/ref=78ED7207A949D80083446161A23422A70E9D106E29CAE5E7D5FED1BFBF40C24379302AACB98E7F40276E06982670E150D6EDC060FBA7CE0CV9D7I" TargetMode = "External"/>
	<Relationship Id="rId800" Type="http://schemas.openxmlformats.org/officeDocument/2006/relationships/hyperlink" Target="consultantplus://offline/ref=78ED7207A949D80083446161A23422A70E9D106E29CAE5E7D5FED1BFBF40C24379302AACB9897C47226E06982670E150D6EDC060FBA7CE0CV9D7I" TargetMode = "External"/>
	<Relationship Id="rId801" Type="http://schemas.openxmlformats.org/officeDocument/2006/relationships/hyperlink" Target="consultantplus://offline/ref=78ED7207A949D80083446161A23422A70E9D106E29CAE5E7D5FED1BFBF40C24379302AACB9897C44246E06982670E150D6EDC060FBA7CE0CV9D7I" TargetMode = "External"/>
	<Relationship Id="rId802" Type="http://schemas.openxmlformats.org/officeDocument/2006/relationships/hyperlink" Target="consultantplus://offline/ref=78ED7207A949D80083446161A23422A70E9D106E29CAE5E7D5FED1BFBF40C24379302AACB9847640266E06982670E150D6EDC060FBA7CE0CV9D7I" TargetMode = "External"/>
	<Relationship Id="rId803" Type="http://schemas.openxmlformats.org/officeDocument/2006/relationships/hyperlink" Target="consultantplus://offline/ref=78ED7207A949D80083446161A23422A70E9D106E29CAE5E7D5FED1BFBF40C24379302AACB9847640206E06982670E150D6EDC060FBA7CE0CV9D7I" TargetMode = "External"/>
	<Relationship Id="rId804" Type="http://schemas.openxmlformats.org/officeDocument/2006/relationships/hyperlink" Target="consultantplus://offline/ref=78ED7207A949D80083446161A23422A70E9D106E29CAE5E7D5FED1BFBF40C24379302AACB88E7745266E06982670E150D6EDC060FBA7CE0CV9D7I" TargetMode = "External"/>
	<Relationship Id="rId805" Type="http://schemas.openxmlformats.org/officeDocument/2006/relationships/hyperlink" Target="consultantplus://offline/ref=78ED7207A949D80083446161A23422A70E9D106E29CAE5E7D5FED1BFBF40C24379302AACB88E7745206E06982670E150D6EDC060FBA7CE0CV9D7I" TargetMode = "External"/>
	<Relationship Id="rId806" Type="http://schemas.openxmlformats.org/officeDocument/2006/relationships/hyperlink" Target="consultantplus://offline/ref=78ED7207A949D80083446161A23422A70E9D106E29CAE5E7D5FED1BFBF40C24379302AACB88E77452C6E06982670E150D6EDC060FBA7CE0CV9D7I" TargetMode = "External"/>
	<Relationship Id="rId807" Type="http://schemas.openxmlformats.org/officeDocument/2006/relationships/hyperlink" Target="consultantplus://offline/ref=78ED7207A949D80083446161A23422A70E9D106E29CAE5E7D5FED1BFBF40C24379302AACB88E774A246E06982670E150D6EDC060FBA7CE0CV9D7I" TargetMode = "External"/>
	<Relationship Id="rId808" Type="http://schemas.openxmlformats.org/officeDocument/2006/relationships/hyperlink" Target="consultantplus://offline/ref=78ED7207A949D80083446161A23422A70E9D106E29CAE5E7D5FED1BFBF40C24379302AACB98E7E4A276E06982670E150D6EDC060FBA7CE0CV9D7I" TargetMode = "External"/>
	<Relationship Id="rId809" Type="http://schemas.openxmlformats.org/officeDocument/2006/relationships/hyperlink" Target="consultantplus://offline/ref=78ED7207A949D80083446161A23422A70E9D106E29CAE5E7D5FED1BFBF40C24379302AACB98E7F432D6E06982670E150D6EDC060FBA7CE0CV9D7I" TargetMode = "External"/>
	<Relationship Id="rId810" Type="http://schemas.openxmlformats.org/officeDocument/2006/relationships/hyperlink" Target="consultantplus://offline/ref=78ED7207A949D80083446161A23422A70E9D106E29CAE5E7D5FED1BFBF40C24379302AACB98E7F40276E06982670E150D6EDC060FBA7CE0CV9D7I" TargetMode = "External"/>
	<Relationship Id="rId811" Type="http://schemas.openxmlformats.org/officeDocument/2006/relationships/hyperlink" Target="consultantplus://offline/ref=78ED7207A949D80083446161A23422A70E9D106E29CAE5E7D5FED1BFBF40C24379302AACB98E7941216E06982670E150D6EDC060FBA7CE0CV9D7I" TargetMode = "External"/>
	<Relationship Id="rId812" Type="http://schemas.openxmlformats.org/officeDocument/2006/relationships/hyperlink" Target="consultantplus://offline/ref=78ED7207A949D80083446161A23422A70E9D106E29CAE5E7D5FED1BFBF40C24379302AACB9897C47226E06982670E150D6EDC060FBA7CE0CV9D7I" TargetMode = "External"/>
	<Relationship Id="rId813" Type="http://schemas.openxmlformats.org/officeDocument/2006/relationships/hyperlink" Target="consultantplus://offline/ref=78ED7207A949D80083446161A23422A70E9D106E29CAE5E7D5FED1BFBF40C24379302AACB9897C44246E06982670E150D6EDC060FBA7CE0CV9D7I" TargetMode = "External"/>
	<Relationship Id="rId814" Type="http://schemas.openxmlformats.org/officeDocument/2006/relationships/hyperlink" Target="consultantplus://offline/ref=78ED7207A949D80083446161A23422A70E9D106E29CAE5E7D5FED1BFBF40C24379302AACB9847640266E06982670E150D6EDC060FBA7CE0CV9D7I" TargetMode = "External"/>
	<Relationship Id="rId815" Type="http://schemas.openxmlformats.org/officeDocument/2006/relationships/hyperlink" Target="consultantplus://offline/ref=78ED7207A949D80083446161A23422A70E9D106E29CAE5E7D5FED1BFBF40C24379302AACB9847640206E06982670E150D6EDC060FBA7CE0CV9D7I" TargetMode = "External"/>
	<Relationship Id="rId816" Type="http://schemas.openxmlformats.org/officeDocument/2006/relationships/hyperlink" Target="consultantplus://offline/ref=78ED7207A949D80083446161A23422A70E9D106E29CAE5E7D5FED1BFBF40C24379302AACB88E7745266E06982670E150D6EDC060FBA7CE0CV9D7I" TargetMode = "External"/>
	<Relationship Id="rId817" Type="http://schemas.openxmlformats.org/officeDocument/2006/relationships/hyperlink" Target="consultantplus://offline/ref=78ED7207A949D80083446161A23422A70E9D106E29CAE5E7D5FED1BFBF40C24379302AACB88E7745206E06982670E150D6EDC060FBA7CE0CV9D7I" TargetMode = "External"/>
	<Relationship Id="rId818" Type="http://schemas.openxmlformats.org/officeDocument/2006/relationships/hyperlink" Target="consultantplus://offline/ref=78ED7207A949D80083446161A23422A70E9D106E29CAE5E7D5FED1BFBF40C24379302AACB88E77452C6E06982670E150D6EDC060FBA7CE0CV9D7I" TargetMode = "External"/>
	<Relationship Id="rId819" Type="http://schemas.openxmlformats.org/officeDocument/2006/relationships/hyperlink" Target="consultantplus://offline/ref=78ED7207A949D80083446161A23422A70E9D106E29CAE5E7D5FED1BFBF40C24379302AACB88E774A246E06982670E150D6EDC060FBA7CE0CV9D7I" TargetMode = "External"/>
	<Relationship Id="rId820" Type="http://schemas.openxmlformats.org/officeDocument/2006/relationships/hyperlink" Target="consultantplus://offline/ref=78ED7207A949D80083446161A23422A70E9D106E29CAE5E7D5FED1BFBF40C24379302AACB8897740226E06982670E150D6EDC060FBA7CE0CV9D7I" TargetMode = "External"/>
	<Relationship Id="rId821" Type="http://schemas.openxmlformats.org/officeDocument/2006/relationships/hyperlink" Target="consultantplus://offline/ref=78ED7207A949D80083446161A23422A70E9D106E29CAE5E7D5FED1BFBF40C24379302AACB8897740226E06982670E150D6EDC060FBA7CE0CV9D7I" TargetMode = "External"/>
	<Relationship Id="rId822" Type="http://schemas.openxmlformats.org/officeDocument/2006/relationships/hyperlink" Target="consultantplus://offline/ref=78ED7207A949D80083446161A23422A70E9D106E29CAE5E7D5FED1BFBF40C24379302AACB8897740226E06982670E150D6EDC060FBA7CE0CV9D7I" TargetMode = "External"/>
	<Relationship Id="rId823" Type="http://schemas.openxmlformats.org/officeDocument/2006/relationships/hyperlink" Target="consultantplus://offline/ref=78ED7207A949D80083446161A23422A70E9D106E29CAE5E7D5FED1BFBF40C24379302AACB88C7E47246E06982670E150D6EDC060FBA7CE0CV9D7I" TargetMode = "External"/>
	<Relationship Id="rId824" Type="http://schemas.openxmlformats.org/officeDocument/2006/relationships/hyperlink" Target="consultantplus://offline/ref=78ED7207A949D80083446161A23422A70E9D106E29CAE5E7D5FED1BFBF40C24379302AACB88C7F42246E06982670E150D6EDC060FBA7CE0CV9D7I" TargetMode = "External"/>
	<Relationship Id="rId825" Type="http://schemas.openxmlformats.org/officeDocument/2006/relationships/hyperlink" Target="consultantplus://offline/ref=78ED7207A949D80083446161A23422A70E9D106E29CAE5E7D5FED1BFBF40C24379302AACB88C7F42266E06982670E150D6EDC060FBA7CE0CV9D7I" TargetMode = "External"/>
	<Relationship Id="rId826" Type="http://schemas.openxmlformats.org/officeDocument/2006/relationships/hyperlink" Target="consultantplus://offline/ref=78ED7207A949D80083446161A23422A70E9D106E29CAE5E7D5FED1BFBF40C24379302AACB88C7F42206E06982670E150D6EDC060FBA7CE0CV9D7I" TargetMode = "External"/>
	<Relationship Id="rId827" Type="http://schemas.openxmlformats.org/officeDocument/2006/relationships/hyperlink" Target="consultantplus://offline/ref=78ED7207A949D80083446161A23422A70E9D106E29CAE5E7D5FED1BFBF40C24379302AACB88C7F42226E06982670E150D6EDC060FBA7CE0CV9D7I" TargetMode = "External"/>
	<Relationship Id="rId828" Type="http://schemas.openxmlformats.org/officeDocument/2006/relationships/hyperlink" Target="consultantplus://offline/ref=78ED7207A949D80083446161A23422A70E9D106E29CAE5E7D5FED1BFBF40C24379302AACB88C7F432C6E06982670E150D6EDC060FBA7CE0CV9D7I" TargetMode = "External"/>
	<Relationship Id="rId829" Type="http://schemas.openxmlformats.org/officeDocument/2006/relationships/hyperlink" Target="consultantplus://offline/ref=78ED7207A949D80083446161A23422A70E9D106E29CAE5E7D5FED1BFBF40C24379302AACB88C7F40246E06982670E150D6EDC060FBA7CE0CV9D7I" TargetMode = "External"/>
	<Relationship Id="rId830" Type="http://schemas.openxmlformats.org/officeDocument/2006/relationships/hyperlink" Target="consultantplus://offline/ref=78ED7207A949D80083446161A23422A70E9D106E29CAE5E7D5FED1BFBF40C24379302AACB88C7F40266E06982670E150D6EDC060FBA7CE0CV9D7I" TargetMode = "External"/>
	<Relationship Id="rId831" Type="http://schemas.openxmlformats.org/officeDocument/2006/relationships/hyperlink" Target="consultantplus://offline/ref=78ED7207A949D80083446161A23422A70E9D106E29CAE5E7D5FED1BFBF40C24379302AACB88C7C41246E06982670E150D6EDC060FBA7CE0CV9D7I" TargetMode = "External"/>
	<Relationship Id="rId832" Type="http://schemas.openxmlformats.org/officeDocument/2006/relationships/hyperlink" Target="consultantplus://offline/ref=78ED7207A949D80083446161A23422A70E9D106E29CAE5E7D5FED1BFBF40C24379302AACB88C7C41266E06982670E150D6EDC060FBA7CE0CV9D7I" TargetMode = "External"/>
	<Relationship Id="rId833" Type="http://schemas.openxmlformats.org/officeDocument/2006/relationships/hyperlink" Target="consultantplus://offline/ref=78ED7207A949D80083446161A23422A70E9D106E29CAE5E7D5FED1BFBF40C24379302AACB88C7C41206E06982670E150D6EDC060FBA7CE0CV9D7I" TargetMode = "External"/>
	<Relationship Id="rId834" Type="http://schemas.openxmlformats.org/officeDocument/2006/relationships/hyperlink" Target="consultantplus://offline/ref=78ED7207A949D80083446161A23422A70E9D106E29CAE5E7D5FED1BFBF40C24379302AACB88C7C41226E06982670E150D6EDC060FBA7CE0CV9D7I" TargetMode = "External"/>
	<Relationship Id="rId835" Type="http://schemas.openxmlformats.org/officeDocument/2006/relationships/hyperlink" Target="consultantplus://offline/ref=78ED7207A949D80083446161A23422A70E9D106E29CAE5E7D5FED1BFBF40C24379302AACB88C7C47206E06982670E150D6EDC060FBA7CE0CV9D7I" TargetMode = "External"/>
	<Relationship Id="rId836" Type="http://schemas.openxmlformats.org/officeDocument/2006/relationships/hyperlink" Target="consultantplus://offline/ref=78ED7207A949D80083446161A23422A70E9D106E29CAE5E7D5FED1BFBF40C24379302AACB88C7C47226E06982670E150D6EDC060FBA7CE0CV9D7I" TargetMode = "External"/>
	<Relationship Id="rId837" Type="http://schemas.openxmlformats.org/officeDocument/2006/relationships/hyperlink" Target="consultantplus://offline/ref=78ED7207A949D80083446161A23422A70E9D106E29CAE5E7D5FED1BFBF40C24379302AACB88C7C472C6E06982670E150D6EDC060FBA7CE0CV9D7I" TargetMode = "External"/>
	<Relationship Id="rId838" Type="http://schemas.openxmlformats.org/officeDocument/2006/relationships/hyperlink" Target="consultantplus://offline/ref=78ED7207A949D80083446161A23422A70E9D106E29CAE5E7D5FED1BFBF40C24379302AACB88C7C44246E06982670E150D6EDC060FBA7CE0CV9D7I" TargetMode = "External"/>
	<Relationship Id="rId839" Type="http://schemas.openxmlformats.org/officeDocument/2006/relationships/hyperlink" Target="consultantplus://offline/ref=78ED7207A949D80083446161A23422A70E9D106E29CAE5E7D5FED1BFBF40C24379302AACB88C7C44266E06982670E150D6EDC060FBA7CE0CV9D7I" TargetMode = "External"/>
	<Relationship Id="rId840" Type="http://schemas.openxmlformats.org/officeDocument/2006/relationships/hyperlink" Target="consultantplus://offline/ref=78ED7207A949D80083446161A23422A70E9D106E29CAE5E7D5FED1BFBF40C24379302AACB88C7C44206E06982670E150D6EDC060FBA7CE0CV9D7I" TargetMode = "External"/>
	<Relationship Id="rId841" Type="http://schemas.openxmlformats.org/officeDocument/2006/relationships/hyperlink" Target="consultantplus://offline/ref=78ED7207A949D80083446161A23422A70E9D106E29CAE5E7D5FED1BFBF40C24379302AACB88C7C44226E06982670E150D6EDC060FBA7CE0CV9D7I" TargetMode = "External"/>
	<Relationship Id="rId842" Type="http://schemas.openxmlformats.org/officeDocument/2006/relationships/hyperlink" Target="consultantplus://offline/ref=78ED7207A949D80083446161A23422A70E9D106E29CAE5E7D5FED1BFBF40C24379302AACB88C7C442C6E06982670E150D6EDC060FBA7CE0CV9D7I" TargetMode = "External"/>
	<Relationship Id="rId843" Type="http://schemas.openxmlformats.org/officeDocument/2006/relationships/hyperlink" Target="consultantplus://offline/ref=78ED7207A949D80083446161A23422A70E9D106E29CAE5E7D5FED1BFBF40C24379302AACB88C7C45246E06982670E150D6EDC060FBA7CE0CV9D7I" TargetMode = "External"/>
	<Relationship Id="rId844" Type="http://schemas.openxmlformats.org/officeDocument/2006/relationships/hyperlink" Target="consultantplus://offline/ref=78ED7207A949D80083446161A23422A70E9D106E29CAE5E7D5FED1BFBF40C24379302AACB88C7C45266E06982670E150D6EDC060FBA7CE0CV9D7I" TargetMode = "External"/>
	<Relationship Id="rId845" Type="http://schemas.openxmlformats.org/officeDocument/2006/relationships/hyperlink" Target="consultantplus://offline/ref=78ED7207A949D80083446161A23422A70E9D106E29CAE5E7D5FED1BFBF40C24379302AACB88C7C45206E06982670E150D6EDC060FBA7CE0CV9D7I" TargetMode = "External"/>
	<Relationship Id="rId846" Type="http://schemas.openxmlformats.org/officeDocument/2006/relationships/hyperlink" Target="consultantplus://offline/ref=78ED7207A949D80083446161A23422A70E9D106E29CAE5E7D5FED1BFBF40C24379302AACB88C7C4A246E06982670E150D6EDC060FBA7CE0CV9D7I" TargetMode = "External"/>
	<Relationship Id="rId847" Type="http://schemas.openxmlformats.org/officeDocument/2006/relationships/hyperlink" Target="consultantplus://offline/ref=78ED7207A949D80083446161A23422A70E9D106E29CAE5E7D5FED1BFBF40C24379302AACB88C7C4A266E06982670E150D6EDC060FBA7CE0CV9D7I" TargetMode = "External"/>
	<Relationship Id="rId848" Type="http://schemas.openxmlformats.org/officeDocument/2006/relationships/hyperlink" Target="consultantplus://offline/ref=78ED7207A949D80083446161A23422A70E9D106E29CAE5E7D5FED1BFBF40C24379302AACB88C7C4A206E06982670E150D6EDC060FBA7CE0CV9D7I" TargetMode = "External"/>
	<Relationship Id="rId849" Type="http://schemas.openxmlformats.org/officeDocument/2006/relationships/hyperlink" Target="consultantplus://offline/ref=78ED7207A949D80083446161A23422A70E9D106E29CAE5E7D5FED1BFBF40C24379302AACB88C7D46226E06982670E150D6EDC060FBA7CE0CV9D7I" TargetMode = "External"/>
	<Relationship Id="rId850" Type="http://schemas.openxmlformats.org/officeDocument/2006/relationships/hyperlink" Target="consultantplus://offline/ref=78ED7207A949D80083446161A23422A70E9D106E29CAE5E7D5FED1BFBF40C24379302AACB88C7D44226E06982670E150D6EDC060FBA7CE0CV9D7I" TargetMode = "External"/>
	<Relationship Id="rId851" Type="http://schemas.openxmlformats.org/officeDocument/2006/relationships/hyperlink" Target="consultantplus://offline/ref=78ED7207A949D80083446161A23422A70E9D106E29CAE5E7D5FED1BFBF40C24379302AACB88C7D4A266E06982670E150D6EDC060FBA7CE0CV9D7I" TargetMode = "External"/>
	<Relationship Id="rId852" Type="http://schemas.openxmlformats.org/officeDocument/2006/relationships/hyperlink" Target="consultantplus://offline/ref=78ED7207A949D80083446161A23422A70E9D106E29CAE5E7D5FED1BFBF40C24379302AACB88C7D4A2C6E06982670E150D6EDC060FBA7CE0CV9D7I" TargetMode = "External"/>
	<Relationship Id="rId853" Type="http://schemas.openxmlformats.org/officeDocument/2006/relationships/hyperlink" Target="consultantplus://offline/ref=78ED7207A949D80083446161A23422A70E9D106E29CAE5E7D5FED1BFBF40C24379302AACB88C7D4B246E06982670E150D6EDC060FBA7CE0CV9D7I" TargetMode = "External"/>
	<Relationship Id="rId854" Type="http://schemas.openxmlformats.org/officeDocument/2006/relationships/hyperlink" Target="consultantplus://offline/ref=78ED7207A949D80083446161A23422A70E9D106E29CAE5E7D5FED1BFBF40C24379302AACB88C7D4B266E06982670E150D6EDC060FBA7CE0CV9D7I" TargetMode = "External"/>
	<Relationship Id="rId855" Type="http://schemas.openxmlformats.org/officeDocument/2006/relationships/hyperlink" Target="consultantplus://offline/ref=78ED7207A949D80083446161A23422A70E9D106E29CAE5E7D5FED1BFBF40C24379302AACB88C7D4B206E06982670E150D6EDC060FBA7CE0CV9D7I" TargetMode = "External"/>
	<Relationship Id="rId856" Type="http://schemas.openxmlformats.org/officeDocument/2006/relationships/hyperlink" Target="consultantplus://offline/ref=78ED7207A949D80083446161A23422A70E9D106E29CAE5E7D5FED1BFBF40C24379302AACB88C7E41206E06982670E150D6EDC060FBA7CE0CV9D7I" TargetMode = "External"/>
	<Relationship Id="rId857" Type="http://schemas.openxmlformats.org/officeDocument/2006/relationships/hyperlink" Target="consultantplus://offline/ref=78ED7207A949D80083446161A23422A70E9D106E29CAE5E7D5FED1BFBF40C24379302AACB88C7E41226E06982670E150D6EDC060FBA7CE0CV9D7I" TargetMode = "External"/>
	<Relationship Id="rId858" Type="http://schemas.openxmlformats.org/officeDocument/2006/relationships/hyperlink" Target="consultantplus://offline/ref=78ED7207A949D80083446161A23422A70E9D106E29CAE5E7D5FED1BFBF40C24379302AACB88C7E412C6E06982670E150D6EDC060FBA7CE0CV9D7I" TargetMode = "External"/>
	<Relationship Id="rId859" Type="http://schemas.openxmlformats.org/officeDocument/2006/relationships/hyperlink" Target="consultantplus://offline/ref=78ED7207A949D80083446161A23422A70E9D106E29CAE5E7D5FED1BFBF40C24379302AACB88C7E46266E06982670E150D6EDC060FBA7CE0CV9D7I" TargetMode = "External"/>
	<Relationship Id="rId860" Type="http://schemas.openxmlformats.org/officeDocument/2006/relationships/hyperlink" Target="consultantplus://offline/ref=78ED7207A949D80083446161A23422A70E9D106E29CAE5E7D5FED1BFBF40C24379302AACB88C7E46206E06982670E150D6EDC060FBA7CE0CV9D7I" TargetMode = "External"/>
	<Relationship Id="rId861" Type="http://schemas.openxmlformats.org/officeDocument/2006/relationships/hyperlink" Target="consultantplus://offline/ref=78ED7207A949D80083446161A23422A70E9D106E29CAE5E7D5FED1BFBF40C24379302AACB88C7E46226E06982670E150D6EDC060FBA7CE0CV9D7I" TargetMode = "External"/>
	<Relationship Id="rId862" Type="http://schemas.openxmlformats.org/officeDocument/2006/relationships/hyperlink" Target="consultantplus://offline/ref=78ED7207A949D80083446161A23422A70E9D106E29CAE5E7D5FED1BFBF40C24379302AACB88C7E462C6E06982670E150D6EDC060FBA7CE0CV9D7I" TargetMode = "External"/>
	<Relationship Id="rId863" Type="http://schemas.openxmlformats.org/officeDocument/2006/relationships/hyperlink" Target="consultantplus://offline/ref=78ED7207A949D80083446161A23422A70E9D106E29CAE5E7D5FED1BFBF40C24379302AACB88C7E47266E06982670E150D6EDC060FBA7CE0CV9D7I" TargetMode = "External"/>
	<Relationship Id="rId864" Type="http://schemas.openxmlformats.org/officeDocument/2006/relationships/hyperlink" Target="consultantplus://offline/ref=78ED7207A949D80083446161A23422A70E9D106E29CAE5E7D5FED1BFBF40C24379302AACB88C7E47206E06982670E150D6EDC060FBA7CE0CV9D7I" TargetMode = "External"/>
	<Relationship Id="rId865" Type="http://schemas.openxmlformats.org/officeDocument/2006/relationships/hyperlink" Target="consultantplus://offline/ref=78ED7207A949D80083446161A23422A70E9D106E29CAE5E7D5FED1BFBF40C24379302AACB88C7E472C6E06982670E150D6EDC060FBA7CE0CV9D7I" TargetMode = "External"/>
	<Relationship Id="rId866" Type="http://schemas.openxmlformats.org/officeDocument/2006/relationships/hyperlink" Target="consultantplus://offline/ref=78ED7207A949D80083446161A23422A70E9D106E29CAE5E7D5FED1BFBF40C24379302AACB88C7E44246E06982670E150D6EDC060FBA7CE0CV9D7I" TargetMode = "External"/>
	<Relationship Id="rId867" Type="http://schemas.openxmlformats.org/officeDocument/2006/relationships/hyperlink" Target="consultantplus://offline/ref=78ED7207A949D80083446161A23422A70E9D106E29CAE5E7D5FED1BFBF40C24379302AACB88C7E44266E06982670E150D6EDC060FBA7CE0CV9D7I" TargetMode = "External"/>
	<Relationship Id="rId868" Type="http://schemas.openxmlformats.org/officeDocument/2006/relationships/hyperlink" Target="consultantplus://offline/ref=78ED7207A949D80083446161A23422A70E9D106E29CAE5E7D5FED1BFBF40C24379302AACB88C7E44206E06982670E150D6EDC060FBA7CE0CV9D7I" TargetMode = "External"/>
	<Relationship Id="rId869" Type="http://schemas.openxmlformats.org/officeDocument/2006/relationships/hyperlink" Target="consultantplus://offline/ref=78ED7207A949D80083446161A23422A70E9D106E29CAE5E7D5FED1BFBF40C24379302AACB88C7E44226E06982670E150D6EDC060FBA7CE0CV9D7I" TargetMode = "External"/>
	<Relationship Id="rId870" Type="http://schemas.openxmlformats.org/officeDocument/2006/relationships/hyperlink" Target="consultantplus://offline/ref=78ED7207A949D80083446161A23422A70E9D106E29CAE5E7D5FED1BFBF40C24379302AACB88C7E45246E06982670E150D6EDC060FBA7CE0CV9D7I" TargetMode = "External"/>
	<Relationship Id="rId871" Type="http://schemas.openxmlformats.org/officeDocument/2006/relationships/hyperlink" Target="consultantplus://offline/ref=78ED7207A949D80083446161A23422A70E9D106E29CAE5E7D5FED1BFBF40C24379302AACB88C7E45206E06982670E150D6EDC060FBA7CE0CV9D7I" TargetMode = "External"/>
	<Relationship Id="rId872" Type="http://schemas.openxmlformats.org/officeDocument/2006/relationships/hyperlink" Target="consultantplus://offline/ref=78ED7207A949D80083446161A23422A70E9D106E29CAE5E7D5FED1BFBF40C24379302AACB88C7E4A2C6E06982670E150D6EDC060FBA7CE0CV9D7I" TargetMode = "External"/>
	<Relationship Id="rId873" Type="http://schemas.openxmlformats.org/officeDocument/2006/relationships/hyperlink" Target="consultantplus://offline/ref=78ED7207A949D80083446161A23422A70E9D106E29CAE5E7D5FED1BFBF40C24379302AACB88C7E4B246E06982670E150D6EDC060FBA7CE0CV9D7I" TargetMode = "External"/>
	<Relationship Id="rId874" Type="http://schemas.openxmlformats.org/officeDocument/2006/relationships/hyperlink" Target="consultantplus://offline/ref=78ED7207A949D80083446161A23422A70E9D106E29CAE5E7D5FED1BFBF40C24379302AACB88C7E4B266E06982670E150D6EDC060FBA7CE0CV9D7I" TargetMode = "External"/>
	<Relationship Id="rId875" Type="http://schemas.openxmlformats.org/officeDocument/2006/relationships/hyperlink" Target="consultantplus://offline/ref=78ED7207A949D80083446161A23422A70E9D106E29CAE5E7D5FED1BFBF40C24379302AACB88C7E4B206E06982670E150D6EDC060FBA7CE0CV9D7I" TargetMode = "External"/>
	<Relationship Id="rId876" Type="http://schemas.openxmlformats.org/officeDocument/2006/relationships/hyperlink" Target="consultantplus://offline/ref=78ED7207A949D80083446161A23422A70E9D106E29CAE5E7D5FED1BFBF40C24379302AACB88C7E4B226E06982670E150D6EDC060FBA7CE0CV9D7I" TargetMode = "External"/>
	<Relationship Id="rId877" Type="http://schemas.openxmlformats.org/officeDocument/2006/relationships/hyperlink" Target="consultantplus://offline/ref=78ED7207A949D80083446161A23422A70E9D106E29CAE5E7D5FED1BFBF40C24379302AACB88C7E4B2C6E06982670E150D6EDC060FBA7CE0CV9D7I" TargetMode = "External"/>
	<Relationship Id="rId878" Type="http://schemas.openxmlformats.org/officeDocument/2006/relationships/hyperlink" Target="consultantplus://offline/ref=78ED7207A949D80083446161A23422A70E9D106E29CAE5E7D5FED1BFBF40C24379302AACB88C7F43206E06982670E150D6EDC060FBA7CE0CV9D7I" TargetMode = "External"/>
	<Relationship Id="rId879" Type="http://schemas.openxmlformats.org/officeDocument/2006/relationships/hyperlink" Target="consultantplus://offline/ref=78ED7207A949D80083446161A23422A70E9D106E29CAE5E7D5FED1BFBF40C24379302AACB88C7F43226E06982670E150D6EDC060FBA7CE0CV9D7I" TargetMode = "External"/>
	<Relationship Id="rId880" Type="http://schemas.openxmlformats.org/officeDocument/2006/relationships/hyperlink" Target="consultantplus://offline/ref=78ED7207A949D80083446161A23422A70E9D106E29CAE5E7D5FED1BFBF40C24379302AACB88C7F40226E06982670E150D6EDC060FBA7CE0CV9D7I" TargetMode = "External"/>
	<Relationship Id="rId881" Type="http://schemas.openxmlformats.org/officeDocument/2006/relationships/hyperlink" Target="consultantplus://offline/ref=78ED7207A949D80083446161A23422A70E9D106E29CAE5E7D5FED1BFBF40C24379302AACB88C7F402C6E06982670E150D6EDC060FBA7CE0CV9D7I" TargetMode = "External"/>
	<Relationship Id="rId882" Type="http://schemas.openxmlformats.org/officeDocument/2006/relationships/hyperlink" Target="consultantplus://offline/ref=78ED7207A949D80083446161A23422A70E9D106E29CAE5E7D5FED1BFBF40C24379302AACB88C7F41226E06982670E150D6EDC060FBA7CE0CV9D7I" TargetMode = "External"/>
	<Relationship Id="rId883" Type="http://schemas.openxmlformats.org/officeDocument/2006/relationships/hyperlink" Target="consultantplus://offline/ref=78ED7207A949D80083446161A23422A70E9D106E29CAE5E7D5FED1BFBF40C24379302AACB88C7F46206E06982670E150D6EDC060FBA7CE0CV9D7I" TargetMode = "External"/>
	<Relationship Id="rId884" Type="http://schemas.openxmlformats.org/officeDocument/2006/relationships/hyperlink" Target="consultantplus://offline/ref=78ED7207A949D80083446161A23422A70E9D106E29CAE5E7D5FED1BFBF40C24379302AACB88C7F47266E06982670E150D6EDC060FBA7CE0CV9D7I" TargetMode = "External"/>
	<Relationship Id="rId885" Type="http://schemas.openxmlformats.org/officeDocument/2006/relationships/hyperlink" Target="consultantplus://offline/ref=78ED7207A949D80083446161A23422A70E9D106E29CAE5E7D5FED1BFBF40C24379302AACB88C7F47206E06982670E150D6EDC060FBA7CE0CV9D7I" TargetMode = "External"/>
	<Relationship Id="rId886" Type="http://schemas.openxmlformats.org/officeDocument/2006/relationships/hyperlink" Target="consultantplus://offline/ref=78ED7207A949D80083446161A23422A70E9D106E29CAE5E7D5FED1BFBF40C24379302AACB88C7F47226E06982670E150D6EDC060FBA7CE0CV9D7I" TargetMode = "External"/>
	<Relationship Id="rId887" Type="http://schemas.openxmlformats.org/officeDocument/2006/relationships/hyperlink" Target="consultantplus://offline/ref=78ED7207A949D80083446161A23422A70E9D106E29CAE5E7D5FED1BFBF40C24379302AACB88C7F472C6E06982670E150D6EDC060FBA7CE0CV9D7I" TargetMode = "External"/>
	<Relationship Id="rId888" Type="http://schemas.openxmlformats.org/officeDocument/2006/relationships/hyperlink" Target="consultantplus://offline/ref=78ED7207A949D80083446161A23422A70E9D106E29CAE5E7D5FED1BFBF40C24379302AACB88C7F44246E06982670E150D6EDC060FBA7CE0CV9D7I" TargetMode = "External"/>
	<Relationship Id="rId889" Type="http://schemas.openxmlformats.org/officeDocument/2006/relationships/hyperlink" Target="consultantplus://offline/ref=78ED7207A949D80083446161A23422A70E9D106E29CAE5E7D5FED1BFBF40C24379302AACB88C7F44266E06982670E150D6EDC060FBA7CE0CV9D7I" TargetMode = "External"/>
	<Relationship Id="rId890" Type="http://schemas.openxmlformats.org/officeDocument/2006/relationships/hyperlink" Target="consultantplus://offline/ref=78ED7207A949D80083446161A23422A70E9D106E29CAE5E7D5FED1BFBF40C24379302AACB88C7F44226E06982670E150D6EDC060FBA7CE0CV9D7I" TargetMode = "External"/>
	<Relationship Id="rId891" Type="http://schemas.openxmlformats.org/officeDocument/2006/relationships/hyperlink" Target="consultantplus://offline/ref=78ED7207A949D80083446161A23422A70E9D106E29CAE5E7D5FED1BFBF40C24379302AACB88C7F442C6E06982670E150D6EDC060FBA7CE0CV9D7I" TargetMode = "External"/>
	<Relationship Id="rId892" Type="http://schemas.openxmlformats.org/officeDocument/2006/relationships/hyperlink" Target="consultantplus://offline/ref=78ED7207A949D80083446161A23422A70E9D106E29CAE5E7D5FED1BFBF40C24379302AACB88C7F45246E06982670E150D6EDC060FBA7CE0CV9D7I" TargetMode = "External"/>
	<Relationship Id="rId893" Type="http://schemas.openxmlformats.org/officeDocument/2006/relationships/hyperlink" Target="consultantplus://offline/ref=78ED7207A949D80083446161A23422A70E9D106E29CAE5E7D5FED1BFBF40C24379302AACB88C7F45206E06982670E150D6EDC060FBA7CE0CV9D7I" TargetMode = "External"/>
	<Relationship Id="rId894" Type="http://schemas.openxmlformats.org/officeDocument/2006/relationships/hyperlink" Target="consultantplus://offline/ref=78ED7207A949D80083446161A23422A70E9D106E29CAE5E7D5FED1BFBF40C24379302AACB88C7F45226E06982670E150D6EDC060FBA7CE0CV9D7I" TargetMode = "External"/>
	<Relationship Id="rId895" Type="http://schemas.openxmlformats.org/officeDocument/2006/relationships/hyperlink" Target="consultantplus://offline/ref=78ED7207A949D80083446161A23422A70E9D106E29CAE5E7D5FED1BFBF40C24379302AACB88C7F452C6E06982670E150D6EDC060FBA7CE0CV9D7I" TargetMode = "External"/>
	<Relationship Id="rId896" Type="http://schemas.openxmlformats.org/officeDocument/2006/relationships/hyperlink" Target="consultantplus://offline/ref=78ED7207A949D80083446161A23422A70E9D106E29CAE5E7D5FED1BFBF40C24379302AACB88C7F4A246E06982670E150D6EDC060FBA7CE0CV9D7I" TargetMode = "External"/>
	<Relationship Id="rId897" Type="http://schemas.openxmlformats.org/officeDocument/2006/relationships/hyperlink" Target="consultantplus://offline/ref=78ED7207A949D80083446161A23422A70E9D106E29CAE5E7D5FED1BFBF40C24379302AACB88C7C412C6E06982670E150D6EDC060FBA7CE0CV9D7I" TargetMode = "External"/>
	<Relationship Id="rId898" Type="http://schemas.openxmlformats.org/officeDocument/2006/relationships/hyperlink" Target="consultantplus://offline/ref=78ED7207A949D80083446161A23422A70E9D106E29CAE5E7D5FED1BFBF40C24379302AACB88C7C46226E06982670E150D6EDC060FBA7CE0CV9D7I" TargetMode = "External"/>
	<Relationship Id="rId899" Type="http://schemas.openxmlformats.org/officeDocument/2006/relationships/hyperlink" Target="consultantplus://offline/ref=78ED7207A949D80083446161A23422A70E9D106E29CAE5E7D5FED1BFBF40C24379302AACB88C7C462C6E06982670E150D6EDC060FBA7CE0CV9D7I" TargetMode = "External"/>
	<Relationship Id="rId900" Type="http://schemas.openxmlformats.org/officeDocument/2006/relationships/hyperlink" Target="consultantplus://offline/ref=78ED7207A949D80083446161A23422A70E9D106E29CAE5E7D5FED1BFBF40C24379302AACB88C7C47246E06982670E150D6EDC060FBA7CE0CV9D7I" TargetMode = "External"/>
	<Relationship Id="rId901" Type="http://schemas.openxmlformats.org/officeDocument/2006/relationships/hyperlink" Target="consultantplus://offline/ref=78ED7207A949D80083446161A23422A70E9D106E29CAE5E7D5FED1BFBF40C24379302AACB88C7C45226E06982670E150D6EDC060FBA7CE0CV9D7I" TargetMode = "External"/>
	<Relationship Id="rId902" Type="http://schemas.openxmlformats.org/officeDocument/2006/relationships/hyperlink" Target="consultantplus://offline/ref=78ED7207A949D80083446161A23422A70E9D106E29CAE5E7D5FED1BFBF40C24379302AACB88C7C452C6E06982670E150D6EDC060FBA7CE0CV9D7I" TargetMode = "External"/>
	<Relationship Id="rId903" Type="http://schemas.openxmlformats.org/officeDocument/2006/relationships/hyperlink" Target="consultantplus://offline/ref=78ED7207A949D80083446161A23422A70E9D106E29CAE5E7D5FED1BFBF40C24379302AACB88C7C4A226E06982670E150D6EDC060FBA7CE0CV9D7I" TargetMode = "External"/>
	<Relationship Id="rId904" Type="http://schemas.openxmlformats.org/officeDocument/2006/relationships/hyperlink" Target="consultantplus://offline/ref=78ED7207A949D80083446161A23422A70E9D106E29CAE5E7D5FED1BFBF40C24379302AACB88C7C4B266E06982670E150D6EDC060FBA7CE0CV9D7I" TargetMode = "External"/>
	<Relationship Id="rId905" Type="http://schemas.openxmlformats.org/officeDocument/2006/relationships/hyperlink" Target="consultantplus://offline/ref=78ED7207A949D80083446161A23422A70E9D106E29CAE5E7D5FED1BFBF40C24379302AACB88C7D46246E06982670E150D6EDC060FBA7CE0CV9D7I" TargetMode = "External"/>
	<Relationship Id="rId906" Type="http://schemas.openxmlformats.org/officeDocument/2006/relationships/hyperlink" Target="consultantplus://offline/ref=78ED7207A949D80083446161A23422A70E9D106E29CAE5E7D5FED1BFBF40C24379302AACB88C7D46266E06982670E150D6EDC060FBA7CE0CV9D7I" TargetMode = "External"/>
	<Relationship Id="rId907" Type="http://schemas.openxmlformats.org/officeDocument/2006/relationships/hyperlink" Target="consultantplus://offline/ref=78ED7207A949D80083446161A23422A70E9D106E29CAE5E7D5FED1BFBF40C24379302AACB88C7D462C6E06982670E150D6EDC060FBA7CE0CV9D7I" TargetMode = "External"/>
	<Relationship Id="rId908" Type="http://schemas.openxmlformats.org/officeDocument/2006/relationships/hyperlink" Target="consultantplus://offline/ref=78ED7207A949D80083446161A23422A70E9D106E29CAE5E7D5FED1BFBF40C24379302AACB88C7D47206E06982670E150D6EDC060FBA7CE0CV9D7I" TargetMode = "External"/>
	<Relationship Id="rId909" Type="http://schemas.openxmlformats.org/officeDocument/2006/relationships/hyperlink" Target="consultantplus://offline/ref=78ED7207A949D80083446161A23422A70E9D106E29CAE5E7D5FED1BFBF40C24379302AACB88C7D44246E06982670E150D6EDC060FBA7CE0CV9D7I" TargetMode = "External"/>
	<Relationship Id="rId910" Type="http://schemas.openxmlformats.org/officeDocument/2006/relationships/hyperlink" Target="consultantplus://offline/ref=78ED7207A949D80083446161A23422A70E9D106E29CAE5E7D5FED1BFBF40C24379302AACB88C7D44266E06982670E150D6EDC060FBA7CE0CV9D7I" TargetMode = "External"/>
	<Relationship Id="rId911" Type="http://schemas.openxmlformats.org/officeDocument/2006/relationships/hyperlink" Target="consultantplus://offline/ref=78ED7207A949D80083446161A23422A70E9D106E29CAE5E7D5FED1BFBF40C24379302AACB88C7D44206E06982670E150D6EDC060FBA7CE0CV9D7I" TargetMode = "External"/>
	<Relationship Id="rId912" Type="http://schemas.openxmlformats.org/officeDocument/2006/relationships/hyperlink" Target="consultantplus://offline/ref=78ED7207A949D80083446161A23422A70E9D106E29CAE5E7D5FED1BFBF40C24379302AACB88C7D442C6E06982670E150D6EDC060FBA7CE0CV9D7I" TargetMode = "External"/>
	<Relationship Id="rId913" Type="http://schemas.openxmlformats.org/officeDocument/2006/relationships/hyperlink" Target="consultantplus://offline/ref=78ED7207A949D80083446161A23422A70E9D106E29CAE5E7D5FED1BFBF40C24379302AACB88C7D45246E06982670E150D6EDC060FBA7CE0CV9D7I" TargetMode = "External"/>
	<Relationship Id="rId914" Type="http://schemas.openxmlformats.org/officeDocument/2006/relationships/hyperlink" Target="consultantplus://offline/ref=78ED7207A949D80083446161A23422A70E9D106E29CAE5E7D5FED1BFBF40C24379302AACB88C7D45266E06982670E150D6EDC060FBA7CE0CV9D7I" TargetMode = "External"/>
	<Relationship Id="rId915" Type="http://schemas.openxmlformats.org/officeDocument/2006/relationships/hyperlink" Target="consultantplus://offline/ref=78ED7207A949D80083446161A23422A70E9D106E29CAE5E7D5FED1BFBF40C24379302AACB88C7D45206E06982670E150D6EDC060FBA7CE0CV9D7I" TargetMode = "External"/>
	<Relationship Id="rId916" Type="http://schemas.openxmlformats.org/officeDocument/2006/relationships/hyperlink" Target="consultantplus://offline/ref=78ED7207A949D80083446161A23422A70E9D106E29CAE5E7D5FED1BFBF40C24379302AACB88C7D45226E06982670E150D6EDC060FBA7CE0CV9D7I" TargetMode = "External"/>
	<Relationship Id="rId917" Type="http://schemas.openxmlformats.org/officeDocument/2006/relationships/hyperlink" Target="consultantplus://offline/ref=78ED7207A949D80083446161A23422A70E9D106E29CAE5E7D5FED1BFBF40C24379302AACB88C7D452C6E06982670E150D6EDC060FBA7CE0CV9D7I" TargetMode = "External"/>
	<Relationship Id="rId918" Type="http://schemas.openxmlformats.org/officeDocument/2006/relationships/hyperlink" Target="consultantplus://offline/ref=78ED7207A949D80083446161A23422A70E9D106E29CAE5E7D5FED1BFBF40C24379302AACB88C7D4A246E06982670E150D6EDC060FBA7CE0CV9D7I" TargetMode = "External"/>
	<Relationship Id="rId919" Type="http://schemas.openxmlformats.org/officeDocument/2006/relationships/hyperlink" Target="consultantplus://offline/ref=78ED7207A949D80083446161A23422A70E9D106E29CAE5E7D5FED1BFBF40C24379302AACB88C7D4A206E06982670E150D6EDC060FBA7CE0CV9D7I" TargetMode = "External"/>
	<Relationship Id="rId920" Type="http://schemas.openxmlformats.org/officeDocument/2006/relationships/hyperlink" Target="consultantplus://offline/ref=78ED7207A949D80083446161A23422A70E9D106E29CAE5E7D5FED1BFBF40C24379302AACB88C7D4A226E06982670E150D6EDC060FBA7CE0CV9D7I" TargetMode = "External"/>
	<Relationship Id="rId921" Type="http://schemas.openxmlformats.org/officeDocument/2006/relationships/hyperlink" Target="consultantplus://offline/ref=78ED7207A949D80083446161A23422A70E9D106E29CAE5E7D5FED1BFBF40C24379302AACB88C7D4B226E06982670E150D6EDC060FBA7CE0CV9D7I" TargetMode = "External"/>
	<Relationship Id="rId922" Type="http://schemas.openxmlformats.org/officeDocument/2006/relationships/hyperlink" Target="consultantplus://offline/ref=78ED7207A949D80083446161A23422A70E9D106E29CAE5E7D5FED1BFBF40C24379302AACB88C7D4B2C6E06982670E150D6EDC060FBA7CE0CV9D7I" TargetMode = "External"/>
	<Relationship Id="rId923" Type="http://schemas.openxmlformats.org/officeDocument/2006/relationships/hyperlink" Target="consultantplus://offline/ref=78ED7207A949D80083446161A23422A70E9D106E29CAE5E7D5FED1BFBF40C24379302AACB88C7A42266E06982670E150D6EDC060FBA7CE0CV9D7I" TargetMode = "External"/>
	<Relationship Id="rId924" Type="http://schemas.openxmlformats.org/officeDocument/2006/relationships/hyperlink" Target="consultantplus://offline/ref=78ED7207A949D80083446161A23422A70E9D106E29CAE5E7D5FED1BFBF40C24379302AACB88E7842246E06982670E150D6EDC060FBA7CE0CV9D7I" TargetMode = "External"/>
	<Relationship Id="rId925" Type="http://schemas.openxmlformats.org/officeDocument/2006/relationships/hyperlink" Target="consultantplus://offline/ref=78ED7207A949D80083446161A23422A70E9D106E29CAE5E7D5FED1BFBF40C24379302AACB88E784B246E06982670E150D6EDC060FBA7CE0CV9D7I" TargetMode = "External"/>
	<Relationship Id="rId926" Type="http://schemas.openxmlformats.org/officeDocument/2006/relationships/hyperlink" Target="consultantplus://offline/ref=78ED7207A949D80083446161A23422A70E9D106E29CAE5E7D5FED1BFBF40C24379302AACB8887944266E06982670E150D6EDC060FBA7CE0CV9D7I" TargetMode = "External"/>
	<Relationship Id="rId927" Type="http://schemas.openxmlformats.org/officeDocument/2006/relationships/hyperlink" Target="consultantplus://offline/ref=78ED7207A949D80083446161A23422A70E9D106E29CAE5E7D5FED1BFBF40C24379302AACB88C7E442C6E06982670E150D6EDC060FBA7CE0CV9D7I" TargetMode = "External"/>
	<Relationship Id="rId928" Type="http://schemas.openxmlformats.org/officeDocument/2006/relationships/hyperlink" Target="consultantplus://offline/ref=78ED7207A949D80083446161A23422A70E9D106E29CAE5E7D5FED1BFBF40C24379302AACB88C7F40206E06982670E150D6EDC060FBA7CE0CV9D7I" TargetMode = "External"/>
	<Relationship Id="rId929" Type="http://schemas.openxmlformats.org/officeDocument/2006/relationships/hyperlink" Target="consultantplus://offline/ref=78ED7207A949D80083446161A23422A70E9D106E29CAE5E7D5FED1BFBF40C24379302AACB88C7F41246E06982670E150D6EDC060FBA7CE0CV9D7I" TargetMode = "External"/>
	<Relationship Id="rId930" Type="http://schemas.openxmlformats.org/officeDocument/2006/relationships/hyperlink" Target="consultantplus://offline/ref=78ED7207A949D80083446161A23422A70E9D106E29CAE5E7D5FED1BFBF40C24379302AACB88C7F412C6E06982670E150D6EDC060FBA7CE0CV9D7I" TargetMode = "External"/>
	<Relationship Id="rId931" Type="http://schemas.openxmlformats.org/officeDocument/2006/relationships/hyperlink" Target="consultantplus://offline/ref=78ED7207A949D80083446161A23422A70E9D106E29CAE5E7D5FED1BFBF40C24379302AACB88C7F46226E06982670E150D6EDC060FBA7CE0CV9D7I" TargetMode = "External"/>
	<Relationship Id="rId932" Type="http://schemas.openxmlformats.org/officeDocument/2006/relationships/hyperlink" Target="consultantplus://offline/ref=78ED7207A949D80083446161A23422A70E9D106E29CAE5E7D5FED1BFBF40C24379302AACB88C7F462C6E06982670E150D6EDC060FBA7CE0CV9D7I" TargetMode = "External"/>
	<Relationship Id="rId933" Type="http://schemas.openxmlformats.org/officeDocument/2006/relationships/hyperlink" Target="consultantplus://offline/ref=78ED7207A949D80083446161A23422A70E9D106E29CAE5E7D5FED1BFBF40C24379302AACB88C7F47246E06982670E150D6EDC060FBA7CE0CV9D7I" TargetMode = "External"/>
	<Relationship Id="rId934" Type="http://schemas.openxmlformats.org/officeDocument/2006/relationships/hyperlink" Target="consultantplus://offline/ref=78ED7207A949D80083446161A23422A70E9D106E29CAE5E7D5FED1BFBF40C24379302AACB88C7F44206E06982670E150D6EDC060FBA7CE0CV9D7I" TargetMode = "External"/>
	<Relationship Id="rId935" Type="http://schemas.openxmlformats.org/officeDocument/2006/relationships/hyperlink" Target="consultantplus://offline/ref=78ED7207A949D80083446161A23422A70E9D106E29CAE5E7D5FED1BFBF40C24379302AACB88C7F45266E06982670E150D6EDC060FBA7CE0CV9D7I" TargetMode = "External"/>
	<Relationship Id="rId936" Type="http://schemas.openxmlformats.org/officeDocument/2006/relationships/hyperlink" Target="consultantplus://offline/ref=78ED7207A949D80083446161A23422A70E9D106E29CAE5E7D5FED1BFBF40C24379302AACB88C7F4A266E06982670E150D6EDC060FBA7CE0CV9D7I" TargetMode = "External"/>
	<Relationship Id="rId937" Type="http://schemas.openxmlformats.org/officeDocument/2006/relationships/hyperlink" Target="consultantplus://offline/ref=78ED7207A949D80083446161A23422A70E9D106E29CAE5E7D5FED1BFBF40C24379302AACB88C7F4A206E06982670E150D6EDC060FBA7CE0CV9D7I" TargetMode = "External"/>
	<Relationship Id="rId938" Type="http://schemas.openxmlformats.org/officeDocument/2006/relationships/hyperlink" Target="consultantplus://offline/ref=78ED7207A949D80083446161A23422A70E9D106E29CAE5E7D5FED1BFBF40C24379302AACB88C7F4A226E06982670E150D6EDC060FBA7CE0CV9D7I" TargetMode = "External"/>
	<Relationship Id="rId939" Type="http://schemas.openxmlformats.org/officeDocument/2006/relationships/hyperlink" Target="consultantplus://offline/ref=78ED7207A949D80083446161A23422A70E9D106E29CAE5E7D5FED1BFBF40C24379302AACB88C7F4A2C6E06982670E150D6EDC060FBA7CE0CV9D7I" TargetMode = "External"/>
	<Relationship Id="rId940" Type="http://schemas.openxmlformats.org/officeDocument/2006/relationships/hyperlink" Target="consultantplus://offline/ref=78ED7207A949D80083446161A23422A70E9D106E29CAE5E7D5FED1BFBF40C24379302AACB88C7F4B246E06982670E150D6EDC060FBA7CE0CV9D7I" TargetMode = "External"/>
	<Relationship Id="rId941" Type="http://schemas.openxmlformats.org/officeDocument/2006/relationships/hyperlink" Target="consultantplus://offline/ref=78ED7207A949D80083446161A23422A70E9D106E29CAE5E7D5FED1BFBF40C24379302AACB88C7F4B266E06982670E150D6EDC060FBA7CE0CV9D7I" TargetMode = "External"/>
	<Relationship Id="rId942" Type="http://schemas.openxmlformats.org/officeDocument/2006/relationships/hyperlink" Target="consultantplus://offline/ref=78ED7207A949D80083446161A23422A70E9D106E29CAE5E7D5FED1BFBF40C24379302AACB88C7F4B206E06982670E150D6EDC060FBA7CE0CV9D7I" TargetMode = "External"/>
	<Relationship Id="rId943" Type="http://schemas.openxmlformats.org/officeDocument/2006/relationships/hyperlink" Target="consultantplus://offline/ref=78ED7207A949D80083446161A23422A70E9D106E29CAE5E7D5FED1BFBF40C24379302AACB88C7F4B226E06982670E150D6EDC060FBA7CE0CV9D7I" TargetMode = "External"/>
	<Relationship Id="rId944" Type="http://schemas.openxmlformats.org/officeDocument/2006/relationships/hyperlink" Target="consultantplus://offline/ref=78ED7207A949D80083446161A23422A70E9D106E29CAE5E7D5FED1BFBF40C24379302AACB88C7F4B2C6E06982670E150D6EDC060FBA7CE0CV9D7I" TargetMode = "External"/>
	<Relationship Id="rId945" Type="http://schemas.openxmlformats.org/officeDocument/2006/relationships/hyperlink" Target="consultantplus://offline/ref=78ED7207A949D80083446161A23422A70E9D106E29CAE5E7D5FED1BFBF40C24379302AACB88C7C42246E06982670E150D6EDC060FBA7CE0CV9D7I" TargetMode = "External"/>
	<Relationship Id="rId946" Type="http://schemas.openxmlformats.org/officeDocument/2006/relationships/hyperlink" Target="consultantplus://offline/ref=78ED7207A949D80083446161A23422A70E9D106E29CAE5E7D5FED1BFBF40C24379302AACB88C7C42266E06982670E150D6EDC060FBA7CE0CV9D7I" TargetMode = "External"/>
	<Relationship Id="rId947" Type="http://schemas.openxmlformats.org/officeDocument/2006/relationships/hyperlink" Target="consultantplus://offline/ref=78ED7207A949D80083446161A23422A70E9D106E29CAE5E7D5FED1BFBF40C24379302AACB88C7C42206E06982670E150D6EDC060FBA7CE0CV9D7I" TargetMode = "External"/>
	<Relationship Id="rId948" Type="http://schemas.openxmlformats.org/officeDocument/2006/relationships/hyperlink" Target="consultantplus://offline/ref=78ED7207A949D80083446161A23422A70E9D106E29CAE5E7D5FED1BFBF40C24379302AACB88C7C42226E06982670E150D6EDC060FBA7CE0CV9D7I" TargetMode = "External"/>
	<Relationship Id="rId949" Type="http://schemas.openxmlformats.org/officeDocument/2006/relationships/hyperlink" Target="consultantplus://offline/ref=78ED7207A949D80083446161A23422A70E9D106E29CAE5E7D5FED1BFBF40C24379302AACB88C7C422C6E06982670E150D6EDC060FBA7CE0CV9D7I" TargetMode = "External"/>
	<Relationship Id="rId950" Type="http://schemas.openxmlformats.org/officeDocument/2006/relationships/hyperlink" Target="consultantplus://offline/ref=78ED7207A949D80083446161A23422A70E9D106E29CAE5E7D5FED1BFBF40C24379302AACB88C7C43246E06982670E150D6EDC060FBA7CE0CV9D7I" TargetMode = "External"/>
	<Relationship Id="rId951" Type="http://schemas.openxmlformats.org/officeDocument/2006/relationships/hyperlink" Target="consultantplus://offline/ref=78ED7207A949D80083446161A23422A70E9D106E29CAE5E7D5FED1BFBF40C24379302AACB88C7C43266E06982670E150D6EDC060FBA7CE0CV9D7I" TargetMode = "External"/>
	<Relationship Id="rId952" Type="http://schemas.openxmlformats.org/officeDocument/2006/relationships/hyperlink" Target="consultantplus://offline/ref=78ED7207A949D80083446161A23422A70E9D106E29CAE5E7D5FED1BFBF40C24379302AACB88C7C43206E06982670E150D6EDC060FBA7CE0CV9D7I" TargetMode = "External"/>
	<Relationship Id="rId953" Type="http://schemas.openxmlformats.org/officeDocument/2006/relationships/hyperlink" Target="consultantplus://offline/ref=78ED7207A949D80083446161A23422A70E9D106E29CAE5E7D5FED1BFBF40C24379302AACB88C7C43226E06982670E150D6EDC060FBA7CE0CV9D7I" TargetMode = "External"/>
	<Relationship Id="rId954" Type="http://schemas.openxmlformats.org/officeDocument/2006/relationships/hyperlink" Target="consultantplus://offline/ref=78ED7207A949D80083446161A23422A70E9D106E29CAE5E7D5FED1BFBF40C24379302AACB88C7C432C6E06982670E150D6EDC060FBA7CE0CV9D7I" TargetMode = "External"/>
	<Relationship Id="rId955" Type="http://schemas.openxmlformats.org/officeDocument/2006/relationships/hyperlink" Target="consultantplus://offline/ref=78ED7207A949D80083446161A23422A70E9D106E29CAE5E7D5FED1BFBF40C24379302AACB88C7C40246E06982670E150D6EDC060FBA7CE0CV9D7I" TargetMode = "External"/>
	<Relationship Id="rId956" Type="http://schemas.openxmlformats.org/officeDocument/2006/relationships/hyperlink" Target="consultantplus://offline/ref=78ED7207A949D80083446161A23422A70E9D106E29CAE5E7D5FED1BFBF40C24379302AACB88C7C46246E06982670E150D6EDC060FBA7CE0CV9D7I" TargetMode = "External"/>
	<Relationship Id="rId957" Type="http://schemas.openxmlformats.org/officeDocument/2006/relationships/hyperlink" Target="consultantplus://offline/ref=78ED7207A949D80083446161A23422A70E9D106E29CAE5E7D5FED1BFBF40C24379302AACB88C7C46266E06982670E150D6EDC060FBA7CE0CV9D7I" TargetMode = "External"/>
	<Relationship Id="rId958" Type="http://schemas.openxmlformats.org/officeDocument/2006/relationships/hyperlink" Target="consultantplus://offline/ref=78ED7207A949D80083446161A23422A70E9D106E29CAE5E7D5FED1BFBF40C24379302AACB88C7C46206E06982670E150D6EDC060FBA7CE0CV9D7I" TargetMode = "External"/>
	<Relationship Id="rId959" Type="http://schemas.openxmlformats.org/officeDocument/2006/relationships/hyperlink" Target="consultantplus://offline/ref=78ED7207A949D80083446161A23422A70E9D106E29CAE5E7D5FED1BFBF40C24379302AACB88C7C47266E06982670E150D6EDC060FBA7CE0CV9D7I" TargetMode = "External"/>
	<Relationship Id="rId960" Type="http://schemas.openxmlformats.org/officeDocument/2006/relationships/hyperlink" Target="consultantplus://offline/ref=78ED7207A949D80083446161A23422A70E9D106E29CAE5E7D5FED1BFBF40C24379302AACB88C7C4A2C6E06982670E150D6EDC060FBA7CE0CV9D7I" TargetMode = "External"/>
	<Relationship Id="rId961" Type="http://schemas.openxmlformats.org/officeDocument/2006/relationships/hyperlink" Target="consultantplus://offline/ref=78ED7207A949D80083446161A23422A70E9D106E29CAE5E7D5FED1BFBF40C24379302AACB88C7C4B206E06982670E150D6EDC060FBA7CE0CV9D7I" TargetMode = "External"/>
	<Relationship Id="rId962" Type="http://schemas.openxmlformats.org/officeDocument/2006/relationships/hyperlink" Target="consultantplus://offline/ref=78ED7207A949D80083446161A23422A70E9D106E29CAE5E7D5FED1BFBF40C24379302AACB88C7C4B226E06982670E150D6EDC060FBA7CE0CV9D7I" TargetMode = "External"/>
	<Relationship Id="rId963" Type="http://schemas.openxmlformats.org/officeDocument/2006/relationships/hyperlink" Target="consultantplus://offline/ref=78ED7207A949D80083446161A23422A70E9D106E29CAE5E7D5FED1BFBF40C24379302AACB88C7C4B2C6E06982670E150D6EDC060FBA7CE0CV9D7I" TargetMode = "External"/>
	<Relationship Id="rId964" Type="http://schemas.openxmlformats.org/officeDocument/2006/relationships/hyperlink" Target="consultantplus://offline/ref=78ED7207A949D80083446161A23422A70E9D106E29CAE5E7D5FED1BFBF40C24379302AACB88C7D42246E06982670E150D6EDC060FBA7CE0CV9D7I" TargetMode = "External"/>
	<Relationship Id="rId965" Type="http://schemas.openxmlformats.org/officeDocument/2006/relationships/hyperlink" Target="consultantplus://offline/ref=78ED7207A949D80083446161A23422A70E9D106E29CAE5E7D5FED1BFBF40C24379302AACB88C7D42266E06982670E150D6EDC060FBA7CE0CV9D7I" TargetMode = "External"/>
	<Relationship Id="rId966" Type="http://schemas.openxmlformats.org/officeDocument/2006/relationships/hyperlink" Target="consultantplus://offline/ref=78ED7207A949D80083446161A23422A70E9D106E29CAE5E7D5FED1BFBF40C24379302AACB88C7D42206E06982670E150D6EDC060FBA7CE0CV9D7I" TargetMode = "External"/>
	<Relationship Id="rId967" Type="http://schemas.openxmlformats.org/officeDocument/2006/relationships/hyperlink" Target="consultantplus://offline/ref=78ED7207A949D80083446161A23422A70E9D106E29CAE5E7D5FED1BFBF40C24379302AACB88C7D42226E06982670E150D6EDC060FBA7CE0CV9D7I" TargetMode = "External"/>
	<Relationship Id="rId968" Type="http://schemas.openxmlformats.org/officeDocument/2006/relationships/hyperlink" Target="consultantplus://offline/ref=78ED7207A949D80083446161A23422A70E9D106E29CAE5E7D5FED1BFBF40C24379302AACB88C7D422C6E06982670E150D6EDC060FBA7CE0CV9D7I" TargetMode = "External"/>
	<Relationship Id="rId969" Type="http://schemas.openxmlformats.org/officeDocument/2006/relationships/hyperlink" Target="consultantplus://offline/ref=78ED7207A949D80083446161A23422A70E9D106E29CAE5E7D5FED1BFBF40C24379302AACB88C7D43246E06982670E150D6EDC060FBA7CE0CV9D7I" TargetMode = "External"/>
	<Relationship Id="rId970" Type="http://schemas.openxmlformats.org/officeDocument/2006/relationships/hyperlink" Target="consultantplus://offline/ref=78ED7207A949D80083446161A23422A70E9D106E29CAE5E7D5FED1BFBF40C24379302AACB88C7D43266E06982670E150D6EDC060FBA7CE0CV9D7I" TargetMode = "External"/>
	<Relationship Id="rId971" Type="http://schemas.openxmlformats.org/officeDocument/2006/relationships/hyperlink" Target="consultantplus://offline/ref=78ED7207A949D80083446161A23422A70E9D106E29CAE5E7D5FED1BFBF40C24379302AACB88C7D43206E06982670E150D6EDC060FBA7CE0CV9D7I" TargetMode = "External"/>
	<Relationship Id="rId972" Type="http://schemas.openxmlformats.org/officeDocument/2006/relationships/hyperlink" Target="consultantplus://offline/ref=78ED7207A949D80083446161A23422A70E9D106E29CAE5E7D5FED1BFBF40C24379302AACB88C7D43226E06982670E150D6EDC060FBA7CE0CV9D7I" TargetMode = "External"/>
	<Relationship Id="rId973" Type="http://schemas.openxmlformats.org/officeDocument/2006/relationships/hyperlink" Target="consultantplus://offline/ref=78ED7207A949D80083446161A23422A70E9D106E29CAE5E7D5FED1BFBF40C24379302AACB88C7D432C6E06982670E150D6EDC060FBA7CE0CV9D7I" TargetMode = "External"/>
	<Relationship Id="rId974" Type="http://schemas.openxmlformats.org/officeDocument/2006/relationships/hyperlink" Target="consultantplus://offline/ref=78ED7207A949D80083446161A23422A70E9D106E29CAE5E7D5FED1BFBF40C24379302AACB88C7D40246E06982670E150D6EDC060FBA7CE0CV9D7I" TargetMode = "External"/>
	<Relationship Id="rId975" Type="http://schemas.openxmlformats.org/officeDocument/2006/relationships/hyperlink" Target="consultantplus://offline/ref=78ED7207A949D80083446161A23422A70E9D106E29CAE5E7D5FED1BFBF40C24379302AACB88C7D40266E06982670E150D6EDC060FBA7CE0CV9D7I" TargetMode = "External"/>
	<Relationship Id="rId976" Type="http://schemas.openxmlformats.org/officeDocument/2006/relationships/hyperlink" Target="consultantplus://offline/ref=78ED7207A949D80083446161A23422A70E9D106E29CAE5E7D5FED1BFBF40C24379302AACB88C7D40206E06982670E150D6EDC060FBA7CE0CV9D7I" TargetMode = "External"/>
	<Relationship Id="rId977" Type="http://schemas.openxmlformats.org/officeDocument/2006/relationships/hyperlink" Target="consultantplus://offline/ref=78ED7207A949D80083446161A23422A70E9D106E29CAE5E7D5FED1BFBF40C24379302AACB88C7D40226E06982670E150D6EDC060FBA7CE0CV9D7I" TargetMode = "External"/>
	<Relationship Id="rId978" Type="http://schemas.openxmlformats.org/officeDocument/2006/relationships/hyperlink" Target="consultantplus://offline/ref=78ED7207A949D80083446161A23422A70E9D106E29CAE5E7D5FED1BFBF40C24379302AACB88C7D402C6E06982670E150D6EDC060FBA7CE0CV9D7I" TargetMode = "External"/>
	<Relationship Id="rId979" Type="http://schemas.openxmlformats.org/officeDocument/2006/relationships/hyperlink" Target="consultantplus://offline/ref=78ED7207A949D80083446161A23422A70E9D106E29CAE5E7D5FED1BFBF40C24379302AACB88C7D41246E06982670E150D6EDC060FBA7CE0CV9D7I" TargetMode = "External"/>
	<Relationship Id="rId980" Type="http://schemas.openxmlformats.org/officeDocument/2006/relationships/hyperlink" Target="consultantplus://offline/ref=78ED7207A949D80083446161A23422A70E9D106E29CAE5E7D5FED1BFBF40C24379302AACB88C7D41266E06982670E150D6EDC060FBA7CE0CV9D7I" TargetMode = "External"/>
	<Relationship Id="rId981" Type="http://schemas.openxmlformats.org/officeDocument/2006/relationships/hyperlink" Target="consultantplus://offline/ref=78ED7207A949D80083446161A23422A70E9D106E29CAE5E7D5FED1BFBF40C24379302AACB88C7D41226E06982670E150D6EDC060FBA7CE0CV9D7I" TargetMode = "External"/>
	<Relationship Id="rId982" Type="http://schemas.openxmlformats.org/officeDocument/2006/relationships/hyperlink" Target="consultantplus://offline/ref=78ED7207A949D80083446161A23422A70E9D106E29CAE5E7D5FED1BFBF40C24379302AACB88C7D412C6E06982670E150D6EDC060FBA7CE0CV9D7I" TargetMode = "External"/>
	<Relationship Id="rId983" Type="http://schemas.openxmlformats.org/officeDocument/2006/relationships/hyperlink" Target="consultantplus://offline/ref=78ED7207A949D80083446161A23422A70E9D106E29CAE5E7D5FED1BFBF40C24379302AACB88C7D46206E06982670E150D6EDC060FBA7CE0CV9D7I" TargetMode = "External"/>
	<Relationship Id="rId984" Type="http://schemas.openxmlformats.org/officeDocument/2006/relationships/hyperlink" Target="consultantplus://offline/ref=78ED7207A949D80083446161A23422A70E9D106E29CAE5E7D5FED1BFBF40C24379302AACB88C7D47246E06982670E150D6EDC060FBA7CE0CV9D7I" TargetMode = "External"/>
	<Relationship Id="rId985" Type="http://schemas.openxmlformats.org/officeDocument/2006/relationships/hyperlink" Target="consultantplus://offline/ref=78ED7207A949D80083446161A23422A70E9D106E29CAE5E7D5FED1BFBF40C24379302AACB88C7D47266E06982670E150D6EDC060FBA7CE0CV9D7I" TargetMode = "External"/>
	<Relationship Id="rId986" Type="http://schemas.openxmlformats.org/officeDocument/2006/relationships/hyperlink" Target="consultantplus://offline/ref=78ED7207A949D80083446161A23422A70E9D106E29CAE5E7D5FED1BFBF40C24379302AACB8897E44266E06982670E150D6EDC060FBA7CE0CV9D7I" TargetMode = "External"/>
	<Relationship Id="rId987" Type="http://schemas.openxmlformats.org/officeDocument/2006/relationships/hyperlink" Target="consultantplus://offline/ref=78ED7207A949D80083446161A23422A70E9D106E29CAE5E7D5FED1BFBF40C24379302AACB889794A2C6E06982670E150D6EDC060FBA7CE0CV9D7I" TargetMode = "External"/>
	<Relationship Id="rId988" Type="http://schemas.openxmlformats.org/officeDocument/2006/relationships/hyperlink" Target="consultantplus://offline/ref=78ED7207A949D80083446161A23422A70E9D106E29CAE5E7D5FED1BFBF40C24379302AACB889794A2C6E06982670E150D6EDC060FBA7CE0CV9D7I" TargetMode = "External"/>
	<Relationship Id="rId989" Type="http://schemas.openxmlformats.org/officeDocument/2006/relationships/hyperlink" Target="consultantplus://offline/ref=78ED7207A949D80083446161A23422A70E9D106E29CAE5E7D5FED1BFBF40C24379302AACB88977402C6E06982670E150D6EDC060FBA7CE0CV9D7I" TargetMode = "External"/>
	<Relationship Id="rId990" Type="http://schemas.openxmlformats.org/officeDocument/2006/relationships/hyperlink" Target="consultantplus://offline/ref=78ED7207A949D80083446161A23422A70E9D106E29CAE5E7D5FED1BFBF40C24379302AACB98D7B402D6E06982670E150D6EDC060FBA7CE0CV9D7I" TargetMode = "External"/>
	<Relationship Id="rId991" Type="http://schemas.openxmlformats.org/officeDocument/2006/relationships/hyperlink" Target="consultantplus://offline/ref=78ED7207A949D80083446161A23422A70E9D106E29CAE5E7D5FED1BFBF40C24379302AACB98E7C43216E06982670E150D6EDC060FBA7CE0CV9D7I" TargetMode = "External"/>
	<Relationship Id="rId992" Type="http://schemas.openxmlformats.org/officeDocument/2006/relationships/hyperlink" Target="consultantplus://offline/ref=78ED7207A949D80083446161A23422A70E9D106E29CAE5E7D5FED1BFBF40C24379302AACB98E7C43236E06982670E150D6EDC060FBA7CE0CV9D7I" TargetMode = "External"/>
	<Relationship Id="rId993" Type="http://schemas.openxmlformats.org/officeDocument/2006/relationships/hyperlink" Target="consultantplus://offline/ref=78ED7207A949D80083446161A23422A70E9D106E29CAE5E7D5FED1BFBF40C24379302AACB98E7C45276E06982670E150D6EDC060FBA7CE0CV9D7I" TargetMode = "External"/>
	<Relationship Id="rId994" Type="http://schemas.openxmlformats.org/officeDocument/2006/relationships/hyperlink" Target="consultantplus://offline/ref=78ED7207A949D80083446161A23422A70E9D106E29CAE5E7D5FED1BFBF40C24379302AACB8897741246E06982670E150D6EDC060FBA7CE0CV9D7I" TargetMode = "External"/>
	<Relationship Id="rId995" Type="http://schemas.openxmlformats.org/officeDocument/2006/relationships/hyperlink" Target="consultantplus://offline/ref=78ED7207A949D80083446161A23422A70E9D106E29CAE5E7D5FED1BFBF40C24379302AACB98D7B4B216E06982670E150D6EDC060FBA7CE0CV9D7I" TargetMode = "External"/>
	<Relationship Id="rId996" Type="http://schemas.openxmlformats.org/officeDocument/2006/relationships/hyperlink" Target="consultantplus://offline/ref=78ED7207A949D80083446161A23422A70E9D106E29CAE5E7D5FED1BFBF40C24379302AACB88D7E46226E06982670E150D6EDC060FBA7CE0CV9D7I" TargetMode = "External"/>
	<Relationship Id="rId997" Type="http://schemas.openxmlformats.org/officeDocument/2006/relationships/hyperlink" Target="consultantplus://offline/ref=78ED7207A949D80083446161A23422A70E9D106E29CAE5E7D5FED1BFBF40C24379302AACB88D7E462C6E06982670E150D6EDC060FBA7CE0CV9D7I" TargetMode = "External"/>
	<Relationship Id="rId998" Type="http://schemas.openxmlformats.org/officeDocument/2006/relationships/hyperlink" Target="consultantplus://offline/ref=78ED7207A949D80083446161A23422A70E9D106E29CAE5E7D5FED1BFBF40C24379302AACB88D7E47246E06982670E150D6EDC060FBA7CE0CV9D7I" TargetMode = "External"/>
	<Relationship Id="rId999" Type="http://schemas.openxmlformats.org/officeDocument/2006/relationships/hyperlink" Target="consultantplus://offline/ref=78ED7207A949D80083446161A23422A70E9D106E29CAE5E7D5FED1BFBF40C24379302AACB88D7E47266E06982670E150D6EDC060FBA7CE0CV9D7I" TargetMode = "External"/>
	<Relationship Id="rId1000" Type="http://schemas.openxmlformats.org/officeDocument/2006/relationships/hyperlink" Target="consultantplus://offline/ref=78ED7207A949D80083446161A23422A70E9D106E29CAE5E7D5FED1BFBF40C24379302AACB88D7E452C6E06982670E150D6EDC060FBA7CE0CV9D7I" TargetMode = "External"/>
	<Relationship Id="rId1001" Type="http://schemas.openxmlformats.org/officeDocument/2006/relationships/hyperlink" Target="consultantplus://offline/ref=78ED7207A949D80083446161A23422A70E9D106E29CAE5E7D5FED1BFBF40C24379302AACB88D7E4B226E06982670E150D6EDC060FBA7CE0CV9D7I" TargetMode = "External"/>
	<Relationship Id="rId1002" Type="http://schemas.openxmlformats.org/officeDocument/2006/relationships/hyperlink" Target="consultantplus://offline/ref=78ED7207A949D80083446161A23422A70E9D106E29CAE5E7D5FED1BFBF40C24379302AACB88D7E4B2C6E06982670E150D6EDC060FBA7CE0CV9D7I" TargetMode = "External"/>
	<Relationship Id="rId1003" Type="http://schemas.openxmlformats.org/officeDocument/2006/relationships/hyperlink" Target="consultantplus://offline/ref=78ED7207A949D80083446161A23422A70E9D106E29CAE5E7D5FED1BFBF40C24379302AACB88D7F42246E06982670E150D6EDC060FBA7CE0CV9D7I" TargetMode = "External"/>
	<Relationship Id="rId1004" Type="http://schemas.openxmlformats.org/officeDocument/2006/relationships/hyperlink" Target="consultantplus://offline/ref=78ED7207A949D80083446161A23422A70E9D106E29CAE5E7D5FED1BFBF40C24379302AACB88D7F42266E06982670E150D6EDC060FBA7CE0CV9D7I" TargetMode = "External"/>
	<Relationship Id="rId1005" Type="http://schemas.openxmlformats.org/officeDocument/2006/relationships/hyperlink" Target="consultantplus://offline/ref=78ED7207A949D80083446161A23422A70E9D106E29CAE5E7D5FED1BFBF40C24379302AACB88D7F42206E06982670E150D6EDC060FBA7CE0CV9D7I" TargetMode = "External"/>
	<Relationship Id="rId1006" Type="http://schemas.openxmlformats.org/officeDocument/2006/relationships/hyperlink" Target="consultantplus://offline/ref=78ED7207A949D80083446161A23422A70E9D106E29CAE5E7D5FED1BFBF40C24379302AACB88D7F43246E06982670E150D6EDC060FBA7CE0CV9D7I" TargetMode = "External"/>
	<Relationship Id="rId1007" Type="http://schemas.openxmlformats.org/officeDocument/2006/relationships/hyperlink" Target="consultantplus://offline/ref=78ED7207A949D80083446161A23422A70E9D106E29CAE5E7D5FED1BFBF40C24379302AACB88D7F43266E06982670E150D6EDC060FBA7CE0CV9D7I" TargetMode = "External"/>
	<Relationship Id="rId1008" Type="http://schemas.openxmlformats.org/officeDocument/2006/relationships/hyperlink" Target="consultantplus://offline/ref=78ED7207A949D80083446161A23422A70E9D106E29CAE5E7D5FED1BFBF40C24379302AACB88D7F452C6E06982670E150D6EDC060FBA7CE0CV9D7I" TargetMode = "External"/>
	<Relationship Id="rId1009" Type="http://schemas.openxmlformats.org/officeDocument/2006/relationships/hyperlink" Target="consultantplus://offline/ref=78ED7207A949D80083446161A23422A70E9D106E29CAE5E7D5FED1BFBF40C24379302AACB88D7F4A266E06982670E150D6EDC060FBA7CE0CV9D7I" TargetMode = "External"/>
	<Relationship Id="rId1010" Type="http://schemas.openxmlformats.org/officeDocument/2006/relationships/hyperlink" Target="consultantplus://offline/ref=78ED7207A949D80083446161A23422A70E9D106E29CAE5E7D5FED1BFBF40C24379302AACB88D7C422C6E06982670E150D6EDC060FBA7CE0CV9D7I" TargetMode = "External"/>
	<Relationship Id="rId1011" Type="http://schemas.openxmlformats.org/officeDocument/2006/relationships/hyperlink" Target="consultantplus://offline/ref=78ED7207A949D80083446161A23422A70E9D106E29CAE5E7D5FED1BFBF40C24379302AACB88D7C40266E06982670E150D6EDC060FBA7CE0CV9D7I" TargetMode = "External"/>
	<Relationship Id="rId1012" Type="http://schemas.openxmlformats.org/officeDocument/2006/relationships/hyperlink" Target="consultantplus://offline/ref=78ED7207A949D80083446161A23422A70E9D106E29CAE5E7D5FED1BFBF40C24379302AACB88D7C45266E06982670E150D6EDC060FBA7CE0CV9D7I" TargetMode = "External"/>
	<Relationship Id="rId1013" Type="http://schemas.openxmlformats.org/officeDocument/2006/relationships/hyperlink" Target="consultantplus://offline/ref=78ED7207A949D80083446161A23422A70E9D106E29CAE5E7D5FED1BFBF40C24379302AACB88D7C4A2C6E06982670E150D6EDC060FBA7CE0CV9D7I" TargetMode = "External"/>
	<Relationship Id="rId1014" Type="http://schemas.openxmlformats.org/officeDocument/2006/relationships/hyperlink" Target="consultantplus://offline/ref=78ED7207A949D80083446161A23422A70E9D106E29CAE5E7D5FED1BFBF40C24379302AACB88D7C4B246E06982670E150D6EDC060FBA7CE0CV9D7I" TargetMode = "External"/>
	<Relationship Id="rId1015" Type="http://schemas.openxmlformats.org/officeDocument/2006/relationships/hyperlink" Target="consultantplus://offline/ref=78ED7207A949D80083446161A23422A70E9D106E29CAE5E7D5FED1BFBF40C24379302AACB88D7C4B206E06982670E150D6EDC060FBA7CE0CV9D7I" TargetMode = "External"/>
	<Relationship Id="rId1016" Type="http://schemas.openxmlformats.org/officeDocument/2006/relationships/hyperlink" Target="consultantplus://offline/ref=78ED7207A949D80083446161A23422A70E9D106E29CAE5E7D5FED1BFBF40C24379302AACB88D7D42206E06982670E150D6EDC060FBA7CE0CV9D7I" TargetMode = "External"/>
	<Relationship Id="rId1017" Type="http://schemas.openxmlformats.org/officeDocument/2006/relationships/hyperlink" Target="consultantplus://offline/ref=78ED7207A949D80083446161A23422A70E9D106E29CAE5E7D5FED1BFBF40C24379302AACB88D7D42226E06982670E150D6EDC060FBA7CE0CV9D7I" TargetMode = "External"/>
	<Relationship Id="rId1018" Type="http://schemas.openxmlformats.org/officeDocument/2006/relationships/hyperlink" Target="consultantplus://offline/ref=78ED7207A949D80083446161A23422A70E9D106E29CAE5E7D5FED1BFBF40C24379302AACB88D7D43226E06982670E150D6EDC060FBA7CE0CV9D7I" TargetMode = "External"/>
	<Relationship Id="rId1019" Type="http://schemas.openxmlformats.org/officeDocument/2006/relationships/hyperlink" Target="consultantplus://offline/ref=78ED7207A949D80083446161A23422A70E9D106E29CAE5E7D5FED1BFBF40C24379302AACB88D7D40266E06982670E150D6EDC060FBA7CE0CV9D7I" TargetMode = "External"/>
	<Relationship Id="rId1020" Type="http://schemas.openxmlformats.org/officeDocument/2006/relationships/hyperlink" Target="consultantplus://offline/ref=78ED7207A949D80083446161A23422A70E9D106E29CAE5E7D5FED1BFBF40C24379302AACB88D7D41226E06982670E150D6EDC060FBA7CE0CV9D7I" TargetMode = "External"/>
	<Relationship Id="rId1021" Type="http://schemas.openxmlformats.org/officeDocument/2006/relationships/hyperlink" Target="consultantplus://offline/ref=78ED7207A949D80083446161A23422A70E9D106E29CAE5E7D5FED1BFBF40C24379302AACB88D7D47246E06982670E150D6EDC060FBA7CE0CV9D7I" TargetMode = "External"/>
	<Relationship Id="rId1022" Type="http://schemas.openxmlformats.org/officeDocument/2006/relationships/hyperlink" Target="consultantplus://offline/ref=78ED7207A949D80083446161A23422A70E9D106E29CAE5E7D5FED1BFBF40C24379302AACB88D7D47206E06982670E150D6EDC060FBA7CE0CV9D7I" TargetMode = "External"/>
	<Relationship Id="rId1023" Type="http://schemas.openxmlformats.org/officeDocument/2006/relationships/hyperlink" Target="consultantplus://offline/ref=78ED7207A949D80083446161A23422A70E9D106E29CAE5E7D5FED1BFBF40C24379302AACB88D7D472C6E06982670E150D6EDC060FBA7CE0CV9D7I" TargetMode = "External"/>
	<Relationship Id="rId1024" Type="http://schemas.openxmlformats.org/officeDocument/2006/relationships/hyperlink" Target="consultantplus://offline/ref=78ED7207A949D80083446161A23422A70E9D106E29CAE5E7D5FED1BFBF40C24379302AACB88D7D44246E06982670E150D6EDC060FBA7CE0CV9D7I" TargetMode = "External"/>
	<Relationship Id="rId1025" Type="http://schemas.openxmlformats.org/officeDocument/2006/relationships/hyperlink" Target="consultantplus://offline/ref=78ED7207A949D80083446161A23422A70E9D106E29CAE5E7D5FED1BFBF40C24379302AACB88D7D44266E06982670E150D6EDC060FBA7CE0CV9D7I" TargetMode = "External"/>
	<Relationship Id="rId1026" Type="http://schemas.openxmlformats.org/officeDocument/2006/relationships/hyperlink" Target="consultantplus://offline/ref=78ED7207A949D80083446161A23422A70E9D106E29CAE5E7D5FED1BFBF40C24379302AACB88D7D45206E06982670E150D6EDC060FBA7CE0CV9D7I" TargetMode = "External"/>
	<Relationship Id="rId1027" Type="http://schemas.openxmlformats.org/officeDocument/2006/relationships/hyperlink" Target="consultantplus://offline/ref=78ED7207A949D80083446161A23422A70E9D106E29CAE5E7D5FED1BFBF40C24379302AACB88D7D45226E06982670E150D6EDC060FBA7CE0CV9D7I" TargetMode = "External"/>
	<Relationship Id="rId1028" Type="http://schemas.openxmlformats.org/officeDocument/2006/relationships/hyperlink" Target="consultantplus://offline/ref=78ED7207A949D80083446161A23422A70E9D106E29CAE5E7D5FED1BFBF40C24379302AACB88D7D452C6E06982670E150D6EDC060FBA7CE0CV9D7I" TargetMode = "External"/>
	<Relationship Id="rId1029" Type="http://schemas.openxmlformats.org/officeDocument/2006/relationships/hyperlink" Target="consultantplus://offline/ref=78ED7207A949D80083446161A23422A70E9D106E29CAE5E7D5FED1BFBF40C24379302AACB88D7D4A226E06982670E150D6EDC060FBA7CE0CV9D7I" TargetMode = "External"/>
	<Relationship Id="rId1030" Type="http://schemas.openxmlformats.org/officeDocument/2006/relationships/hyperlink" Target="consultantplus://offline/ref=78ED7207A949D80083446161A23422A70E9D106E29CAE5E7D5FED1BFBF40C24379302AACB88D7A432C6E06982670E150D6EDC060FBA7CE0CV9D7I" TargetMode = "External"/>
	<Relationship Id="rId1031" Type="http://schemas.openxmlformats.org/officeDocument/2006/relationships/hyperlink" Target="consultantplus://offline/ref=78ED7207A949D80083446161A23422A70E9D106E29CAE5E7D5FED1BFBF40C24379302AACB88D7A41266E06982670E150D6EDC060FBA7CE0CV9D7I" TargetMode = "External"/>
	<Relationship Id="rId1032" Type="http://schemas.openxmlformats.org/officeDocument/2006/relationships/hyperlink" Target="consultantplus://offline/ref=78ED7207A949D80083446161A23422A70E9D106E29CAE5E7D5FED1BFBF40C24379302AACB88D7A47246E06982670E150D6EDC060FBA7CE0CV9D7I" TargetMode = "External"/>
	<Relationship Id="rId1033" Type="http://schemas.openxmlformats.org/officeDocument/2006/relationships/hyperlink" Target="consultantplus://offline/ref=78ED7207A949D80083446161A23422A70E9D106E29CAE5E7D5FED1BFBF40C24379302AACB88D7A47206E06982670E150D6EDC060FBA7CE0CV9D7I" TargetMode = "External"/>
	<Relationship Id="rId1034" Type="http://schemas.openxmlformats.org/officeDocument/2006/relationships/hyperlink" Target="consultantplus://offline/ref=78ED7207A949D80083446161A23422A70E9D106E29CAE5E7D5FED1BFBF40C24379302AACB88D7A472C6E06982670E150D6EDC060FBA7CE0CV9D7I" TargetMode = "External"/>
	<Relationship Id="rId1035" Type="http://schemas.openxmlformats.org/officeDocument/2006/relationships/hyperlink" Target="consultantplus://offline/ref=78ED7207A949D80083446161A23422A70E9D106E29CAE5E7D5FED1BFBF40C24379302AACB88D7A44266E06982670E150D6EDC060FBA7CE0CV9D7I" TargetMode = "External"/>
	<Relationship Id="rId1036" Type="http://schemas.openxmlformats.org/officeDocument/2006/relationships/hyperlink" Target="consultantplus://offline/ref=78ED7207A949D80083446161A23422A70E9D106E29CAE5E7D5FED1BFBF40C24379302AACB88D7A442C6E06982670E150D6EDC060FBA7CE0CV9D7I" TargetMode = "External"/>
	<Relationship Id="rId1037" Type="http://schemas.openxmlformats.org/officeDocument/2006/relationships/hyperlink" Target="consultantplus://offline/ref=78ED7207A949D80083446161A23422A70E9D106E29CAE5E7D5FED1BFBF40C24379302AACB88D7A45266E06982670E150D6EDC060FBA7CE0CV9D7I" TargetMode = "External"/>
	<Relationship Id="rId1038" Type="http://schemas.openxmlformats.org/officeDocument/2006/relationships/hyperlink" Target="consultantplus://offline/ref=78ED7207A949D80083446161A23422A70E9D106E29CAE5E7D5FED1BFBF40C24379302AACB88D7A45226E06982670E150D6EDC060FBA7CE0CV9D7I" TargetMode = "External"/>
	<Relationship Id="rId1039" Type="http://schemas.openxmlformats.org/officeDocument/2006/relationships/hyperlink" Target="consultantplus://offline/ref=78ED7207A949D80083446161A23422A70E9D106E29CAE5E7D5FED1BFBF40C24379302AACB88D7A4A246E06982670E150D6EDC060FBA7CE0CV9D7I" TargetMode = "External"/>
	<Relationship Id="rId1040" Type="http://schemas.openxmlformats.org/officeDocument/2006/relationships/hyperlink" Target="consultantplus://offline/ref=78ED7207A949D80083446161A23422A70E9D106E29CAE5E7D5FED1BFBF40C24379302AACB88D7B42266E06982670E150D6EDC060FBA7CE0CV9D7I" TargetMode = "External"/>
	<Relationship Id="rId1041" Type="http://schemas.openxmlformats.org/officeDocument/2006/relationships/hyperlink" Target="consultantplus://offline/ref=78ED7207A949D80083446161A23422A70E9D106E29CAE5E7D5FED1BFBF40C24379302AACB88D7B42206E06982670E150D6EDC060FBA7CE0CV9D7I" TargetMode = "External"/>
	<Relationship Id="rId1042" Type="http://schemas.openxmlformats.org/officeDocument/2006/relationships/hyperlink" Target="consultantplus://offline/ref=78ED7207A949D80083446161A23422A70E9D106E29CAE5E7D5FED1BFBF40C24379302AACB88D7B42226E06982670E150D6EDC060FBA7CE0CV9D7I" TargetMode = "External"/>
	<Relationship Id="rId1043" Type="http://schemas.openxmlformats.org/officeDocument/2006/relationships/hyperlink" Target="consultantplus://offline/ref=78ED7207A949D80083446161A23422A70E9D106E29CAE5E7D5FED1BFBF40C24379302AACB88D7B422C6E06982670E150D6EDC060FBA7CE0CV9D7I" TargetMode = "External"/>
	<Relationship Id="rId1044" Type="http://schemas.openxmlformats.org/officeDocument/2006/relationships/hyperlink" Target="consultantplus://offline/ref=78ED7207A949D80083446161A23422A70E9D106E29CAE5E7D5FED1BFBF40C24379302AACB88D7B43266E06982670E150D6EDC060FBA7CE0CV9D7I" TargetMode = "External"/>
	<Relationship Id="rId1045" Type="http://schemas.openxmlformats.org/officeDocument/2006/relationships/hyperlink" Target="consultantplus://offline/ref=78ED7207A949D80083446161A23422A70E9D106E29CAE5E7D5FED1BFBF40C24379302AACB88D7B43206E06982670E150D6EDC060FBA7CE0CV9D7I" TargetMode = "External"/>
	<Relationship Id="rId1046" Type="http://schemas.openxmlformats.org/officeDocument/2006/relationships/hyperlink" Target="consultantplus://offline/ref=78ED7207A949D80083446161A23422A70E9D106E29CAE5E7D5FED1BFBF40C24379302AACB88D7B43226E06982670E150D6EDC060FBA7CE0CV9D7I" TargetMode = "External"/>
	<Relationship Id="rId1047" Type="http://schemas.openxmlformats.org/officeDocument/2006/relationships/hyperlink" Target="consultantplus://offline/ref=78ED7207A949D80083446161A23422A70E9D106E29CAE5E7D5FED1BFBF40C24379302AACB88D7B432C6E06982670E150D6EDC060FBA7CE0CV9D7I" TargetMode = "External"/>
	<Relationship Id="rId1048" Type="http://schemas.openxmlformats.org/officeDocument/2006/relationships/hyperlink" Target="consultantplus://offline/ref=78ED7207A949D80083446161A23422A70E9D106E29CAE5E7D5FED1BFBF40C24379302AACB88D7B40246E06982670E150D6EDC060FBA7CE0CV9D7I" TargetMode = "External"/>
	<Relationship Id="rId1049" Type="http://schemas.openxmlformats.org/officeDocument/2006/relationships/hyperlink" Target="consultantplus://offline/ref=78ED7207A949D80083446161A23422A70E9D106E29CAE5E7D5FED1BFBF40C24379302AACB88D7E4A246E06982670E150D6EDC060FBA7CE0CV9D7I" TargetMode = "External"/>
	<Relationship Id="rId1050" Type="http://schemas.openxmlformats.org/officeDocument/2006/relationships/hyperlink" Target="consultantplus://offline/ref=78ED7207A949D80083446161A23422A70E9D106E29CAE5E7D5FED1BFBF40C24379302AACB88D7E4A266E06982670E150D6EDC060FBA7CE0CV9D7I" TargetMode = "External"/>
	<Relationship Id="rId1051" Type="http://schemas.openxmlformats.org/officeDocument/2006/relationships/hyperlink" Target="consultantplus://offline/ref=78ED7207A949D80083446161A23422A70E9D106E29CAE5E7D5FED1BFBF40C24379302AACB88D7E4A206E06982670E150D6EDC060FBA7CE0CV9D7I" TargetMode = "External"/>
	<Relationship Id="rId1052" Type="http://schemas.openxmlformats.org/officeDocument/2006/relationships/hyperlink" Target="consultantplus://offline/ref=78ED7207A949D80083446161A23422A70E9D106E29CAE5E7D5FED1BFBF40C24379302AACB88D7F422C6E06982670E150D6EDC060FBA7CE0CV9D7I" TargetMode = "External"/>
	<Relationship Id="rId1053" Type="http://schemas.openxmlformats.org/officeDocument/2006/relationships/hyperlink" Target="consultantplus://offline/ref=78ED7207A949D80083446161A23422A70E9D106E29CAE5E7D5FED1BFBF40C24379302AACB88D7F43206E06982670E150D6EDC060FBA7CE0CV9D7I" TargetMode = "External"/>
	<Relationship Id="rId1054" Type="http://schemas.openxmlformats.org/officeDocument/2006/relationships/hyperlink" Target="consultantplus://offline/ref=78ED7207A949D80083446161A23422A70E9D106E29CAE5E7D5FED1BFBF40C24379302AACB88D7F43226E06982670E150D6EDC060FBA7CE0CV9D7I" TargetMode = "External"/>
	<Relationship Id="rId1055" Type="http://schemas.openxmlformats.org/officeDocument/2006/relationships/hyperlink" Target="consultantplus://offline/ref=78ED7207A949D80083446161A23422A70E9D106E29CAE5E7D5FED1BFBF40C24379302AACB88D7F40246E06982670E150D6EDC060FBA7CE0CV9D7I" TargetMode = "External"/>
	<Relationship Id="rId1056" Type="http://schemas.openxmlformats.org/officeDocument/2006/relationships/hyperlink" Target="consultantplus://offline/ref=78ED7207A949D80083446161A23422A70E9D106E29CAE5E7D5FED1BFBF40C24379302AACB88D7F40266E06982670E150D6EDC060FBA7CE0CV9D7I" TargetMode = "External"/>
	<Relationship Id="rId1057" Type="http://schemas.openxmlformats.org/officeDocument/2006/relationships/hyperlink" Target="consultantplus://offline/ref=78ED7207A949D80083446161A23422A70E9D106E29CAE5E7D5FED1BFBF40C24379302AACB88D7F40206E06982670E150D6EDC060FBA7CE0CV9D7I" TargetMode = "External"/>
	<Relationship Id="rId1058" Type="http://schemas.openxmlformats.org/officeDocument/2006/relationships/hyperlink" Target="consultantplus://offline/ref=78ED7207A949D80083446161A23422A70E9D106E29CAE5E7D5FED1BFBF40C24379302AACB88D7F40226E06982670E150D6EDC060FBA7CE0CV9D7I" TargetMode = "External"/>
	<Relationship Id="rId1059" Type="http://schemas.openxmlformats.org/officeDocument/2006/relationships/hyperlink" Target="consultantplus://offline/ref=78ED7207A949D80083446161A23422A70E9D106E29CAE5E7D5FED1BFBF40C24379302AACB88D7F402C6E06982670E150D6EDC060FBA7CE0CV9D7I" TargetMode = "External"/>
	<Relationship Id="rId1060" Type="http://schemas.openxmlformats.org/officeDocument/2006/relationships/hyperlink" Target="consultantplus://offline/ref=78ED7207A949D80083446161A23422A70E9D106E29CAE5E7D5FED1BFBF40C24379302AACB88D7F41246E06982670E150D6EDC060FBA7CE0CV9D7I" TargetMode = "External"/>
	<Relationship Id="rId1061" Type="http://schemas.openxmlformats.org/officeDocument/2006/relationships/hyperlink" Target="consultantplus://offline/ref=78ED7207A949D80083446161A23422A70E9D106E29CAE5E7D5FED1BFBF40C24379302AACB88D7F41206E06982670E150D6EDC060FBA7CE0CV9D7I" TargetMode = "External"/>
	<Relationship Id="rId1062" Type="http://schemas.openxmlformats.org/officeDocument/2006/relationships/hyperlink" Target="consultantplus://offline/ref=78ED7207A949D80083446161A23422A70E9D106E29CAE5E7D5FED1BFBF40C24379302AACB88D7F41226E06982670E150D6EDC060FBA7CE0CV9D7I" TargetMode = "External"/>
	<Relationship Id="rId1063" Type="http://schemas.openxmlformats.org/officeDocument/2006/relationships/hyperlink" Target="consultantplus://offline/ref=78ED7207A949D80083446161A23422A70E9D106E29CAE5E7D5FED1BFBF40C24379302AACB88D7F46246E06982670E150D6EDC060FBA7CE0CV9D7I" TargetMode = "External"/>
	<Relationship Id="rId1064" Type="http://schemas.openxmlformats.org/officeDocument/2006/relationships/hyperlink" Target="consultantplus://offline/ref=78ED7207A949D80083446161A23422A70E9D106E29CAE5E7D5FED1BFBF40C24379302AACB88D7F46266E06982670E150D6EDC060FBA7CE0CV9D7I" TargetMode = "External"/>
	<Relationship Id="rId1065" Type="http://schemas.openxmlformats.org/officeDocument/2006/relationships/hyperlink" Target="consultantplus://offline/ref=78ED7207A949D80083446161A23422A70E9D106E29CAE5E7D5FED1BFBF40C24379302AACB88D7F46206E06982670E150D6EDC060FBA7CE0CV9D7I" TargetMode = "External"/>
	<Relationship Id="rId1066" Type="http://schemas.openxmlformats.org/officeDocument/2006/relationships/hyperlink" Target="consultantplus://offline/ref=78ED7207A949D80083446161A23422A70E9D106E29CAE5E7D5FED1BFBF40C24379302AACB88D7F46226E06982670E150D6EDC060FBA7CE0CV9D7I" TargetMode = "External"/>
	<Relationship Id="rId1067" Type="http://schemas.openxmlformats.org/officeDocument/2006/relationships/hyperlink" Target="consultantplus://offline/ref=78ED7207A949D80083446161A23422A70E9D106E29CAE5E7D5FED1BFBF40C24379302AACB88D7F462C6E06982670E150D6EDC060FBA7CE0CV9D7I" TargetMode = "External"/>
	<Relationship Id="rId1068" Type="http://schemas.openxmlformats.org/officeDocument/2006/relationships/hyperlink" Target="consultantplus://offline/ref=78ED7207A949D80083446161A23422A70E9D106E29CAE5E7D5FED1BFBF40C24379302AACB88D7F47246E06982670E150D6EDC060FBA7CE0CV9D7I" TargetMode = "External"/>
	<Relationship Id="rId1069" Type="http://schemas.openxmlformats.org/officeDocument/2006/relationships/hyperlink" Target="consultantplus://offline/ref=78ED7207A949D80083446161A23422A70E9D106E29CAE5E7D5FED1BFBF40C24379302AACB88D7F47266E06982670E150D6EDC060FBA7CE0CV9D7I" TargetMode = "External"/>
	<Relationship Id="rId1070" Type="http://schemas.openxmlformats.org/officeDocument/2006/relationships/hyperlink" Target="consultantplus://offline/ref=78ED7207A949D80083446161A23422A70E9D106E29CAE5E7D5FED1BFBF40C24379302AACB88D7F47206E06982670E150D6EDC060FBA7CE0CV9D7I" TargetMode = "External"/>
	<Relationship Id="rId1071" Type="http://schemas.openxmlformats.org/officeDocument/2006/relationships/hyperlink" Target="consultantplus://offline/ref=78ED7207A949D80083446161A23422A70E9D106E29CAE5E7D5FED1BFBF40C24379302AACB88D7F47226E06982670E150D6EDC060FBA7CE0CV9D7I" TargetMode = "External"/>
	<Relationship Id="rId1072" Type="http://schemas.openxmlformats.org/officeDocument/2006/relationships/hyperlink" Target="consultantplus://offline/ref=78ED7207A949D80083446161A23422A70E9D106E29CAE5E7D5FED1BFBF40C24379302AACB88D7F472C6E06982670E150D6EDC060FBA7CE0CV9D7I" TargetMode = "External"/>
	<Relationship Id="rId1073" Type="http://schemas.openxmlformats.org/officeDocument/2006/relationships/hyperlink" Target="consultantplus://offline/ref=78ED7207A949D80083446161A23422A70E9D106E29CAE5E7D5FED1BFBF40C24379302AACB88D7F44246E06982670E150D6EDC060FBA7CE0CV9D7I" TargetMode = "External"/>
	<Relationship Id="rId1074" Type="http://schemas.openxmlformats.org/officeDocument/2006/relationships/hyperlink" Target="consultantplus://offline/ref=78ED7207A949D80083446161A23422A70E9D106E29CAE5E7D5FED1BFBF40C24379302AACB88D7F44266E06982670E150D6EDC060FBA7CE0CV9D7I" TargetMode = "External"/>
	<Relationship Id="rId1075" Type="http://schemas.openxmlformats.org/officeDocument/2006/relationships/hyperlink" Target="consultantplus://offline/ref=78ED7207A949D80083446161A23422A70E9D106E29CAE5E7D5FED1BFBF40C24379302AACB88D7F44206E06982670E150D6EDC060FBA7CE0CV9D7I" TargetMode = "External"/>
	<Relationship Id="rId1076" Type="http://schemas.openxmlformats.org/officeDocument/2006/relationships/hyperlink" Target="consultantplus://offline/ref=78ED7207A949D80083446161A23422A70E9D106E29CAE5E7D5FED1BFBF40C24379302AACB88D7F44226E06982670E150D6EDC060FBA7CE0CV9D7I" TargetMode = "External"/>
	<Relationship Id="rId1077" Type="http://schemas.openxmlformats.org/officeDocument/2006/relationships/hyperlink" Target="consultantplus://offline/ref=78ED7207A949D80083446161A23422A70E9D106E29CAE5E7D5FED1BFBF40C24379302AACB88D7F442C6E06982670E150D6EDC060FBA7CE0CV9D7I" TargetMode = "External"/>
	<Relationship Id="rId1078" Type="http://schemas.openxmlformats.org/officeDocument/2006/relationships/hyperlink" Target="consultantplus://offline/ref=78ED7207A949D80083446161A23422A70E9D106E29CAE5E7D5FED1BFBF40C24379302AACB88D7F45246E06982670E150D6EDC060FBA7CE0CV9D7I" TargetMode = "External"/>
	<Relationship Id="rId1079" Type="http://schemas.openxmlformats.org/officeDocument/2006/relationships/hyperlink" Target="consultantplus://offline/ref=78ED7207A949D80083446161A23422A70E9D106E29CAE5E7D5FED1BFBF40C24379302AACB88D7F45226E06982670E150D6EDC060FBA7CE0CV9D7I" TargetMode = "External"/>
	<Relationship Id="rId1080" Type="http://schemas.openxmlformats.org/officeDocument/2006/relationships/hyperlink" Target="consultantplus://offline/ref=78ED7207A949D80083446161A23422A70E9D106E29CAE5E7D5FED1BFBF40C24379302AACB88D7F4A246E06982670E150D6EDC060FBA7CE0CV9D7I" TargetMode = "External"/>
	<Relationship Id="rId1081" Type="http://schemas.openxmlformats.org/officeDocument/2006/relationships/hyperlink" Target="consultantplus://offline/ref=78ED7207A949D80083446161A23422A70E9D106E29CAE5E7D5FED1BFBF40C24379302AACB88D7F4A206E06982670E150D6EDC060FBA7CE0CV9D7I" TargetMode = "External"/>
	<Relationship Id="rId1082" Type="http://schemas.openxmlformats.org/officeDocument/2006/relationships/hyperlink" Target="consultantplus://offline/ref=78ED7207A949D80083446161A23422A70E9D106E29CAE5E7D5FED1BFBF40C24379302AACB88D7F4B266E06982670E150D6EDC060FBA7CE0CV9D7I" TargetMode = "External"/>
	<Relationship Id="rId1083" Type="http://schemas.openxmlformats.org/officeDocument/2006/relationships/hyperlink" Target="consultantplus://offline/ref=78ED7207A949D80083446161A23422A70E9D106E29CAE5E7D5FED1BFBF40C24379302AACB88D7F4B206E06982670E150D6EDC060FBA7CE0CV9D7I" TargetMode = "External"/>
	<Relationship Id="rId1084" Type="http://schemas.openxmlformats.org/officeDocument/2006/relationships/hyperlink" Target="consultantplus://offline/ref=78ED7207A949D80083446161A23422A70E9D106E29CAE5E7D5FED1BFBF40C24379302AACB88D7F4B226E06982670E150D6EDC060FBA7CE0CV9D7I" TargetMode = "External"/>
	<Relationship Id="rId1085" Type="http://schemas.openxmlformats.org/officeDocument/2006/relationships/hyperlink" Target="consultantplus://offline/ref=78ED7207A949D80083446161A23422A70E9D106E29CAE5E7D5FED1BFBF40C24379302AACB88D7F4B2C6E06982670E150D6EDC060FBA7CE0CV9D7I" TargetMode = "External"/>
	<Relationship Id="rId1086" Type="http://schemas.openxmlformats.org/officeDocument/2006/relationships/hyperlink" Target="consultantplus://offline/ref=78ED7207A949D80083446161A23422A70E9D106E29CAE5E7D5FED1BFBF40C24379302AACB88D7C42246E06982670E150D6EDC060FBA7CE0CV9D7I" TargetMode = "External"/>
	<Relationship Id="rId1087" Type="http://schemas.openxmlformats.org/officeDocument/2006/relationships/hyperlink" Target="consultantplus://offline/ref=78ED7207A949D80083446161A23422A70E9D106E29CAE5E7D5FED1BFBF40C24379302AACB88D7C42266E06982670E150D6EDC060FBA7CE0CV9D7I" TargetMode = "External"/>
	<Relationship Id="rId1088" Type="http://schemas.openxmlformats.org/officeDocument/2006/relationships/hyperlink" Target="consultantplus://offline/ref=78ED7207A949D80083446161A23422A70E9D106E29CAE5E7D5FED1BFBF40C24379302AACB88D7C42226E06982670E150D6EDC060FBA7CE0CV9D7I" TargetMode = "External"/>
	<Relationship Id="rId1089" Type="http://schemas.openxmlformats.org/officeDocument/2006/relationships/hyperlink" Target="consultantplus://offline/ref=78ED7207A949D80083446161A23422A70E9D106E29CAE5E7D5FED1BFBF40C24379302AACB88D7C43246E06982670E150D6EDC060FBA7CE0CV9D7I" TargetMode = "External"/>
	<Relationship Id="rId1090" Type="http://schemas.openxmlformats.org/officeDocument/2006/relationships/hyperlink" Target="consultantplus://offline/ref=78ED7207A949D80083446161A23422A70E9D106E29CAE5E7D5FED1BFBF40C24379302AACB88D7C43266E06982670E150D6EDC060FBA7CE0CV9D7I" TargetMode = "External"/>
	<Relationship Id="rId1091" Type="http://schemas.openxmlformats.org/officeDocument/2006/relationships/hyperlink" Target="consultantplus://offline/ref=78ED7207A949D80083446161A23422A70E9D106E29CAE5E7D5FED1BFBF40C24379302AACB88D7C43206E06982670E150D6EDC060FBA7CE0CV9D7I" TargetMode = "External"/>
	<Relationship Id="rId1092" Type="http://schemas.openxmlformats.org/officeDocument/2006/relationships/hyperlink" Target="consultantplus://offline/ref=78ED7207A949D80083446161A23422A70E9D106E29CAE5E7D5FED1BFBF40C24379302AACB88D7C43226E06982670E150D6EDC060FBA7CE0CV9D7I" TargetMode = "External"/>
	<Relationship Id="rId1093" Type="http://schemas.openxmlformats.org/officeDocument/2006/relationships/hyperlink" Target="consultantplus://offline/ref=78ED7207A949D80083446161A23422A70E9D106E29CAE5E7D5FED1BFBF40C24379302AACB88D7C432C6E06982670E150D6EDC060FBA7CE0CV9D7I" TargetMode = "External"/>
	<Relationship Id="rId1094" Type="http://schemas.openxmlformats.org/officeDocument/2006/relationships/hyperlink" Target="consultantplus://offline/ref=78ED7207A949D80083446161A23422A70E9D106E29CAE5E7D5FED1BFBF40C24379302AACB88D7C40206E06982670E150D6EDC060FBA7CE0CV9D7I" TargetMode = "External"/>
	<Relationship Id="rId1095" Type="http://schemas.openxmlformats.org/officeDocument/2006/relationships/hyperlink" Target="consultantplus://offline/ref=78ED7207A949D80083446161A23422A70E9D106E29CAE5E7D5FED1BFBF40C24379302AACB88D7C41246E06982670E150D6EDC060FBA7CE0CV9D7I" TargetMode = "External"/>
	<Relationship Id="rId1096" Type="http://schemas.openxmlformats.org/officeDocument/2006/relationships/hyperlink" Target="consultantplus://offline/ref=78ED7207A949D80083446161A23422A70E9D106E29CAE5E7D5FED1BFBF40C24379302AACB88D7C41266E06982670E150D6EDC060FBA7CE0CV9D7I" TargetMode = "External"/>
	<Relationship Id="rId1097" Type="http://schemas.openxmlformats.org/officeDocument/2006/relationships/hyperlink" Target="consultantplus://offline/ref=78ED7207A949D80083446161A23422A70E9D106E29CAE5E7D5FED1BFBF40C24379302AACB88D7C41206E06982670E150D6EDC060FBA7CE0CV9D7I" TargetMode = "External"/>
	<Relationship Id="rId1098" Type="http://schemas.openxmlformats.org/officeDocument/2006/relationships/hyperlink" Target="consultantplus://offline/ref=78ED7207A949D80083446161A23422A70E9D106E29CAE5E7D5FED1BFBF40C24379302AACB88D7C41226E06982670E150D6EDC060FBA7CE0CV9D7I" TargetMode = "External"/>
	<Relationship Id="rId1099" Type="http://schemas.openxmlformats.org/officeDocument/2006/relationships/hyperlink" Target="consultantplus://offline/ref=78ED7207A949D80083446161A23422A70E9D106E29CAE5E7D5FED1BFBF40C24379302AACB88D7C412C6E06982670E150D6EDC060FBA7CE0CV9D7I" TargetMode = "External"/>
	<Relationship Id="rId1100" Type="http://schemas.openxmlformats.org/officeDocument/2006/relationships/hyperlink" Target="consultantplus://offline/ref=78ED7207A949D80083446161A23422A70E9D106E29CAE5E7D5FED1BFBF40C24379302AACB88D7C46246E06982670E150D6EDC060FBA7CE0CV9D7I" TargetMode = "External"/>
	<Relationship Id="rId1101" Type="http://schemas.openxmlformats.org/officeDocument/2006/relationships/hyperlink" Target="consultantplus://offline/ref=78ED7207A949D80083446161A23422A70E9D106E29CAE5E7D5FED1BFBF40C24379302AACB88D7C46266E06982670E150D6EDC060FBA7CE0CV9D7I" TargetMode = "External"/>
	<Relationship Id="rId1102" Type="http://schemas.openxmlformats.org/officeDocument/2006/relationships/hyperlink" Target="consultantplus://offline/ref=78ED7207A949D80083446161A23422A70E9D106E29CAE5E7D5FED1BFBF40C24379302AACB88D7C46206E06982670E150D6EDC060FBA7CE0CV9D7I" TargetMode = "External"/>
	<Relationship Id="rId1103" Type="http://schemas.openxmlformats.org/officeDocument/2006/relationships/hyperlink" Target="consultantplus://offline/ref=78ED7207A949D80083446161A23422A70E9D106E29CAE5E7D5FED1BFBF40C24379302AACB88D7C46226E06982670E150D6EDC060FBA7CE0CV9D7I" TargetMode = "External"/>
	<Relationship Id="rId1104" Type="http://schemas.openxmlformats.org/officeDocument/2006/relationships/hyperlink" Target="consultantplus://offline/ref=78ED7207A949D80083446161A23422A70E9D106E29CAE5E7D5FED1BFBF40C24379302AACB88D7C472C6E06982670E150D6EDC060FBA7CE0CV9D7I" TargetMode = "External"/>
	<Relationship Id="rId1105" Type="http://schemas.openxmlformats.org/officeDocument/2006/relationships/hyperlink" Target="consultantplus://offline/ref=78ED7207A949D80083446161A23422A70E9D106E29CAE5E7D5FED1BFBF40C24379302AACB88D7C44246E06982670E150D6EDC060FBA7CE0CV9D7I" TargetMode = "External"/>
	<Relationship Id="rId1106" Type="http://schemas.openxmlformats.org/officeDocument/2006/relationships/hyperlink" Target="consultantplus://offline/ref=78ED7207A949D80083446161A23422A70E9D106E29CAE5E7D5FED1BFBF40C24379302AACB88D7C44206E06982670E150D6EDC060FBA7CE0CV9D7I" TargetMode = "External"/>
	<Relationship Id="rId1107" Type="http://schemas.openxmlformats.org/officeDocument/2006/relationships/hyperlink" Target="consultantplus://offline/ref=78ED7207A949D80083446161A23422A70E9D106E29CAE5E7D5FED1BFBF40C24379302AACB88D7C44226E06982670E150D6EDC060FBA7CE0CV9D7I" TargetMode = "External"/>
	<Relationship Id="rId1108" Type="http://schemas.openxmlformats.org/officeDocument/2006/relationships/hyperlink" Target="consultantplus://offline/ref=78ED7207A949D80083446161A23422A70E9D106E29CAE5E7D5FED1BFBF40C24379302AACB88D7C45246E06982670E150D6EDC060FBA7CE0CV9D7I" TargetMode = "External"/>
	<Relationship Id="rId1109" Type="http://schemas.openxmlformats.org/officeDocument/2006/relationships/hyperlink" Target="consultantplus://offline/ref=78ED7207A949D80083446161A23422A70E9D106E29CAE5E7D5FED1BFBF40C24379302AACB88D7C45206E06982670E150D6EDC060FBA7CE0CV9D7I" TargetMode = "External"/>
	<Relationship Id="rId1110" Type="http://schemas.openxmlformats.org/officeDocument/2006/relationships/hyperlink" Target="consultantplus://offline/ref=78ED7207A949D80083446161A23422A70E9D106E29CAE5E7D5FED1BFBF40C24379302AACB88D7C45226E06982670E150D6EDC060FBA7CE0CV9D7I" TargetMode = "External"/>
	<Relationship Id="rId1111" Type="http://schemas.openxmlformats.org/officeDocument/2006/relationships/hyperlink" Target="consultantplus://offline/ref=78ED7207A949D80083446161A23422A70E9D106E29CAE5E7D5FED1BFBF40C24379302AACB88D7C452C6E06982670E150D6EDC060FBA7CE0CV9D7I" TargetMode = "External"/>
	<Relationship Id="rId1112" Type="http://schemas.openxmlformats.org/officeDocument/2006/relationships/hyperlink" Target="consultantplus://offline/ref=78ED7207A949D80083446161A23422A70E9D106E29CAE5E7D5FED1BFBF40C24379302AACB88D7C4A246E06982670E150D6EDC060FBA7CE0CV9D7I" TargetMode = "External"/>
	<Relationship Id="rId1113" Type="http://schemas.openxmlformats.org/officeDocument/2006/relationships/hyperlink" Target="consultantplus://offline/ref=78ED7207A949D80083446161A23422A70E9D106E29CAE5E7D5FED1BFBF40C24379302AACB88D7C4A266E06982670E150D6EDC060FBA7CE0CV9D7I" TargetMode = "External"/>
	<Relationship Id="rId1114" Type="http://schemas.openxmlformats.org/officeDocument/2006/relationships/hyperlink" Target="consultantplus://offline/ref=78ED7207A949D80083446161A23422A70E9D106E29CAE5E7D5FED1BFBF40C24379302AACB88D7C4B266E06982670E150D6EDC060FBA7CE0CV9D7I" TargetMode = "External"/>
	<Relationship Id="rId1115" Type="http://schemas.openxmlformats.org/officeDocument/2006/relationships/hyperlink" Target="consultantplus://offline/ref=78ED7207A949D80083446161A23422A70E9D106E29CAE5E7D5FED1BFBF40C24379302AACB88D7C4B226E06982670E150D6EDC060FBA7CE0CV9D7I" TargetMode = "External"/>
	<Relationship Id="rId1116" Type="http://schemas.openxmlformats.org/officeDocument/2006/relationships/hyperlink" Target="consultantplus://offline/ref=78ED7207A949D80083446161A23422A70E9D106E29CAE5E7D5FED1BFBF40C24379302AACB88D7D42266E06982670E150D6EDC060FBA7CE0CV9D7I" TargetMode = "External"/>
	<Relationship Id="rId1117" Type="http://schemas.openxmlformats.org/officeDocument/2006/relationships/hyperlink" Target="consultantplus://offline/ref=78ED7207A949D80083446161A23422A70E9D106E29CAE5E7D5FED1BFBF40C24379302AACB88D7D422C6E06982670E150D6EDC060FBA7CE0CV9D7I" TargetMode = "External"/>
	<Relationship Id="rId1118" Type="http://schemas.openxmlformats.org/officeDocument/2006/relationships/hyperlink" Target="consultantplus://offline/ref=78ED7207A949D80083446161A23422A70E9D106E29CAE5E7D5FED1BFBF40C24379302AACB88D7D43246E06982670E150D6EDC060FBA7CE0CV9D7I" TargetMode = "External"/>
	<Relationship Id="rId1119" Type="http://schemas.openxmlformats.org/officeDocument/2006/relationships/hyperlink" Target="consultantplus://offline/ref=78ED7207A949D80083446161A23422A70E9D106E29CAE5E7D5FED1BFBF40C24379302AACB88D7D43266E06982670E150D6EDC060FBA7CE0CV9D7I" TargetMode = "External"/>
	<Relationship Id="rId1120" Type="http://schemas.openxmlformats.org/officeDocument/2006/relationships/hyperlink" Target="consultantplus://offline/ref=78ED7207A949D80083446161A23422A70E9D106E29CAE5E7D5FED1BFBF40C24379302AACB88D7D43206E06982670E150D6EDC060FBA7CE0CV9D7I" TargetMode = "External"/>
	<Relationship Id="rId1121" Type="http://schemas.openxmlformats.org/officeDocument/2006/relationships/hyperlink" Target="consultantplus://offline/ref=78ED7207A949D80083446161A23422A70E9D106E29CAE5E7D5FED1BFBF40C24379302AACB88D7D432C6E06982670E150D6EDC060FBA7CE0CV9D7I" TargetMode = "External"/>
	<Relationship Id="rId1122" Type="http://schemas.openxmlformats.org/officeDocument/2006/relationships/hyperlink" Target="consultantplus://offline/ref=78ED7207A949D80083446161A23422A70E9D106E29CAE5E7D5FED1BFBF40C24379302AACB88D7D40246E06982670E150D6EDC060FBA7CE0CV9D7I" TargetMode = "External"/>
	<Relationship Id="rId1123" Type="http://schemas.openxmlformats.org/officeDocument/2006/relationships/hyperlink" Target="consultantplus://offline/ref=78ED7207A949D80083446161A23422A70E9D106E29CAE5E7D5FED1BFBF40C24379302AACB88D7D41266E06982670E150D6EDC060FBA7CE0CV9D7I" TargetMode = "External"/>
	<Relationship Id="rId1124" Type="http://schemas.openxmlformats.org/officeDocument/2006/relationships/hyperlink" Target="consultantplus://offline/ref=78ED7207A949D80083446161A23422A70E9D106E29CAE5E7D5FED1BFBF40C24379302AACB88D7D41206E06982670E150D6EDC060FBA7CE0CV9D7I" TargetMode = "External"/>
	<Relationship Id="rId1125" Type="http://schemas.openxmlformats.org/officeDocument/2006/relationships/hyperlink" Target="consultantplus://offline/ref=78ED7207A949D80083446161A23422A70E9D106E29CAE5E7D5FED1BFBF40C24379302AACB88D7D46266E06982670E150D6EDC060FBA7CE0CV9D7I" TargetMode = "External"/>
	<Relationship Id="rId1126" Type="http://schemas.openxmlformats.org/officeDocument/2006/relationships/hyperlink" Target="consultantplus://offline/ref=78ED7207A949D80083446161A23422A70E9D106E29CAE5E7D5FED1BFBF40C24379302AACB88D7D46206E06982670E150D6EDC060FBA7CE0CV9D7I" TargetMode = "External"/>
	<Relationship Id="rId1127" Type="http://schemas.openxmlformats.org/officeDocument/2006/relationships/hyperlink" Target="consultantplus://offline/ref=78ED7207A949D80083446161A23422A70E9D106E29CAE5E7D5FED1BFBF40C24379302AACB88D7D46226E06982670E150D6EDC060FBA7CE0CV9D7I" TargetMode = "External"/>
	<Relationship Id="rId1128" Type="http://schemas.openxmlformats.org/officeDocument/2006/relationships/hyperlink" Target="consultantplus://offline/ref=78ED7207A949D80083446161A23422A70E9D106E29CAE5E7D5FED1BFBF40C24379302AACB88D7D462C6E06982670E150D6EDC060FBA7CE0CV9D7I" TargetMode = "External"/>
	<Relationship Id="rId1129" Type="http://schemas.openxmlformats.org/officeDocument/2006/relationships/hyperlink" Target="consultantplus://offline/ref=78ED7207A949D80083446161A23422A70E9D106E29CAE5E7D5FED1BFBF40C24379302AACB88D7D47226E06982670E150D6EDC060FBA7CE0CV9D7I" TargetMode = "External"/>
	<Relationship Id="rId1130" Type="http://schemas.openxmlformats.org/officeDocument/2006/relationships/hyperlink" Target="consultantplus://offline/ref=78ED7207A949D80083446161A23422A70E9D106E29CAE5E7D5FED1BFBF40C24379302AACB88D7D44206E06982670E150D6EDC060FBA7CE0CV9D7I" TargetMode = "External"/>
	<Relationship Id="rId1131" Type="http://schemas.openxmlformats.org/officeDocument/2006/relationships/hyperlink" Target="consultantplus://offline/ref=78ED7207A949D80083446161A23422A70E9D106E29CAE5E7D5FED1BFBF40C24379302AACB88D7D442C6E06982670E150D6EDC060FBA7CE0CV9D7I" TargetMode = "External"/>
	<Relationship Id="rId1132" Type="http://schemas.openxmlformats.org/officeDocument/2006/relationships/hyperlink" Target="consultantplus://offline/ref=78ED7207A949D80083446161A23422A70E9D106E29CAE5E7D5FED1BFBF40C24379302AACB88D7D45246E06982670E150D6EDC060FBA7CE0CV9D7I" TargetMode = "External"/>
	<Relationship Id="rId1133" Type="http://schemas.openxmlformats.org/officeDocument/2006/relationships/hyperlink" Target="consultantplus://offline/ref=78ED7207A949D80083446161A23422A70E9D106E29CAE5E7D5FED1BFBF40C24379302AACB88D7D45266E06982670E150D6EDC060FBA7CE0CV9D7I" TargetMode = "External"/>
	<Relationship Id="rId1134" Type="http://schemas.openxmlformats.org/officeDocument/2006/relationships/hyperlink" Target="consultantplus://offline/ref=78ED7207A949D80083446161A23422A70E9D106E29CAE5E7D5FED1BFBF40C24379302AACB88D7D4A246E06982670E150D6EDC060FBA7CE0CV9D7I" TargetMode = "External"/>
	<Relationship Id="rId1135" Type="http://schemas.openxmlformats.org/officeDocument/2006/relationships/hyperlink" Target="consultantplus://offline/ref=78ED7207A949D80083446161A23422A70E9D106E29CAE5E7D5FED1BFBF40C24379302AACB88D7D4A266E06982670E150D6EDC060FBA7CE0CV9D7I" TargetMode = "External"/>
	<Relationship Id="rId1136" Type="http://schemas.openxmlformats.org/officeDocument/2006/relationships/hyperlink" Target="consultantplus://offline/ref=78ED7207A949D80083446161A23422A70E9D106E29CAE5E7D5FED1BFBF40C24379302AACB88D7D4A206E06982670E150D6EDC060FBA7CE0CV9D7I" TargetMode = "External"/>
	<Relationship Id="rId1137" Type="http://schemas.openxmlformats.org/officeDocument/2006/relationships/hyperlink" Target="consultantplus://offline/ref=78ED7207A949D80083446161A23422A70E9D106E29CAE5E7D5FED1BFBF40C24379302AACB88D7D4A2C6E06982670E150D6EDC060FBA7CE0CV9D7I" TargetMode = "External"/>
	<Relationship Id="rId1138" Type="http://schemas.openxmlformats.org/officeDocument/2006/relationships/hyperlink" Target="consultantplus://offline/ref=78ED7207A949D80083446161A23422A70E9D106E29CAE5E7D5FED1BFBF40C24379302AACB88D7D4B246E06982670E150D6EDC060FBA7CE0CV9D7I" TargetMode = "External"/>
	<Relationship Id="rId1139" Type="http://schemas.openxmlformats.org/officeDocument/2006/relationships/hyperlink" Target="consultantplus://offline/ref=78ED7207A949D80083446161A23422A70E9D106E29CAE5E7D5FED1BFBF40C24379302AACB88D7D4B266E06982670E150D6EDC060FBA7CE0CV9D7I" TargetMode = "External"/>
	<Relationship Id="rId1140" Type="http://schemas.openxmlformats.org/officeDocument/2006/relationships/hyperlink" Target="consultantplus://offline/ref=78ED7207A949D80083446161A23422A70E9D106E29CAE5E7D5FED1BFBF40C24379302AACB88D7D4B206E06982670E150D6EDC060FBA7CE0CV9D7I" TargetMode = "External"/>
	<Relationship Id="rId1141" Type="http://schemas.openxmlformats.org/officeDocument/2006/relationships/hyperlink" Target="consultantplus://offline/ref=78ED7207A949D80083446161A23422A70E9D106E29CAE5E7D5FED1BFBF40C24379302AACB88D7D4B226E06982670E150D6EDC060FBA7CE0CV9D7I" TargetMode = "External"/>
	<Relationship Id="rId1142" Type="http://schemas.openxmlformats.org/officeDocument/2006/relationships/hyperlink" Target="consultantplus://offline/ref=78ED7207A949D80083446161A23422A70E9D106E29CAE5E7D5FED1BFBF40C24379302AACB88D7D4B2C6E06982670E150D6EDC060FBA7CE0CV9D7I" TargetMode = "External"/>
	<Relationship Id="rId1143" Type="http://schemas.openxmlformats.org/officeDocument/2006/relationships/hyperlink" Target="consultantplus://offline/ref=78ED7207A949D80083446161A23422A70E9D106E29CAE5E7D5FED1BFBF40C24379302AACB88D7A42246E06982670E150D6EDC060FBA7CE0CV9D7I" TargetMode = "External"/>
	<Relationship Id="rId1144" Type="http://schemas.openxmlformats.org/officeDocument/2006/relationships/hyperlink" Target="consultantplus://offline/ref=78ED7207A949D80083446161A23422A70E9D106E29CAE5E7D5FED1BFBF40C24379302AACB88D7A42206E06982670E150D6EDC060FBA7CE0CV9D7I" TargetMode = "External"/>
	<Relationship Id="rId1145" Type="http://schemas.openxmlformats.org/officeDocument/2006/relationships/hyperlink" Target="consultantplus://offline/ref=78ED7207A949D80083446161A23422A70E9D106E29CAE5E7D5FED1BFBF40C24379302AACB88D7A42226E06982670E150D6EDC060FBA7CE0CV9D7I" TargetMode = "External"/>
	<Relationship Id="rId1146" Type="http://schemas.openxmlformats.org/officeDocument/2006/relationships/hyperlink" Target="consultantplus://offline/ref=78ED7207A949D80083446161A23422A70E9D106E29CAE5E7D5FED1BFBF40C24379302AACB88D7A43246E06982670E150D6EDC060FBA7CE0CV9D7I" TargetMode = "External"/>
	<Relationship Id="rId1147" Type="http://schemas.openxmlformats.org/officeDocument/2006/relationships/hyperlink" Target="consultantplus://offline/ref=78ED7207A949D80083446161A23422A70E9D106E29CAE5E7D5FED1BFBF40C24379302AACB88D7A43266E06982670E150D6EDC060FBA7CE0CV9D7I" TargetMode = "External"/>
	<Relationship Id="rId1148" Type="http://schemas.openxmlformats.org/officeDocument/2006/relationships/hyperlink" Target="consultantplus://offline/ref=78ED7207A949D80083446161A23422A70E9D106E29CAE5E7D5FED1BFBF40C24379302AACB88D7A43206E06982670E150D6EDC060FBA7CE0CV9D7I" TargetMode = "External"/>
	<Relationship Id="rId1149" Type="http://schemas.openxmlformats.org/officeDocument/2006/relationships/hyperlink" Target="consultantplus://offline/ref=78ED7207A949D80083446161A23422A70E9D106E29CAE5E7D5FED1BFBF40C24379302AACB88D7A43226E06982670E150D6EDC060FBA7CE0CV9D7I" TargetMode = "External"/>
	<Relationship Id="rId1150" Type="http://schemas.openxmlformats.org/officeDocument/2006/relationships/hyperlink" Target="consultantplus://offline/ref=78ED7207A949D80083446161A23422A70E9D106E29CAE5E7D5FED1BFBF40C24379302AACB88D7A40246E06982670E150D6EDC060FBA7CE0CV9D7I" TargetMode = "External"/>
	<Relationship Id="rId1151" Type="http://schemas.openxmlformats.org/officeDocument/2006/relationships/hyperlink" Target="consultantplus://offline/ref=78ED7207A949D80083446161A23422A70E9D106E29CAE5E7D5FED1BFBF40C24379302AACB88D7A40206E06982670E150D6EDC060FBA7CE0CV9D7I" TargetMode = "External"/>
	<Relationship Id="rId1152" Type="http://schemas.openxmlformats.org/officeDocument/2006/relationships/hyperlink" Target="consultantplus://offline/ref=78ED7207A949D80083446161A23422A70E9D106E29CAE5E7D5FED1BFBF40C24379302AACB88D7A40226E06982670E150D6EDC060FBA7CE0CV9D7I" TargetMode = "External"/>
	<Relationship Id="rId1153" Type="http://schemas.openxmlformats.org/officeDocument/2006/relationships/hyperlink" Target="consultantplus://offline/ref=78ED7207A949D80083446161A23422A70E9D106E29CAE5E7D5FED1BFBF40C24379302AACB88D7A41206E06982670E150D6EDC060FBA7CE0CV9D7I" TargetMode = "External"/>
	<Relationship Id="rId1154" Type="http://schemas.openxmlformats.org/officeDocument/2006/relationships/hyperlink" Target="consultantplus://offline/ref=78ED7207A949D80083446161A23422A70E9D106E29CAE5E7D5FED1BFBF40C24379302AACB88D7A46246E06982670E150D6EDC060FBA7CE0CV9D7I" TargetMode = "External"/>
	<Relationship Id="rId1155" Type="http://schemas.openxmlformats.org/officeDocument/2006/relationships/hyperlink" Target="consultantplus://offline/ref=78ED7207A949D80083446161A23422A70E9D106E29CAE5E7D5FED1BFBF40C24379302AACB88D7A46266E06982670E150D6EDC060FBA7CE0CV9D7I" TargetMode = "External"/>
	<Relationship Id="rId1156" Type="http://schemas.openxmlformats.org/officeDocument/2006/relationships/hyperlink" Target="consultantplus://offline/ref=78ED7207A949D80083446161A23422A70E9D106E29CAE5E7D5FED1BFBF40C24379302AACB88D7A462C6E06982670E150D6EDC060FBA7CE0CV9D7I" TargetMode = "External"/>
	<Relationship Id="rId1157" Type="http://schemas.openxmlformats.org/officeDocument/2006/relationships/hyperlink" Target="consultantplus://offline/ref=78ED7207A949D80083446161A23422A70E9D106E29CAE5E7D5FED1BFBF40C24379302AACB88D7A47266E06982670E150D6EDC060FBA7CE0CV9D7I" TargetMode = "External"/>
	<Relationship Id="rId1158" Type="http://schemas.openxmlformats.org/officeDocument/2006/relationships/hyperlink" Target="consultantplus://offline/ref=78ED7207A949D80083446161A23422A70E9D106E29CAE5E7D5FED1BFBF40C24379302AACB88D7A47226E06982670E150D6EDC060FBA7CE0CV9D7I" TargetMode = "External"/>
	<Relationship Id="rId1159" Type="http://schemas.openxmlformats.org/officeDocument/2006/relationships/hyperlink" Target="consultantplus://offline/ref=78ED7207A949D80083446161A23422A70E9D106E29CAE5E7D5FED1BFBF40C24379302AACB88D7A44246E06982670E150D6EDC060FBA7CE0CV9D7I" TargetMode = "External"/>
	<Relationship Id="rId1160" Type="http://schemas.openxmlformats.org/officeDocument/2006/relationships/hyperlink" Target="consultantplus://offline/ref=78ED7207A949D80083446161A23422A70E9D106E29CAE5E7D5FED1BFBF40C24379302AACB88D7A44206E06982670E150D6EDC060FBA7CE0CV9D7I" TargetMode = "External"/>
	<Relationship Id="rId1161" Type="http://schemas.openxmlformats.org/officeDocument/2006/relationships/hyperlink" Target="consultantplus://offline/ref=78ED7207A949D80083446161A23422A70E9D106E29CAE5E7D5FED1BFBF40C24379302AACB88D7A45246E06982670E150D6EDC060FBA7CE0CV9D7I" TargetMode = "External"/>
	<Relationship Id="rId1162" Type="http://schemas.openxmlformats.org/officeDocument/2006/relationships/hyperlink" Target="consultantplus://offline/ref=78ED7207A949D80083446161A23422A70E9D106E29CAE5E7D5FED1BFBF40C24379302AACB88D7A45206E06982670E150D6EDC060FBA7CE0CV9D7I" TargetMode = "External"/>
	<Relationship Id="rId1163" Type="http://schemas.openxmlformats.org/officeDocument/2006/relationships/hyperlink" Target="consultantplus://offline/ref=78ED7207A949D80083446161A23422A70E9D106E29CAE5E7D5FED1BFBF40C24379302AACB88D7A4A206E06982670E150D6EDC060FBA7CE0CV9D7I" TargetMode = "External"/>
	<Relationship Id="rId1164" Type="http://schemas.openxmlformats.org/officeDocument/2006/relationships/hyperlink" Target="consultantplus://offline/ref=78ED7207A949D80083446161A23422A70E9D106E29CAE5E7D5FED1BFBF40C24379302AACB88D7A4B246E06982670E150D6EDC060FBA7CE0CV9D7I" TargetMode = "External"/>
	<Relationship Id="rId1165" Type="http://schemas.openxmlformats.org/officeDocument/2006/relationships/hyperlink" Target="consultantplus://offline/ref=78ED7207A949D80083446161A23422A70E9D106E29CAE5E7D5FED1BFBF40C24379302AACB88D7A4B226E06982670E150D6EDC060FBA7CE0CV9D7I" TargetMode = "External"/>
	<Relationship Id="rId1166" Type="http://schemas.openxmlformats.org/officeDocument/2006/relationships/hyperlink" Target="consultantplus://offline/ref=78ED7207A949D80083446161A23422A70E9D106E29CAE5E7D5FED1BFBF40C24379302AACB88D7B40206E06982670E150D6EDC060FBA7CE0CV9D7I" TargetMode = "External"/>
	<Relationship Id="rId1167" Type="http://schemas.openxmlformats.org/officeDocument/2006/relationships/hyperlink" Target="consultantplus://offline/ref=78ED7207A949D80083446161A23422A70E9D106E29CAE5E7D5FED1BFBF40C24379302AACB88D7B40226E06982670E150D6EDC060FBA7CE0CV9D7I" TargetMode = "External"/>
	<Relationship Id="rId1168" Type="http://schemas.openxmlformats.org/officeDocument/2006/relationships/hyperlink" Target="consultantplus://offline/ref=78ED7207A949D80083446161A23422A70E9D106E29CAE5E7D5FED1BFBF40C24379302AACB88D7B41246E06982670E150D6EDC060FBA7CE0CV9D7I" TargetMode = "External"/>
	<Relationship Id="rId1169" Type="http://schemas.openxmlformats.org/officeDocument/2006/relationships/hyperlink" Target="consultantplus://offline/ref=78ED7207A949D80083446161A23422A70E9D106E29CAE5E7D5FED1BFBF40C24379302AACB88D7B41206E06982670E150D6EDC060FBA7CE0CV9D7I" TargetMode = "External"/>
	<Relationship Id="rId1170" Type="http://schemas.openxmlformats.org/officeDocument/2006/relationships/hyperlink" Target="consultantplus://offline/ref=78ED7207A949D80083446161A23422A70E9D106E29CAE5E7D5FED1BFBF40C24379302AACB88D7B412C6E06982670E150D6EDC060FBA7CE0CV9D7I" TargetMode = "External"/>
	<Relationship Id="rId1171" Type="http://schemas.openxmlformats.org/officeDocument/2006/relationships/hyperlink" Target="consultantplus://offline/ref=78ED7207A949D80083446161A23422A70E9D106E29CAE5E7D5FED1BFBF40C24379302AACB88D7B4A2C6E06982670E150D6EDC060FBA7CE0CV9D7I" TargetMode = "External"/>
	<Relationship Id="rId1172" Type="http://schemas.openxmlformats.org/officeDocument/2006/relationships/hyperlink" Target="consultantplus://offline/ref=78ED7207A949D80083446161A23422A70E9D106E29CAE5E7D5FED1BFBF40C24379302AACB98B7847226E06982670E150D6EDC060FBA7CE0CV9D7I" TargetMode = "External"/>
	<Relationship Id="rId1173" Type="http://schemas.openxmlformats.org/officeDocument/2006/relationships/hyperlink" Target="consultantplus://offline/ref=78ED7207A949D80083446161A23422A70E9D106E29CAE5E7D5FED1BFBF40C24379302AACB88D7B402C6E06982670E150D6EDC060FBA7CE0CV9D7I" TargetMode = "External"/>
	<Relationship Id="rId1174" Type="http://schemas.openxmlformats.org/officeDocument/2006/relationships/hyperlink" Target="consultantplus://offline/ref=78ED7207A949D80083446161A23422A70E9D106E29CAE5E7D5FED1BFBF40C24379302AACB88D7B41266E06982670E150D6EDC060FBA7CE0CV9D7I" TargetMode = "External"/>
	<Relationship Id="rId1175" Type="http://schemas.openxmlformats.org/officeDocument/2006/relationships/hyperlink" Target="consultantplus://offline/ref=78ED7207A949D80083446161A23422A70E9D106E29CAE5E7D5FED1BFBF40C24379302AACB88D7B41226E06982670E150D6EDC060FBA7CE0CV9D7I" TargetMode = "External"/>
	<Relationship Id="rId1176" Type="http://schemas.openxmlformats.org/officeDocument/2006/relationships/hyperlink" Target="consultantplus://offline/ref=78ED7207A949D80083446161A23422A70E9D106E29CAE5E7D5FED1BFBF40C24379302AACB88D7B46206E06982670E150D6EDC060FBA7CE0CV9D7I" TargetMode = "External"/>
	<Relationship Id="rId1177" Type="http://schemas.openxmlformats.org/officeDocument/2006/relationships/hyperlink" Target="consultantplus://offline/ref=78ED7207A949D80083446161A23422A70E9D106E29CAE5E7D5FED1BFBF40C24379302AACB88D7B46226E06982670E150D6EDC060FBA7CE0CV9D7I" TargetMode = "External"/>
	<Relationship Id="rId1178" Type="http://schemas.openxmlformats.org/officeDocument/2006/relationships/hyperlink" Target="consultantplus://offline/ref=78ED7207A949D80083446161A23422A70E9D106E29CAE5E7D5FED1BFBF40C24379302AACB88D7B462C6E06982670E150D6EDC060FBA7CE0CV9D7I" TargetMode = "External"/>
	<Relationship Id="rId1179" Type="http://schemas.openxmlformats.org/officeDocument/2006/relationships/hyperlink" Target="consultantplus://offline/ref=78ED7207A949D80083446161A23422A70E9D106E29CAE5E7D5FED1BFBF40C24379302AACB88D7B47246E06982670E150D6EDC060FBA7CE0CV9D7I" TargetMode = "External"/>
	<Relationship Id="rId1180" Type="http://schemas.openxmlformats.org/officeDocument/2006/relationships/hyperlink" Target="consultantplus://offline/ref=78ED7207A949D80083446161A23422A70E9D106E29CAE5E7D5FED1BFBF40C24379302AACB88D7B47266E06982670E150D6EDC060FBA7CE0CV9D7I" TargetMode = "External"/>
	<Relationship Id="rId1181" Type="http://schemas.openxmlformats.org/officeDocument/2006/relationships/hyperlink" Target="consultantplus://offline/ref=78ED7207A949D80083446161A23422A70E9D106E29CAE5E7D5FED1BFBF40C24379302AACB88D7B47206E06982670E150D6EDC060FBA7CE0CV9D7I" TargetMode = "External"/>
	<Relationship Id="rId1182" Type="http://schemas.openxmlformats.org/officeDocument/2006/relationships/hyperlink" Target="consultantplus://offline/ref=78ED7207A949D80083446161A23422A70E9D106E29CAE5E7D5FED1BFBF40C24379302AACB88D7B44246E06982670E150D6EDC060FBA7CE0CV9D7I" TargetMode = "External"/>
	<Relationship Id="rId1183" Type="http://schemas.openxmlformats.org/officeDocument/2006/relationships/hyperlink" Target="consultantplus://offline/ref=78ED7207A949D80083446161A23422A70E9D106E29CAE5E7D5FED1BFBF40C24379302AACB88D7B44206E06982670E150D6EDC060FBA7CE0CV9D7I" TargetMode = "External"/>
	<Relationship Id="rId1184" Type="http://schemas.openxmlformats.org/officeDocument/2006/relationships/hyperlink" Target="consultantplus://offline/ref=78ED7207A949D80083446161A23422A70E9D106E29CAE5E7D5FED1BFBF40C24379302AACB88D7B44226E06982670E150D6EDC060FBA7CE0CV9D7I" TargetMode = "External"/>
	<Relationship Id="rId1185" Type="http://schemas.openxmlformats.org/officeDocument/2006/relationships/hyperlink" Target="consultantplus://offline/ref=78ED7207A949D80083446161A23422A70E9D106E29CAE5E7D5FED1BFBF40C24379302AACB88D7B442C6E06982670E150D6EDC060FBA7CE0CV9D7I" TargetMode = "External"/>
	<Relationship Id="rId1186" Type="http://schemas.openxmlformats.org/officeDocument/2006/relationships/hyperlink" Target="consultantplus://offline/ref=78ED7207A949D80083446161A23422A70E9D106E29CAE5E7D5FED1BFBF40C24379302AACB88D7B45246E06982670E150D6EDC060FBA7CE0CV9D7I" TargetMode = "External"/>
	<Relationship Id="rId1187" Type="http://schemas.openxmlformats.org/officeDocument/2006/relationships/hyperlink" Target="consultantplus://offline/ref=78ED7207A949D80083446161A23422A70E9D106E29CAE5E7D5FED1BFBF40C24379302AACB88D7B45206E06982670E150D6EDC060FBA7CE0CV9D7I" TargetMode = "External"/>
	<Relationship Id="rId1188" Type="http://schemas.openxmlformats.org/officeDocument/2006/relationships/hyperlink" Target="consultantplus://offline/ref=78ED7207A949D80083446161A23422A70E9D106E29CAE5E7D5FED1BFBF40C24379302AACB88D7B45226E06982670E150D6EDC060FBA7CE0CV9D7I" TargetMode = "External"/>
	<Relationship Id="rId1189" Type="http://schemas.openxmlformats.org/officeDocument/2006/relationships/hyperlink" Target="consultantplus://offline/ref=78ED7207A949D80083446161A23422A70E9D106E29CAE5E7D5FED1BFBF40C24379302AACB98B78472C6E06982670E150D6EDC060FBA7CE0CV9D7I" TargetMode = "External"/>
	<Relationship Id="rId1190" Type="http://schemas.openxmlformats.org/officeDocument/2006/relationships/hyperlink" Target="consultantplus://offline/ref=78ED7207A949D80083446161A23422A70E9D106E29CAE5E7D5FED1BFBF40C24379302AACB88D7B46246E06982670E150D6EDC060FBA7CE0CV9D7I" TargetMode = "External"/>
	<Relationship Id="rId1191" Type="http://schemas.openxmlformats.org/officeDocument/2006/relationships/hyperlink" Target="consultantplus://offline/ref=78ED7207A949D80083446161A23422A70E9D106E29CAE5E7D5FED1BFBF40C24379302AACB88D7B46266E06982670E150D6EDC060FBA7CE0CV9D7I" TargetMode = "External"/>
	<Relationship Id="rId1192" Type="http://schemas.openxmlformats.org/officeDocument/2006/relationships/hyperlink" Target="consultantplus://offline/ref=78ED7207A949D80083446161A23422A70E9D106E29CAE5E7D5FED1BFBF40C24379302AACB88D7B47226E06982670E150D6EDC060FBA7CE0CV9D7I" TargetMode = "External"/>
	<Relationship Id="rId1193" Type="http://schemas.openxmlformats.org/officeDocument/2006/relationships/hyperlink" Target="consultantplus://offline/ref=78ED7207A949D80083446161A23422A70E9D106E29CAE5E7D5FED1BFBF40C24379302AACB88D7B472C6E06982670E150D6EDC060FBA7CE0CV9D7I" TargetMode = "External"/>
	<Relationship Id="rId1194" Type="http://schemas.openxmlformats.org/officeDocument/2006/relationships/hyperlink" Target="consultantplus://offline/ref=78ED7207A949D80083446161A23422A70E9D106E29CAE5E7D5FED1BFBF40C24379302AACB88D7B44266E06982670E150D6EDC060FBA7CE0CV9D7I" TargetMode = "External"/>
	<Relationship Id="rId1195" Type="http://schemas.openxmlformats.org/officeDocument/2006/relationships/hyperlink" Target="consultantplus://offline/ref=78ED7207A949D80083446161A23422A70E9D106E29CAE5E7D5FED1BFBF40C24379302AACB88D7B45266E06982670E150D6EDC060FBA7CE0CV9D7I" TargetMode = "External"/>
	<Relationship Id="rId1196" Type="http://schemas.openxmlformats.org/officeDocument/2006/relationships/hyperlink" Target="consultantplus://offline/ref=78ED7207A949D80083446161A23422A70E9D106E29CAE5E7D5FED1BFBF40C24379302AACB88D7B452C6E06982670E150D6EDC060FBA7CE0CV9D7I" TargetMode = "External"/>
	<Relationship Id="rId1197" Type="http://schemas.openxmlformats.org/officeDocument/2006/relationships/hyperlink" Target="consultantplus://offline/ref=78ED7207A949D80083446161A23422A70E9D106E29CAE5E7D5FED1BFBF40C24379302AACB88D7B4A246E06982670E150D6EDC060FBA7CE0CV9D7I" TargetMode = "External"/>
	<Relationship Id="rId1198" Type="http://schemas.openxmlformats.org/officeDocument/2006/relationships/hyperlink" Target="consultantplus://offline/ref=78ED7207A949D80083446161A23422A70E9D106E29CAE5E7D5FED1BFBF40C24379302AACB88D7B4A266E06982670E150D6EDC060FBA7CE0CV9D7I" TargetMode = "External"/>
	<Relationship Id="rId1199" Type="http://schemas.openxmlformats.org/officeDocument/2006/relationships/hyperlink" Target="consultantplus://offline/ref=78ED7207A949D80083446161A23422A70E9D106E29CAE5E7D5FED1BFBF40C24379302AACB88D7B4A206E06982670E150D6EDC060FBA7CE0CV9D7I" TargetMode = "External"/>
	<Relationship Id="rId1200" Type="http://schemas.openxmlformats.org/officeDocument/2006/relationships/hyperlink" Target="consultantplus://offline/ref=78ED7207A949D80083446161A23422A70E9D106E29CAE5E7D5FED1BFBF40C24379302AACB88D7B4A226E06982670E150D6EDC060FBA7CE0CV9D7I" TargetMode = "External"/>
	<Relationship Id="rId1201" Type="http://schemas.openxmlformats.org/officeDocument/2006/relationships/hyperlink" Target="consultantplus://offline/ref=78ED7207A949D80083446161A23422A70E9D106E29CAE5E7D5FED1BFBF40C24379302AACB88876452C6E06982670E150D6EDC060FBA7CE0CV9D7I" TargetMode = "External"/>
	<Relationship Id="rId1202" Type="http://schemas.openxmlformats.org/officeDocument/2006/relationships/hyperlink" Target="consultantplus://offline/ref=78ED7207A949D80083446161A23422A70E9D106E29CAE5E7D5FED1BFBF40C24379302AACB9847B42266E06982670E150D6EDC060FBA7CE0CV9D7I" TargetMode = "External"/>
	<Relationship Id="rId1203" Type="http://schemas.openxmlformats.org/officeDocument/2006/relationships/hyperlink" Target="consultantplus://offline/ref=78ED7207A949D80083446161A23422A70E9D106E29CAE5E7D5FED1BFBF40C24379302AACB9847B42206E06982670E150D6EDC060FBA7CE0CV9D7I" TargetMode = "External"/>
	<Relationship Id="rId1204" Type="http://schemas.openxmlformats.org/officeDocument/2006/relationships/hyperlink" Target="consultantplus://offline/ref=78ED7207A949D80083446161A23422A70E9D106E29CAE5E7D5FED1BFBF40C24379302AACB9847B42226E06982670E150D6EDC060FBA7CE0CV9D7I" TargetMode = "External"/>
	<Relationship Id="rId1205" Type="http://schemas.openxmlformats.org/officeDocument/2006/relationships/hyperlink" Target="consultantplus://offline/ref=78ED7207A949D80083446161A23422A70E9D106E29CAE5E7D5FED1BFBF40C24379302AACB9847B42266E06982670E150D6EDC060FBA7CE0CV9D7I" TargetMode = "External"/>
	<Relationship Id="rId1206" Type="http://schemas.openxmlformats.org/officeDocument/2006/relationships/hyperlink" Target="consultantplus://offline/ref=78ED7207A949D80083446161A23422A70E9D106E29CAE5E7D5FED1BFBF40C24379302AACB9847B42206E06982670E150D6EDC060FBA7CE0CV9D7I" TargetMode = "External"/>
	<Relationship Id="rId1207" Type="http://schemas.openxmlformats.org/officeDocument/2006/relationships/hyperlink" Target="consultantplus://offline/ref=78ED7207A949D80083446161A23422A70E9D106E29CAE5E7D5FED1BFBF40C24379302AACB9847B42226E06982670E150D6EDC060FBA7CE0CV9D7I" TargetMode = "External"/>
	<Relationship Id="rId1208" Type="http://schemas.openxmlformats.org/officeDocument/2006/relationships/hyperlink" Target="consultantplus://offline/ref=78ED7207A949D80083446161A23422A70E9D106E29CAE5E7D5FED1BFBF40C24379302AACB9857C46226E06982670E150D6EDC060FBA7CE0CV9D7I" TargetMode = "External"/>
	<Relationship Id="rId1209" Type="http://schemas.openxmlformats.org/officeDocument/2006/relationships/hyperlink" Target="consultantplus://offline/ref=78ED7207A949D80083446161A23422A70E9D106E29CAE5E7D5FED1BFBF40C24379302AACB9897C4A206E06982670E150D6EDC060FBA7CE0CV9D7I" TargetMode = "External"/>
	<Relationship Id="rId1210" Type="http://schemas.openxmlformats.org/officeDocument/2006/relationships/hyperlink" Target="consultantplus://offline/ref=78ED7207A949D80083446161A23422A70E9D106E29CAE5E7D5FED1BFBF40C24379302AACB9897C4B246E06982670E150D6EDC060FBA7CE0CV9D7I" TargetMode = "External"/>
	<Relationship Id="rId1211" Type="http://schemas.openxmlformats.org/officeDocument/2006/relationships/hyperlink" Target="consultantplus://offline/ref=78ED7207A949D80083446161A23422A70E9D106E29CAE5E7D5FED1BFBF40C24379302AACB9897C4B266E06982670E150D6EDC060FBA7CE0CV9D7I" TargetMode = "External"/>
	<Relationship Id="rId1212" Type="http://schemas.openxmlformats.org/officeDocument/2006/relationships/hyperlink" Target="consultantplus://offline/ref=78ED7207A949D80083446161A23422A70E9D106E29CAE5E7D5FED1BFBF40C24379302AACB9897C4B206E06982670E150D6EDC060FBA7CE0CV9D7I" TargetMode = "External"/>
	<Relationship Id="rId1213" Type="http://schemas.openxmlformats.org/officeDocument/2006/relationships/hyperlink" Target="consultantplus://offline/ref=78ED7207A949D80083446161A23422A70E9D106E29CAE5E7D5FED1BFBF40C24379302AACB9897C4B226E06982670E150D6EDC060FBA7CE0CV9D7I" TargetMode = "External"/>
	<Relationship Id="rId1214" Type="http://schemas.openxmlformats.org/officeDocument/2006/relationships/hyperlink" Target="consultantplus://offline/ref=78ED7207A949D80083446161A23422A70E9D106E29CAE5E7D5FED1BFBF40C24379302AACB9897D422C6E06982670E150D6EDC060FBA7CE0CV9D7I" TargetMode = "External"/>
	<Relationship Id="rId1215" Type="http://schemas.openxmlformats.org/officeDocument/2006/relationships/hyperlink" Target="consultantplus://offline/ref=78ED7207A949D80083446161A23422A70E9D106E29CAE5E7D5FED1BFBF40C24379302AACB9897D41266E06982670E150D6EDC060FBA7CE0CV9D7I" TargetMode = "External"/>
	<Relationship Id="rId1216" Type="http://schemas.openxmlformats.org/officeDocument/2006/relationships/hyperlink" Target="consultantplus://offline/ref=78ED7207A949D80083446161A23422A70E9D106E29CAE5E7D5FED1BFBF40C24379302AACB9897D41206E06982670E150D6EDC060FBA7CE0CV9D7I" TargetMode = "External"/>
	<Relationship Id="rId1217" Type="http://schemas.openxmlformats.org/officeDocument/2006/relationships/hyperlink" Target="consultantplus://offline/ref=78ED7207A949D80083446161A23422A70E9D106E29CAE5E7D5FED1BFBF40C24379302AACB9897D41226E06982670E150D6EDC060FBA7CE0CV9D7I" TargetMode = "External"/>
	<Relationship Id="rId1218" Type="http://schemas.openxmlformats.org/officeDocument/2006/relationships/hyperlink" Target="consultantplus://offline/ref=78ED7207A949D80083446161A23422A70E9D106E29CAE5E7D5FED1BFBF40C24379302AACB98979442C6E06982670E150D6EDC060FBA7CE0CV9D7I" TargetMode = "External"/>
	<Relationship Id="rId1219" Type="http://schemas.openxmlformats.org/officeDocument/2006/relationships/hyperlink" Target="consultantplus://offline/ref=78ED7207A949D80083446161A23422A70E9D106E29CAE5E7D5FED1BFBF40C24379302AACB9897945246E06982670E150D6EDC060FBA7CE0CV9D7I" TargetMode = "External"/>
	<Relationship Id="rId1220" Type="http://schemas.openxmlformats.org/officeDocument/2006/relationships/hyperlink" Target="consultantplus://offline/ref=78ED7207A949D80083446161A23422A70E9D106E29CAE5E7D5FED1BFBF40C24379302AACB9857C46226E06982670E150D6EDC060FBA7CE0CV9D7I" TargetMode = "External"/>
	<Relationship Id="rId1221" Type="http://schemas.openxmlformats.org/officeDocument/2006/relationships/hyperlink" Target="consultantplus://offline/ref=78ED7207A949D80083446161A23422A70E9D106E29CAE5E7D5FED1BFBF40C24379302AACB9857C47246E06982670E150D6EDC060FBA7CE0CV9D7I" TargetMode = "External"/>
	<Relationship Id="rId1222" Type="http://schemas.openxmlformats.org/officeDocument/2006/relationships/hyperlink" Target="consultantplus://offline/ref=78ED7207A949D80083446161A23422A70E9D106E29CAE5E7D5FED1BFBF40C24379302AACB9857A42246E06982670E150D6EDC060FBA7CE0CV9D7I" TargetMode = "External"/>
	<Relationship Id="rId1223" Type="http://schemas.openxmlformats.org/officeDocument/2006/relationships/hyperlink" Target="consultantplus://offline/ref=78ED7207A949D80083446161A23422A70E9D106E29CAE5E7D5FED1BFBF40C24379302AACB9857A47246E06982670E150D6EDC060FBA7CE0CV9D7I" TargetMode = "External"/>
	<Relationship Id="rId1224" Type="http://schemas.openxmlformats.org/officeDocument/2006/relationships/hyperlink" Target="consultantplus://offline/ref=78ED7207A949D80083446161A23422A70E9D106E29CAE5E7D5FED1BFBF40C24379302AACB9857A47266E06982670E150D6EDC060FBA7CE0CV9D7I" TargetMode = "External"/>
	<Relationship Id="rId1225" Type="http://schemas.openxmlformats.org/officeDocument/2006/relationships/hyperlink" Target="consultantplus://offline/ref=78ED7207A949D80083446161A23422A70E9D106E29CAE5E7D5FED1BFBF40C24379302AACB9857A47206E06982670E150D6EDC060FBA7CE0CV9D7I" TargetMode = "External"/>
	<Relationship Id="rId1226" Type="http://schemas.openxmlformats.org/officeDocument/2006/relationships/hyperlink" Target="consultantplus://offline/ref=78ED7207A949D80083446161A23422A70E9D106E29CAE5E7D5FED1BFBF40C24379302AACB88E7841266E06982670E150D6EDC060FBA7CE0CV9D7I" TargetMode = "External"/>
	<Relationship Id="rId1227" Type="http://schemas.openxmlformats.org/officeDocument/2006/relationships/hyperlink" Target="consultantplus://offline/ref=78ED7207A949D80083446161A23422A70E9D106E29CAE5E7D5FED1BFBF40C24379302AACB88E76462C6E06982670E150D6EDC060FBA7CE0CV9D7I" TargetMode = "External"/>
	<Relationship Id="rId1228" Type="http://schemas.openxmlformats.org/officeDocument/2006/relationships/hyperlink" Target="consultantplus://offline/ref=78ED7207A949D80083446161A23422A70E9D106E29CAE5E7D5FED1BFBF40C24379302AACB8897646246E06982670E150D6EDC060FBA7CE0CV9D7I" TargetMode = "External"/>
	<Relationship Id="rId1229" Type="http://schemas.openxmlformats.org/officeDocument/2006/relationships/hyperlink" Target="consultantplus://offline/ref=78ED7207A949D80083446161A23422A70E9D106E29CAE5E7D5FED1BFBF40C24379302AACB88C7A422C6E06982670E150D6EDC060FBA7CE0CV9D7I" TargetMode = "External"/>
	<Relationship Id="rId1230" Type="http://schemas.openxmlformats.org/officeDocument/2006/relationships/hyperlink" Target="consultantplus://offline/ref=78ED7207A949D80083446161A23422A70E9D106E29CAE5E7D5FED1BFBF40C24379302AACB88C7A43246E06982670E150D6EDC060FBA7CE0CV9D7I" TargetMode = "External"/>
	<Relationship Id="rId1231" Type="http://schemas.openxmlformats.org/officeDocument/2006/relationships/hyperlink" Target="consultantplus://offline/ref=78ED7207A949D80083446161A23422A70E9D106E29CAE5E7D5FED1BFBF40C24379302AACB88C7A43226E06982670E150D6EDC060FBA7CE0CV9D7I" TargetMode = "External"/>
	<Relationship Id="rId1232" Type="http://schemas.openxmlformats.org/officeDocument/2006/relationships/hyperlink" Target="consultantplus://offline/ref=78ED7207A949D80083446161A23422A70E9D106E29CAE5E7D5FED1BFBF40C24379302AACB88C7A41266E06982670E150D6EDC060FBA7CE0CV9D7I" TargetMode = "External"/>
	<Relationship Id="rId1233" Type="http://schemas.openxmlformats.org/officeDocument/2006/relationships/hyperlink" Target="consultantplus://offline/ref=78ED7207A949D80083446161A23422A70E9D106E29CAE5E7D5FED1BFBF40C24379302AACB88C7A46246E06982670E150D6EDC060FBA7CE0CV9D7I" TargetMode = "External"/>
	<Relationship Id="rId1234" Type="http://schemas.openxmlformats.org/officeDocument/2006/relationships/hyperlink" Target="consultantplus://offline/ref=78ED7207A949D80083446161A23422A70E9D106E29CAE5E7D5FED1BFBF40C24379302AACB88C7A4A246E06982670E150D6EDC060FBA7CE0CV9D7I" TargetMode = "External"/>
	<Relationship Id="rId1235" Type="http://schemas.openxmlformats.org/officeDocument/2006/relationships/hyperlink" Target="consultantplus://offline/ref=78ED7207A949D80083446161A23422A70E9D106E29CAE5E7D5FED1BFBF40C24379302AACB88C7B40226E06982670E150D6EDC060FBA7CE0CV9D7I" TargetMode = "External"/>
	<Relationship Id="rId1236" Type="http://schemas.openxmlformats.org/officeDocument/2006/relationships/hyperlink" Target="consultantplus://offline/ref=78ED7207A949D80083446161A23422A70E9D106E29CAE5E7D5FED1BFBF40C24379302AACB88C784B206E06982670E150D6EDC060FBA7CE0CV9D7I" TargetMode = "External"/>
	<Relationship Id="rId1237" Type="http://schemas.openxmlformats.org/officeDocument/2006/relationships/hyperlink" Target="consultantplus://offline/ref=78ED7207A949D80083446161A23422A70E9D106E29CAE5E7D5FED1BFBF40C24379302AACB88C7942226E06982670E150D6EDC060FBA7CE0CV9D7I" TargetMode = "External"/>
	<Relationship Id="rId1238" Type="http://schemas.openxmlformats.org/officeDocument/2006/relationships/hyperlink" Target="consultantplus://offline/ref=78ED7207A949D80083446161A23422A70E9D106E29CAE5E7D5FED1BFBF40C24379302AACB88C7646226E06982670E150D6EDC060FBA7CE0CV9D7I" TargetMode = "External"/>
	<Relationship Id="rId1239" Type="http://schemas.openxmlformats.org/officeDocument/2006/relationships/hyperlink" Target="consultantplus://offline/ref=78ED7207A949D80083446161A23422A70E9D106E29CAE5E7D5FED1BFBF40C24379302AACB88C7A40246E06982670E150D6EDC060FBA7CE0CV9D7I" TargetMode = "External"/>
	<Relationship Id="rId1240" Type="http://schemas.openxmlformats.org/officeDocument/2006/relationships/hyperlink" Target="consultantplus://offline/ref=78ED7207A949D80083446161A23422A70E9D106E29CAE5E7D5FED1BFBF40C24379302AACB88C7A40206E06982670E150D6EDC060FBA7CE0CV9D7I" TargetMode = "External"/>
	<Relationship Id="rId1241" Type="http://schemas.openxmlformats.org/officeDocument/2006/relationships/hyperlink" Target="consultantplus://offline/ref=78ED7207A949D80083446161A23422A70E9D106E29CAE5E7D5FED1BFBF40C24379302AACB88C7A40226E06982670E150D6EDC060FBA7CE0CV9D7I" TargetMode = "External"/>
	<Relationship Id="rId1242" Type="http://schemas.openxmlformats.org/officeDocument/2006/relationships/hyperlink" Target="consultantplus://offline/ref=78ED7207A949D80083446161A23422A70E9D106E29CAE5E7D5FED1BFBF40C24379302AACB88C7A402C6E06982670E150D6EDC060FBA7CE0CV9D7I" TargetMode = "External"/>
	<Relationship Id="rId1243" Type="http://schemas.openxmlformats.org/officeDocument/2006/relationships/hyperlink" Target="consultantplus://offline/ref=78ED7207A949D80083446161A23422A70E9D106E29CAE5E7D5FED1BFBF40C24379302AACB88C7A41246E06982670E150D6EDC060FBA7CE0CV9D7I" TargetMode = "External"/>
	<Relationship Id="rId1244" Type="http://schemas.openxmlformats.org/officeDocument/2006/relationships/hyperlink" Target="consultantplus://offline/ref=78ED7207A949D80083446161A23422A70E9D106E29CAE5E7D5FED1BFBF40C24379302AACB88C7A41206E06982670E150D6EDC060FBA7CE0CV9D7I" TargetMode = "External"/>
	<Relationship Id="rId1245" Type="http://schemas.openxmlformats.org/officeDocument/2006/relationships/hyperlink" Target="consultantplus://offline/ref=78ED7207A949D80083446161A23422A70E9D106E29CAE5E7D5FED1BFBF40C24379302AACB88C7A462C6E06982670E150D6EDC060FBA7CE0CV9D7I" TargetMode = "External"/>
	<Relationship Id="rId1246" Type="http://schemas.openxmlformats.org/officeDocument/2006/relationships/hyperlink" Target="consultantplus://offline/ref=78ED7207A949D80083446161A23422A70E9D106E29CAE5E7D5FED1BFBF40C24379302AACB88C7A47226E06982670E150D6EDC060FBA7CE0CV9D7I" TargetMode = "External"/>
	<Relationship Id="rId1247" Type="http://schemas.openxmlformats.org/officeDocument/2006/relationships/hyperlink" Target="consultantplus://offline/ref=78ED7207A949D80083446161A23422A70E9D106E29CAE5E7D5FED1BFBF40C24379302AACB88C7A44246E06982670E150D6EDC060FBA7CE0CV9D7I" TargetMode = "External"/>
	<Relationship Id="rId1248" Type="http://schemas.openxmlformats.org/officeDocument/2006/relationships/hyperlink" Target="consultantplus://offline/ref=78ED7207A949D80083446161A23422A70E9D106E29CAE5E7D5FED1BFBF40C24379302AACB88C7A4A206E06982670E150D6EDC060FBA7CE0CV9D7I" TargetMode = "External"/>
	<Relationship Id="rId1249" Type="http://schemas.openxmlformats.org/officeDocument/2006/relationships/hyperlink" Target="consultantplus://offline/ref=78ED7207A949D80083446161A23422A70E9D106E29CAE5E7D5FED1BFBF40C24379302AACB88C784A2C6E06982670E150D6EDC060FBA7CE0CV9D7I" TargetMode = "External"/>
	<Relationship Id="rId1250" Type="http://schemas.openxmlformats.org/officeDocument/2006/relationships/hyperlink" Target="consultantplus://offline/ref=78ED7207A949D80083446161A23422A70E9D106E29CAE5E7D5FED1BFBF40C24379302AACB88C784B246E06982670E150D6EDC060FBA7CE0CV9D7I" TargetMode = "External"/>
	<Relationship Id="rId1251" Type="http://schemas.openxmlformats.org/officeDocument/2006/relationships/hyperlink" Target="consultantplus://offline/ref=78ED7207A949D80083446161A23422A70E9D106E29CAE5E7D5FED1BFBF40C24379302AACB88C784B2C6E06982670E150D6EDC060FBA7CE0CV9D7I" TargetMode = "External"/>
	<Relationship Id="rId1252" Type="http://schemas.openxmlformats.org/officeDocument/2006/relationships/hyperlink" Target="consultantplus://offline/ref=78ED7207A949D80083446161A23422A70E9D106E29CAE5E7D5FED1BFBF40C24379302AACB88C7943206E06982670E150D6EDC060FBA7CE0CV9D7I" TargetMode = "External"/>
	<Relationship Id="rId1253" Type="http://schemas.openxmlformats.org/officeDocument/2006/relationships/hyperlink" Target="consultantplus://offline/ref=78ED7207A949D80083446161A23422A70E9D106E29CAE5E7D5FED1BFBF40C24379302AACB88C7943226E06982670E150D6EDC060FBA7CE0CV9D7I" TargetMode = "External"/>
	<Relationship Id="rId1254" Type="http://schemas.openxmlformats.org/officeDocument/2006/relationships/hyperlink" Target="consultantplus://offline/ref=78ED7207A949D80083446161A23422A70E9D106E29CAE5E7D5FED1BFBF40C24379302AACB88C7A40266E06982670E150D6EDC060FBA7CE0CV9D7I" TargetMode = "External"/>
	<Relationship Id="rId1255" Type="http://schemas.openxmlformats.org/officeDocument/2006/relationships/hyperlink" Target="consultantplus://offline/ref=78ED7207A949D80083446161A23422A70E9D106E29CAE5E7D5FED1BFBF40C24379302AACB88C7A472C6E06982670E150D6EDC060FBA7CE0CV9D7I" TargetMode = "External"/>
	<Relationship Id="rId1256" Type="http://schemas.openxmlformats.org/officeDocument/2006/relationships/hyperlink" Target="consultantplus://offline/ref=78ED7207A949D80083446161A23422A70E9D106E29CAE5E7D5FED1BFBF40C24379302AACB88C7A44266E06982670E150D6EDC060FBA7CE0CV9D7I" TargetMode = "External"/>
	<Relationship Id="rId1257" Type="http://schemas.openxmlformats.org/officeDocument/2006/relationships/hyperlink" Target="consultantplus://offline/ref=78ED7207A949D80083446161A23422A70E9D106E29CAE5E7D5FED1BFBF40C24379302AACB88C7A44206E06982670E150D6EDC060FBA7CE0CV9D7I" TargetMode = "External"/>
	<Relationship Id="rId1258" Type="http://schemas.openxmlformats.org/officeDocument/2006/relationships/hyperlink" Target="consultantplus://offline/ref=78ED7207A949D80083446161A23422A70E9D106E29CAE5E7D5FED1BFBF40C24379302AACB88C7A44226E06982670E150D6EDC060FBA7CE0CV9D7I" TargetMode = "External"/>
	<Relationship Id="rId1259" Type="http://schemas.openxmlformats.org/officeDocument/2006/relationships/hyperlink" Target="consultantplus://offline/ref=78ED7207A949D80083446161A23422A70E9D106E29CAE5E7D5FED1BFBF40C24379302AACB88C7A442C6E06982670E150D6EDC060FBA7CE0CV9D7I" TargetMode = "External"/>
	<Relationship Id="rId1260" Type="http://schemas.openxmlformats.org/officeDocument/2006/relationships/hyperlink" Target="consultantplus://offline/ref=78ED7207A949D80083446161A23422A70E9D106E29CAE5E7D5FED1BFBF40C24379302AACB88C7A45246E06982670E150D6EDC060FBA7CE0CV9D7I" TargetMode = "External"/>
	<Relationship Id="rId1261" Type="http://schemas.openxmlformats.org/officeDocument/2006/relationships/hyperlink" Target="consultantplus://offline/ref=78ED7207A949D80083446161A23422A70E9D106E29CAE5E7D5FED1BFBF40C24379302AACB88C7A45206E06982670E150D6EDC060FBA7CE0CV9D7I" TargetMode = "External"/>
	<Relationship Id="rId1262" Type="http://schemas.openxmlformats.org/officeDocument/2006/relationships/hyperlink" Target="consultantplus://offline/ref=78ED7207A949D80083446161A23422A70E9D106E29CAE5E7D5FED1BFBF40C24379302AACB88C7A4B246E06982670E150D6EDC060FBA7CE0CV9D7I" TargetMode = "External"/>
	<Relationship Id="rId1263" Type="http://schemas.openxmlformats.org/officeDocument/2006/relationships/hyperlink" Target="consultantplus://offline/ref=78ED7207A949D80083446161A23422A70E9D106E29CAE5E7D5FED1BFBF40C24379302AACB88C7A4B266E06982670E150D6EDC060FBA7CE0CV9D7I" TargetMode = "External"/>
	<Relationship Id="rId1264" Type="http://schemas.openxmlformats.org/officeDocument/2006/relationships/hyperlink" Target="consultantplus://offline/ref=78ED7207A949D80083446161A23422A70E9D106E29CAE5E7D5FED1BFBF40C24379302AACB88C784B266E06982670E150D6EDC060FBA7CE0CV9D7I" TargetMode = "External"/>
	<Relationship Id="rId1265" Type="http://schemas.openxmlformats.org/officeDocument/2006/relationships/hyperlink" Target="consultantplus://offline/ref=78ED7207A949D80083446161A23422A70E9D106E29CAE5E7D5FED1BFBF40C24379302AACB88C7942246E06982670E150D6EDC060FBA7CE0CV9D7I" TargetMode = "External"/>
	<Relationship Id="rId1266" Type="http://schemas.openxmlformats.org/officeDocument/2006/relationships/hyperlink" Target="consultantplus://offline/ref=78ED7207A949D80083446161A23422A70E9D106E29CAE5E7D5FED1BFBF40C24379302AACB88C79432C6E06982670E150D6EDC060FBA7CE0CV9D7I" TargetMode = "External"/>
	<Relationship Id="rId1267" Type="http://schemas.openxmlformats.org/officeDocument/2006/relationships/hyperlink" Target="consultantplus://offline/ref=78ED7207A949D80083446161A23422A70E9D106E29CAE5E7D5FED1BFBF40C24379302AACB88C7940266E06982670E150D6EDC060FBA7CE0CV9D7I" TargetMode = "External"/>
	<Relationship Id="rId1268" Type="http://schemas.openxmlformats.org/officeDocument/2006/relationships/hyperlink" Target="consultantplus://offline/ref=78ED7207A949D80083446161A23422A70E9D106E29CAE5E7D5FED1BFBF40C24379302AACB88C7940206E06982670E150D6EDC060FBA7CE0CV9D7I" TargetMode = "External"/>
	<Relationship Id="rId1269" Type="http://schemas.openxmlformats.org/officeDocument/2006/relationships/hyperlink" Target="consultantplus://offline/ref=78ED7207A949D80083446161A23422A70E9D106E29CAE5E7D5FED1BFBF40C24379302AACB88C79402C6E06982670E150D6EDC060FBA7CE0CV9D7I" TargetMode = "External"/>
	<Relationship Id="rId1270" Type="http://schemas.openxmlformats.org/officeDocument/2006/relationships/hyperlink" Target="consultantplus://offline/ref=78ED7207A949D80083446161A23422A70E9D106E29CAE5E7D5FED1BFBF40C24379302AACB88C7941246E06982670E150D6EDC060FBA7CE0CV9D7I" TargetMode = "External"/>
	<Relationship Id="rId1271" Type="http://schemas.openxmlformats.org/officeDocument/2006/relationships/hyperlink" Target="consultantplus://offline/ref=78ED7207A949D80083446161A23422A70E9D106E29CAE5E7D5FED1BFBF40C24379302AACB88C7941266E06982670E150D6EDC060FBA7CE0CV9D7I" TargetMode = "External"/>
	<Relationship Id="rId1272" Type="http://schemas.openxmlformats.org/officeDocument/2006/relationships/hyperlink" Target="consultantplus://offline/ref=78ED7207A949D80083446161A23422A70E9D106E29CAE5E7D5FED1BFBF40C24379302AACB88C7E41226E06982670E150D6EDC060FBA7CE0CV9D7I" TargetMode = "External"/>
	<Relationship Id="rId1273" Type="http://schemas.openxmlformats.org/officeDocument/2006/relationships/hyperlink" Target="consultantplus://offline/ref=78ED7207A949D80083446161A23422A70E9D106E29CAE5E7D5FED1BFBF40C24379302AACB88C7E46266E06982670E150D6EDC060FBA7CE0CV9D7I" TargetMode = "External"/>
	<Relationship Id="rId1274" Type="http://schemas.openxmlformats.org/officeDocument/2006/relationships/hyperlink" Target="consultantplus://offline/ref=78ED7207A949D80083446161A23422A70E9D106E29CAE5E7D5FED1BFBF40C24379302AACB88C7E46226E06982670E150D6EDC060FBA7CE0CV9D7I" TargetMode = "External"/>
	<Relationship Id="rId1275" Type="http://schemas.openxmlformats.org/officeDocument/2006/relationships/hyperlink" Target="consultantplus://offline/ref=78ED7207A949D80083446161A23422A70E9D106E29CAE5E7D5FED1BFBF40C24379302AACB88C7E462C6E06982670E150D6EDC060FBA7CE0CV9D7I" TargetMode = "External"/>
	<Relationship Id="rId1276" Type="http://schemas.openxmlformats.org/officeDocument/2006/relationships/hyperlink" Target="consultantplus://offline/ref=78ED7207A949D80083446161A23422A70E9D106E29CAE5E7D5FED1BFBF40C24379302AACB88C7E47246E06982670E150D6EDC060FBA7CE0CV9D7I" TargetMode = "External"/>
	<Relationship Id="rId1277" Type="http://schemas.openxmlformats.org/officeDocument/2006/relationships/hyperlink" Target="consultantplus://offline/ref=78ED7207A949D80083446161A23422A70E9D106E29CAE5E7D5FED1BFBF40C24379302AACB88C7E47266E06982670E150D6EDC060FBA7CE0CV9D7I" TargetMode = "External"/>
	<Relationship Id="rId1278" Type="http://schemas.openxmlformats.org/officeDocument/2006/relationships/hyperlink" Target="consultantplus://offline/ref=78ED7207A949D80083446161A23422A70E9D106E29CAE5E7D5FED1BFBF40C24379302AACB88C7E44246E06982670E150D6EDC060FBA7CE0CV9D7I" TargetMode = "External"/>
	<Relationship Id="rId1279" Type="http://schemas.openxmlformats.org/officeDocument/2006/relationships/hyperlink" Target="consultantplus://offline/ref=78ED7207A949D80083446161A23422A70E9D106E29CAE5E7D5FED1BFBF40C24379302AACB88C7E45246E06982670E150D6EDC060FBA7CE0CV9D7I" TargetMode = "External"/>
	<Relationship Id="rId1280" Type="http://schemas.openxmlformats.org/officeDocument/2006/relationships/hyperlink" Target="consultantplus://offline/ref=78ED7207A949D80083446161A23422A70E9D106E29CAE5E7D5FED1BFBF40C24379302AACB88C7E45266E06982670E150D6EDC060FBA7CE0CV9D7I" TargetMode = "External"/>
	<Relationship Id="rId1281" Type="http://schemas.openxmlformats.org/officeDocument/2006/relationships/hyperlink" Target="consultantplus://offline/ref=78ED7207A949D80083446161A23422A70E9D106E29CAE5E7D5FED1BFBF40C24379302AACB88C7E45206E06982670E150D6EDC060FBA7CE0CV9D7I" TargetMode = "External"/>
	<Relationship Id="rId1282" Type="http://schemas.openxmlformats.org/officeDocument/2006/relationships/hyperlink" Target="consultantplus://offline/ref=78ED7207A949D80083446161A23422A70E9D106E29CAE5E7D5FED1BFBF40C24379302AACB88C7E45226E06982670E150D6EDC060FBA7CE0CV9D7I" TargetMode = "External"/>
	<Relationship Id="rId1283" Type="http://schemas.openxmlformats.org/officeDocument/2006/relationships/hyperlink" Target="consultantplus://offline/ref=78ED7207A949D80083446161A23422A70E9D106E29CAE5E7D5FED1BFBF40C24379302AACB88C7E452C6E06982670E150D6EDC060FBA7CE0CV9D7I" TargetMode = "External"/>
	<Relationship Id="rId1284" Type="http://schemas.openxmlformats.org/officeDocument/2006/relationships/hyperlink" Target="consultantplus://offline/ref=78ED7207A949D80083446161A23422A70E9D106E29CAE5E7D5FED1BFBF40C24379302AACB88C7E4B246E06982670E150D6EDC060FBA7CE0CV9D7I" TargetMode = "External"/>
	<Relationship Id="rId1285" Type="http://schemas.openxmlformats.org/officeDocument/2006/relationships/hyperlink" Target="consultantplus://offline/ref=78ED7207A949D80083446161A23422A70E9D106E29CAE5E7D5FED1BFBF40C24379302AACB88C7E4B266E06982670E150D6EDC060FBA7CE0CV9D7I" TargetMode = "External"/>
	<Relationship Id="rId1286" Type="http://schemas.openxmlformats.org/officeDocument/2006/relationships/hyperlink" Target="consultantplus://offline/ref=78ED7207A949D80083446161A23422A70E9D106E29CAE5E7D5FED1BFBF40C24379302AACB88C7E4B2C6E06982670E150D6EDC060FBA7CE0CV9D7I" TargetMode = "External"/>
	<Relationship Id="rId1287" Type="http://schemas.openxmlformats.org/officeDocument/2006/relationships/hyperlink" Target="consultantplus://offline/ref=78ED7207A949D80083446161A23422A70E9D106E29CAE5E7D5FED1BFBF40C24379302AACB88C7F42246E06982670E150D6EDC060FBA7CE0CV9D7I" TargetMode = "External"/>
	<Relationship Id="rId1288" Type="http://schemas.openxmlformats.org/officeDocument/2006/relationships/hyperlink" Target="consultantplus://offline/ref=78ED7207A949D80083446161A23422A70E9D106E29CAE5E7D5FED1BFBF40C24379302AACB88C7F42266E06982670E150D6EDC060FBA7CE0CV9D7I" TargetMode = "External"/>
	<Relationship Id="rId1289" Type="http://schemas.openxmlformats.org/officeDocument/2006/relationships/hyperlink" Target="consultantplus://offline/ref=78ED7207A949D80083446161A23422A70E9D106E29CAE5E7D5FED1BFBF40C24379302AACB88C7F42206E06982670E150D6EDC060FBA7CE0CV9D7I" TargetMode = "External"/>
	<Relationship Id="rId1290" Type="http://schemas.openxmlformats.org/officeDocument/2006/relationships/hyperlink" Target="consultantplus://offline/ref=78ED7207A949D80083446161A23422A70E9D106E29CAE5E7D5FED1BFBF40C24379302AACB88C7F42226E06982670E150D6EDC060FBA7CE0CV9D7I" TargetMode = "External"/>
	<Relationship Id="rId1291" Type="http://schemas.openxmlformats.org/officeDocument/2006/relationships/hyperlink" Target="consultantplus://offline/ref=78ED7207A949D80083446161A23422A70E9D106E29CAE5E7D5FED1BFBF40C24379302AACB88C7F43226E06982670E150D6EDC060FBA7CE0CV9D7I" TargetMode = "External"/>
	<Relationship Id="rId1292" Type="http://schemas.openxmlformats.org/officeDocument/2006/relationships/hyperlink" Target="consultantplus://offline/ref=78ED7207A949D80083446161A23422A70E9D106E29CAE5E7D5FED1BFBF40C24379302AACB88C7F432C6E06982670E150D6EDC060FBA7CE0CV9D7I" TargetMode = "External"/>
	<Relationship Id="rId1293" Type="http://schemas.openxmlformats.org/officeDocument/2006/relationships/hyperlink" Target="consultantplus://offline/ref=78ED7207A949D80083446161A23422A70E9D106E29CAE5E7D5FED1BFBF40C24379302AACB88C7F40246E06982670E150D6EDC060FBA7CE0CV9D7I" TargetMode = "External"/>
	<Relationship Id="rId1294" Type="http://schemas.openxmlformats.org/officeDocument/2006/relationships/hyperlink" Target="consultantplus://offline/ref=78ED7207A949D80083446161A23422A70E9D106E29CAE5E7D5FED1BFBF40C24379302AACB88C7F40266E06982670E150D6EDC060FBA7CE0CV9D7I" TargetMode = "External"/>
	<Relationship Id="rId1295" Type="http://schemas.openxmlformats.org/officeDocument/2006/relationships/hyperlink" Target="consultantplus://offline/ref=78ED7207A949D80083446161A23422A70E9D106E29CAE5E7D5FED1BFBF40C24379302AACB88C7F44246E06982670E150D6EDC060FBA7CE0CV9D7I" TargetMode = "External"/>
	<Relationship Id="rId1296" Type="http://schemas.openxmlformats.org/officeDocument/2006/relationships/hyperlink" Target="consultantplus://offline/ref=78ED7207A949D80083446161A23422A70E9D106E29CAE5E7D5FED1BFBF40C24379302AACB88C7F45206E06982670E150D6EDC060FBA7CE0CV9D7I" TargetMode = "External"/>
	<Relationship Id="rId1297" Type="http://schemas.openxmlformats.org/officeDocument/2006/relationships/hyperlink" Target="consultantplus://offline/ref=78ED7207A949D80083446161A23422A70E9D106E29CAE5E7D5FED1BFBF40C24379302AACB88C7D44246E06982670E150D6EDC060FBA7CE0CV9D7I" TargetMode = "External"/>
	<Relationship Id="rId1298" Type="http://schemas.openxmlformats.org/officeDocument/2006/relationships/hyperlink" Target="consultantplus://offline/ref=78ED7207A949D80083446161A23422A70E9D106E29CAE5E7D5FED1BFBF40C24379302AACB88C7D44266E06982670E150D6EDC060FBA7CE0CV9D7I" TargetMode = "External"/>
	<Relationship Id="rId1299" Type="http://schemas.openxmlformats.org/officeDocument/2006/relationships/hyperlink" Target="consultantplus://offline/ref=78ED7207A949D80083446161A23422A70E9D106E29CAE5E7D5FED1BFBF40C24379302AACB88C7D44206E06982670E150D6EDC060FBA7CE0CV9D7I" TargetMode = "External"/>
	<Relationship Id="rId1300" Type="http://schemas.openxmlformats.org/officeDocument/2006/relationships/hyperlink" Target="consultantplus://offline/ref=78ED7207A949D80083446161A23422A70E9D106E29CAE5E7D5FED1BFBF40C24379302AACB8887944266E06982670E150D6EDC060FBA7CE0CV9D7I" TargetMode = "External"/>
	<Relationship Id="rId1301" Type="http://schemas.openxmlformats.org/officeDocument/2006/relationships/hyperlink" Target="consultantplus://offline/ref=78ED7207A949D80083446161A23422A70E9D106E29CAE5E7D5FED1BFBF40C24379302AACB88C7E47226E06982670E150D6EDC060FBA7CE0CV9D7I" TargetMode = "External"/>
	<Relationship Id="rId1302" Type="http://schemas.openxmlformats.org/officeDocument/2006/relationships/hyperlink" Target="consultantplus://offline/ref=78ED7207A949D80083446161A23422A70E9D106E29CAE5E7D5FED1BFBF40C24379302AACB88C7E442C6E06982670E150D6EDC060FBA7CE0CV9D7I" TargetMode = "External"/>
	<Relationship Id="rId1303" Type="http://schemas.openxmlformats.org/officeDocument/2006/relationships/hyperlink" Target="consultantplus://offline/ref=78ED7207A949D80083446161A23422A70E9D106E29CAE5E7D5FED1BFBF40C24379302AACB88C7E4B206E06982670E150D6EDC060FBA7CE0CV9D7I" TargetMode = "External"/>
	<Relationship Id="rId1304" Type="http://schemas.openxmlformats.org/officeDocument/2006/relationships/hyperlink" Target="consultantplus://offline/ref=78ED7207A949D80083446161A23422A70E9D106E29CAE5E7D5FED1BFBF40C24379302AACB88C7E4B226E06982670E150D6EDC060FBA7CE0CV9D7I" TargetMode = "External"/>
	<Relationship Id="rId1305" Type="http://schemas.openxmlformats.org/officeDocument/2006/relationships/hyperlink" Target="consultantplus://offline/ref=78ED7207A949D80083446161A23422A70E9D106E29CAE5E7D5FED1BFBF40C24379302AACB88C7F40226E06982670E150D6EDC060FBA7CE0CV9D7I" TargetMode = "External"/>
	<Relationship Id="rId1306" Type="http://schemas.openxmlformats.org/officeDocument/2006/relationships/hyperlink" Target="consultantplus://offline/ref=78ED7207A949D80083446161A23422A70E9D106E29CAE5E7D5FED1BFBF40C24379302AACB88C7F402C6E06982670E150D6EDC060FBA7CE0CV9D7I" TargetMode = "External"/>
	<Relationship Id="rId1307" Type="http://schemas.openxmlformats.org/officeDocument/2006/relationships/hyperlink" Target="consultantplus://offline/ref=78ED7207A949D80083446161A23422A70E9D106E29CAE5E7D5FED1BFBF40C24379302AACB88C7F41246E06982670E150D6EDC060FBA7CE0CV9D7I" TargetMode = "External"/>
	<Relationship Id="rId1308" Type="http://schemas.openxmlformats.org/officeDocument/2006/relationships/hyperlink" Target="consultantplus://offline/ref=78ED7207A949D80083446161A23422A70E9D106E29CAE5E7D5FED1BFBF40C24379302AACB88C7F41206E06982670E150D6EDC060FBA7CE0CV9D7I" TargetMode = "External"/>
	<Relationship Id="rId1309" Type="http://schemas.openxmlformats.org/officeDocument/2006/relationships/hyperlink" Target="consultantplus://offline/ref=78ED7207A949D80083446161A23422A70E9D106E29CAE5E7D5FED1BFBF40C24379302AACB88C7F41226E06982670E150D6EDC060FBA7CE0CV9D7I" TargetMode = "External"/>
	<Relationship Id="rId1310" Type="http://schemas.openxmlformats.org/officeDocument/2006/relationships/hyperlink" Target="consultantplus://offline/ref=78ED7207A949D80083446161A23422A70E9D106E29CAE5E7D5FED1BFBF40C24379302AACB88C7F412C6E06982670E150D6EDC060FBA7CE0CV9D7I" TargetMode = "External"/>
	<Relationship Id="rId1311" Type="http://schemas.openxmlformats.org/officeDocument/2006/relationships/hyperlink" Target="consultantplus://offline/ref=78ED7207A949D80083446161A23422A70E9D106E29CAE5E7D5FED1BFBF40C24379302AACB88C7F46266E06982670E150D6EDC060FBA7CE0CV9D7I" TargetMode = "External"/>
	<Relationship Id="rId1312" Type="http://schemas.openxmlformats.org/officeDocument/2006/relationships/hyperlink" Target="consultantplus://offline/ref=78ED7207A949D80083446161A23422A70E9D106E29CAE5E7D5FED1BFBF40C24379302AACB88C7F46206E06982670E150D6EDC060FBA7CE0CV9D7I" TargetMode = "External"/>
	<Relationship Id="rId1313" Type="http://schemas.openxmlformats.org/officeDocument/2006/relationships/hyperlink" Target="consultantplus://offline/ref=78ED7207A949D80083446161A23422A70E9D106E29CAE5E7D5FED1BFBF40C24379302AACB88C7F46226E06982670E150D6EDC060FBA7CE0CV9D7I" TargetMode = "External"/>
	<Relationship Id="rId1314" Type="http://schemas.openxmlformats.org/officeDocument/2006/relationships/hyperlink" Target="consultantplus://offline/ref=78ED7207A949D80083446161A23422A70E9D106E29CAE5E7D5FED1BFBF40C24379302AACB88C7F462C6E06982670E150D6EDC060FBA7CE0CV9D7I" TargetMode = "External"/>
	<Relationship Id="rId1315" Type="http://schemas.openxmlformats.org/officeDocument/2006/relationships/hyperlink" Target="consultantplus://offline/ref=78ED7207A949D80083446161A23422A70E9D106E29CAE5E7D5FED1BFBF40C24379302AACB88C7F47246E06982670E150D6EDC060FBA7CE0CV9D7I" TargetMode = "External"/>
	<Relationship Id="rId1316" Type="http://schemas.openxmlformats.org/officeDocument/2006/relationships/hyperlink" Target="consultantplus://offline/ref=78ED7207A949D80083446161A23422A70E9D106E29CAE5E7D5FED1BFBF40C24379302AACB88C7F44266E06982670E150D6EDC060FBA7CE0CV9D7I" TargetMode = "External"/>
	<Relationship Id="rId1317" Type="http://schemas.openxmlformats.org/officeDocument/2006/relationships/hyperlink" Target="consultantplus://offline/ref=78ED7207A949D80083446161A23422A70E9D106E29CAE5E7D5FED1BFBF40C24379302AACB88C7F45266E06982670E150D6EDC060FBA7CE0CV9D7I" TargetMode = "External"/>
	<Relationship Id="rId1318" Type="http://schemas.openxmlformats.org/officeDocument/2006/relationships/hyperlink" Target="consultantplus://offline/ref=78ED7207A949D80083446161A23422A70E9D106E29CAE5E7D5FED1BFBF40C24379302AACB88C7C412C6E06982670E150D6EDC060FBA7CE0CV9D7I" TargetMode = "External"/>
	<Relationship Id="rId1319" Type="http://schemas.openxmlformats.org/officeDocument/2006/relationships/hyperlink" Target="consultantplus://offline/ref=78ED7207A949D80083446161A23422A70E9D106E29CAE5E7D5FED1BFBF40C24379302AACB88C7C46246E06982670E150D6EDC060FBA7CE0CV9D7I" TargetMode = "External"/>
	<Relationship Id="rId1320" Type="http://schemas.openxmlformats.org/officeDocument/2006/relationships/hyperlink" Target="consultantplus://offline/ref=78ED7207A949D80083446161A23422A70E9D106E29CAE5E7D5FED1BFBF40C24379302AACB88C7C46206E06982670E150D6EDC060FBA7CE0CV9D7I" TargetMode = "External"/>
	<Relationship Id="rId1321" Type="http://schemas.openxmlformats.org/officeDocument/2006/relationships/hyperlink" Target="consultantplus://offline/ref=78ED7207A949D80083446161A23422A70E9D106E29CAE5E7D5FED1BFBF40C24379302AACB88C7C4A226E06982670E150D6EDC060FBA7CE0CV9D7I" TargetMode = "External"/>
	<Relationship Id="rId1322" Type="http://schemas.openxmlformats.org/officeDocument/2006/relationships/hyperlink" Target="consultantplus://offline/ref=78ED7207A949D80083446161A23422A70E9D106E29CAE5E7D5FED1BFBF40C24379302AACB88C7C4A2C6E06982670E150D6EDC060FBA7CE0CV9D7I" TargetMode = "External"/>
	<Relationship Id="rId1323" Type="http://schemas.openxmlformats.org/officeDocument/2006/relationships/hyperlink" Target="consultantplus://offline/ref=78ED7207A949D80083446161A23422A70E9D106E29CAE5E7D5FED1BFBF40C24379302AACB88C7C4B266E06982670E150D6EDC060FBA7CE0CV9D7I" TargetMode = "External"/>
	<Relationship Id="rId1324" Type="http://schemas.openxmlformats.org/officeDocument/2006/relationships/hyperlink" Target="consultantplus://offline/ref=78ED7207A949D80083446161A23422A70E9D106E29CAE5E7D5FED1BFBF40C24379302AACB88C7C4B206E06982670E150D6EDC060FBA7CE0CV9D7I" TargetMode = "External"/>
	<Relationship Id="rId1325" Type="http://schemas.openxmlformats.org/officeDocument/2006/relationships/hyperlink" Target="consultantplus://offline/ref=78ED7207A949D80083446161A23422A70E9D106E29CAE5E7D5FED1BFBF40C24379302AACB88C7C4B226E06982670E150D6EDC060FBA7CE0CV9D7I" TargetMode = "External"/>
	<Relationship Id="rId1326" Type="http://schemas.openxmlformats.org/officeDocument/2006/relationships/hyperlink" Target="consultantplus://offline/ref=78ED7207A949D80083446161A23422A70E9D106E29CAE5E7D5FED1BFBF40C24379302AACB88C7C4B2C6E06982670E150D6EDC060FBA7CE0CV9D7I" TargetMode = "External"/>
	<Relationship Id="rId1327" Type="http://schemas.openxmlformats.org/officeDocument/2006/relationships/hyperlink" Target="consultantplus://offline/ref=78ED7207A949D80083446161A23422A70E9D106E29CAE5E7D5FED1BFBF40C24379302AACB88C7D42266E06982670E150D6EDC060FBA7CE0CV9D7I" TargetMode = "External"/>
	<Relationship Id="rId1328" Type="http://schemas.openxmlformats.org/officeDocument/2006/relationships/hyperlink" Target="consultantplus://offline/ref=78ED7207A949D80083446161A23422A70E9D106E29CAE5E7D5FED1BFBF40C24379302AACB88C7D42206E06982670E150D6EDC060FBA7CE0CV9D7I" TargetMode = "External"/>
	<Relationship Id="rId1329" Type="http://schemas.openxmlformats.org/officeDocument/2006/relationships/hyperlink" Target="consultantplus://offline/ref=78ED7207A949D80083446161A23422A70E9D106E29CAE5E7D5FED1BFBF40C24379302AACB88C7D42226E06982670E150D6EDC060FBA7CE0CV9D7I" TargetMode = "External"/>
	<Relationship Id="rId1330" Type="http://schemas.openxmlformats.org/officeDocument/2006/relationships/hyperlink" Target="consultantplus://offline/ref=78ED7207A949D80083446161A23422A70E9D106E29CAE5E7D5FED1BFBF40C24379302AACB88C7D422C6E06982670E150D6EDC060FBA7CE0CV9D7I" TargetMode = "External"/>
	<Relationship Id="rId1331" Type="http://schemas.openxmlformats.org/officeDocument/2006/relationships/hyperlink" Target="consultantplus://offline/ref=78ED7207A949D80083446161A23422A70E9D106E29CAE5E7D5FED1BFBF40C24379302AACB88C7D43246E06982670E150D6EDC060FBA7CE0CV9D7I" TargetMode = "External"/>
	<Relationship Id="rId1332" Type="http://schemas.openxmlformats.org/officeDocument/2006/relationships/hyperlink" Target="consultantplus://offline/ref=78ED7207A949D80083446161A23422A70E9D106E29CAE5E7D5FED1BFBF40C24379302AACB88C7D43266E06982670E150D6EDC060FBA7CE0CV9D7I" TargetMode = "External"/>
	<Relationship Id="rId1333" Type="http://schemas.openxmlformats.org/officeDocument/2006/relationships/hyperlink" Target="consultantplus://offline/ref=78ED7207A949D80083446161A23422A70E9D106E29CAE5E7D5FED1BFBF40C24379302AACB88C7D43206E06982670E150D6EDC060FBA7CE0CV9D7I" TargetMode = "External"/>
	<Relationship Id="rId1334" Type="http://schemas.openxmlformats.org/officeDocument/2006/relationships/hyperlink" Target="consultantplus://offline/ref=78ED7207A949D80083446161A23422A70E9D106E29CAE5E7D5FED1BFBF40C24379302AACB88C7D43226E06982670E150D6EDC060FBA7CE0CV9D7I" TargetMode = "External"/>
	<Relationship Id="rId1335" Type="http://schemas.openxmlformats.org/officeDocument/2006/relationships/hyperlink" Target="consultantplus://offline/ref=78ED7207A949D80083446161A23422A70E9D106E29CAE5E7D5FED1BFBF40C24379302AACB88C7D432C6E06982670E150D6EDC060FBA7CE0CV9D7I" TargetMode = "External"/>
	<Relationship Id="rId1336" Type="http://schemas.openxmlformats.org/officeDocument/2006/relationships/hyperlink" Target="consultantplus://offline/ref=78ED7207A949D80083446161A23422A70E9D106E29CAE5E7D5FED1BFBF40C24379302AACB88C7D40246E06982670E150D6EDC060FBA7CE0CV9D7I" TargetMode = "External"/>
	<Relationship Id="rId1337" Type="http://schemas.openxmlformats.org/officeDocument/2006/relationships/hyperlink" Target="consultantplus://offline/ref=78ED7207A949D80083446161A23422A70E9D106E29CAE5E7D5FED1BFBF40C24379302AACB88C7D40266E06982670E150D6EDC060FBA7CE0CV9D7I" TargetMode = "External"/>
	<Relationship Id="rId1338" Type="http://schemas.openxmlformats.org/officeDocument/2006/relationships/hyperlink" Target="consultantplus://offline/ref=78ED7207A949D80083446161A23422A70E9D106E29CAE5E7D5FED1BFBF40C24379302AACB88C7D40206E06982670E150D6EDC060FBA7CE0CV9D7I" TargetMode = "External"/>
	<Relationship Id="rId1339" Type="http://schemas.openxmlformats.org/officeDocument/2006/relationships/hyperlink" Target="consultantplus://offline/ref=78ED7207A949D80083446161A23422A70E9D106E29CAE5E7D5FED1BFBF40C24379302AACB88C7D40226E06982670E150D6EDC060FBA7CE0CV9D7I" TargetMode = "External"/>
	<Relationship Id="rId1340" Type="http://schemas.openxmlformats.org/officeDocument/2006/relationships/hyperlink" Target="consultantplus://offline/ref=78ED7207A949D80083446161A23422A70E9D106E29CAE5E7D5FED1BFBF40C24379302AACB88C7D402C6E06982670E150D6EDC060FBA7CE0CV9D7I" TargetMode = "External"/>
	<Relationship Id="rId1341" Type="http://schemas.openxmlformats.org/officeDocument/2006/relationships/hyperlink" Target="consultantplus://offline/ref=78ED7207A949D80083446161A23422A70E9D106E29CAE5E7D5FED1BFBF40C24379302AACB88C7D41246E06982670E150D6EDC060FBA7CE0CV9D7I" TargetMode = "External"/>
	<Relationship Id="rId1342" Type="http://schemas.openxmlformats.org/officeDocument/2006/relationships/hyperlink" Target="consultantplus://offline/ref=78ED7207A949D80083446161A23422A70E9D106E29CAE5E7D5FED1BFBF40C24379302AACB88C7D41266E06982670E150D6EDC060FBA7CE0CV9D7I" TargetMode = "External"/>
	<Relationship Id="rId1343" Type="http://schemas.openxmlformats.org/officeDocument/2006/relationships/hyperlink" Target="consultantplus://offline/ref=78ED7207A949D80083446161A23422A70E9D106E29CAE5E7D5FED1BFBF40C24379302AACB88C7D47246E06982670E150D6EDC060FBA7CE0CV9D7I" TargetMode = "External"/>
	<Relationship Id="rId1344" Type="http://schemas.openxmlformats.org/officeDocument/2006/relationships/hyperlink" Target="consultantplus://offline/ref=78ED7207A949D80083446161A23422A70E9D106E29CAE5E7D5FED1BFBF40C24379302AACB88C7D47206E06982670E150D6EDC060FBA7CE0CV9D7I" TargetMode = "External"/>
	<Relationship Id="rId1345" Type="http://schemas.openxmlformats.org/officeDocument/2006/relationships/hyperlink" Target="consultantplus://offline/ref=78ED7207A949D80083446161A23422A70E9D106E29CAE5E7D5FED1BFBF40C24379302AACB88E784B2C6E06982670E150D6EDC060FBA7CE0CV9D7I" TargetMode = "External"/>
	<Relationship Id="rId1346" Type="http://schemas.openxmlformats.org/officeDocument/2006/relationships/hyperlink" Target="consultantplus://offline/ref=78ED7207A949D80083446161A23422A70E9D106E29CAE5E7D5FED1BFBF40C24379302AACB9897845206E06982670E150D6EDC060FBA7CE0CV9D7I" TargetMode = "External"/>
	<Relationship Id="rId1347" Type="http://schemas.openxmlformats.org/officeDocument/2006/relationships/hyperlink" Target="consultantplus://offline/ref=78ED7207A949D80083446161A23422A70E9D106E29CAE5E7D5FED1BFBF40C24379302AACB9897845226E06982670E150D6EDC060FBA7CE0CV9D7I" TargetMode = "External"/>
	<Relationship Id="rId1348" Type="http://schemas.openxmlformats.org/officeDocument/2006/relationships/hyperlink" Target="consultantplus://offline/ref=78ED7207A949D80083446161A23422A70E9D106E29CAE5E7D5FED1BFBF40C24379302AACB88E7C402C6E06982670E150D6EDC060FBA7CE0CV9D7I" TargetMode = "External"/>
	<Relationship Id="rId1349" Type="http://schemas.openxmlformats.org/officeDocument/2006/relationships/hyperlink" Target="consultantplus://offline/ref=78ED7207A949D80083446161A23422A70E9D106E29CAE5E7D5FED1BFBF40C24379302AACB88E7D41226E06982670E150D6EDC060FBA7CE0CV9D7I" TargetMode = "External"/>
	<Relationship Id="rId1350" Type="http://schemas.openxmlformats.org/officeDocument/2006/relationships/hyperlink" Target="consultantplus://offline/ref=78ED7207A949D80083446161A23422A70E9D106E29CAE5E7D5FED1BFBF40C24379302AACB88E7D462C6E06982670E150D6EDC060FBA7CE0CV9D7I" TargetMode = "External"/>
	<Relationship Id="rId1351" Type="http://schemas.openxmlformats.org/officeDocument/2006/relationships/hyperlink" Target="consultantplus://offline/ref=78ED7207A949D80083446161A23422A70E9D106E29CAE5E7D5FED1BFBF40C24379302AACB88E7D452C6E06982670E150D6EDC060FBA7CE0CV9D7I" TargetMode = "External"/>
	<Relationship Id="rId1352" Type="http://schemas.openxmlformats.org/officeDocument/2006/relationships/hyperlink" Target="consultantplus://offline/ref=78ED7207A949D80083446161A23422A70E9D106E29CAE5E7D5FED1BFBF40C24379302AACB88E7D4A266E06982670E150D6EDC060FBA7CE0CV9D7I" TargetMode = "External"/>
	<Relationship Id="rId1353" Type="http://schemas.openxmlformats.org/officeDocument/2006/relationships/hyperlink" Target="consultantplus://offline/ref=78ED7207A949D80083446161A23422A70E9D106E29CAE5E7D5FED1BFBF40C24379302AACB88E7A42266E06982670E150D6EDC060FBA7CE0CV9D7I" TargetMode = "External"/>
	<Relationship Id="rId1354" Type="http://schemas.openxmlformats.org/officeDocument/2006/relationships/hyperlink" Target="consultantplus://offline/ref=78ED7207A949D80083446161A23422A70E9D106E29CAE5E7D5FED1BFBF40C24379302AACB88E7F41226E06982670E150D6EDC060FBA7CE0CV9D7I" TargetMode = "External"/>
	<Relationship Id="rId1355" Type="http://schemas.openxmlformats.org/officeDocument/2006/relationships/hyperlink" Target="consultantplus://offline/ref=78ED7207A949D80083446161A23422A70E9D106E29CAE5E7D5FED1BFBF40C24379302AACB88E7F46266E06982670E150D6EDC060FBA7CE0CV9D7I" TargetMode = "External"/>
	<Relationship Id="rId1356" Type="http://schemas.openxmlformats.org/officeDocument/2006/relationships/hyperlink" Target="consultantplus://offline/ref=78ED7207A949D80083446161A23422A70E9D106E29CAE5E7D5FED1BFBF40C24379302AACB88E7F47246E06982670E150D6EDC060FBA7CE0CV9D7I" TargetMode = "External"/>
	<Relationship Id="rId1357" Type="http://schemas.openxmlformats.org/officeDocument/2006/relationships/hyperlink" Target="consultantplus://offline/ref=78ED7207A949D80083446161A23422A70E9D106E29CAE5E7D5FED1BFBF40C24379302AACB88E7C43206E06982670E150D6EDC060FBA7CE0CV9D7I" TargetMode = "External"/>
	<Relationship Id="rId1358" Type="http://schemas.openxmlformats.org/officeDocument/2006/relationships/hyperlink" Target="consultantplus://offline/ref=78ED7207A949D80083446161A23422A70E9D106E29CAE5E7D5FED1BFBF40C24379302AACB88E7C43226E06982670E150D6EDC060FBA7CE0CV9D7I" TargetMode = "External"/>
	<Relationship Id="rId1359" Type="http://schemas.openxmlformats.org/officeDocument/2006/relationships/hyperlink" Target="consultantplus://offline/ref=78ED7207A949D80083446161A23422A70E9D106E29CAE5E7D5FED1BFBF40C24379302AACB88E7C41266E06982670E150D6EDC060FBA7CE0CV9D7I" TargetMode = "External"/>
	<Relationship Id="rId1360" Type="http://schemas.openxmlformats.org/officeDocument/2006/relationships/hyperlink" Target="consultantplus://offline/ref=78ED7207A949D80083446161A23422A70E9D106E29CAE5E7D5FED1BFBF40C24379302AACB88E7C41226E06982670E150D6EDC060FBA7CE0CV9D7I" TargetMode = "External"/>
	<Relationship Id="rId1361" Type="http://schemas.openxmlformats.org/officeDocument/2006/relationships/hyperlink" Target="consultantplus://offline/ref=78ED7207A949D80083446161A23422A70E9D106E29CAE5E7D5FED1BFBF40C24379302AACB88E7C46266E06982670E150D6EDC060FBA7CE0CV9D7I" TargetMode = "External"/>
	<Relationship Id="rId1362" Type="http://schemas.openxmlformats.org/officeDocument/2006/relationships/hyperlink" Target="consultantplus://offline/ref=78ED7207A949D80083446161A23422A70E9D106E29CAE5E7D5FED1BFBF40C24379302AACB88E7C46206E06982670E150D6EDC060FBA7CE0CV9D7I" TargetMode = "External"/>
	<Relationship Id="rId1363" Type="http://schemas.openxmlformats.org/officeDocument/2006/relationships/hyperlink" Target="consultantplus://offline/ref=78ED7207A949D80083446161A23422A70E9D106E29CAE5E7D5FED1BFBF40C24379302AACB88E7C46226E06982670E150D6EDC060FBA7CE0CV9D7I" TargetMode = "External"/>
	<Relationship Id="rId1364" Type="http://schemas.openxmlformats.org/officeDocument/2006/relationships/hyperlink" Target="consultantplus://offline/ref=78ED7207A949D80083446161A23422A70E9D106E29CAE5E7D5FED1BFBF40C24379302AACB88E7C462C6E06982670E150D6EDC060FBA7CE0CV9D7I" TargetMode = "External"/>
	<Relationship Id="rId1365" Type="http://schemas.openxmlformats.org/officeDocument/2006/relationships/hyperlink" Target="consultantplus://offline/ref=78ED7207A949D80083446161A23422A70E9D106E29CAE5E7D5FED1BFBF40C24379302AACB88E7C47246E06982670E150D6EDC060FBA7CE0CV9D7I" TargetMode = "External"/>
	<Relationship Id="rId1366" Type="http://schemas.openxmlformats.org/officeDocument/2006/relationships/hyperlink" Target="consultantplus://offline/ref=78ED7207A949D80083446161A23422A70E9D106E29CAE5E7D5FED1BFBF40C24379302AACB88E7C4A246E06982670E150D6EDC060FBA7CE0CV9D7I" TargetMode = "External"/>
	<Relationship Id="rId1367" Type="http://schemas.openxmlformats.org/officeDocument/2006/relationships/hyperlink" Target="consultantplus://offline/ref=78ED7207A949D80083446161A23422A70E9D106E29CAE5E7D5FED1BFBF40C24379302AACB88E7D43246E06982670E150D6EDC060FBA7CE0CV9D7I" TargetMode = "External"/>
	<Relationship Id="rId1368" Type="http://schemas.openxmlformats.org/officeDocument/2006/relationships/hyperlink" Target="consultantplus://offline/ref=78ED7207A949D80083446161A23422A70E9D106E29CAE5E7D5FED1BFBF40C24379302AACB88E7D4B226E06982670E150D6EDC060FBA7CE0CV9D7I" TargetMode = "External"/>
	<Relationship Id="rId1369" Type="http://schemas.openxmlformats.org/officeDocument/2006/relationships/hyperlink" Target="consultantplus://offline/ref=78ED7207A949D80083446161A23422A70E9D106E29CAE5E7D5FED1BFBF40C24379302AACB88E7A42246E06982670E150D6EDC060FBA7CE0CV9D7I" TargetMode = "External"/>
	<Relationship Id="rId1370" Type="http://schemas.openxmlformats.org/officeDocument/2006/relationships/hyperlink" Target="consultantplus://offline/ref=78ED7207A949D80083446161A23422A70E9D106E29CAE5E7D5FED1BFBF40C24379302AACB88E7A42206E06982670E150D6EDC060FBA7CE0CV9D7I" TargetMode = "External"/>
	<Relationship Id="rId1371" Type="http://schemas.openxmlformats.org/officeDocument/2006/relationships/hyperlink" Target="consultantplus://offline/ref=78ED7207A949D80083446161A23422A70E9D106E29CAE5E7D5FED1BFBF40C24379302AACB88E7A40266E06982670E150D6EDC060FBA7CE0CV9D7I" TargetMode = "External"/>
	<Relationship Id="rId1372" Type="http://schemas.openxmlformats.org/officeDocument/2006/relationships/hyperlink" Target="consultantplus://offline/ref=78ED7207A949D80083446161A23422A70E9D106E29CAE5E7D5FED1BFBF40C24379302AACB88E7A40206E06982670E150D6EDC060FBA7CE0CV9D7I" TargetMode = "External"/>
	<Relationship Id="rId1373" Type="http://schemas.openxmlformats.org/officeDocument/2006/relationships/hyperlink" Target="consultantplus://offline/ref=78ED7207A949D80083446161A23422A70E9D106E29CAE5E7D5FED1BFBF40C24379302AACB88E7A47206E06982670E150D6EDC060FBA7CE0CV9D7I" TargetMode = "External"/>
	<Relationship Id="rId1374" Type="http://schemas.openxmlformats.org/officeDocument/2006/relationships/hyperlink" Target="consultantplus://offline/ref=78ED7207A949D80083446161A23422A70E9D106E29CAE5E7D5FED1BFBF40C24379302AACB88E7F46206E06982670E150D6EDC060FBA7CE0CV9D7I" TargetMode = "External"/>
	<Relationship Id="rId1375" Type="http://schemas.openxmlformats.org/officeDocument/2006/relationships/hyperlink" Target="consultantplus://offline/ref=78ED7207A949D80083446161A23422A70E9D106E29CAE5E7D5FED1BFBF40C24379302AACB88E7F47266E06982670E150D6EDC060FBA7CE0CV9D7I" TargetMode = "External"/>
	<Relationship Id="rId1376" Type="http://schemas.openxmlformats.org/officeDocument/2006/relationships/hyperlink" Target="consultantplus://offline/ref=78ED7207A949D80083446161A23422A70E9D106E29CAE5E7D5FED1BFBF40C24379302AACB88E7C43246E06982670E150D6EDC060FBA7CE0CV9D7I" TargetMode = "External"/>
	<Relationship Id="rId1377" Type="http://schemas.openxmlformats.org/officeDocument/2006/relationships/hyperlink" Target="consultantplus://offline/ref=78ED7207A949D80083446161A23422A70E9D106E29CAE5E7D5FED1BFBF40C24379302AACB88E7C43266E06982670E150D6EDC060FBA7CE0CV9D7I" TargetMode = "External"/>
	<Relationship Id="rId1378" Type="http://schemas.openxmlformats.org/officeDocument/2006/relationships/hyperlink" Target="consultantplus://offline/ref=78ED7207A949D80083446161A23422A70E9D106E29CAE5E7D5FED1BFBF40C24379302AACB88E7C432C6E06982670E150D6EDC060FBA7CE0CV9D7I" TargetMode = "External"/>
	<Relationship Id="rId1379" Type="http://schemas.openxmlformats.org/officeDocument/2006/relationships/hyperlink" Target="consultantplus://offline/ref=78ED7207A949D80083446161A23422A70E9D106E29CAE5E7D5FED1BFBF40C24379302AACB88E7C40206E06982670E150D6EDC060FBA7CE0CV9D7I" TargetMode = "External"/>
	<Relationship Id="rId1380" Type="http://schemas.openxmlformats.org/officeDocument/2006/relationships/hyperlink" Target="consultantplus://offline/ref=78ED7207A949D80083446161A23422A70E9D106E29CAE5E7D5FED1BFBF40C24379302AACB88E7C47266E06982670E150D6EDC060FBA7CE0CV9D7I" TargetMode = "External"/>
	<Relationship Id="rId1381" Type="http://schemas.openxmlformats.org/officeDocument/2006/relationships/hyperlink" Target="consultantplus://offline/ref=78ED7207A949D80083446161A23422A70E9D106E29CAE5E7D5FED1BFBF40C24379302AACB88E7C47226E06982670E150D6EDC060FBA7CE0CV9D7I" TargetMode = "External"/>
	<Relationship Id="rId1382" Type="http://schemas.openxmlformats.org/officeDocument/2006/relationships/hyperlink" Target="consultantplus://offline/ref=78ED7207A949D80083446161A23422A70E9D106E29CAE5E7D5FED1BFBF40C24379302AACB88E7C44206E06982670E150D6EDC060FBA7CE0CV9D7I" TargetMode = "External"/>
	<Relationship Id="rId1383" Type="http://schemas.openxmlformats.org/officeDocument/2006/relationships/hyperlink" Target="consultantplus://offline/ref=78ED7207A949D80083446161A23422A70E9D106E29CAE5E7D5FED1BFBF40C24379302AACB88E7C44226E06982670E150D6EDC060FBA7CE0CV9D7I" TargetMode = "External"/>
	<Relationship Id="rId1384" Type="http://schemas.openxmlformats.org/officeDocument/2006/relationships/hyperlink" Target="consultantplus://offline/ref=78ED7207A949D80083446161A23422A70E9D106E29CAE5E7D5FED1BFBF40C24379302AACB88E7C45266E06982670E150D6EDC060FBA7CE0CV9D7I" TargetMode = "External"/>
	<Relationship Id="rId1385" Type="http://schemas.openxmlformats.org/officeDocument/2006/relationships/hyperlink" Target="consultantplus://offline/ref=78ED7207A949D80083446161A23422A70E9D106E29CAE5E7D5FED1BFBF40C24379302AACB88E7C4A266E06982670E150D6EDC060FBA7CE0CV9D7I" TargetMode = "External"/>
	<Relationship Id="rId1386" Type="http://schemas.openxmlformats.org/officeDocument/2006/relationships/hyperlink" Target="consultantplus://offline/ref=78ED7207A949D80083446161A23422A70E9D106E29CAE5E7D5FED1BFBF40C24379302AACB88E7C4A226E06982670E150D6EDC060FBA7CE0CV9D7I" TargetMode = "External"/>
	<Relationship Id="rId1387" Type="http://schemas.openxmlformats.org/officeDocument/2006/relationships/hyperlink" Target="consultantplus://offline/ref=78ED7207A949D80083446161A23422A70E9D106E29CAE5E7D5FED1BFBF40C24379302AACB88E7C4B206E06982670E150D6EDC060FBA7CE0CV9D7I" TargetMode = "External"/>
	<Relationship Id="rId1388" Type="http://schemas.openxmlformats.org/officeDocument/2006/relationships/hyperlink" Target="consultantplus://offline/ref=78ED7207A949D80083446161A23422A70E9D106E29CAE5E7D5FED1BFBF40C24379302AACB88E7D42246E06982670E150D6EDC060FBA7CE0CV9D7I" TargetMode = "External"/>
	<Relationship Id="rId1389" Type="http://schemas.openxmlformats.org/officeDocument/2006/relationships/hyperlink" Target="consultantplus://offline/ref=78ED7207A949D80083446161A23422A70E9D106E29CAE5E7D5FED1BFBF40C24379302AACB88E7D42226E06982670E150D6EDC060FBA7CE0CV9D7I" TargetMode = "External"/>
	<Relationship Id="rId1390" Type="http://schemas.openxmlformats.org/officeDocument/2006/relationships/hyperlink" Target="consultantplus://offline/ref=78ED7207A949D80083446161A23422A70E9D106E29CAE5E7D5FED1BFBF40C24379302AACB88E7D422C6E06982670E150D6EDC060FBA7CE0CV9D7I" TargetMode = "External"/>
	<Relationship Id="rId1391" Type="http://schemas.openxmlformats.org/officeDocument/2006/relationships/hyperlink" Target="consultantplus://offline/ref=78ED7207A949D80083446161A23422A70E9D106E29CAE5E7D5FED1BFBF40C24379302AACB88E7D43266E06982670E150D6EDC060FBA7CE0CV9D7I" TargetMode = "External"/>
	<Relationship Id="rId1392" Type="http://schemas.openxmlformats.org/officeDocument/2006/relationships/hyperlink" Target="consultantplus://offline/ref=78ED7207A949D80083446161A23422A70E9D106E29CAE5E7D5FED1BFBF40C24379302AACB88E7D40266E06982670E150D6EDC060FBA7CE0CV9D7I" TargetMode = "External"/>
	<Relationship Id="rId1393" Type="http://schemas.openxmlformats.org/officeDocument/2006/relationships/hyperlink" Target="consultantplus://offline/ref=78ED7207A949D80083446161A23422A70E9D106E29CAE5E7D5FED1BFBF40C24379302AACB88E7B42206E06982670E150D6EDC060FBA7CE0CV9D7I" TargetMode = "External"/>
	<Relationship Id="rId1394" Type="http://schemas.openxmlformats.org/officeDocument/2006/relationships/hyperlink" Target="consultantplus://offline/ref=78ED7207A949D80083446161A23422A70E9D106E29CAE5E7D5FED1BFBF40C24379302AACB88E7B42226E06982670E150D6EDC060FBA7CE0CV9D7I" TargetMode = "External"/>
	<Relationship Id="rId1395" Type="http://schemas.openxmlformats.org/officeDocument/2006/relationships/hyperlink" Target="consultantplus://offline/ref=78ED7207A949D80083446161A23422A70E9D106E29CAE5E7D5FED1BFBF40C24379302AACB98A7645226E06982670E150D6EDC060FBA7CE0CV9D7I" TargetMode = "External"/>
	<Relationship Id="rId1396" Type="http://schemas.openxmlformats.org/officeDocument/2006/relationships/hyperlink" Target="consultantplus://offline/ref=78ED7207A949D80083446161A23422A70E9D106E29CAE5E7D5FED1BFBF40C24379302AACB98A76452C6E06982670E150D6EDC060FBA7CE0CV9D7I" TargetMode = "External"/>
	<Relationship Id="rId1397" Type="http://schemas.openxmlformats.org/officeDocument/2006/relationships/hyperlink" Target="consultantplus://offline/ref=78ED7207A949D80083446161A23422A70E9D106E29CAE5E7D5FED1BFBF40C24379302AACB88E7845266E06982670E150D6EDC060FBA7CE0CV9D7I" TargetMode = "External"/>
	<Relationship Id="rId1398" Type="http://schemas.openxmlformats.org/officeDocument/2006/relationships/hyperlink" Target="consultantplus://offline/ref=78ED7207A949D80083446161A23422A70E9D106E29CAE5E7D5FED1BFBF40C24379302AACB88E7845206E06982670E150D6EDC060FBA7CE0CV9D7I" TargetMode = "External"/>
	<Relationship Id="rId1399" Type="http://schemas.openxmlformats.org/officeDocument/2006/relationships/hyperlink" Target="consultantplus://offline/ref=78ED7207A949D80083446161A23422A70E9D106E29CAE5E7D5FED1BFBF40C24379302AACB98A764A206E06982670E150D6EDC060FBA7CE0CV9D7I" TargetMode = "External"/>
	<Relationship Id="rId1400" Type="http://schemas.openxmlformats.org/officeDocument/2006/relationships/hyperlink" Target="consultantplus://offline/ref=78ED7207A949D80083446161A23422A70E9D106E29CAE5E7D5FED1BFBF40C24379302AACB88E7641246E06982670E150D6EDC060FBA7CE0CV9D7I" TargetMode = "External"/>
	<Relationship Id="rId1401" Type="http://schemas.openxmlformats.org/officeDocument/2006/relationships/hyperlink" Target="consultantplus://offline/ref=78ED7207A949D80083446161A23422A70E9D106E29CAE5E7D5FED1BFBF40C24379302AACB88E7641226E06982670E150D6EDC060FBA7CE0CV9D7I" TargetMode = "External"/>
	<Relationship Id="rId1402" Type="http://schemas.openxmlformats.org/officeDocument/2006/relationships/hyperlink" Target="consultantplus://offline/ref=78ED7207A949D80083446161A23422A70E9D106E29CAE5E7D5FED1BFBF40C24379302AACB8887A46226E06982670E150D6EDC060FBA7CE0CV9D7I" TargetMode = "External"/>
	<Relationship Id="rId1403" Type="http://schemas.openxmlformats.org/officeDocument/2006/relationships/hyperlink" Target="consultantplus://offline/ref=78ED7207A949D80083446161A23422A70E9D106E29CAE5E7D5FED1BFBF40C24379302AACB98A764A246E06982670E150D6EDC060FBA7CE0CV9D7I" TargetMode = "External"/>
	<Relationship Id="rId1404" Type="http://schemas.openxmlformats.org/officeDocument/2006/relationships/hyperlink" Target="consultantplus://offline/ref=78ED7207A949D80083446161A23422A70E9D106E29CAE5E7D5FED1BFBF40C24379302AACB98A764A266E06982670E150D6EDC060FBA7CE0CV9D7I" TargetMode = "External"/>
	<Relationship Id="rId1405" Type="http://schemas.openxmlformats.org/officeDocument/2006/relationships/hyperlink" Target="consultantplus://offline/ref=78ED7207A949D80083446161A23422A70E9D106E29CAE5E7D5FED1BFBF40C24379302AACB98A764A226E06982670E150D6EDC060FBA7CE0CV9D7I" TargetMode = "External"/>
	<Relationship Id="rId1406" Type="http://schemas.openxmlformats.org/officeDocument/2006/relationships/hyperlink" Target="consultantplus://offline/ref=78ED7207A949D80083446161A23422A70E9D106E29CAE5E7D5FED1BFBF40C24379302AACB88E7845226E06982670E150D6EDC060FBA7CE0CV9D7I" TargetMode = "External"/>
	<Relationship Id="rId1407" Type="http://schemas.openxmlformats.org/officeDocument/2006/relationships/hyperlink" Target="consultantplus://offline/ref=78ED7207A949D80083446161A23422A70E9D106E29CAE5E7D5FED1BFBF40C24379302AACB88E78452C6E06982670E150D6EDC060FBA7CE0CV9D7I" TargetMode = "External"/>
	<Relationship Id="rId1408" Type="http://schemas.openxmlformats.org/officeDocument/2006/relationships/hyperlink" Target="consultantplus://offline/ref=78ED7207A949D80083446161A23422A70E9D106E29CAE5E7D5FED1BFBF40C24379302AACB88D7E40246E06982670E150D6EDC060FBA7CE0CV9D7I" TargetMode = "External"/>
	<Relationship Id="rId1409" Type="http://schemas.openxmlformats.org/officeDocument/2006/relationships/hyperlink" Target="consultantplus://offline/ref=78ED7207A949D80083446161A23422A70E9D106E29CAE5E7D5FED1BFBF40C24379302AACB88D7E47206E06982670E150D6EDC060FBA7CE0CV9D7I" TargetMode = "External"/>
	<Relationship Id="rId1410" Type="http://schemas.openxmlformats.org/officeDocument/2006/relationships/hyperlink" Target="consultantplus://offline/ref=78ED7207A949D80083446161A23422A70E9D106E29CAE5E7D5FED1BFBF40C24379302AACB88D7E472C6E06982670E150D6EDC060FBA7CE0CV9D7I" TargetMode = "External"/>
	<Relationship Id="rId1411" Type="http://schemas.openxmlformats.org/officeDocument/2006/relationships/hyperlink" Target="consultantplus://offline/ref=78ED7207A949D80083446161A23422A70E9D106E29CAE5E7D5FED1BFBF40C24379302AACB88D7E402C6E06982670E150D6EDC060FBA7CE0CV9D7I" TargetMode = "External"/>
	<Relationship Id="rId1412" Type="http://schemas.openxmlformats.org/officeDocument/2006/relationships/hyperlink" Target="consultantplus://offline/ref=78ED7207A949D80083446161A23422A70E9D106E29CAE5E7D5FED1BFBF40C24379302AACB88C7B44226E06982670E150D6EDC060FBA7CE0CV9D7I" TargetMode = "External"/>
	<Relationship Id="rId1413" Type="http://schemas.openxmlformats.org/officeDocument/2006/relationships/hyperlink" Target="consultantplus://offline/ref=78ED7207A949D80083446161A23422A70E9D106E29CAE5E7D5FED1BFBF40C24379302AACB88C7B442C6E06982670E150D6EDC060FBA7CE0CV9D7I" TargetMode = "External"/>
	<Relationship Id="rId1414" Type="http://schemas.openxmlformats.org/officeDocument/2006/relationships/hyperlink" Target="consultantplus://offline/ref=78ED7207A949D80083446161A23422A70E9D106E29CAE5E7D5FED1BFBF40C24379302AACB88C7B45226E06982670E150D6EDC060FBA7CE0CV9D7I" TargetMode = "External"/>
	<Relationship Id="rId1415" Type="http://schemas.openxmlformats.org/officeDocument/2006/relationships/hyperlink" Target="consultantplus://offline/ref=78ED7207A949D80083446161A23422A70E9D106E29CAE5E7D5FED1BFBF40C24379302AACB88C7B4A2C6E06982670E150D6EDC060FBA7CE0CV9D7I" TargetMode = "External"/>
	<Relationship Id="rId1416" Type="http://schemas.openxmlformats.org/officeDocument/2006/relationships/hyperlink" Target="consultantplus://offline/ref=78ED7207A949D80083446161A23422A70E9D106E29CAE5E7D5FED1BFBF40C24379302AACB88C7841226E06982670E150D6EDC060FBA7CE0CV9D7I" TargetMode = "External"/>
	<Relationship Id="rId1417" Type="http://schemas.openxmlformats.org/officeDocument/2006/relationships/hyperlink" Target="consultantplus://offline/ref=78ED7207A949D80083446161A23422A70E9D106E29CAE5E7D5FED1BFBF40C24379302AACB88C7844206E06982670E150D6EDC060FBA7CE0CV9D7I" TargetMode = "External"/>
	<Relationship Id="rId1418" Type="http://schemas.openxmlformats.org/officeDocument/2006/relationships/hyperlink" Target="consultantplus://offline/ref=78ED7207A949D80083446161A23422A70E9D106E29CAE5E7D5FED1BFBF40C24379302AACB88C78442C6E06982670E150D6EDC060FBA7CE0CV9D7I" TargetMode = "External"/>
	<Relationship Id="rId1419" Type="http://schemas.openxmlformats.org/officeDocument/2006/relationships/hyperlink" Target="consultantplus://offline/ref=78ED7207A949D80083446161A23422A70E9D106E29CAE5E7D5FED1BFBF40C24379302AACB88C7B45246E06982670E150D6EDC060FBA7CE0CV9D7I" TargetMode = "External"/>
	<Relationship Id="rId1420" Type="http://schemas.openxmlformats.org/officeDocument/2006/relationships/hyperlink" Target="consultantplus://offline/ref=78ED7207A949D80083446161A23422A70E9D106E29CAE5E7D5FED1BFBF40C24379302AACB88C7B4A246E06982670E150D6EDC060FBA7CE0CV9D7I" TargetMode = "External"/>
	<Relationship Id="rId1421" Type="http://schemas.openxmlformats.org/officeDocument/2006/relationships/hyperlink" Target="consultantplus://offline/ref=78ED7207A949D80083446161A23422A70E9D106E29CAE5E7D5FED1BFBF40C24379302AACB88C78412C6E06982670E150D6EDC060FBA7CE0CV9D7I" TargetMode = "External"/>
	<Relationship Id="rId1422" Type="http://schemas.openxmlformats.org/officeDocument/2006/relationships/hyperlink" Target="consultantplus://offline/ref=78ED7207A949D80083446161A23422A70E9D106E29CAE5E7D5FED1BFBF40C24379302AACB88C7846246E06982670E150D6EDC060FBA7CE0CV9D7I" TargetMode = "External"/>
	<Relationship Id="rId1423" Type="http://schemas.openxmlformats.org/officeDocument/2006/relationships/hyperlink" Target="consultantplus://offline/ref=78ED7207A949D80083446161A23422A70E9D106E29CAE5E7D5FED1BFBF40C24379302AACB88C7846266E06982670E150D6EDC060FBA7CE0CV9D7I" TargetMode = "External"/>
	<Relationship Id="rId1424" Type="http://schemas.openxmlformats.org/officeDocument/2006/relationships/hyperlink" Target="consultantplus://offline/ref=78ED7207A949D80083446161A23422A70E9D106E29CAE5E7D5FED1BFBF40C24379302AACB88C7846206E06982670E150D6EDC060FBA7CE0CV9D7I" TargetMode = "External"/>
	<Relationship Id="rId1425" Type="http://schemas.openxmlformats.org/officeDocument/2006/relationships/hyperlink" Target="consultantplus://offline/ref=78ED7207A949D80083446161A23422A70E9D106E29CAE5E7D5FED1BFBF40C24379302AACB88C7847226E06982670E150D6EDC060FBA7CE0CV9D7I" TargetMode = "External"/>
	<Relationship Id="rId1426" Type="http://schemas.openxmlformats.org/officeDocument/2006/relationships/hyperlink" Target="consultantplus://offline/ref=78ED7207A949D80083446161A23422A70E9D106E29CAE5E7D5FED1BFBF40C24379302AACB88C7844246E06982670E150D6EDC060FBA7CE0CV9D7I" TargetMode = "External"/>
	<Relationship Id="rId1427" Type="http://schemas.openxmlformats.org/officeDocument/2006/relationships/hyperlink" Target="consultantplus://offline/ref=78ED7207A949D80083446161A23422A70E9D106E29CAE5E7D5FED1BFBF40C24379302AACB88C7844266E06982670E150D6EDC060FBA7CE0CV9D7I" TargetMode = "External"/>
	<Relationship Id="rId1428" Type="http://schemas.openxmlformats.org/officeDocument/2006/relationships/hyperlink" Target="consultantplus://offline/ref=78ED7207A949D80083446161A23422A70E9D106E29CAE5E7D5FED1BFBF40C24379302AACB88C7844226E06982670E150D6EDC060FBA7CE0CV9D7I" TargetMode = "External"/>
	<Relationship Id="rId1429" Type="http://schemas.openxmlformats.org/officeDocument/2006/relationships/hyperlink" Target="consultantplus://offline/ref=78ED7207A949D80083446161A23422A70E9D106E29CAE5E7D5FED1BFBF40C24379302AACB88C7845206E06982670E150D6EDC060FBA7CE0CV9D7I" TargetMode = "External"/>
	<Relationship Id="rId1430" Type="http://schemas.openxmlformats.org/officeDocument/2006/relationships/hyperlink" Target="consultantplus://offline/ref=78ED7207A949D80083446161A23422A70E9D106E29CAE5E7D5FED1BFBF40C24379302AACB88C764A226E06982670E150D6EDC060FBA7CE0CV9D7I" TargetMode = "External"/>
	<Relationship Id="rId1431" Type="http://schemas.openxmlformats.org/officeDocument/2006/relationships/hyperlink" Target="consultantplus://offline/ref=78ED7207A949D80083446161A23422A70E9D106E29CAE5E7D5FED1BFBF40C24379302AACB9857A45266E06982670E150D6EDC060FBA7CE0CV9D7I" TargetMode = "External"/>
	<Relationship Id="rId1432" Type="http://schemas.openxmlformats.org/officeDocument/2006/relationships/hyperlink" Target="consultantplus://offline/ref=78ED7207A949D80083446161A23422A70E9D106E29CAE5E7D5FED1BFBF40C24379302AACB9857A452C6E06982670E150D6EDC060FBA7CE0CV9D7I" TargetMode = "External"/>
	<Relationship Id="rId1433" Type="http://schemas.openxmlformats.org/officeDocument/2006/relationships/hyperlink" Target="consultantplus://offline/ref=78ED7207A949D80083446161A23422A70E9D106E29CAE5E7D5FED1BFBF40C24379302AACB9857A4A246E06982670E150D6EDC060FBA7CE0CV9D7I" TargetMode = "External"/>
	<Relationship Id="rId1434" Type="http://schemas.openxmlformats.org/officeDocument/2006/relationships/hyperlink" Target="consultantplus://offline/ref=78ED7207A949D80083446161A23422A70E9D106E29CAE5E7D5FED1BFBF40C24379302AACB9857A4A2C6E06982670E150D6EDC060FBA7CE0CV9D7I" TargetMode = "External"/>
	<Relationship Id="rId1435" Type="http://schemas.openxmlformats.org/officeDocument/2006/relationships/hyperlink" Target="consultantplus://offline/ref=78ED7207A949D80083446161A23422A70E9D106E29CAE5E7D5FED1BFBF40C24379302AACB9857A4B226E06982670E150D6EDC060FBA7CE0CV9D7I" TargetMode = "External"/>
	<Relationship Id="rId1436" Type="http://schemas.openxmlformats.org/officeDocument/2006/relationships/hyperlink" Target="consultantplus://offline/ref=78ED7207A949D80083446161A23422A70E9D106E29CAE5E7D5FED1BFBF40C24379302AACB9857B402C6E06982670E150D6EDC060FBA7CE0CV9D7I" TargetMode = "External"/>
	<Relationship Id="rId1437" Type="http://schemas.openxmlformats.org/officeDocument/2006/relationships/hyperlink" Target="consultantplus://offline/ref=78ED7207A949D80083446161A23422A70E9D106E29CAE5E7D5FED1BFBF40C24379302AACB9857B41266E06982670E150D6EDC060FBA7CE0CV9D7I" TargetMode = "External"/>
	<Relationship Id="rId1438" Type="http://schemas.openxmlformats.org/officeDocument/2006/relationships/hyperlink" Target="consultantplus://offline/ref=78ED7207A949D80083446161A23422A70E9D106E29CAE5E7D5FED1BFBF40C24379302AACB9857B47226E06982670E150D6EDC060FBA7CE0CV9D7I" TargetMode = "External"/>
	<Relationship Id="rId1439" Type="http://schemas.openxmlformats.org/officeDocument/2006/relationships/hyperlink" Target="consultantplus://offline/ref=78ED7207A949D80083446161A23422A70E9D106E29CAE5E7D5FED1BFBF40C24379302AACB9857B4A266E06982670E150D6EDC060FBA7CE0CV9D7I" TargetMode = "External"/>
	<Relationship Id="rId1440" Type="http://schemas.openxmlformats.org/officeDocument/2006/relationships/hyperlink" Target="consultantplus://offline/ref=78ED7207A949D80083446161A23422A70E9D106E29CAE5E7D5FED1BFBF40C24379302AACB9857B4A206E06982670E150D6EDC060FBA7CE0CV9D7I" TargetMode = "External"/>
	<Relationship Id="rId1441" Type="http://schemas.openxmlformats.org/officeDocument/2006/relationships/hyperlink" Target="consultantplus://offline/ref=78ED7207A949D80083446161A23422A70E9D106E29CAE5E7D5FED1BFBF40C24379302AACB9857A45206E06982670E150D6EDC060FBA7CE0CV9D7I" TargetMode = "External"/>
	<Relationship Id="rId1442" Type="http://schemas.openxmlformats.org/officeDocument/2006/relationships/hyperlink" Target="consultantplus://offline/ref=78ED7207A949D80083446161A23422A70E9D106E29CAE5E7D5FED1BFBF40C24379302AACB9857A45226E06982670E150D6EDC060FBA7CE0CV9D7I" TargetMode = "External"/>
	<Relationship Id="rId1443" Type="http://schemas.openxmlformats.org/officeDocument/2006/relationships/hyperlink" Target="consultantplus://offline/ref=78ED7207A949D80083446161A23422A70E9D106E29CAE5E7D5FED1BFBF40C24379302AACB9857A4A226E06982670E150D6EDC060FBA7CE0CV9D7I" TargetMode = "External"/>
	<Relationship Id="rId1444" Type="http://schemas.openxmlformats.org/officeDocument/2006/relationships/hyperlink" Target="consultantplus://offline/ref=78ED7207A949D80083446161A23422A70E9D106E29CAE5E7D5FED1BFBF40C24379302AACB9857A4B206E06982670E150D6EDC060FBA7CE0CV9D7I" TargetMode = "External"/>
	<Relationship Id="rId1445" Type="http://schemas.openxmlformats.org/officeDocument/2006/relationships/hyperlink" Target="consultantplus://offline/ref=78ED7207A949D80083446161A23422A70E9D106E29CAE5E7D5FED1BFBF40C24379302AACB9857B42226E06982670E150D6EDC060FBA7CE0CV9D7I" TargetMode = "External"/>
	<Relationship Id="rId1446" Type="http://schemas.openxmlformats.org/officeDocument/2006/relationships/hyperlink" Target="consultantplus://offline/ref=78ED7207A949D80083446161A23422A70E9D106E29CAE5E7D5FED1BFBF40C24379302AACB9857B41246E06982670E150D6EDC060FBA7CE0CV9D7I" TargetMode = "External"/>
	<Relationship Id="rId1447" Type="http://schemas.openxmlformats.org/officeDocument/2006/relationships/hyperlink" Target="consultantplus://offline/ref=78ED7207A949D80083446161A23422A70E9D106E29CAE5E7D5FED1BFBF40C24379302AACB9857B41226E06982670E150D6EDC060FBA7CE0CV9D7I" TargetMode = "External"/>
	<Relationship Id="rId1448" Type="http://schemas.openxmlformats.org/officeDocument/2006/relationships/hyperlink" Target="consultantplus://offline/ref=78ED7207A949D80083446161A23422A70E9D106E29CAE5E7D5FED1BFBF40C24379302AACB9857B46246E06982670E150D6EDC060FBA7CE0CV9D7I" TargetMode = "External"/>
	<Relationship Id="rId1449" Type="http://schemas.openxmlformats.org/officeDocument/2006/relationships/hyperlink" Target="consultantplus://offline/ref=78ED7207A949D80083446161A23422A70E9D106E29CAE5E7D5FED1BFBF40C24379302AACB9857B46206E06982670E150D6EDC060FBA7CE0CV9D7I" TargetMode = "External"/>
	<Relationship Id="rId1450" Type="http://schemas.openxmlformats.org/officeDocument/2006/relationships/hyperlink" Target="consultantplus://offline/ref=78ED7207A949D80083446161A23422A70E9D106E29CAE5E7D5FED1BFBF40C24379302AACB9857B44246E06982670E150D6EDC060FBA7CE0CV9D7I" TargetMode = "External"/>
	<Relationship Id="rId1451" Type="http://schemas.openxmlformats.org/officeDocument/2006/relationships/hyperlink" Target="consultantplus://offline/ref=78ED7207A949D80083446161A23422A70E9D106E29CAE5E7D5FED1BFBF40C24379302AACB9857B4B246E06982670E150D6EDC060FBA7CE0CV9D7I" TargetMode = "External"/>
	<Relationship Id="rId1452" Type="http://schemas.openxmlformats.org/officeDocument/2006/relationships/hyperlink" Target="consultantplus://offline/ref=78ED7207A949D80083446161A23422A70E9D106E29CAE5E7D5FED1BFBF40C24379302AACB9857B4B266E06982670E150D6EDC060FBA7CE0CV9D7I" TargetMode = "External"/>
	<Relationship Id="rId1453" Type="http://schemas.openxmlformats.org/officeDocument/2006/relationships/hyperlink" Target="consultantplus://offline/ref=78ED7207A949D80083446161A23422A70E9D106E29CAE5E7D5FED1BFBF40C24379302AACB985784A2C6E06982670E150D6EDC060FBA7CE0CV9D7I" TargetMode = "External"/>
	<Relationship Id="rId1454" Type="http://schemas.openxmlformats.org/officeDocument/2006/relationships/hyperlink" Target="consultantplus://offline/ref=78ED7207A949D80083446161A23422A70E9D106E29CAE5E7D5FED1BFBF40C24379302AACB9857941266E06982670E150D6EDC060FBA7CE0CV9D7I" TargetMode = "External"/>
	<Relationship Id="rId1455" Type="http://schemas.openxmlformats.org/officeDocument/2006/relationships/hyperlink" Target="consultantplus://offline/ref=78ED7207A949D80083446161A23422A70E9D106E29CAE5E7D5FED1BFBF40C24379302AACB9857945206E06982670E150D6EDC060FBA7CE0CV9D7I" TargetMode = "External"/>
	<Relationship Id="rId1456" Type="http://schemas.openxmlformats.org/officeDocument/2006/relationships/hyperlink" Target="consultantplus://offline/ref=78ED7207A949D80083446161A23422A70E9D106E29CAE5E7D5FED1BFBF40C24379302AACB985794B246E06982670E150D6EDC060FBA7CE0CV9D7I" TargetMode = "External"/>
	<Relationship Id="rId1457" Type="http://schemas.openxmlformats.org/officeDocument/2006/relationships/hyperlink" Target="consultantplus://offline/ref=78ED7207A949D80083446161A23422A70E9D106E29CAE5E7D5FED1BFBF40C24379302AACB985794B266E06982670E150D6EDC060FBA7CE0CV9D7I" TargetMode = "External"/>
	<Relationship Id="rId1458" Type="http://schemas.openxmlformats.org/officeDocument/2006/relationships/hyperlink" Target="consultantplus://offline/ref=78ED7207A949D80083446161A23422A70E9D106E29CAE5E7D5FED1BFBF40C24379302AACB985794B206E06982670E150D6EDC060FBA7CE0CV9D7I" TargetMode = "External"/>
	<Relationship Id="rId1459" Type="http://schemas.openxmlformats.org/officeDocument/2006/relationships/hyperlink" Target="consultantplus://offline/ref=78ED7207A949D80083446161A23422A70E9D106E29CAE5E7D5FED1BFBF40C24379302AACB9857746266E06982670E150D6EDC060FBA7CE0CV9D7I" TargetMode = "External"/>
	<Relationship Id="rId1460" Type="http://schemas.openxmlformats.org/officeDocument/2006/relationships/hyperlink" Target="consultantplus://offline/ref=78ED7207A949D80083446161A23422A70E9D106E29CAE5E7D5FED1BFBF40C24379302AACB985774B226E06982670E150D6EDC060FBA7CE0CV9D7I" TargetMode = "External"/>
	<Relationship Id="rId1461" Type="http://schemas.openxmlformats.org/officeDocument/2006/relationships/hyperlink" Target="consultantplus://offline/ref=78ED7207A949D80083446161A23422A70E9D106E29CAE5E7D5FED1BFBF40C24379302AACB985774B2C6E06982670E150D6EDC060FBA7CE0CV9D7I" TargetMode = "External"/>
	<Relationship Id="rId1462" Type="http://schemas.openxmlformats.org/officeDocument/2006/relationships/hyperlink" Target="consultantplus://offline/ref=78ED7207A949D80083446161A23422A70E9D106E29CAE5E7D5FED1BFBF40C24379302AACB9857643246E06982670E150D6EDC060FBA7CE0CV9D7I" TargetMode = "External"/>
	<Relationship Id="rId1463" Type="http://schemas.openxmlformats.org/officeDocument/2006/relationships/hyperlink" Target="consultantplus://offline/ref=78ED7207A949D80083446161A23422A70E9D106E29CAE5E7D5FED1BFBF40C24379302AACB9857643266E06982670E150D6EDC060FBA7CE0CV9D7I" TargetMode = "External"/>
	<Relationship Id="rId1464" Type="http://schemas.openxmlformats.org/officeDocument/2006/relationships/hyperlink" Target="consultantplus://offline/ref=78ED7207A949D80083446161A23422A70E9D106E29CAE5E7D5FED1BFBF40C24379302AACB9857640266E06982670E150D6EDC060FBA7CE0CV9D7I" TargetMode = "External"/>
	<Relationship Id="rId1465" Type="http://schemas.openxmlformats.org/officeDocument/2006/relationships/hyperlink" Target="consultantplus://offline/ref=78ED7207A949D80083446161A23422A70E9D106E29CAE5E7D5FED1BFBF40C24379302AACB9857640206E06982670E150D6EDC060FBA7CE0CV9D7I" TargetMode = "External"/>
	<Relationship Id="rId1466" Type="http://schemas.openxmlformats.org/officeDocument/2006/relationships/hyperlink" Target="consultantplus://offline/ref=78ED7207A949D80083446161A23422A70E9D106E29CAE5E7D5FED1BFBF40C24379302AACB98576402C6E06982670E150D6EDC060FBA7CE0CV9D7I" TargetMode = "External"/>
	<Relationship Id="rId1467" Type="http://schemas.openxmlformats.org/officeDocument/2006/relationships/hyperlink" Target="consultantplus://offline/ref=78ED7207A949D80083446161A23422A70E9D106E29CAE5E7D5FED1BFBF40C24379302AACB9857641246E06982670E150D6EDC060FBA7CE0CV9D7I" TargetMode = "External"/>
	<Relationship Id="rId1468" Type="http://schemas.openxmlformats.org/officeDocument/2006/relationships/hyperlink" Target="consultantplus://offline/ref=78ED7207A949D80083446161A23422A70E9D106E29CAE5E7D5FED1BFBF40C24379302AACB9857641206E06982670E150D6EDC060FBA7CE0CV9D7I" TargetMode = "External"/>
	<Relationship Id="rId1469" Type="http://schemas.openxmlformats.org/officeDocument/2006/relationships/hyperlink" Target="consultantplus://offline/ref=78ED7207A949D80083446161A23422A70E9D106E29CAE5E7D5FED1BFBF40C24379302AACB98576412C6E06982670E150D6EDC060FBA7CE0CV9D7I" TargetMode = "External"/>
	<Relationship Id="rId1470" Type="http://schemas.openxmlformats.org/officeDocument/2006/relationships/hyperlink" Target="consultantplus://offline/ref=78ED7207A949D80083446161A23422A70E9D106E29CAE5E7D5FED1BFBF40C24379302AACB9857645246E06982670E150D6EDC060FBA7CE0CV9D7I" TargetMode = "External"/>
	<Relationship Id="rId1471" Type="http://schemas.openxmlformats.org/officeDocument/2006/relationships/hyperlink" Target="consultantplus://offline/ref=78ED7207A949D80083446161A23422A70E9D106E29CAE5E7D5FED1BFBF40C24379302AACB98577402C6E06982670E150D6EDC060FBA7CE0CV9D7I" TargetMode = "External"/>
	<Relationship Id="rId1472" Type="http://schemas.openxmlformats.org/officeDocument/2006/relationships/hyperlink" Target="consultantplus://offline/ref=78ED7207A949D80083446161A23422A70E9D106E29CAE5E7D5FED1BFBF40C24379302AACB9857643206E06982670E150D6EDC060FBA7CE0CV9D7I" TargetMode = "External"/>
	<Relationship Id="rId1473" Type="http://schemas.openxmlformats.org/officeDocument/2006/relationships/hyperlink" Target="consultantplus://offline/ref=78ED7207A949D80083446161A23422A70E9D106E29CAE5E7D5FED1BFBF40C24379302AACB9857643226E06982670E150D6EDC060FBA7CE0CV9D7I" TargetMode = "External"/>
	<Relationship Id="rId1474" Type="http://schemas.openxmlformats.org/officeDocument/2006/relationships/hyperlink" Target="consultantplus://offline/ref=78ED7207A949D80083446161A23422A70E9D106E29CAE5E7D5FED1BFBF40C24379302AACB98576432C6E06982670E150D6EDC060FBA7CE0CV9D7I" TargetMode = "External"/>
	<Relationship Id="rId1475" Type="http://schemas.openxmlformats.org/officeDocument/2006/relationships/hyperlink" Target="consultantplus://offline/ref=78ED7207A949D80083446161A23422A70E9D106E29CAE5E7D5FED1BFBF40C24379302AACB9857640226E06982670E150D6EDC060FBA7CE0CV9D7I" TargetMode = "External"/>
	<Relationship Id="rId1476" Type="http://schemas.openxmlformats.org/officeDocument/2006/relationships/hyperlink" Target="consultantplus://offline/ref=78ED7207A949D80083446161A23422A70E9D106E29CAE5E7D5FED1BFBF40C24379302AACB9857641266E06982670E150D6EDC060FBA7CE0CV9D7I" TargetMode = "External"/>
	<Relationship Id="rId1477" Type="http://schemas.openxmlformats.org/officeDocument/2006/relationships/hyperlink" Target="consultantplus://offline/ref=78ED7207A949D80083446161A23422A70E9D106E29CAE5E7D5FED1BFBF40C24379302AACB9857646246E06982670E150D6EDC060FBA7CE0CV9D7I" TargetMode = "External"/>
	<Relationship Id="rId1478" Type="http://schemas.openxmlformats.org/officeDocument/2006/relationships/hyperlink" Target="consultantplus://offline/ref=78ED7207A949D80083446161A23422A70E9D106E29CAE5E7D5FED1BFBF40C24379302AACB985764B226E06982670E150D6EDC060FBA7CE0CV9D7I" TargetMode = "External"/>
	<Relationship Id="rId1479" Type="http://schemas.openxmlformats.org/officeDocument/2006/relationships/hyperlink" Target="consultantplus://offline/ref=78ED7207A949D80083446161A23422A70E9D106E29CAE5E7D5FED1BFBF40C24379302AACB9857742246E06982670E150D6EDC060FBA7CE0CV9D7I" TargetMode = "External"/>
	<Relationship Id="rId1480" Type="http://schemas.openxmlformats.org/officeDocument/2006/relationships/hyperlink" Target="consultantplus://offline/ref=78ED7207A949D80083446161A23422A70E9D106E29CAE5E7D5FED1BFBF40C24379302AACB9857742206E06982670E150D6EDC060FBA7CE0CV9D7I" TargetMode = "External"/>
	<Relationship Id="rId1481" Type="http://schemas.openxmlformats.org/officeDocument/2006/relationships/hyperlink" Target="consultantplus://offline/ref=78ED7207A949D80083446161A23422A70E9D106E29CAE5E7D5FED1BFBF40C24379302AACB9857741246E06982670E150D6EDC060FBA7CE0CV9D7I" TargetMode = "External"/>
	<Relationship Id="rId1482" Type="http://schemas.openxmlformats.org/officeDocument/2006/relationships/hyperlink" Target="consultantplus://offline/ref=78ED7207A949D80083446161A23422A70E9D106E29CAE5E7D5FED1BFBF40C24379302AACB98577412C6E06982670E150D6EDC060FBA7CE0CV9D7I" TargetMode = "External"/>
	<Relationship Id="rId1483" Type="http://schemas.openxmlformats.org/officeDocument/2006/relationships/hyperlink" Target="consultantplus://offline/ref=78ED7207A949D80083446161A23422A70E9D106E29CAE5E7D5FED1BFBF40C24379302AACB9857747266E06982670E150D6EDC060FBA7CE0CV9D7I" TargetMode = "External"/>
	<Relationship Id="rId1484" Type="http://schemas.openxmlformats.org/officeDocument/2006/relationships/hyperlink" Target="consultantplus://offline/ref=78ED7207A949D80083446161A23422A70E9D106E29CAE5E7D5FED1BFBF40C24379302AACB9857747206E06982670E150D6EDC060FBA7CE0CV9D7I" TargetMode = "External"/>
	<Relationship Id="rId1485" Type="http://schemas.openxmlformats.org/officeDocument/2006/relationships/hyperlink" Target="consultantplus://offline/ref=78ED7207A949D80083446161A23422A70E9D106E29CAE5E7D5FED1BFBF40C24379302AACB985774B206E06982670E150D6EDC060FBA7CE0CV9D7I" TargetMode = "External"/>
	<Relationship Id="rId1486" Type="http://schemas.openxmlformats.org/officeDocument/2006/relationships/hyperlink" Target="consultantplus://offline/ref=78ED7207A949D80083446161A23422A70E9D106E29CAE5E7D5FED1BFBF40C24379302AACB9857B45246E06982670E150D6EDC060FBA7CE0CV9D7I" TargetMode = "External"/>
	<Relationship Id="rId1487" Type="http://schemas.openxmlformats.org/officeDocument/2006/relationships/hyperlink" Target="consultantplus://offline/ref=78ED7207A949D80083446161A23422A70E9D106E29CAE5E7D5FED1BFBF40C24379302AACB88E7847266E06982670E150D6EDC060FBA7CE0CV9D7I" TargetMode = "External"/>
	<Relationship Id="rId1488" Type="http://schemas.openxmlformats.org/officeDocument/2006/relationships/hyperlink" Target="consultantplus://offline/ref=78ED7207A949D80083446161A23422A70E9D106E29CAE5E7D5FED1BFBF40C24379302AACB88E7946266E06982670E150D6EDC060FBA7CE0CV9D7I" TargetMode = "External"/>
	<Relationship Id="rId1489" Type="http://schemas.openxmlformats.org/officeDocument/2006/relationships/hyperlink" Target="consultantplus://offline/ref=78ED7207A949D80083446161A23422A70E9D106E29CAE5E7D5FED1BFBF40C24379302AACB9847C40226E06982670E150D6EDC060FBA7CE0CV9D7I" TargetMode = "External"/>
	<Relationship Id="rId1490" Type="http://schemas.openxmlformats.org/officeDocument/2006/relationships/hyperlink" Target="consultantplus://offline/ref=78ED7207A949D80083446161A23422A70E9D106E29CAE5E7D5FED1BFBF40C24379302AACB9847C46266E06982670E150D6EDC060FBA7CE0CV9D7I" TargetMode = "External"/>
	<Relationship Id="rId1491" Type="http://schemas.openxmlformats.org/officeDocument/2006/relationships/hyperlink" Target="consultantplus://offline/ref=78ED7207A949D80083446161A23422A70E9D106E29CAE5E7D5FED1BFBF40C24379302AACB9847C44246E06982670E150D6EDC060FBA7CE0CV9D7I" TargetMode = "External"/>
	<Relationship Id="rId1492" Type="http://schemas.openxmlformats.org/officeDocument/2006/relationships/hyperlink" Target="consultantplus://offline/ref=78ED7207A949D80083446161A23422A70E9D106E29CAE5E7D5FED1BFBF40C24379302AACB9847C45246E06982670E150D6EDC060FBA7CE0CV9D7I" TargetMode = "External"/>
	<Relationship Id="rId1493" Type="http://schemas.openxmlformats.org/officeDocument/2006/relationships/hyperlink" Target="consultantplus://offline/ref=78ED7207A949D80083446161A23422A70E9D106E29CAE5E7D5FED1BFBF40C24379302AACB9847C4A2C6E06982670E150D6EDC060FBA7CE0CV9D7I" TargetMode = "External"/>
	<Relationship Id="rId1494" Type="http://schemas.openxmlformats.org/officeDocument/2006/relationships/hyperlink" Target="consultantplus://offline/ref=78ED7207A949D80083446161A23422A70E9D106E29CAE5E7D5FED1BFBF40C24379302AACB9847C4B246E06982670E150D6EDC060FBA7CE0CV9D7I" TargetMode = "External"/>
	<Relationship Id="rId1495" Type="http://schemas.openxmlformats.org/officeDocument/2006/relationships/hyperlink" Target="consultantplus://offline/ref=78ED7207A949D80083446161A23422A70E9D106E29CAE5E7D5FED1BFBF40C24379302AACB9847C4B206E06982670E150D6EDC060FBA7CE0CV9D7I" TargetMode = "External"/>
	<Relationship Id="rId1496" Type="http://schemas.openxmlformats.org/officeDocument/2006/relationships/hyperlink" Target="consultantplus://offline/ref=78ED7207A949D80083446161A23422A70E9D106E29CAE5E7D5FED1BFBF40C24379302AACB9847D43266E06982670E150D6EDC060FBA7CE0CV9D7I" TargetMode = "External"/>
	<Relationship Id="rId1497" Type="http://schemas.openxmlformats.org/officeDocument/2006/relationships/hyperlink" Target="consultantplus://offline/ref=78ED7207A949D80083446161A23422A70E9D106E29CAE5E7D5FED1BFBF40C24379302AACB9847D43206E06982670E150D6EDC060FBA7CE0CV9D7I" TargetMode = "External"/>
	<Relationship Id="rId1498" Type="http://schemas.openxmlformats.org/officeDocument/2006/relationships/hyperlink" Target="consultantplus://offline/ref=78ED7207A949D80083446161A23422A70E9D106E29CAE5E7D5FED1BFBF40C24379302AACB9847D432C6E06982670E150D6EDC060FBA7CE0CV9D7I" TargetMode = "External"/>
	<Relationship Id="rId1499" Type="http://schemas.openxmlformats.org/officeDocument/2006/relationships/hyperlink" Target="consultantplus://offline/ref=78ED7207A949D80083446161A23422A70E9D106E29CAE5E7D5FED1BFBF40C24379302AACB9847D46226E06982670E150D6EDC060FBA7CE0CV9D7I" TargetMode = "External"/>
	<Relationship Id="rId1500" Type="http://schemas.openxmlformats.org/officeDocument/2006/relationships/hyperlink" Target="consultantplus://offline/ref=78ED7207A949D80083446161A23422A70E9D106E29CAE5E7D5FED1BFBF40C24379302AACB9847D462C6E06982670E150D6EDC060FBA7CE0CV9D7I" TargetMode = "External"/>
	<Relationship Id="rId1501" Type="http://schemas.openxmlformats.org/officeDocument/2006/relationships/hyperlink" Target="consultantplus://offline/ref=78ED7207A949D80083446161A23422A70E9D106E29CAE5E7D5FED1BFBF40C24379302AACB9847D47246E06982670E150D6EDC060FBA7CE0CV9D7I" TargetMode = "External"/>
	<Relationship Id="rId1502" Type="http://schemas.openxmlformats.org/officeDocument/2006/relationships/hyperlink" Target="consultantplus://offline/ref=78ED7207A949D80083446161A23422A70E9D106E29CAE5E7D5FED1BFBF40C24379302AACB9847D47266E06982670E150D6EDC060FBA7CE0CV9D7I" TargetMode = "External"/>
	<Relationship Id="rId1503" Type="http://schemas.openxmlformats.org/officeDocument/2006/relationships/hyperlink" Target="consultantplus://offline/ref=78ED7207A949D80083446161A23422A70E9D106E29CAE5E7D5FED1BFBF40C24379302AACB9847D44266E06982670E150D6EDC060FBA7CE0CV9D7I" TargetMode = "External"/>
	<Relationship Id="rId1504" Type="http://schemas.openxmlformats.org/officeDocument/2006/relationships/hyperlink" Target="consultantplus://offline/ref=78ED7207A949D80083446161A23422A70E9D106E29CAE5E7D5FED1BFBF40C24379302AACB9847D44226E06982670E150D6EDC060FBA7CE0CV9D7I" TargetMode = "External"/>
	<Relationship Id="rId1505" Type="http://schemas.openxmlformats.org/officeDocument/2006/relationships/hyperlink" Target="consultantplus://offline/ref=78ED7207A949D80083446161A23422A70E9D106E29CAE5E7D5FED1BFBF40C24379302AACB9847D442C6E06982670E150D6EDC060FBA7CE0CV9D7I" TargetMode = "External"/>
	<Relationship Id="rId1506" Type="http://schemas.openxmlformats.org/officeDocument/2006/relationships/hyperlink" Target="consultantplus://offline/ref=78ED7207A949D80083446161A23422A70E9D106E29CAE5E7D5FED1BFBF40C24379302AACB9847D45246E06982670E150D6EDC060FBA7CE0CV9D7I" TargetMode = "External"/>
	<Relationship Id="rId1507" Type="http://schemas.openxmlformats.org/officeDocument/2006/relationships/hyperlink" Target="consultantplus://offline/ref=78ED7207A949D80083446161A23422A70E9D106E29CAE5E7D5FED1BFBF40C24379302AACB9847D4A246E06982670E150D6EDC060FBA7CE0CV9D7I" TargetMode = "External"/>
	<Relationship Id="rId1508" Type="http://schemas.openxmlformats.org/officeDocument/2006/relationships/hyperlink" Target="consultantplus://offline/ref=78ED7207A949D80083446161A23422A70E9D106E29CAE5E7D5FED1BFBF40C24379302AACB9847D4A266E06982670E150D6EDC060FBA7CE0CV9D7I" TargetMode = "External"/>
	<Relationship Id="rId1509" Type="http://schemas.openxmlformats.org/officeDocument/2006/relationships/hyperlink" Target="consultantplus://offline/ref=78ED7207A949D80083446161A23422A70E9D106E29CAE5E7D5FED1BFBF40C24379302AACB9847D4A2C6E06982670E150D6EDC060FBA7CE0CV9D7I" TargetMode = "External"/>
	<Relationship Id="rId1510" Type="http://schemas.openxmlformats.org/officeDocument/2006/relationships/hyperlink" Target="consultantplus://offline/ref=78ED7207A949D80083446161A23422A70E9D106E29CAE5E7D5FED1BFBF40C24379302AACB9847A422C6E06982670E150D6EDC060FBA7CE0CV9D7I" TargetMode = "External"/>
	<Relationship Id="rId1511" Type="http://schemas.openxmlformats.org/officeDocument/2006/relationships/hyperlink" Target="consultantplus://offline/ref=78ED7207A949D80083446161A23422A70E9D106E29CAE5E7D5FED1BFBF40C24379302AACB88D784B246E06982670E150D6EDC060FBA7CE0CV9D7I" TargetMode = "External"/>
	<Relationship Id="rId1512" Type="http://schemas.openxmlformats.org/officeDocument/2006/relationships/hyperlink" Target="consultantplus://offline/ref=78ED7207A949D80083446161A23422A70E9D106E29CAE5E7D5FED1BFBF40C24379302AACB8887B40206E06982670E150D6EDC060FBA7CE0CV9D7I" TargetMode = "External"/>
	<Relationship Id="rId1513" Type="http://schemas.openxmlformats.org/officeDocument/2006/relationships/hyperlink" Target="consultantplus://offline/ref=78ED7207A949D80083446161A23422A70E9D106E29CAE5E7D5FED1BFBF40C24379302AACB8887B40226E06982670E150D6EDC060FBA7CE0CV9D7I" TargetMode = "External"/>
	<Relationship Id="rId1514" Type="http://schemas.openxmlformats.org/officeDocument/2006/relationships/hyperlink" Target="consultantplus://offline/ref=78ED7207A949D80083446161A23422A70E9D106E29CAE5E7D5FED1BFBF40C24379302AACB8887B452C6E06982670E150D6EDC060FBA7CE0CV9D7I" TargetMode = "External"/>
	<Relationship Id="rId1515" Type="http://schemas.openxmlformats.org/officeDocument/2006/relationships/hyperlink" Target="consultantplus://offline/ref=78ED7207A949D80083446161A23422A70E9D106E29CAE5E7D5FED1BFBF40C24379302AACB8887B4A246E06982670E150D6EDC060FBA7CE0CV9D7I" TargetMode = "External"/>
	<Relationship Id="rId1516" Type="http://schemas.openxmlformats.org/officeDocument/2006/relationships/hyperlink" Target="consultantplus://offline/ref=78ED7207A949D80083446161A23422A70E9D106E29CAE5E7D5FED1BFBF40C24379302AACB8887B4A266E06982670E150D6EDC060FBA7CE0CV9D7I" TargetMode = "External"/>
	<Relationship Id="rId1517" Type="http://schemas.openxmlformats.org/officeDocument/2006/relationships/hyperlink" Target="consultantplus://offline/ref=78ED7207A949D80083446161A23422A70E9D106E29CAE5E7D5FED1BFBF40C24379302AACB8887B4B246E06982670E150D6EDC060FBA7CE0CV9D7I" TargetMode = "External"/>
	<Relationship Id="rId1518" Type="http://schemas.openxmlformats.org/officeDocument/2006/relationships/hyperlink" Target="consultantplus://offline/ref=78ED7207A949D80083446161A23422A70E9D106E29CAE5E7D5FED1BFBF40C24379302AACB8887B4B266E06982670E150D6EDC060FBA7CE0CV9D7I" TargetMode = "External"/>
	<Relationship Id="rId1519" Type="http://schemas.openxmlformats.org/officeDocument/2006/relationships/hyperlink" Target="consultantplus://offline/ref=78ED7207A949D80083446161A23422A70E9D106E29CAE5E7D5FED1BFBF40C24379302AACB8887B4B2C6E06982670E150D6EDC060FBA7CE0CV9D7I" TargetMode = "External"/>
	<Relationship Id="rId1520" Type="http://schemas.openxmlformats.org/officeDocument/2006/relationships/hyperlink" Target="consultantplus://offline/ref=78ED7207A949D80083446161A23422A70E9D106E29CAE5E7D5FED1BFBF40C24379302AACB8887840246E06982670E150D6EDC060FBA7CE0CV9D7I" TargetMode = "External"/>
	<Relationship Id="rId1521" Type="http://schemas.openxmlformats.org/officeDocument/2006/relationships/hyperlink" Target="consultantplus://offline/ref=78ED7207A949D80083446161A23422A70E9D106E29CAE5E7D5FED1BFBF40C24379302AACB9847A47266E06982670E150D6EDC060FBA7CE0CV9D7I" TargetMode = "External"/>
	<Relationship Id="rId1522" Type="http://schemas.openxmlformats.org/officeDocument/2006/relationships/hyperlink" Target="consultantplus://offline/ref=78ED7207A949D80083446161A23422A70E9D106E29CAE5E7D5FED1BFBF40C24379302AACB9847A44226E06982670E150D6EDC060FBA7CE0CV9D7I" TargetMode = "External"/>
	<Relationship Id="rId1523" Type="http://schemas.openxmlformats.org/officeDocument/2006/relationships/hyperlink" Target="consultantplus://offline/ref=78ED7207A949D80083446161A23422A70E9D106E29CAE5E7D5FED1BFBF40C24379302AACB9847A45266E06982670E150D6EDC060FBA7CE0CV9D7I" TargetMode = "External"/>
	<Relationship Id="rId1524" Type="http://schemas.openxmlformats.org/officeDocument/2006/relationships/hyperlink" Target="consultantplus://offline/ref=78ED7207A949D80083446161A23422A70E9D106E29CAE5E7D5FED1BFBF40C24379302AACB9847A45206E06982670E150D6EDC060FBA7CE0CV9D7I" TargetMode = "External"/>
	<Relationship Id="rId1525" Type="http://schemas.openxmlformats.org/officeDocument/2006/relationships/hyperlink" Target="consultantplus://offline/ref=78ED7207A949D80083446161A23422A70E9D106E29CAE5E7D5FED1BFBF40C24379302AACB9847B43206E06982670E150D6EDC060FBA7CE0CV9D7I" TargetMode = "External"/>
	<Relationship Id="rId1526" Type="http://schemas.openxmlformats.org/officeDocument/2006/relationships/hyperlink" Target="consultantplus://offline/ref=78ED7207A949D80083446161A23422A70E9D106E29CAE5E7D5FED1BFBF40C24379302AACB9847B40226E06982670E150D6EDC060FBA7CE0CV9D7I" TargetMode = "External"/>
	<Relationship Id="rId1527" Type="http://schemas.openxmlformats.org/officeDocument/2006/relationships/hyperlink" Target="consultantplus://offline/ref=78ED7207A949D80083446161A23422A70E9D106E29CAE5E7D5FED1BFBF40C24379302AACB9847B46206E06982670E150D6EDC060FBA7CE0CV9D7I" TargetMode = "External"/>
	<Relationship Id="rId1528" Type="http://schemas.openxmlformats.org/officeDocument/2006/relationships/hyperlink" Target="consultantplus://offline/ref=78ED7207A949D80083446161A23422A70E9D106E29CAE5E7D5FED1BFBF40C24379302AACB9847B44266E06982670E150D6EDC060FBA7CE0CV9D7I" TargetMode = "External"/>
	<Relationship Id="rId1529" Type="http://schemas.openxmlformats.org/officeDocument/2006/relationships/hyperlink" Target="consultantplus://offline/ref=78ED7207A949D80083446161A23422A70E9D106E29CAE5E7D5FED1BFBF40C24379302AACB9847B45266E06982670E150D6EDC060FBA7CE0CV9D7I" TargetMode = "External"/>
	<Relationship Id="rId1530" Type="http://schemas.openxmlformats.org/officeDocument/2006/relationships/hyperlink" Target="consultantplus://offline/ref=78ED7207A949D80083446161A23422A70E9D106E29CAE5E7D5FED1BFBF40C24379302AACB9847B45206E06982670E150D6EDC060FBA7CE0CV9D7I" TargetMode = "External"/>
	<Relationship Id="rId1531" Type="http://schemas.openxmlformats.org/officeDocument/2006/relationships/hyperlink" Target="consultantplus://offline/ref=78ED7207A949D80083446161A23422A70E9D106E29CAE5E7D5FED1BFBF40C24379302AACB9847844266E06982670E150D6EDC060FBA7CE0CV9D7I" TargetMode = "External"/>
	<Relationship Id="rId1532" Type="http://schemas.openxmlformats.org/officeDocument/2006/relationships/hyperlink" Target="consultantplus://offline/ref=78ED7207A949D80083446161A23422A70E9D106E29CAE5E7D5FED1BFBF40C24379302AACB9847844206E06982670E150D6EDC060FBA7CE0CV9D7I" TargetMode = "External"/>
	<Relationship Id="rId1533" Type="http://schemas.openxmlformats.org/officeDocument/2006/relationships/hyperlink" Target="consultantplus://offline/ref=78ED7207A949D80083446161A23422A70E9D106E29CAE5E7D5FED1BFBF40C24379302AACB9847A44266E06982670E150D6EDC060FBA7CE0CV9D7I" TargetMode = "External"/>
	<Relationship Id="rId1534" Type="http://schemas.openxmlformats.org/officeDocument/2006/relationships/hyperlink" Target="consultantplus://offline/ref=78ED7207A949D80083446161A23422A70E9D106E29CAE5E7D5FED1BFBF40C24379302AACB9847A442C6E06982670E150D6EDC060FBA7CE0CV9D7I" TargetMode = "External"/>
	<Relationship Id="rId1535" Type="http://schemas.openxmlformats.org/officeDocument/2006/relationships/hyperlink" Target="consultantplus://offline/ref=78ED7207A949D80083446161A23422A70E9D106E29CAE5E7D5FED1BFBF40C24379302AACB9847A4A206E06982670E150D6EDC060FBA7CE0CV9D7I" TargetMode = "External"/>
	<Relationship Id="rId1536" Type="http://schemas.openxmlformats.org/officeDocument/2006/relationships/hyperlink" Target="consultantplus://offline/ref=78ED7207A949D80083446161A23422A70E9D106E29CAE5E7D5FED1BFBF40C24379302AACB9847A4A226E06982670E150D6EDC060FBA7CE0CV9D7I" TargetMode = "External"/>
	<Relationship Id="rId1537" Type="http://schemas.openxmlformats.org/officeDocument/2006/relationships/hyperlink" Target="consultantplus://offline/ref=78ED7207A949D80083446161A23422A70E9D106E29CAE5E7D5FED1BFBF40C24379302AACB9847A4A2C6E06982670E150D6EDC060FBA7CE0CV9D7I" TargetMode = "External"/>
	<Relationship Id="rId1538" Type="http://schemas.openxmlformats.org/officeDocument/2006/relationships/hyperlink" Target="consultantplus://offline/ref=78ED7207A949D80083446161A23422A70E9D106E29CAE5E7D5FED1BFBF40C24379302AACB9847A4B246E06982670E150D6EDC060FBA7CE0CV9D7I" TargetMode = "External"/>
	<Relationship Id="rId1539" Type="http://schemas.openxmlformats.org/officeDocument/2006/relationships/hyperlink" Target="consultantplus://offline/ref=78ED7207A949D80083446161A23422A70E9D106E29CAE5E7D5FED1BFBF40C24379302AACB9847A4B266E06982670E150D6EDC060FBA7CE0CV9D7I" TargetMode = "External"/>
	<Relationship Id="rId1540" Type="http://schemas.openxmlformats.org/officeDocument/2006/relationships/hyperlink" Target="consultantplus://offline/ref=78ED7207A949D80083446161A23422A70E9D106E29CAE5E7D5FED1BFBF40C24379302AACB9847A4B206E06982670E150D6EDC060FBA7CE0CV9D7I" TargetMode = "External"/>
	<Relationship Id="rId1541" Type="http://schemas.openxmlformats.org/officeDocument/2006/relationships/hyperlink" Target="consultantplus://offline/ref=78ED7207A949D80083446161A23422A70E9D106E29CAE5E7D5FED1BFBF40C24379302AACB9847B432C6E06982670E150D6EDC060FBA7CE0CV9D7I" TargetMode = "External"/>
	<Relationship Id="rId1542" Type="http://schemas.openxmlformats.org/officeDocument/2006/relationships/hyperlink" Target="consultantplus://offline/ref=78ED7207A949D80083446161A23422A70E9D106E29CAE5E7D5FED1BFBF40C24379302AACB9847B40246E06982670E150D6EDC060FBA7CE0CV9D7I" TargetMode = "External"/>
	<Relationship Id="rId1543" Type="http://schemas.openxmlformats.org/officeDocument/2006/relationships/hyperlink" Target="consultantplus://offline/ref=78ED7207A949D80083446161A23422A70E9D106E29CAE5E7D5FED1BFBF40C24379302AACB9847B402C6E06982670E150D6EDC060FBA7CE0CV9D7I" TargetMode = "External"/>
	<Relationship Id="rId1544" Type="http://schemas.openxmlformats.org/officeDocument/2006/relationships/hyperlink" Target="consultantplus://offline/ref=78ED7207A949D80083446161A23422A70E9D106E29CAE5E7D5FED1BFBF40C24379302AACB9847B412C6E06982670E150D6EDC060FBA7CE0CV9D7I" TargetMode = "External"/>
	<Relationship Id="rId1545" Type="http://schemas.openxmlformats.org/officeDocument/2006/relationships/hyperlink" Target="consultantplus://offline/ref=78ED7207A949D80083446161A23422A70E9D106E29CAE5E7D5FED1BFBF40C24379302AACB9847B47266E06982670E150D6EDC060FBA7CE0CV9D7I" TargetMode = "External"/>
	<Relationship Id="rId1546" Type="http://schemas.openxmlformats.org/officeDocument/2006/relationships/hyperlink" Target="consultantplus://offline/ref=78ED7207A949D80083446161A23422A70E9D106E29CAE5E7D5FED1BFBF40C24379302AACB9847B44246E06982670E150D6EDC060FBA7CE0CV9D7I" TargetMode = "External"/>
	<Relationship Id="rId1547" Type="http://schemas.openxmlformats.org/officeDocument/2006/relationships/hyperlink" Target="consultantplus://offline/ref=78ED7207A949D80083446161A23422A70E9D106E29CAE5E7D5FED1BFBF40C24379302AACB9847844226E06982670E150D6EDC060FBA7CE0CV9D7I" TargetMode = "External"/>
	<Relationship Id="rId1548" Type="http://schemas.openxmlformats.org/officeDocument/2006/relationships/hyperlink" Target="consultantplus://offline/ref=78ED7207A949D80083446161A23422A70E9D106E29CAE5E7D5FED1BFBF40C24379302AACB98478442C6E06982670E150D6EDC060FBA7CE0CV9D7I" TargetMode = "External"/>
	<Relationship Id="rId1549" Type="http://schemas.openxmlformats.org/officeDocument/2006/relationships/hyperlink" Target="consultantplus://offline/ref=78ED7207A949D80083446161A23422A70E9D106E29CAE5E7D5FED1BFBF40C24379302AACB88C77432C6E06982670E150D6EDC060FBA7CE0CV9D7I" TargetMode = "External"/>
	<Relationship Id="rId1550" Type="http://schemas.openxmlformats.org/officeDocument/2006/relationships/hyperlink" Target="consultantplus://offline/ref=78ED7207A949D80083446161A23422A70E9D106E29CAE5E7D5FED1BFBF40C24379302AACB88C7740266E06982670E150D6EDC060FBA7CE0CV9D7I" TargetMode = "External"/>
	<Relationship Id="rId1551" Type="http://schemas.openxmlformats.org/officeDocument/2006/relationships/hyperlink" Target="consultantplus://offline/ref=78ED7207A949D80083446161A23422A70E9D106E29CAE5E7D5FED1BFBF40C24379302AACB88C7740206E06982670E150D6EDC060FBA7CE0CV9D7I" TargetMode = "External"/>
	<Relationship Id="rId1552" Type="http://schemas.openxmlformats.org/officeDocument/2006/relationships/hyperlink" Target="consultantplus://offline/ref=78ED7207A949D80083446161A23422A70E9D106E29CAE5E7D5FED1BFBF40C24379302AACB88C774A206E06982670E150D6EDC060FBA7CE0CV9D7I" TargetMode = "External"/>
	<Relationship Id="rId1553" Type="http://schemas.openxmlformats.org/officeDocument/2006/relationships/hyperlink" Target="consultantplus://offline/ref=78ED7207A949D80083446161A23422A70E9D106E29CAE5E7D5FED1BFBF40C24379302AACB88D7E42206E06982670E150D6EDC060FBA7CE0CV9D7I" TargetMode = "External"/>
	<Relationship Id="rId1554" Type="http://schemas.openxmlformats.org/officeDocument/2006/relationships/hyperlink" Target="consultantplus://offline/ref=78ED7207A949D80083446161A23422A70E9D106E29CAE5E7D5FED1BFBF40C24379302AACB88C764B246E06982670E150D6EDC060FBA7CE0CV9D7I" TargetMode = "External"/>
	<Relationship Id="rId1555" Type="http://schemas.openxmlformats.org/officeDocument/2006/relationships/hyperlink" Target="consultantplus://offline/ref=78ED7207A949D80083446161A23422A70E9D106E29CAE5E7D5FED1BFBF40C24379302AACB88C764B266E06982670E150D6EDC060FBA7CE0CV9D7I" TargetMode = "External"/>
	<Relationship Id="rId1556" Type="http://schemas.openxmlformats.org/officeDocument/2006/relationships/hyperlink" Target="consultantplus://offline/ref=78ED7207A949D80083446161A23422A70E9D106E29CAE5E7D5FED1BFBF40C24379302AACB88C764B2C6E06982670E150D6EDC060FBA7CE0CV9D7I" TargetMode = "External"/>
	<Relationship Id="rId1557" Type="http://schemas.openxmlformats.org/officeDocument/2006/relationships/hyperlink" Target="consultantplus://offline/ref=78ED7207A949D80083446161A23422A70E9D106E29CAE5E7D5FED1BFBF40C24379302AACB88C7742246E06982670E150D6EDC060FBA7CE0CV9D7I" TargetMode = "External"/>
	<Relationship Id="rId1558" Type="http://schemas.openxmlformats.org/officeDocument/2006/relationships/hyperlink" Target="consultantplus://offline/ref=78ED7207A949D80083446161A23422A70E9D106E29CAE5E7D5FED1BFBF40C24379302AACB88C7742266E06982670E150D6EDC060FBA7CE0CV9D7I" TargetMode = "External"/>
	<Relationship Id="rId1559" Type="http://schemas.openxmlformats.org/officeDocument/2006/relationships/hyperlink" Target="consultantplus://offline/ref=78ED7207A949D80083446161A23422A70E9D106E29CAE5E7D5FED1BFBF40C24379302AACB88C7742206E06982670E150D6EDC060FBA7CE0CV9D7I" TargetMode = "External"/>
	<Relationship Id="rId1560" Type="http://schemas.openxmlformats.org/officeDocument/2006/relationships/hyperlink" Target="consultantplus://offline/ref=78ED7207A949D80083446161A23422A70E9D106E29CAE5E7D5FED1BFBF40C24379302AACB88C7742226E06982670E150D6EDC060FBA7CE0CV9D7I" TargetMode = "External"/>
	<Relationship Id="rId1561" Type="http://schemas.openxmlformats.org/officeDocument/2006/relationships/hyperlink" Target="consultantplus://offline/ref=78ED7207A949D80083446161A23422A70E9D106E29CAE5E7D5FED1BFBF40C24379302AACB88C7743246E06982670E150D6EDC060FBA7CE0CV9D7I" TargetMode = "External"/>
	<Relationship Id="rId1562" Type="http://schemas.openxmlformats.org/officeDocument/2006/relationships/hyperlink" Target="consultantplus://offline/ref=78ED7207A949D80083446161A23422A70E9D106E29CAE5E7D5FED1BFBF40C24379302AACB88C7745266E06982670E150D6EDC060FBA7CE0CV9D7I" TargetMode = "External"/>
	<Relationship Id="rId1563" Type="http://schemas.openxmlformats.org/officeDocument/2006/relationships/hyperlink" Target="consultantplus://offline/ref=78ED7207A949D80083446161A23422A70E9D106E29CAE5E7D5FED1BFBF40C24379302AACB88D7E43266E06982670E150D6EDC060FBA7CE0CV9D7I" TargetMode = "External"/>
	<Relationship Id="rId1564" Type="http://schemas.openxmlformats.org/officeDocument/2006/relationships/hyperlink" Target="consultantplus://offline/ref=78ED7207A949D80083446161A23422A70E9D106E29CAE5E7D5FED1BFBF40C24379302AACB9897E41206E06982670E150D6EDC060FBA7CE0CV9D7I" TargetMode = "External"/>
	<Relationship Id="rId1565" Type="http://schemas.openxmlformats.org/officeDocument/2006/relationships/hyperlink" Target="consultantplus://offline/ref=78ED7207A949D80083446161A23422A70E9D106E29CAE5E7D5FED1BFBF40C24379302AACB9897D46206E06982670E150D6EDC060FBA7CE0CV9D7I" TargetMode = "External"/>
	<Relationship Id="rId1566" Type="http://schemas.openxmlformats.org/officeDocument/2006/relationships/hyperlink" Target="consultantplus://offline/ref=78ED7207A949D80083446161A23422A70E9D106E29CAE5E7D5FED1BFBF40C24379302AACB9897B47206E06982670E150D6EDC060FBA7CE0CV9D7I" TargetMode = "External"/>
	<Relationship Id="rId1567" Type="http://schemas.openxmlformats.org/officeDocument/2006/relationships/hyperlink" Target="consultantplus://offline/ref=78ED7207A949D80083446161A23422A70E9D106E29CAE5E7D5FED1BFBF40C24379302AACB9897B47226E06982670E150D6EDC060FBA7CE0CV9D7I" TargetMode = "External"/>
	<Relationship Id="rId1568" Type="http://schemas.openxmlformats.org/officeDocument/2006/relationships/hyperlink" Target="consultantplus://offline/ref=78ED7207A949D80083446161A23422A70E9D106E29CAE5E7D5FED1BFBF40C24379302AACB98B7941226E06982670E150D6EDC060FBA7CE0CV9D7I" TargetMode = "External"/>
	<Relationship Id="rId1569" Type="http://schemas.openxmlformats.org/officeDocument/2006/relationships/hyperlink" Target="consultantplus://offline/ref=78ED7207A949D80083446161A23422A70E9D106E29CAE5E7D5FED1BFBF40C24379302AACB98B7947266E06982670E150D6EDC060FBA7CE0CV9D7I" TargetMode = "External"/>
	<Relationship Id="rId1570" Type="http://schemas.openxmlformats.org/officeDocument/2006/relationships/hyperlink" Target="consultantplus://offline/ref=78ED7207A949D80083446161A23422A70E9D106E29CAE5E7D5FED1BFBF40C24379302AACB98B7947206E06982670E150D6EDC060FBA7CE0CV9D7I" TargetMode = "External"/>
	<Relationship Id="rId1571" Type="http://schemas.openxmlformats.org/officeDocument/2006/relationships/hyperlink" Target="consultantplus://offline/ref=78ED7207A949D80083446161A23422A70E9D106E29CAE5E7D5FED1BFBF40C24379302AACB98B7947226E06982670E150D6EDC060FBA7CE0CV9D7I" TargetMode = "External"/>
	<Relationship Id="rId1572" Type="http://schemas.openxmlformats.org/officeDocument/2006/relationships/hyperlink" Target="consultantplus://offline/ref=78ED7207A949D80083446161A23422A70E9D106E29CAE5E7D5FED1BFBF40C24379302AACB98B794A2C6E06982670E150D6EDC060FBA7CE0CV9D7I" TargetMode = "External"/>
	<Relationship Id="rId1573" Type="http://schemas.openxmlformats.org/officeDocument/2006/relationships/hyperlink" Target="consultantplus://offline/ref=78ED7207A949D80083446161A23422A70E9D106E29CAE5E7D5FED1BFBF40C24379302AACB9847E462C6E06982670E150D6EDC060FBA7CE0CV9D7I" TargetMode = "External"/>
	<Relationship Id="rId1574" Type="http://schemas.openxmlformats.org/officeDocument/2006/relationships/hyperlink" Target="consultantplus://offline/ref=78ED7207A949D80083446161A23422A70E9D106E29CAE5E7D5FED1BFBF40C24379302AACB88D784B206E06982670E150D6EDC060FBA7CE0CV9D7I" TargetMode = "External"/>
	<Relationship Id="rId1575" Type="http://schemas.openxmlformats.org/officeDocument/2006/relationships/hyperlink" Target="consultantplus://offline/ref=78ED7207A949D80083446161A23422A70E9D106E29CAE5E7D5FED1BFBF40C24379302AACB88E784A266E06982670E150D6EDC060FBA7CE0CV9D7I" TargetMode = "External"/>
	<Relationship Id="rId1576" Type="http://schemas.openxmlformats.org/officeDocument/2006/relationships/hyperlink" Target="consultantplus://offline/ref=78ED7207A949D80083446161A23422A70E9D106E29CAE5E7D5FED1BFBF40C24379302AACB9897E4A206E06982670E150D6EDC060FBA7CE0CV9D7I" TargetMode = "External"/>
	<Relationship Id="rId1577" Type="http://schemas.openxmlformats.org/officeDocument/2006/relationships/hyperlink" Target="consultantplus://offline/ref=78ED7207A949D80083446161A23422A70E9D106E29CAE5E7D5FED1BFBF40C24379302AACB9897C45226E06982670E150D6EDC060FBA7CE0CV9D7I" TargetMode = "External"/>
	<Relationship Id="rId1578" Type="http://schemas.openxmlformats.org/officeDocument/2006/relationships/hyperlink" Target="consultantplus://offline/ref=78ED7207A949D80083446161A23422A70E9D106E29CAE5E7D5FED1BFBF40C24379302AACB98B7946226E06982670E150D6EDC060FBA7CE0CV9D7I" TargetMode = "External"/>
	<Relationship Id="rId1579" Type="http://schemas.openxmlformats.org/officeDocument/2006/relationships/hyperlink" Target="consultantplus://offline/ref=78ED7207A949D80083446161A23422A70E9D106E29CAE5E7D5FED1BFBF40C24379302AACB9847E40206E06982670E150D6EDC060FBA7CE0CV9D7I" TargetMode = "External"/>
	<Relationship Id="rId1580" Type="http://schemas.openxmlformats.org/officeDocument/2006/relationships/hyperlink" Target="consultantplus://offline/ref=78ED7207A949D80083446161A23422A70E9D106E29CAE5E7D5FED1BFBF40C24379302AACB9847E41246E06982670E150D6EDC060FBA7CE0CV9D7I" TargetMode = "External"/>
	<Relationship Id="rId1581" Type="http://schemas.openxmlformats.org/officeDocument/2006/relationships/hyperlink" Target="consultantplus://offline/ref=78ED7207A949D80083446161A23422A70E9D106E29CAE5E7D5FED1BFBF40C24379302AACB9847E47246E06982670E150D6EDC060FBA7CE0CV9D7I" TargetMode = "External"/>
	<Relationship Id="rId1582" Type="http://schemas.openxmlformats.org/officeDocument/2006/relationships/hyperlink" Target="consultantplus://offline/ref=78ED7207A949D80083446161A23422A70E9D106E29CAE5E7D5FED1BFBF40C24379302AACB88E784A246E06982670E150D6EDC060FBA7CE0CV9D7I" TargetMode = "External"/>
	<Relationship Id="rId1583" Type="http://schemas.openxmlformats.org/officeDocument/2006/relationships/hyperlink" Target="consultantplus://offline/ref=78ED7207A949D80083446161A23422A70E9D106E29CAE5E7D5FED1BFBF40C24379302AACB88E7941266E06982670E150D6EDC060FBA7CE0CV9D7I" TargetMode = "External"/>
	<Relationship Id="rId1584" Type="http://schemas.openxmlformats.org/officeDocument/2006/relationships/hyperlink" Target="consultantplus://offline/ref=78ED7207A949D80083446161A23422A70E9D106E29CAE5E7D5FED1BFBF40C24379302AACB88E7946246E06982670E150D6EDC060FBA7CE0CV9D7I" TargetMode = "External"/>
	<Relationship Id="rId1585" Type="http://schemas.openxmlformats.org/officeDocument/2006/relationships/hyperlink" Target="consultantplus://offline/ref=78ED7207A949D80083446161A23422A70E9D106E29CAE5E7D5FED1BFBF40C24379302AACB8887A44246E06982670E150D6EDC060FBA7CE0CV9D7I" TargetMode = "External"/>
	<Relationship Id="rId1586" Type="http://schemas.openxmlformats.org/officeDocument/2006/relationships/hyperlink" Target="consultantplus://offline/ref=78ED7207A949D80083446161A23422A70E9D106E29CAE5E7D5FED1BFBF40C24379302AACB8897E44246E06982670E150D6EDC060FBA7CE0CV9D7I" TargetMode = "External"/>
	<Relationship Id="rId1587" Type="http://schemas.openxmlformats.org/officeDocument/2006/relationships/hyperlink" Target="consultantplus://offline/ref=78ED7207A949D80083446161A23422A70E9D106E29CAE5E7D5FED1BFBF40C24379302AACB8897E44266E06982670E150D6EDC060FBA7CE0CV9D7I" TargetMode = "External"/>
	<Relationship Id="rId1588" Type="http://schemas.openxmlformats.org/officeDocument/2006/relationships/hyperlink" Target="consultantplus://offline/ref=78ED7207A949D80083446161A23422A70E9D106E29CAE5E7D5FED1BFBF40C24379302AACB8897E44206E06982670E150D6EDC060FBA7CE0CV9D7I" TargetMode = "External"/>
	<Relationship Id="rId1589" Type="http://schemas.openxmlformats.org/officeDocument/2006/relationships/hyperlink" Target="consultantplus://offline/ref=78ED7207A949D80083446161A23422A70E9D106E29CAE5E7D5FED1BFBF40C24379302AACB9897C4A2C6E06982670E150D6EDC060FBA7CE0CV9D7I" TargetMode = "External"/>
	<Relationship Id="rId1590" Type="http://schemas.openxmlformats.org/officeDocument/2006/relationships/hyperlink" Target="consultantplus://offline/ref=78ED7207A949D80083446161A23422A70E9D106E29CAE5E7D5FED1BFBF40C24379302AACB9897D41266E06982670E150D6EDC060FBA7CE0CV9D7I" TargetMode = "External"/>
	<Relationship Id="rId1591" Type="http://schemas.openxmlformats.org/officeDocument/2006/relationships/hyperlink" Target="consultantplus://offline/ref=78ED7207A949D80083446161A23422A70E9D106E29CAE5E7D5FED1BFBF40C24379302AACB98D7945236E06982670E150D6EDC060FBA7CE0CV9D7I" TargetMode = "External"/>
	<Relationship Id="rId1592" Type="http://schemas.openxmlformats.org/officeDocument/2006/relationships/hyperlink" Target="consultantplus://offline/ref=78ED7207A949D80083446161A23422A70E9D106E29CAE5E7D5FED1BFBF40C24379302AACB98D7746256E06982670E150D6EDC060FBA7CE0CV9D7I" TargetMode = "External"/>
	<Relationship Id="rId1593" Type="http://schemas.openxmlformats.org/officeDocument/2006/relationships/hyperlink" Target="consultantplus://offline/ref=78ED7207A949D80083446161A23422A70E9D106E29CAE5E7D5FED1BFBF40C24379302AACB98D774A216E06982670E150D6EDC060FBA7CE0CV9D7I" TargetMode = "External"/>
	<Relationship Id="rId1594" Type="http://schemas.openxmlformats.org/officeDocument/2006/relationships/hyperlink" Target="consultantplus://offline/ref=78ED7207A949D80083446161A23422A70E9D106E29CAE5E7D5FED1BFBF40C24379302AACB98E7E44256E06982670E150D6EDC060FBA7CE0CV9D7I" TargetMode = "External"/>
	<Relationship Id="rId1595" Type="http://schemas.openxmlformats.org/officeDocument/2006/relationships/hyperlink" Target="consultantplus://offline/ref=78ED7207A949D80083446161A23422A70E9D106E29CAE5E7D5FED1BFBF40C24379302AACB98E7F42256E06982670E150D6EDC060FBA7CE0CV9D7I" TargetMode = "External"/>
	<Relationship Id="rId1596" Type="http://schemas.openxmlformats.org/officeDocument/2006/relationships/hyperlink" Target="consultantplus://offline/ref=78ED7207A949D80083446161A23422A70E9D106E29CAE5E7D5FED1BFBF40C24379302AACB98E7F46256E06982670E150D6EDC060FBA7CE0CV9D7I" TargetMode = "External"/>
	<Relationship Id="rId1597" Type="http://schemas.openxmlformats.org/officeDocument/2006/relationships/hyperlink" Target="consultantplus://offline/ref=78ED7207A949D80083446161A23422A70E9D106E29CAE5E7D5FED1BFBF40C24379302AACB98E7A43276E06982670E150D6EDC060FBA7CE0CV9D7I" TargetMode = "External"/>
	<Relationship Id="rId1598" Type="http://schemas.openxmlformats.org/officeDocument/2006/relationships/hyperlink" Target="consultantplus://offline/ref=78ED7207A949D80083446161A23422A70E9D106E29CAE5E7D5FED1BFBF40C24379302AACB98E7A44256E06982670E150D6EDC060FBA7CE0CV9D7I" TargetMode = "External"/>
	<Relationship Id="rId1599" Type="http://schemas.openxmlformats.org/officeDocument/2006/relationships/hyperlink" Target="consultantplus://offline/ref=78ED7207A949D80083446161A23422A70E9D106E29CAE5E7D5FED1BFBF40C24379302AACB98E7842276E06982670E150D6EDC060FBA7CE0CV9D7I" TargetMode = "External"/>
	<Relationship Id="rId1600" Type="http://schemas.openxmlformats.org/officeDocument/2006/relationships/hyperlink" Target="consultantplus://offline/ref=78ED7207A949D80083446161A23422A70E9D106E29CAE5E7D5FED1BFBF40C24379302AACB98E7843256E06982670E150D6EDC060FBA7CE0CV9D7I" TargetMode = "External"/>
	<Relationship Id="rId1601" Type="http://schemas.openxmlformats.org/officeDocument/2006/relationships/hyperlink" Target="consultantplus://offline/ref=78ED7207A949D80083446161A23422A70E9D106E29CAE5E7D5FED1BFBF40C24379302AACB98E7843276E06982670E150D6EDC060FBA7CE0CV9D7I" TargetMode = "External"/>
	<Relationship Id="rId1602" Type="http://schemas.openxmlformats.org/officeDocument/2006/relationships/hyperlink" Target="consultantplus://offline/ref=78ED7207A949D80083446161A23422A70E9D106E29CAE5E7D5FED1BFBF40C24379302AACB98E7841236E06982670E150D6EDC060FBA7CE0CV9D7I" TargetMode = "External"/>
	<Relationship Id="rId1603" Type="http://schemas.openxmlformats.org/officeDocument/2006/relationships/hyperlink" Target="consultantplus://offline/ref=78ED7207A949D80083446161A23422A70E9D106E29CAE5E7D5FED1BFBF40C24379302AACB98E78412D6E06982670E150D6EDC060FBA7CE0CV9D7I" TargetMode = "External"/>
	<Relationship Id="rId1604" Type="http://schemas.openxmlformats.org/officeDocument/2006/relationships/hyperlink" Target="consultantplus://offline/ref=78ED7207A949D80083446161A23422A70E9D106E29CAE5E7D5FED1BFBF40C24379302AACB98E7846216E06982670E150D6EDC060FBA7CE0CV9D7I" TargetMode = "External"/>
	<Relationship Id="rId1605" Type="http://schemas.openxmlformats.org/officeDocument/2006/relationships/hyperlink" Target="consultantplus://offline/ref=78ED7207A949D80083446161A23422A70E9D106E29CAE5E7D5FED1BFBF40C24379302AACB98E7847236E06982670E150D6EDC060FBA7CE0CV9D7I" TargetMode = "External"/>
	<Relationship Id="rId1606" Type="http://schemas.openxmlformats.org/officeDocument/2006/relationships/hyperlink" Target="consultantplus://offline/ref=78ED7207A949D80083446161A23422A70E9D106E29CAE5E7D5FED1BFBF40C24379302AACB98E78472D6E06982670E150D6EDC060FBA7CE0CV9D7I" TargetMode = "External"/>
	<Relationship Id="rId1607" Type="http://schemas.openxmlformats.org/officeDocument/2006/relationships/hyperlink" Target="consultantplus://offline/ref=78ED7207A949D80083446161A23422A70E9D106E29CAE5E7D5FED1BFBF40C24379302AACB98E7845216E06982670E150D6EDC060FBA7CE0CV9D7I" TargetMode = "External"/>
	<Relationship Id="rId1608" Type="http://schemas.openxmlformats.org/officeDocument/2006/relationships/hyperlink" Target="consultantplus://offline/ref=78ED7207A949D80083446161A23422A70E9D106E29CAE5E7D5FED1BFBF40C24379302AACB98E7845236E06982670E150D6EDC060FBA7CE0CV9D7I" TargetMode = "External"/>
	<Relationship Id="rId1609" Type="http://schemas.openxmlformats.org/officeDocument/2006/relationships/hyperlink" Target="consultantplus://offline/ref=78ED7207A949D80083446161A23422A70E9D106E29CAE5E7D5FED1BFBF40C24379302AACB98E784B256E06982670E150D6EDC060FBA7CE0CV9D7I" TargetMode = "External"/>
	<Relationship Id="rId1610" Type="http://schemas.openxmlformats.org/officeDocument/2006/relationships/hyperlink" Target="consultantplus://offline/ref=78ED7207A949D80083446161A23422A70E9D106E29CAE5E7D5FED1BFBF40C24379302AACB98E784B216E06982670E150D6EDC060FBA7CE0CV9D7I" TargetMode = "External"/>
	<Relationship Id="rId1611" Type="http://schemas.openxmlformats.org/officeDocument/2006/relationships/hyperlink" Target="consultantplus://offline/ref=78ED7207A949D80083446161A23422A70E9D106E29CAE5E7D5FED1BFBF40C24379302AACB98E784B236E06982670E150D6EDC060FBA7CE0CV9D7I" TargetMode = "External"/>
	<Relationship Id="rId1612" Type="http://schemas.openxmlformats.org/officeDocument/2006/relationships/hyperlink" Target="consultantplus://offline/ref=78ED7207A949D80083446161A23422A70E9D106E29CAE5E7D5FED1BFBF40C24379302AACB98E7943276E06982670E150D6EDC060FBA7CE0CV9D7I" TargetMode = "External"/>
	<Relationship Id="rId1613" Type="http://schemas.openxmlformats.org/officeDocument/2006/relationships/hyperlink" Target="consultantplus://offline/ref=78ED7207A949D80083446161A23422A70E9D106E29CAE5E7D5FED1BFBF40C24379302AACB98E7943216E06982670E150D6EDC060FBA7CE0CV9D7I" TargetMode = "External"/>
	<Relationship Id="rId1614" Type="http://schemas.openxmlformats.org/officeDocument/2006/relationships/hyperlink" Target="consultantplus://offline/ref=78ED7207A949D80083446161A23422A70E9D106E29CAE5E7D5FED1BFBF40C24379302AACB98E7940276E06982670E150D6EDC060FBA7CE0CV9D7I" TargetMode = "External"/>
	<Relationship Id="rId1615" Type="http://schemas.openxmlformats.org/officeDocument/2006/relationships/hyperlink" Target="consultantplus://offline/ref=78ED7207A949D80083446161A23422A70E9D106E29CAE5E7D5FED1BFBF40C24379302AACB98E7944276E06982670E150D6EDC060FBA7CE0CV9D7I" TargetMode = "External"/>
	<Relationship Id="rId1616" Type="http://schemas.openxmlformats.org/officeDocument/2006/relationships/hyperlink" Target="consultantplus://offline/ref=78ED7207A949D80083446161A23422A70E9D106E29CAE5E7D5FED1BFBF40C24379302AACB98E7944216E06982670E150D6EDC060FBA7CE0CV9D7I" TargetMode = "External"/>
	<Relationship Id="rId1617" Type="http://schemas.openxmlformats.org/officeDocument/2006/relationships/hyperlink" Target="consultantplus://offline/ref=78ED7207A949D80083446161A23422A70E9D106E29CAE5E7D5FED1BFBF40C24379302AACB98E7945216E06982670E150D6EDC060FBA7CE0CV9D7I" TargetMode = "External"/>
	<Relationship Id="rId1618" Type="http://schemas.openxmlformats.org/officeDocument/2006/relationships/hyperlink" Target="consultantplus://offline/ref=78ED7207A949D80083446161A23422A70E9D106E29CAE5E7D5FED1BFBF40C24379302AACB98E794A256E06982670E150D6EDC060FBA7CE0CV9D7I" TargetMode = "External"/>
	<Relationship Id="rId1619" Type="http://schemas.openxmlformats.org/officeDocument/2006/relationships/hyperlink" Target="consultantplus://offline/ref=78ED7207A949D80083446161A23422A70E9D106E29CAE5E7D5FED1BFBF40C24379302AACB98E794A216E06982670E150D6EDC060FBA7CE0CV9D7I" TargetMode = "External"/>
	<Relationship Id="rId1620" Type="http://schemas.openxmlformats.org/officeDocument/2006/relationships/hyperlink" Target="consultantplus://offline/ref=78ED7207A949D80083446161A23422A70E9D106E29CAE5E7D5FED1BFBF40C24379302AACB98E7642216E06982670E150D6EDC060FBA7CE0CV9D7I" TargetMode = "External"/>
	<Relationship Id="rId1621" Type="http://schemas.openxmlformats.org/officeDocument/2006/relationships/hyperlink" Target="consultantplus://offline/ref=78ED7207A949D80083446161A23422A70E9D106E29CAE5E7D5FED1BFBF40C24379302AACB98E7642236E06982670E150D6EDC060FBA7CE0CV9D7I" TargetMode = "External"/>
	<Relationship Id="rId1622" Type="http://schemas.openxmlformats.org/officeDocument/2006/relationships/hyperlink" Target="consultantplus://offline/ref=78ED7207A949D80083446161A23422A70E9D106E29CAE5E7D5FED1BFBF40C24379302AACB98E7643276E06982670E150D6EDC060FBA7CE0CV9D7I" TargetMode = "External"/>
	<Relationship Id="rId1623" Type="http://schemas.openxmlformats.org/officeDocument/2006/relationships/hyperlink" Target="consultantplus://offline/ref=78ED7207A949D80083446161A23422A70E9D106E29CAE5E7D5FED1BFBF40C24379302AACB98E7643216E06982670E150D6EDC060FBA7CE0CV9D7I" TargetMode = "External"/>
	<Relationship Id="rId1624" Type="http://schemas.openxmlformats.org/officeDocument/2006/relationships/hyperlink" Target="consultantplus://offline/ref=78ED7207A949D80083446161A23422A70E9D106E29CAE5E7D5FED1BFBF40C24379302AACB98E7641236E06982670E150D6EDC060FBA7CE0CV9D7I" TargetMode = "External"/>
	<Relationship Id="rId1625" Type="http://schemas.openxmlformats.org/officeDocument/2006/relationships/hyperlink" Target="consultantplus://offline/ref=78ED7207A949D80083446161A23422A70E9D106E29CAE5E7D5FED1BFBF40C24379302AACB98E76412D6E06982670E150D6EDC060FBA7CE0CV9D7I" TargetMode = "External"/>
	<Relationship Id="rId1626" Type="http://schemas.openxmlformats.org/officeDocument/2006/relationships/hyperlink" Target="consultantplus://offline/ref=78ED7207A949D80083446161A23422A70E9D106E29CAE5E7D5FED1BFBF40C24379302AACB98E7647276E06982670E150D6EDC060FBA7CE0CV9D7I" TargetMode = "External"/>
	<Relationship Id="rId1627" Type="http://schemas.openxmlformats.org/officeDocument/2006/relationships/hyperlink" Target="consultantplus://offline/ref=78ED7207A949D80083446161A23422A70E9D106E29CAE5E7D5FED1BFBF40C24379302AACB98E7647216E06982670E150D6EDC060FBA7CE0CV9D7I" TargetMode = "External"/>
	<Relationship Id="rId1628" Type="http://schemas.openxmlformats.org/officeDocument/2006/relationships/hyperlink" Target="consultantplus://offline/ref=78ED7207A949D80083446161A23422A70E9D106E29CAE5E7D5FED1BFBF40C24379302AACB98E7645236E06982670E150D6EDC060FBA7CE0CV9D7I" TargetMode = "External"/>
	<Relationship Id="rId1629" Type="http://schemas.openxmlformats.org/officeDocument/2006/relationships/hyperlink" Target="consultantplus://offline/ref=78ED7207A949D80083446161A23422A70E9D106E29CAE5E7D5FED1BFBF40C24379302AACB98E76452D6E06982670E150D6EDC060FBA7CE0CV9D7I" TargetMode = "External"/>
	<Relationship Id="rId1630" Type="http://schemas.openxmlformats.org/officeDocument/2006/relationships/hyperlink" Target="consultantplus://offline/ref=78ED7207A949D80083446161A23422A70E9D106E29CAE5E7D5FED1BFBF40C24379302AACB98E764B256E06982670E150D6EDC060FBA7CE0CV9D7I" TargetMode = "External"/>
	<Relationship Id="rId1631" Type="http://schemas.openxmlformats.org/officeDocument/2006/relationships/hyperlink" Target="consultantplus://offline/ref=78ED7207A949D80083446161A23422A70E9D106E29CAE5E7D5FED1BFBF40C24379302AACB98E764B276E06982670E150D6EDC060FBA7CE0CV9D7I" TargetMode = "External"/>
	<Relationship Id="rId1632" Type="http://schemas.openxmlformats.org/officeDocument/2006/relationships/hyperlink" Target="consultantplus://offline/ref=78ED7207A949D80083446161A23422A70E9D106E29CAE5E7D5FED1BFBF40C24379302AACB98E7743276E06982670E150D6EDC060FBA7CE0CV9D7I" TargetMode = "External"/>
	<Relationship Id="rId1633" Type="http://schemas.openxmlformats.org/officeDocument/2006/relationships/hyperlink" Target="consultantplus://offline/ref=78ED7207A949D80083446161A23422A70E9D106E29CAE5E7D5FED1BFBF40C24379302AACB98E7743236E06982670E150D6EDC060FBA7CE0CV9D7I" TargetMode = "External"/>
	<Relationship Id="rId1634" Type="http://schemas.openxmlformats.org/officeDocument/2006/relationships/hyperlink" Target="consultantplus://offline/ref=78ED7207A949D80083446161A23422A70E9D106E29CAE5E7D5FED1BFBF40C24379302AACB98E7741256E06982670E150D6EDC060FBA7CE0CV9D7I" TargetMode = "External"/>
	<Relationship Id="rId1635" Type="http://schemas.openxmlformats.org/officeDocument/2006/relationships/hyperlink" Target="consultantplus://offline/ref=78ED7207A949D80083446161A23422A70E9D106E29CAE5E7D5FED1BFBF40C24379302AACB98E7741276E06982670E150D6EDC060FBA7CE0CV9D7I" TargetMode = "External"/>
	<Relationship Id="rId1636" Type="http://schemas.openxmlformats.org/officeDocument/2006/relationships/hyperlink" Target="consultantplus://offline/ref=78ED7207A949D80083446161A23422A70E9D106E29CAE5E7D5FED1BFBF40C24379302AACB98E7744256E06982670E150D6EDC060FBA7CE0CV9D7I" TargetMode = "External"/>
	<Relationship Id="rId1637" Type="http://schemas.openxmlformats.org/officeDocument/2006/relationships/hyperlink" Target="consultantplus://offline/ref=78ED7207A949D80083446161A23422A70E9D106E29CAE5E7D5FED1BFBF40C24379302AACB98E7744216E06982670E150D6EDC060FBA7CE0CV9D7I" TargetMode = "External"/>
	<Relationship Id="rId1638" Type="http://schemas.openxmlformats.org/officeDocument/2006/relationships/hyperlink" Target="consultantplus://offline/ref=78ED7207A949D80083446161A23422A70E9D106E29CAE5E7D5FED1BFBF40C24379302AACB98E7745256E06982670E150D6EDC060FBA7CE0CV9D7I" TargetMode = "External"/>
	<Relationship Id="rId1639" Type="http://schemas.openxmlformats.org/officeDocument/2006/relationships/hyperlink" Target="consultantplus://offline/ref=78ED7207A949D80083446161A23422A70E9D106E29CAE5E7D5FED1BFBF40C24379302AACB98F7E42256E06982670E150D6EDC060FBA7CE0CV9D7I" TargetMode = "External"/>
	<Relationship Id="rId1640" Type="http://schemas.openxmlformats.org/officeDocument/2006/relationships/hyperlink" Target="consultantplus://offline/ref=78ED7207A949D80083446161A23422A70E9D106E29CAE5E7D5FED1BFBF40C24379302AACB98F7E43276E06982670E150D6EDC060FBA7CE0CV9D7I" TargetMode = "External"/>
	<Relationship Id="rId1641" Type="http://schemas.openxmlformats.org/officeDocument/2006/relationships/hyperlink" Target="consultantplus://offline/ref=78ED7207A949D80083446161A23422A70E9D106E29CAE5E7D5FED1BFBF40C24379302AACB98F7E43216E06982670E150D6EDC060FBA7CE0CV9D7I" TargetMode = "External"/>
	<Relationship Id="rId1642" Type="http://schemas.openxmlformats.org/officeDocument/2006/relationships/hyperlink" Target="consultantplus://offline/ref=78ED7207A949D80083446161A23422A70E9D106E29CAE5E7D5FED1BFBF40C24379302AACB98F7E412D6E06982670E150D6EDC060FBA7CE0CV9D7I" TargetMode = "External"/>
	<Relationship Id="rId1643" Type="http://schemas.openxmlformats.org/officeDocument/2006/relationships/hyperlink" Target="consultantplus://offline/ref=78ED7207A949D80083446161A23422A70E9D106E29CAE5E7D5FED1BFBF40C24379302AACB98F7F42256E06982670E150D6EDC060FBA7CE0CV9D7I" TargetMode = "External"/>
	<Relationship Id="rId1644" Type="http://schemas.openxmlformats.org/officeDocument/2006/relationships/hyperlink" Target="consultantplus://offline/ref=78ED7207A949D80083446161A23422A70E9D106E29CAE5E7D5FED1BFBF40C24379302AACB98F7F42276E06982670E150D6EDC060FBA7CE0CV9D7I" TargetMode = "External"/>
	<Relationship Id="rId1645" Type="http://schemas.openxmlformats.org/officeDocument/2006/relationships/hyperlink" Target="consultantplus://offline/ref=78ED7207A949D80083446161A23422A70E9D106E29CAE5E7D5FED1BFBF40C24379302AACB98F7E45256E06982670E150D6EDC060FBA7CE0CV9D7I" TargetMode = "External"/>
	<Relationship Id="rId1646" Type="http://schemas.openxmlformats.org/officeDocument/2006/relationships/hyperlink" Target="consultantplus://offline/ref=78ED7207A949D80083446161A23422A70E9D106E29CAE5E7D5FED1BFBF40C24379302AACB98D7945236E06982670E150D6EDC060FBA7CE0CV9D7I" TargetMode = "External"/>
	<Relationship Id="rId1647" Type="http://schemas.openxmlformats.org/officeDocument/2006/relationships/hyperlink" Target="consultantplus://offline/ref=78ED7207A949D80083446161A23422A70E9D106E29CAE5E7D5FED1BFBF40C24379302AACB98D7746256E06982670E150D6EDC060FBA7CE0CV9D7I" TargetMode = "External"/>
	<Relationship Id="rId1648" Type="http://schemas.openxmlformats.org/officeDocument/2006/relationships/hyperlink" Target="consultantplus://offline/ref=78ED7207A949D80083446161A23422A70E9D106E29CAE5E7D5FED1BFBF40C24379302AACB98D774A216E06982670E150D6EDC060FBA7CE0CV9D7I" TargetMode = "External"/>
	<Relationship Id="rId1649" Type="http://schemas.openxmlformats.org/officeDocument/2006/relationships/hyperlink" Target="consultantplus://offline/ref=78ED7207A949D80083446161A23422A70E9D106E29CAE5E7D5FED1BFBF40C24379302AACB98E7E44256E06982670E150D6EDC060FBA7CE0CV9D7I" TargetMode = "External"/>
	<Relationship Id="rId1650" Type="http://schemas.openxmlformats.org/officeDocument/2006/relationships/hyperlink" Target="consultantplus://offline/ref=78ED7207A949D80083446161A23422A70E9D106E29CAE5E7D5FED1BFBF40C24379302AACB98E7F42256E06982670E150D6EDC060FBA7CE0CV9D7I" TargetMode = "External"/>
	<Relationship Id="rId1651" Type="http://schemas.openxmlformats.org/officeDocument/2006/relationships/hyperlink" Target="consultantplus://offline/ref=78ED7207A949D80083446161A23422A70E9D106E29CAE5E7D5FED1BFBF40C24379302AACB98E7F46256E06982670E150D6EDC060FBA7CE0CV9D7I" TargetMode = "External"/>
	<Relationship Id="rId1652" Type="http://schemas.openxmlformats.org/officeDocument/2006/relationships/hyperlink" Target="consultantplus://offline/ref=78ED7207A949D80083446161A23422A70E9D106E29CAE5E7D5FED1BFBF40C24379302AACB98E7A43276E06982670E150D6EDC060FBA7CE0CV9D7I" TargetMode = "External"/>
	<Relationship Id="rId1653" Type="http://schemas.openxmlformats.org/officeDocument/2006/relationships/hyperlink" Target="consultantplus://offline/ref=78ED7207A949D80083446161A23422A70E9D106E29CAE5E7D5FED1BFBF40C24379302AACB98E7A44256E06982670E150D6EDC060FBA7CE0CV9D7I" TargetMode = "External"/>
	<Relationship Id="rId1654" Type="http://schemas.openxmlformats.org/officeDocument/2006/relationships/hyperlink" Target="consultantplus://offline/ref=78ED7207A949D80083446161A23422A70E9D106E29CAE5E7D5FED1BFBF40C24379302AACB98E7842276E06982670E150D6EDC060FBA7CE0CV9D7I" TargetMode = "External"/>
	<Relationship Id="rId1655" Type="http://schemas.openxmlformats.org/officeDocument/2006/relationships/hyperlink" Target="consultantplus://offline/ref=78ED7207A949D80083446161A23422A70E9D106E29CAE5E7D5FED1BFBF40C24379302AACB98E7843256E06982670E150D6EDC060FBA7CE0CV9D7I" TargetMode = "External"/>
	<Relationship Id="rId1656" Type="http://schemas.openxmlformats.org/officeDocument/2006/relationships/hyperlink" Target="consultantplus://offline/ref=78ED7207A949D80083446161A23422A70E9D106E29CAE5E7D5FED1BFBF40C24379302AACB98E7843276E06982670E150D6EDC060FBA7CE0CV9D7I" TargetMode = "External"/>
	<Relationship Id="rId1657" Type="http://schemas.openxmlformats.org/officeDocument/2006/relationships/hyperlink" Target="consultantplus://offline/ref=78ED7207A949D80083446161A23422A70E9D106E29CAE5E7D5FED1BFBF40C24379302AACB98E7841236E06982670E150D6EDC060FBA7CE0CV9D7I" TargetMode = "External"/>
	<Relationship Id="rId1658" Type="http://schemas.openxmlformats.org/officeDocument/2006/relationships/hyperlink" Target="consultantplus://offline/ref=78ED7207A949D80083446161A23422A70E9D106E29CAE5E7D5FED1BFBF40C24379302AACB98E78412D6E06982670E150D6EDC060FBA7CE0CV9D7I" TargetMode = "External"/>
	<Relationship Id="rId1659" Type="http://schemas.openxmlformats.org/officeDocument/2006/relationships/hyperlink" Target="consultantplus://offline/ref=78ED7207A949D80083446161A23422A70E9D106E29CAE5E7D5FED1BFBF40C24379302AACB98E7846216E06982670E150D6EDC060FBA7CE0CV9D7I" TargetMode = "External"/>
	<Relationship Id="rId1660" Type="http://schemas.openxmlformats.org/officeDocument/2006/relationships/hyperlink" Target="consultantplus://offline/ref=78ED7207A949D80083446161A23422A70E9D106E29CAE5E7D5FED1BFBF40C24379302AACB98E7847236E06982670E150D6EDC060FBA7CE0CV9D7I" TargetMode = "External"/>
	<Relationship Id="rId1661" Type="http://schemas.openxmlformats.org/officeDocument/2006/relationships/hyperlink" Target="consultantplus://offline/ref=78ED7207A949D80083446161A23422A70E9D106E29CAE5E7D5FED1BFBF40C24379302AACB98E78472D6E06982670E150D6EDC060FBA7CE0CV9D7I" TargetMode = "External"/>
	<Relationship Id="rId1662" Type="http://schemas.openxmlformats.org/officeDocument/2006/relationships/hyperlink" Target="consultantplus://offline/ref=78ED7207A949D80083446161A23422A70E9D106E29CAE5E7D5FED1BFBF40C24379302AACB98E7845216E06982670E150D6EDC060FBA7CE0CV9D7I" TargetMode = "External"/>
	<Relationship Id="rId1663" Type="http://schemas.openxmlformats.org/officeDocument/2006/relationships/hyperlink" Target="consultantplus://offline/ref=78ED7207A949D80083446161A23422A70E9D106E29CAE5E7D5FED1BFBF40C24379302AACB98E7845236E06982670E150D6EDC060FBA7CE0CV9D7I" TargetMode = "External"/>
	<Relationship Id="rId1664" Type="http://schemas.openxmlformats.org/officeDocument/2006/relationships/hyperlink" Target="consultantplus://offline/ref=78ED7207A949D80083446161A23422A70E9D106E29CAE5E7D5FED1BFBF40C24379302AACB98E784B256E06982670E150D6EDC060FBA7CE0CV9D7I" TargetMode = "External"/>
	<Relationship Id="rId1665" Type="http://schemas.openxmlformats.org/officeDocument/2006/relationships/hyperlink" Target="consultantplus://offline/ref=78ED7207A949D80083446161A23422A70E9D106E29CAE5E7D5FED1BFBF40C24379302AACB98E784B216E06982670E150D6EDC060FBA7CE0CV9D7I" TargetMode = "External"/>
	<Relationship Id="rId1666" Type="http://schemas.openxmlformats.org/officeDocument/2006/relationships/hyperlink" Target="consultantplus://offline/ref=78ED7207A949D80083446161A23422A70E9D106E29CAE5E7D5FED1BFBF40C24379302AACB98E784B236E06982670E150D6EDC060FBA7CE0CV9D7I" TargetMode = "External"/>
	<Relationship Id="rId1667" Type="http://schemas.openxmlformats.org/officeDocument/2006/relationships/hyperlink" Target="consultantplus://offline/ref=78ED7207A949D80083446161A23422A70E9D106E29CAE5E7D5FED1BFBF40C24379302AACB98E7943276E06982670E150D6EDC060FBA7CE0CV9D7I" TargetMode = "External"/>
	<Relationship Id="rId1668" Type="http://schemas.openxmlformats.org/officeDocument/2006/relationships/hyperlink" Target="consultantplus://offline/ref=78ED7207A949D80083446161A23422A70E9D106E29CAE5E7D5FED1BFBF40C24379302AACB98E7943216E06982670E150D6EDC060FBA7CE0CV9D7I" TargetMode = "External"/>
	<Relationship Id="rId1669" Type="http://schemas.openxmlformats.org/officeDocument/2006/relationships/hyperlink" Target="consultantplus://offline/ref=78ED7207A949D80083446161A23422A70E9D106E29CAE5E7D5FED1BFBF40C24379302AACB98E7940276E06982670E150D6EDC060FBA7CE0CV9D7I" TargetMode = "External"/>
	<Relationship Id="rId1670" Type="http://schemas.openxmlformats.org/officeDocument/2006/relationships/hyperlink" Target="consultantplus://offline/ref=78ED7207A949D80083446161A23422A70E9D106E29CAE5E7D5FED1BFBF40C24379302AACB98E7944276E06982670E150D6EDC060FBA7CE0CV9D7I" TargetMode = "External"/>
	<Relationship Id="rId1671" Type="http://schemas.openxmlformats.org/officeDocument/2006/relationships/hyperlink" Target="consultantplus://offline/ref=78ED7207A949D80083446161A23422A70E9D106E29CAE5E7D5FED1BFBF40C24379302AACB98E7944216E06982670E150D6EDC060FBA7CE0CV9D7I" TargetMode = "External"/>
	<Relationship Id="rId1672" Type="http://schemas.openxmlformats.org/officeDocument/2006/relationships/hyperlink" Target="consultantplus://offline/ref=78ED7207A949D80083446161A23422A70E9D106E29CAE5E7D5FED1BFBF40C24379302AACB98E7945216E06982670E150D6EDC060FBA7CE0CV9D7I" TargetMode = "External"/>
	<Relationship Id="rId1673" Type="http://schemas.openxmlformats.org/officeDocument/2006/relationships/hyperlink" Target="consultantplus://offline/ref=78ED7207A949D80083446161A23422A70E9D106E29CAE5E7D5FED1BFBF40C24379302AACB98E794A256E06982670E150D6EDC060FBA7CE0CV9D7I" TargetMode = "External"/>
	<Relationship Id="rId1674" Type="http://schemas.openxmlformats.org/officeDocument/2006/relationships/hyperlink" Target="consultantplus://offline/ref=78ED7207A949D80083446161A23422A70E9D106E29CAE5E7D5FED1BFBF40C24379302AACB98E794A216E06982670E150D6EDC060FBA7CE0CV9D7I" TargetMode = "External"/>
	<Relationship Id="rId1675" Type="http://schemas.openxmlformats.org/officeDocument/2006/relationships/hyperlink" Target="consultantplus://offline/ref=78ED7207A949D80083446161A23422A70E9D106E29CAE5E7D5FED1BFBF40C24379302AACB98E7642216E06982670E150D6EDC060FBA7CE0CV9D7I" TargetMode = "External"/>
	<Relationship Id="rId1676" Type="http://schemas.openxmlformats.org/officeDocument/2006/relationships/hyperlink" Target="consultantplus://offline/ref=78ED7207A949D80083446161A23422A70E9D106E29CAE5E7D5FED1BFBF40C24379302AACB98E7642236E06982670E150D6EDC060FBA7CE0CV9D7I" TargetMode = "External"/>
	<Relationship Id="rId1677" Type="http://schemas.openxmlformats.org/officeDocument/2006/relationships/hyperlink" Target="consultantplus://offline/ref=78ED7207A949D80083446161A23422A70E9D106E29CAE5E7D5FED1BFBF40C24379302AACB98E7643276E06982670E150D6EDC060FBA7CE0CV9D7I" TargetMode = "External"/>
	<Relationship Id="rId1678" Type="http://schemas.openxmlformats.org/officeDocument/2006/relationships/hyperlink" Target="consultantplus://offline/ref=78ED7207A949D80083446161A23422A70E9D106E29CAE5E7D5FED1BFBF40C24379302AACB98E7643216E06982670E150D6EDC060FBA7CE0CV9D7I" TargetMode = "External"/>
	<Relationship Id="rId1679" Type="http://schemas.openxmlformats.org/officeDocument/2006/relationships/hyperlink" Target="consultantplus://offline/ref=78ED7207A949D80083446161A23422A70E9D106E29CAE5E7D5FED1BFBF40C24379302AACB98E7641236E06982670E150D6EDC060FBA7CE0CV9D7I" TargetMode = "External"/>
	<Relationship Id="rId1680" Type="http://schemas.openxmlformats.org/officeDocument/2006/relationships/hyperlink" Target="consultantplus://offline/ref=78ED7207A949D80083446161A23422A70E9D106E29CAE5E7D5FED1BFBF40C24379302AACB98E76412D6E06982670E150D6EDC060FBA7CE0CV9D7I" TargetMode = "External"/>
	<Relationship Id="rId1681" Type="http://schemas.openxmlformats.org/officeDocument/2006/relationships/hyperlink" Target="consultantplus://offline/ref=78ED7207A949D80083446161A23422A70E9D106E29CAE5E7D5FED1BFBF40C24379302AACB98E7647276E06982670E150D6EDC060FBA7CE0CV9D7I" TargetMode = "External"/>
	<Relationship Id="rId1682" Type="http://schemas.openxmlformats.org/officeDocument/2006/relationships/hyperlink" Target="consultantplus://offline/ref=78ED7207A949D80083446161A23422A70E9D106E29CAE5E7D5FED1BFBF40C24379302AACB98E7647216E06982670E150D6EDC060FBA7CE0CV9D7I" TargetMode = "External"/>
	<Relationship Id="rId1683" Type="http://schemas.openxmlformats.org/officeDocument/2006/relationships/hyperlink" Target="consultantplus://offline/ref=78ED7207A949D80083446161A23422A70E9D106E29CAE5E7D5FED1BFBF40C24379302AACB98E7645236E06982670E150D6EDC060FBA7CE0CV9D7I" TargetMode = "External"/>
	<Relationship Id="rId1684" Type="http://schemas.openxmlformats.org/officeDocument/2006/relationships/hyperlink" Target="consultantplus://offline/ref=78ED7207A949D80083446161A23422A70E9D106E29CAE5E7D5FED1BFBF40C24379302AACB98E76452D6E06982670E150D6EDC060FBA7CE0CV9D7I" TargetMode = "External"/>
	<Relationship Id="rId1685" Type="http://schemas.openxmlformats.org/officeDocument/2006/relationships/hyperlink" Target="consultantplus://offline/ref=78ED7207A949D80083446161A23422A70E9D106E29CAE5E7D5FED1BFBF40C24379302AACB98E764B256E06982670E150D6EDC060FBA7CE0CV9D7I" TargetMode = "External"/>
	<Relationship Id="rId1686" Type="http://schemas.openxmlformats.org/officeDocument/2006/relationships/hyperlink" Target="consultantplus://offline/ref=78ED7207A949D80083446161A23422A70E9D106E29CAE5E7D5FED1BFBF40C24379302AACB98E764B276E06982670E150D6EDC060FBA7CE0CV9D7I" TargetMode = "External"/>
	<Relationship Id="rId1687" Type="http://schemas.openxmlformats.org/officeDocument/2006/relationships/hyperlink" Target="consultantplus://offline/ref=78ED7207A949D80083446161A23422A70E9D106E29CAE5E7D5FED1BFBF40C24379302AACB98E7743276E06982670E150D6EDC060FBA7CE0CV9D7I" TargetMode = "External"/>
	<Relationship Id="rId1688" Type="http://schemas.openxmlformats.org/officeDocument/2006/relationships/hyperlink" Target="consultantplus://offline/ref=78ED7207A949D80083446161A23422A70E9D106E29CAE5E7D5FED1BFBF40C24379302AACB98E7743236E06982670E150D6EDC060FBA7CE0CV9D7I" TargetMode = "External"/>
	<Relationship Id="rId1689" Type="http://schemas.openxmlformats.org/officeDocument/2006/relationships/hyperlink" Target="consultantplus://offline/ref=78ED7207A949D80083446161A23422A70E9D106E29CAE5E7D5FED1BFBF40C24379302AACB98E7741256E06982670E150D6EDC060FBA7CE0CV9D7I" TargetMode = "External"/>
	<Relationship Id="rId1690" Type="http://schemas.openxmlformats.org/officeDocument/2006/relationships/hyperlink" Target="consultantplus://offline/ref=78ED7207A949D80083446161A23422A70E9D106E29CAE5E7D5FED1BFBF40C24379302AACB98E7741276E06982670E150D6EDC060FBA7CE0CV9D7I" TargetMode = "External"/>
	<Relationship Id="rId1691" Type="http://schemas.openxmlformats.org/officeDocument/2006/relationships/hyperlink" Target="consultantplus://offline/ref=78ED7207A949D80083446161A23422A70E9D106E29CAE5E7D5FED1BFBF40C24379302AACB98E7744256E06982670E150D6EDC060FBA7CE0CV9D7I" TargetMode = "External"/>
	<Relationship Id="rId1692" Type="http://schemas.openxmlformats.org/officeDocument/2006/relationships/hyperlink" Target="consultantplus://offline/ref=78ED7207A949D80083446161A23422A70E9D106E29CAE5E7D5FED1BFBF40C24379302AACB98E7744216E06982670E150D6EDC060FBA7CE0CV9D7I" TargetMode = "External"/>
	<Relationship Id="rId1693" Type="http://schemas.openxmlformats.org/officeDocument/2006/relationships/hyperlink" Target="consultantplus://offline/ref=78ED7207A949D80083446161A23422A70E9D106E29CAE5E7D5FED1BFBF40C24379302AACB98E7745256E06982670E150D6EDC060FBA7CE0CV9D7I" TargetMode = "External"/>
	<Relationship Id="rId1694" Type="http://schemas.openxmlformats.org/officeDocument/2006/relationships/hyperlink" Target="consultantplus://offline/ref=78ED7207A949D80083446161A23422A70E9D106E29CAE5E7D5FED1BFBF40C24379302AACB98F7E42256E06982670E150D6EDC060FBA7CE0CV9D7I" TargetMode = "External"/>
	<Relationship Id="rId1695" Type="http://schemas.openxmlformats.org/officeDocument/2006/relationships/hyperlink" Target="consultantplus://offline/ref=78ED7207A949D80083446161A23422A70E9D106E29CAE5E7D5FED1BFBF40C24379302AACB98F7E43276E06982670E150D6EDC060FBA7CE0CV9D7I" TargetMode = "External"/>
	<Relationship Id="rId1696" Type="http://schemas.openxmlformats.org/officeDocument/2006/relationships/hyperlink" Target="consultantplus://offline/ref=78ED7207A949D80083446161A23422A70E9D106E29CAE5E7D5FED1BFBF40C24379302AACB98F7E43216E06982670E150D6EDC060FBA7CE0CV9D7I" TargetMode = "External"/>
	<Relationship Id="rId1697" Type="http://schemas.openxmlformats.org/officeDocument/2006/relationships/hyperlink" Target="consultantplus://offline/ref=78ED7207A949D80083446161A23422A70E9D106E29CAE5E7D5FED1BFBF40C24379302AACB98F7E412D6E06982670E150D6EDC060FBA7CE0CV9D7I" TargetMode = "External"/>
	<Relationship Id="rId1698" Type="http://schemas.openxmlformats.org/officeDocument/2006/relationships/hyperlink" Target="consultantplus://offline/ref=78ED7207A949D80083446161A23422A70E9D106E29CAE5E7D5FED1BFBF40C24379302AACB98F7F42256E06982670E150D6EDC060FBA7CE0CV9D7I" TargetMode = "External"/>
	<Relationship Id="rId1699" Type="http://schemas.openxmlformats.org/officeDocument/2006/relationships/hyperlink" Target="consultantplus://offline/ref=78ED7207A949D80083446161A23422A70E9D106E29CAE5E7D5FED1BFBF40C24379302AACB98F7F42276E06982670E150D6EDC060FBA7CE0CV9D7I" TargetMode = "External"/>
	<Relationship Id="rId1700" Type="http://schemas.openxmlformats.org/officeDocument/2006/relationships/hyperlink" Target="consultantplus://offline/ref=78ED7207A949D80083446161A23422A70E9D106E29CAE5E7D5FED1BFBF40C24379302AACB98E78442D6E06982670E150D6EDC060FBA7CE0CV9D7I" TargetMode = "External"/>
	<Relationship Id="rId1701" Type="http://schemas.openxmlformats.org/officeDocument/2006/relationships/hyperlink" Target="consultantplus://offline/ref=78ED7207A949D80083446161A23422A70E9D106E29CAE5E7D5FED1BFBF40C24379302AACB98E7845256E06982670E150D6EDC060FBA7CE0CV9D7I" TargetMode = "External"/>
	<Relationship Id="rId1702" Type="http://schemas.openxmlformats.org/officeDocument/2006/relationships/hyperlink" Target="consultantplus://offline/ref=78ED7207A949D80083446161A23422A70E9D106E29CAE5E7D5FED1BFBF40C24379302AACB98E784A236E06982670E150D6EDC060FBA7CE0CV9D7I" TargetMode = "External"/>
	<Relationship Id="rId1703" Type="http://schemas.openxmlformats.org/officeDocument/2006/relationships/hyperlink" Target="consultantplus://offline/ref=78ED7207A949D80083446161A23422A70E9D106E29CAE5E7D5FED1BFBF40C24379302AACB98E784A2D6E06982670E150D6EDC060FBA7CE0CV9D7I" TargetMode = "External"/>
	<Relationship Id="rId1704" Type="http://schemas.openxmlformats.org/officeDocument/2006/relationships/hyperlink" Target="consultantplus://offline/ref=78ED7207A949D80083446161A23422A70E9D106E29CAE5E7D5FED1BFBF40C24379302AACB98E79422D6E06982670E150D6EDC060FBA7CE0CV9D7I" TargetMode = "External"/>
	<Relationship Id="rId1705" Type="http://schemas.openxmlformats.org/officeDocument/2006/relationships/hyperlink" Target="consultantplus://offline/ref=78ED7207A949D80083446161A23422A70E9D106E29CAE5E7D5FED1BFBF40C24379302AACB98E7640276E06982670E150D6EDC060FBA7CE0CV9D7I" TargetMode = "External"/>
	<Relationship Id="rId1706" Type="http://schemas.openxmlformats.org/officeDocument/2006/relationships/hyperlink" Target="consultantplus://offline/ref=78ED7207A949D80083446161A23422A70E9D106E29CAE5E7D5FED1BFBF40C24379302AACB98E7644276E06982670E150D6EDC060FBA7CE0CV9D7I" TargetMode = "External"/>
	<Relationship Id="rId1707" Type="http://schemas.openxmlformats.org/officeDocument/2006/relationships/hyperlink" Target="consultantplus://offline/ref=78ED7207A949D80083446161A23422A70E9D106E29CAE5E7D5FED1BFBF40C24379302AACB98E7644216E06982670E150D6EDC060FBA7CE0CV9D7I" TargetMode = "External"/>
	<Relationship Id="rId1708" Type="http://schemas.openxmlformats.org/officeDocument/2006/relationships/hyperlink" Target="consultantplus://offline/ref=78ED7207A949D80083446161A23422A70E9D106E29CAE5E7D5FED1BFBF40C24379302AACB98E764A216E06982670E150D6EDC060FBA7CE0CV9D7I" TargetMode = "External"/>
	<Relationship Id="rId1709" Type="http://schemas.openxmlformats.org/officeDocument/2006/relationships/hyperlink" Target="consultantplus://offline/ref=78ED7207A949D80083446161A23422A70E9D106E29CAE5E7D5FED1BFBF40C24379302AACB98E764A236E06982670E150D6EDC060FBA7CE0CV9D7I" TargetMode = "External"/>
	<Relationship Id="rId1710" Type="http://schemas.openxmlformats.org/officeDocument/2006/relationships/hyperlink" Target="consultantplus://offline/ref=78ED7207A949D80083446161A23422A70E9D106E29CAE5E7D5FED1BFBF40C24379302AACB98E7742256E06982670E150D6EDC060FBA7CE0CV9D7I" TargetMode = "External"/>
	<Relationship Id="rId1711" Type="http://schemas.openxmlformats.org/officeDocument/2006/relationships/hyperlink" Target="consultantplus://offline/ref=78ED7207A949D80083446161A23422A70E9D106E29CAE5E7D5FED1BFBF40C24379302AACB98E7740256E06982670E150D6EDC060FBA7CE0CV9D7I" TargetMode = "External"/>
	<Relationship Id="rId1712" Type="http://schemas.openxmlformats.org/officeDocument/2006/relationships/hyperlink" Target="consultantplus://offline/ref=78ED7207A949D80083446161A23422A70E9D106E29CAE5E7D5FED1BFBF40C24379302AACB98F7E472D6E06982670E150D6EDC060FBA7CE0CV9D7I" TargetMode = "External"/>
	<Relationship Id="rId1713" Type="http://schemas.openxmlformats.org/officeDocument/2006/relationships/hyperlink" Target="consultantplus://offline/ref=78ED7207A949D80083446161A23422A70E9D106E29CAE5E7D5FED1BFBF40C24379302AACB98F7E44236E06982670E150D6EDC060FBA7CE0CV9D7I" TargetMode = "External"/>
	<Relationship Id="rId1714" Type="http://schemas.openxmlformats.org/officeDocument/2006/relationships/hyperlink" Target="consultantplus://offline/ref=78ED7207A949D80083446161A23422A70E9D106E29CAE5E7D5FED1BFBF40C24379302AACB98F7E45236E06982670E150D6EDC060FBA7CE0CV9D7I" TargetMode = "External"/>
	<Relationship Id="rId1715" Type="http://schemas.openxmlformats.org/officeDocument/2006/relationships/hyperlink" Target="consultantplus://offline/ref=78ED7207A949D80083446161A23422A70E9D106E29CAE5E7D5FED1BFBF40C24379302AACB98F7E4A276E06982670E150D6EDC060FBA7CE0CV9D7I" TargetMode = "External"/>
	<Relationship Id="rId1716" Type="http://schemas.openxmlformats.org/officeDocument/2006/relationships/hyperlink" Target="consultantplus://offline/ref=78ED7207A949D80083446161A23422A70E9D106E29CAE5E7D5FED1BFBF40C24379302AACB98F7E45256E06982670E150D6EDC060FBA7CE0CV9D7I" TargetMode = "External"/>
	<Relationship Id="rId1717" Type="http://schemas.openxmlformats.org/officeDocument/2006/relationships/hyperlink" Target="consultantplus://offline/ref=78ED7207A949D80083446161A23422A70E9D106E29CAE5E7D5FED1BFBF40C24379302AACB98D7945236E06982670E150D6EDC060FBA7CE0CV9D7I" TargetMode = "External"/>
	<Relationship Id="rId1718" Type="http://schemas.openxmlformats.org/officeDocument/2006/relationships/hyperlink" Target="consultantplus://offline/ref=78ED7207A949D80083446161A23422A70E9D106E29CAE5E7D5FED1BFBF40C24379302AACB98D7746256E06982670E150D6EDC060FBA7CE0CV9D7I" TargetMode = "External"/>
	<Relationship Id="rId1719" Type="http://schemas.openxmlformats.org/officeDocument/2006/relationships/hyperlink" Target="consultantplus://offline/ref=78ED7207A949D80083446161A23422A70E9D106E29CAE5E7D5FED1BFBF40C24379302AACB98D774A216E06982670E150D6EDC060FBA7CE0CV9D7I" TargetMode = "External"/>
	<Relationship Id="rId1720" Type="http://schemas.openxmlformats.org/officeDocument/2006/relationships/hyperlink" Target="consultantplus://offline/ref=78ED7207A949D80083446161A23422A70E9D106E29CAE5E7D5FED1BFBF40C24379302AACB98E7E44256E06982670E150D6EDC060FBA7CE0CV9D7I" TargetMode = "External"/>
	<Relationship Id="rId1721" Type="http://schemas.openxmlformats.org/officeDocument/2006/relationships/hyperlink" Target="consultantplus://offline/ref=78ED7207A949D80083446161A23422A70E9D106E29CAE5E7D5FED1BFBF40C24379302AACB98E7F42256E06982670E150D6EDC060FBA7CE0CV9D7I" TargetMode = "External"/>
	<Relationship Id="rId1722" Type="http://schemas.openxmlformats.org/officeDocument/2006/relationships/hyperlink" Target="consultantplus://offline/ref=78ED7207A949D80083446161A23422A70E9D106E29CAE5E7D5FED1BFBF40C24379302AACB98E7F46256E06982670E150D6EDC060FBA7CE0CV9D7I" TargetMode = "External"/>
	<Relationship Id="rId1723" Type="http://schemas.openxmlformats.org/officeDocument/2006/relationships/hyperlink" Target="consultantplus://offline/ref=78ED7207A949D80083446161A23422A70E9D106E29CAE5E7D5FED1BFBF40C24379302AACB98E7A43276E06982670E150D6EDC060FBA7CE0CV9D7I" TargetMode = "External"/>
	<Relationship Id="rId1724" Type="http://schemas.openxmlformats.org/officeDocument/2006/relationships/hyperlink" Target="consultantplus://offline/ref=78ED7207A949D80083446161A23422A70E9D106E29CAE5E7D5FED1BFBF40C24379302AACB98E7A44256E06982670E150D6EDC060FBA7CE0CV9D7I" TargetMode = "External"/>
	<Relationship Id="rId1725" Type="http://schemas.openxmlformats.org/officeDocument/2006/relationships/hyperlink" Target="consultantplus://offline/ref=78ED7207A949D80083446161A23422A70E9D106E29CAE5E7D5FED1BFBF40C24379302AACB98E7842276E06982670E150D6EDC060FBA7CE0CV9D7I" TargetMode = "External"/>
	<Relationship Id="rId1726" Type="http://schemas.openxmlformats.org/officeDocument/2006/relationships/hyperlink" Target="consultantplus://offline/ref=78ED7207A949D80083446161A23422A70E9D106E29CAE5E7D5FED1BFBF40C24379302AACB98E7843256E06982670E150D6EDC060FBA7CE0CV9D7I" TargetMode = "External"/>
	<Relationship Id="rId1727" Type="http://schemas.openxmlformats.org/officeDocument/2006/relationships/hyperlink" Target="consultantplus://offline/ref=78ED7207A949D80083446161A23422A70E9D106E29CAE5E7D5FED1BFBF40C24379302AACB98E7843276E06982670E150D6EDC060FBA7CE0CV9D7I" TargetMode = "External"/>
	<Relationship Id="rId1728" Type="http://schemas.openxmlformats.org/officeDocument/2006/relationships/hyperlink" Target="consultantplus://offline/ref=78ED7207A949D80083446161A23422A70E9D106E29CAE5E7D5FED1BFBF40C24379302AACB98E7841236E06982670E150D6EDC060FBA7CE0CV9D7I" TargetMode = "External"/>
	<Relationship Id="rId1729" Type="http://schemas.openxmlformats.org/officeDocument/2006/relationships/hyperlink" Target="consultantplus://offline/ref=78ED7207A949D80083446161A23422A70E9D106E29CAE5E7D5FED1BFBF40C24379302AACB98E78412D6E06982670E150D6EDC060FBA7CE0CV9D7I" TargetMode = "External"/>
	<Relationship Id="rId1730" Type="http://schemas.openxmlformats.org/officeDocument/2006/relationships/hyperlink" Target="consultantplus://offline/ref=78ED7207A949D80083446161A23422A70E9D106E29CAE5E7D5FED1BFBF40C24379302AACB98E7846216E06982670E150D6EDC060FBA7CE0CV9D7I" TargetMode = "External"/>
	<Relationship Id="rId1731" Type="http://schemas.openxmlformats.org/officeDocument/2006/relationships/hyperlink" Target="consultantplus://offline/ref=78ED7207A949D80083446161A23422A70E9D106E29CAE5E7D5FED1BFBF40C24379302AACB98E7847236E06982670E150D6EDC060FBA7CE0CV9D7I" TargetMode = "External"/>
	<Relationship Id="rId1732" Type="http://schemas.openxmlformats.org/officeDocument/2006/relationships/hyperlink" Target="consultantplus://offline/ref=78ED7207A949D80083446161A23422A70E9D106E29CAE5E7D5FED1BFBF40C24379302AACB98E78472D6E06982670E150D6EDC060FBA7CE0CV9D7I" TargetMode = "External"/>
	<Relationship Id="rId1733" Type="http://schemas.openxmlformats.org/officeDocument/2006/relationships/hyperlink" Target="consultantplus://offline/ref=78ED7207A949D80083446161A23422A70E9D106E29CAE5E7D5FED1BFBF40C24379302AACB98E7845216E06982670E150D6EDC060FBA7CE0CV9D7I" TargetMode = "External"/>
	<Relationship Id="rId1734" Type="http://schemas.openxmlformats.org/officeDocument/2006/relationships/hyperlink" Target="consultantplus://offline/ref=78ED7207A949D80083446161A23422A70E9D106E29CAE5E7D5FED1BFBF40C24379302AACB98E7845236E06982670E150D6EDC060FBA7CE0CV9D7I" TargetMode = "External"/>
	<Relationship Id="rId1735" Type="http://schemas.openxmlformats.org/officeDocument/2006/relationships/hyperlink" Target="consultantplus://offline/ref=78ED7207A949D80083446161A23422A70E9D106E29CAE5E7D5FED1BFBF40C24379302AACB98E784B256E06982670E150D6EDC060FBA7CE0CV9D7I" TargetMode = "External"/>
	<Relationship Id="rId1736" Type="http://schemas.openxmlformats.org/officeDocument/2006/relationships/hyperlink" Target="consultantplus://offline/ref=78ED7207A949D80083446161A23422A70E9D106E29CAE5E7D5FED1BFBF40C24379302AACB98E784B216E06982670E150D6EDC060FBA7CE0CV9D7I" TargetMode = "External"/>
	<Relationship Id="rId1737" Type="http://schemas.openxmlformats.org/officeDocument/2006/relationships/hyperlink" Target="consultantplus://offline/ref=78ED7207A949D80083446161A23422A70E9D106E29CAE5E7D5FED1BFBF40C24379302AACB98E784B236E06982670E150D6EDC060FBA7CE0CV9D7I" TargetMode = "External"/>
	<Relationship Id="rId1738" Type="http://schemas.openxmlformats.org/officeDocument/2006/relationships/hyperlink" Target="consultantplus://offline/ref=78ED7207A949D80083446161A23422A70E9D106E29CAE5E7D5FED1BFBF40C24379302AACB98E7943276E06982670E150D6EDC060FBA7CE0CV9D7I" TargetMode = "External"/>
	<Relationship Id="rId1739" Type="http://schemas.openxmlformats.org/officeDocument/2006/relationships/hyperlink" Target="consultantplus://offline/ref=78ED7207A949D80083446161A23422A70E9D106E29CAE5E7D5FED1BFBF40C24379302AACB98E7943216E06982670E150D6EDC060FBA7CE0CV9D7I" TargetMode = "External"/>
	<Relationship Id="rId1740" Type="http://schemas.openxmlformats.org/officeDocument/2006/relationships/hyperlink" Target="consultantplus://offline/ref=78ED7207A949D80083446161A23422A70E9D106E29CAE5E7D5FED1BFBF40C24379302AACB98E7940276E06982670E150D6EDC060FBA7CE0CV9D7I" TargetMode = "External"/>
	<Relationship Id="rId1741" Type="http://schemas.openxmlformats.org/officeDocument/2006/relationships/hyperlink" Target="consultantplus://offline/ref=78ED7207A949D80083446161A23422A70E9D106E29CAE5E7D5FED1BFBF40C24379302AACB98E7944276E06982670E150D6EDC060FBA7CE0CV9D7I" TargetMode = "External"/>
	<Relationship Id="rId1742" Type="http://schemas.openxmlformats.org/officeDocument/2006/relationships/hyperlink" Target="consultantplus://offline/ref=78ED7207A949D80083446161A23422A70E9D106E29CAE5E7D5FED1BFBF40C24379302AACB98E7944216E06982670E150D6EDC060FBA7CE0CV9D7I" TargetMode = "External"/>
	<Relationship Id="rId1743" Type="http://schemas.openxmlformats.org/officeDocument/2006/relationships/hyperlink" Target="consultantplus://offline/ref=78ED7207A949D80083446161A23422A70E9D106E29CAE5E7D5FED1BFBF40C24379302AACB98E7945216E06982670E150D6EDC060FBA7CE0CV9D7I" TargetMode = "External"/>
	<Relationship Id="rId1744" Type="http://schemas.openxmlformats.org/officeDocument/2006/relationships/hyperlink" Target="consultantplus://offline/ref=78ED7207A949D80083446161A23422A70E9D106E29CAE5E7D5FED1BFBF40C24379302AACB98E794A256E06982670E150D6EDC060FBA7CE0CV9D7I" TargetMode = "External"/>
	<Relationship Id="rId1745" Type="http://schemas.openxmlformats.org/officeDocument/2006/relationships/hyperlink" Target="consultantplus://offline/ref=78ED7207A949D80083446161A23422A70E9D106E29CAE5E7D5FED1BFBF40C24379302AACB98E794A216E06982670E150D6EDC060FBA7CE0CV9D7I" TargetMode = "External"/>
	<Relationship Id="rId1746" Type="http://schemas.openxmlformats.org/officeDocument/2006/relationships/hyperlink" Target="consultantplus://offline/ref=78ED7207A949D80083446161A23422A70E9D106E29CAE5E7D5FED1BFBF40C24379302AACB98E7642216E06982670E150D6EDC060FBA7CE0CV9D7I" TargetMode = "External"/>
	<Relationship Id="rId1747" Type="http://schemas.openxmlformats.org/officeDocument/2006/relationships/hyperlink" Target="consultantplus://offline/ref=78ED7207A949D80083446161A23422A70E9D106E29CAE5E7D5FED1BFBF40C24379302AACB98E7642236E06982670E150D6EDC060FBA7CE0CV9D7I" TargetMode = "External"/>
	<Relationship Id="rId1748" Type="http://schemas.openxmlformats.org/officeDocument/2006/relationships/hyperlink" Target="consultantplus://offline/ref=78ED7207A949D80083446161A23422A70E9D106E29CAE5E7D5FED1BFBF40C24379302AACB98E7643276E06982670E150D6EDC060FBA7CE0CV9D7I" TargetMode = "External"/>
	<Relationship Id="rId1749" Type="http://schemas.openxmlformats.org/officeDocument/2006/relationships/hyperlink" Target="consultantplus://offline/ref=78ED7207A949D80083446161A23422A70E9D106E29CAE5E7D5FED1BFBF40C24379302AACB98E7643216E06982670E150D6EDC060FBA7CE0CV9D7I" TargetMode = "External"/>
	<Relationship Id="rId1750" Type="http://schemas.openxmlformats.org/officeDocument/2006/relationships/hyperlink" Target="consultantplus://offline/ref=78ED7207A949D80083446161A23422A70E9D106E29CAE5E7D5FED1BFBF40C24379302AACB98E7641236E06982670E150D6EDC060FBA7CE0CV9D7I" TargetMode = "External"/>
	<Relationship Id="rId1751" Type="http://schemas.openxmlformats.org/officeDocument/2006/relationships/hyperlink" Target="consultantplus://offline/ref=78ED7207A949D80083446161A23422A70E9D106E29CAE5E7D5FED1BFBF40C24379302AACB98E76412D6E06982670E150D6EDC060FBA7CE0CV9D7I" TargetMode = "External"/>
	<Relationship Id="rId1752" Type="http://schemas.openxmlformats.org/officeDocument/2006/relationships/hyperlink" Target="consultantplus://offline/ref=78ED7207A949D80083446161A23422A70E9D106E29CAE5E7D5FED1BFBF40C24379302AACB98E7647276E06982670E150D6EDC060FBA7CE0CV9D7I" TargetMode = "External"/>
	<Relationship Id="rId1753" Type="http://schemas.openxmlformats.org/officeDocument/2006/relationships/hyperlink" Target="consultantplus://offline/ref=78ED7207A949D80083446161A23422A70E9D106E29CAE5E7D5FED1BFBF40C24379302AACB98E7647216E06982670E150D6EDC060FBA7CE0CV9D7I" TargetMode = "External"/>
	<Relationship Id="rId1754" Type="http://schemas.openxmlformats.org/officeDocument/2006/relationships/hyperlink" Target="consultantplus://offline/ref=78ED7207A949D80083446161A23422A70E9D106E29CAE5E7D5FED1BFBF40C24379302AACB98E7645236E06982670E150D6EDC060FBA7CE0CV9D7I" TargetMode = "External"/>
	<Relationship Id="rId1755" Type="http://schemas.openxmlformats.org/officeDocument/2006/relationships/hyperlink" Target="consultantplus://offline/ref=78ED7207A949D80083446161A23422A70E9D106E29CAE5E7D5FED1BFBF40C24379302AACB98E76452D6E06982670E150D6EDC060FBA7CE0CV9D7I" TargetMode = "External"/>
	<Relationship Id="rId1756" Type="http://schemas.openxmlformats.org/officeDocument/2006/relationships/hyperlink" Target="consultantplus://offline/ref=78ED7207A949D80083446161A23422A70E9D106E29CAE5E7D5FED1BFBF40C24379302AACB98E764B256E06982670E150D6EDC060FBA7CE0CV9D7I" TargetMode = "External"/>
	<Relationship Id="rId1757" Type="http://schemas.openxmlformats.org/officeDocument/2006/relationships/hyperlink" Target="consultantplus://offline/ref=78ED7207A949D80083446161A23422A70E9D106E29CAE5E7D5FED1BFBF40C24379302AACB98E764B276E06982670E150D6EDC060FBA7CE0CV9D7I" TargetMode = "External"/>
	<Relationship Id="rId1758" Type="http://schemas.openxmlformats.org/officeDocument/2006/relationships/hyperlink" Target="consultantplus://offline/ref=78ED7207A949D80083446161A23422A70E9D106E29CAE5E7D5FED1BFBF40C24379302AACB98E7743276E06982670E150D6EDC060FBA7CE0CV9D7I" TargetMode = "External"/>
	<Relationship Id="rId1759" Type="http://schemas.openxmlformats.org/officeDocument/2006/relationships/hyperlink" Target="consultantplus://offline/ref=78ED7207A949D80083446161A23422A70E9D106E29CAE5E7D5FED1BFBF40C24379302AACB98E7743236E06982670E150D6EDC060FBA7CE0CV9D7I" TargetMode = "External"/>
	<Relationship Id="rId1760" Type="http://schemas.openxmlformats.org/officeDocument/2006/relationships/hyperlink" Target="consultantplus://offline/ref=78ED7207A949D80083446161A23422A70E9D106E29CAE5E7D5FED1BFBF40C24379302AACB98E7741256E06982670E150D6EDC060FBA7CE0CV9D7I" TargetMode = "External"/>
	<Relationship Id="rId1761" Type="http://schemas.openxmlformats.org/officeDocument/2006/relationships/hyperlink" Target="consultantplus://offline/ref=78ED7207A949D80083446161A23422A70E9D106E29CAE5E7D5FED1BFBF40C24379302AACB98E7741276E06982670E150D6EDC060FBA7CE0CV9D7I" TargetMode = "External"/>
	<Relationship Id="rId1762" Type="http://schemas.openxmlformats.org/officeDocument/2006/relationships/hyperlink" Target="consultantplus://offline/ref=78ED7207A949D80083446161A23422A70E9D106E29CAE5E7D5FED1BFBF40C24379302AACB98E7744256E06982670E150D6EDC060FBA7CE0CV9D7I" TargetMode = "External"/>
	<Relationship Id="rId1763" Type="http://schemas.openxmlformats.org/officeDocument/2006/relationships/hyperlink" Target="consultantplus://offline/ref=78ED7207A949D80083446161A23422A70E9D106E29CAE5E7D5FED1BFBF40C24379302AACB98E7744216E06982670E150D6EDC060FBA7CE0CV9D7I" TargetMode = "External"/>
	<Relationship Id="rId1764" Type="http://schemas.openxmlformats.org/officeDocument/2006/relationships/hyperlink" Target="consultantplus://offline/ref=78ED7207A949D80083446161A23422A70E9D106E29CAE5E7D5FED1BFBF40C24379302AACB98E7745256E06982670E150D6EDC060FBA7CE0CV9D7I" TargetMode = "External"/>
	<Relationship Id="rId1765" Type="http://schemas.openxmlformats.org/officeDocument/2006/relationships/hyperlink" Target="consultantplus://offline/ref=78ED7207A949D80083446161A23422A70E9D106E29CAE5E7D5FED1BFBF40C24379302AACB98F7E42256E06982670E150D6EDC060FBA7CE0CV9D7I" TargetMode = "External"/>
	<Relationship Id="rId1766" Type="http://schemas.openxmlformats.org/officeDocument/2006/relationships/hyperlink" Target="consultantplus://offline/ref=78ED7207A949D80083446161A23422A70E9D106E29CAE5E7D5FED1BFBF40C24379302AACB98F7E43276E06982670E150D6EDC060FBA7CE0CV9D7I" TargetMode = "External"/>
	<Relationship Id="rId1767" Type="http://schemas.openxmlformats.org/officeDocument/2006/relationships/hyperlink" Target="consultantplus://offline/ref=78ED7207A949D80083446161A23422A70E9D106E29CAE5E7D5FED1BFBF40C24379302AACB98F7E43216E06982670E150D6EDC060FBA7CE0CV9D7I" TargetMode = "External"/>
	<Relationship Id="rId1768" Type="http://schemas.openxmlformats.org/officeDocument/2006/relationships/hyperlink" Target="consultantplus://offline/ref=78ED7207A949D80083446161A23422A70E9D106E29CAE5E7D5FED1BFBF40C24379302AACB98F7E412D6E06982670E150D6EDC060FBA7CE0CV9D7I" TargetMode = "External"/>
	<Relationship Id="rId1769" Type="http://schemas.openxmlformats.org/officeDocument/2006/relationships/hyperlink" Target="consultantplus://offline/ref=78ED7207A949D80083446161A23422A70E9D106E29CAE5E7D5FED1BFBF40C24379302AACB98F7F42256E06982670E150D6EDC060FBA7CE0CV9D7I" TargetMode = "External"/>
	<Relationship Id="rId1770" Type="http://schemas.openxmlformats.org/officeDocument/2006/relationships/hyperlink" Target="consultantplus://offline/ref=78ED7207A949D80083446161A23422A70E9D106E29CAE5E7D5FED1BFBF40C24379302AACB98F7F42276E06982670E150D6EDC060FBA7CE0CV9D7I" TargetMode = "External"/>
	<Relationship Id="rId1771" Type="http://schemas.openxmlformats.org/officeDocument/2006/relationships/hyperlink" Target="consultantplus://offline/ref=78ED7207A949D80083446161A23422A70E9D106E29CAE5E7D5FED1BFBF40C24379302AACB98F7E45256E06982670E150D6EDC060FBA7CE0CV9D7I" TargetMode = "External"/>
	<Relationship Id="rId1772" Type="http://schemas.openxmlformats.org/officeDocument/2006/relationships/hyperlink" Target="consultantplus://offline/ref=78ED7207A949D80083446161A23422A70E9D106E29CAE5E7D5FED1BFBF40C24379302AACB98F7E46216E06982670E150D6EDC060FBA7CE0CV9D7I" TargetMode = "External"/>
	<Relationship Id="rId1773" Type="http://schemas.openxmlformats.org/officeDocument/2006/relationships/hyperlink" Target="consultantplus://offline/ref=78ED7207A949D80083446161A23422A70E9D106E29CAE5E7D5FED1BFBF40C24379302AACB98F7E4A256E06982670E150D6EDC060FBA7CE0CV9D7I" TargetMode = "External"/>
	<Relationship Id="rId1774" Type="http://schemas.openxmlformats.org/officeDocument/2006/relationships/hyperlink" Target="consultantplus://offline/ref=78ED7207A949D80083446161A23422A70E9D106E29CAE5E7D5FED1BFBF40C24379302AACB98D7945236E06982670E150D6EDC060FBA7CE0CV9D7I" TargetMode = "External"/>
	<Relationship Id="rId1775" Type="http://schemas.openxmlformats.org/officeDocument/2006/relationships/hyperlink" Target="consultantplus://offline/ref=78ED7207A949D80083446161A23422A70E9D106E29CAE5E7D5FED1BFBF40C24379302AACB98D7746256E06982670E150D6EDC060FBA7CE0CV9D7I" TargetMode = "External"/>
	<Relationship Id="rId1776" Type="http://schemas.openxmlformats.org/officeDocument/2006/relationships/hyperlink" Target="consultantplus://offline/ref=78ED7207A949D80083446161A23422A70E9D106E29CAE5E7D5FED1BFBF40C24379302AACB98D774A216E06982670E150D6EDC060FBA7CE0CV9D7I" TargetMode = "External"/>
	<Relationship Id="rId1777" Type="http://schemas.openxmlformats.org/officeDocument/2006/relationships/hyperlink" Target="consultantplus://offline/ref=78ED7207A949D80083446161A23422A70E9D106E29CAE5E7D5FED1BFBF40C24379302AACB98E7E44256E06982670E150D6EDC060FBA7CE0CV9D7I" TargetMode = "External"/>
	<Relationship Id="rId1778" Type="http://schemas.openxmlformats.org/officeDocument/2006/relationships/hyperlink" Target="consultantplus://offline/ref=78ED7207A949D80083446161A23422A70E9D106E29CAE5E7D5FED1BFBF40C24379302AACB98E7F42256E06982670E150D6EDC060FBA7CE0CV9D7I" TargetMode = "External"/>
	<Relationship Id="rId1779" Type="http://schemas.openxmlformats.org/officeDocument/2006/relationships/hyperlink" Target="consultantplus://offline/ref=78ED7207A949D80083446161A23422A70E9D106E29CAE5E7D5FED1BFBF40C24379302AACB98E7F46256E06982670E150D6EDC060FBA7CE0CV9D7I" TargetMode = "External"/>
	<Relationship Id="rId1780" Type="http://schemas.openxmlformats.org/officeDocument/2006/relationships/hyperlink" Target="consultantplus://offline/ref=78ED7207A949D80083446161A23422A70E9D106E29CAE5E7D5FED1BFBF40C24379302AACB98E7A43276E06982670E150D6EDC060FBA7CE0CV9D7I" TargetMode = "External"/>
	<Relationship Id="rId1781" Type="http://schemas.openxmlformats.org/officeDocument/2006/relationships/hyperlink" Target="consultantplus://offline/ref=78ED7207A949D80083446161A23422A70E9D106E29CAE5E7D5FED1BFBF40C24379302AACB98E7A44256E06982670E150D6EDC060FBA7CE0CV9D7I" TargetMode = "External"/>
	<Relationship Id="rId1782" Type="http://schemas.openxmlformats.org/officeDocument/2006/relationships/hyperlink" Target="consultantplus://offline/ref=78ED7207A949D80083446161A23422A70E9D106E29CAE5E7D5FED1BFBF40C24379302AACB98E7842276E06982670E150D6EDC060FBA7CE0CV9D7I" TargetMode = "External"/>
	<Relationship Id="rId1783" Type="http://schemas.openxmlformats.org/officeDocument/2006/relationships/hyperlink" Target="consultantplus://offline/ref=78ED7207A949D80083446161A23422A70E9D106E29CAE5E7D5FED1BFBF40C24379302AACB98E7843256E06982670E150D6EDC060FBA7CE0CV9D7I" TargetMode = "External"/>
	<Relationship Id="rId1784" Type="http://schemas.openxmlformats.org/officeDocument/2006/relationships/hyperlink" Target="consultantplus://offline/ref=78ED7207A949D80083446161A23422A70E9D106E29CAE5E7D5FED1BFBF40C24379302AACB98E7843276E06982670E150D6EDC060FBA7CE0CV9D7I" TargetMode = "External"/>
	<Relationship Id="rId1785" Type="http://schemas.openxmlformats.org/officeDocument/2006/relationships/hyperlink" Target="consultantplus://offline/ref=78ED7207A949D80083446161A23422A70E9D106E29CAE5E7D5FED1BFBF40C24379302AACB98E7841236E06982670E150D6EDC060FBA7CE0CV9D7I" TargetMode = "External"/>
	<Relationship Id="rId1786" Type="http://schemas.openxmlformats.org/officeDocument/2006/relationships/hyperlink" Target="consultantplus://offline/ref=78ED7207A949D80083446161A23422A70E9D106E29CAE5E7D5FED1BFBF40C24379302AACB98E78412D6E06982670E150D6EDC060FBA7CE0CV9D7I" TargetMode = "External"/>
	<Relationship Id="rId1787" Type="http://schemas.openxmlformats.org/officeDocument/2006/relationships/hyperlink" Target="consultantplus://offline/ref=78ED7207A949D80083446161A23422A70E9D106E29CAE5E7D5FED1BFBF40C24379302AACB98E7846216E06982670E150D6EDC060FBA7CE0CV9D7I" TargetMode = "External"/>
	<Relationship Id="rId1788" Type="http://schemas.openxmlformats.org/officeDocument/2006/relationships/hyperlink" Target="consultantplus://offline/ref=78ED7207A949D80083446161A23422A70E9D106E29CAE5E7D5FED1BFBF40C24379302AACB98E7847236E06982670E150D6EDC060FBA7CE0CV9D7I" TargetMode = "External"/>
	<Relationship Id="rId1789" Type="http://schemas.openxmlformats.org/officeDocument/2006/relationships/hyperlink" Target="consultantplus://offline/ref=78ED7207A949D80083446161A23422A70E9D106E29CAE5E7D5FED1BFBF40C24379302AACB98E78472D6E06982670E150D6EDC060FBA7CE0CV9D7I" TargetMode = "External"/>
	<Relationship Id="rId1790" Type="http://schemas.openxmlformats.org/officeDocument/2006/relationships/hyperlink" Target="consultantplus://offline/ref=78ED7207A949D80083446161A23422A70E9D106E29CAE5E7D5FED1BFBF40C24379302AACB98E7845216E06982670E150D6EDC060FBA7CE0CV9D7I" TargetMode = "External"/>
	<Relationship Id="rId1791" Type="http://schemas.openxmlformats.org/officeDocument/2006/relationships/hyperlink" Target="consultantplus://offline/ref=78ED7207A949D80083446161A23422A70E9D106E29CAE5E7D5FED1BFBF40C24379302AACB98E7845236E06982670E150D6EDC060FBA7CE0CV9D7I" TargetMode = "External"/>
	<Relationship Id="rId1792" Type="http://schemas.openxmlformats.org/officeDocument/2006/relationships/hyperlink" Target="consultantplus://offline/ref=78ED7207A949D80083446161A23422A70E9D106E29CAE5E7D5FED1BFBF40C24379302AACB98E784B256E06982670E150D6EDC060FBA7CE0CV9D7I" TargetMode = "External"/>
	<Relationship Id="rId1793" Type="http://schemas.openxmlformats.org/officeDocument/2006/relationships/hyperlink" Target="consultantplus://offline/ref=78ED7207A949D80083446161A23422A70E9D106E29CAE5E7D5FED1BFBF40C24379302AACB98E784B216E06982670E150D6EDC060FBA7CE0CV9D7I" TargetMode = "External"/>
	<Relationship Id="rId1794" Type="http://schemas.openxmlformats.org/officeDocument/2006/relationships/hyperlink" Target="consultantplus://offline/ref=78ED7207A949D80083446161A23422A70E9D106E29CAE5E7D5FED1BFBF40C24379302AACB98E784B236E06982670E150D6EDC060FBA7CE0CV9D7I" TargetMode = "External"/>
	<Relationship Id="rId1795" Type="http://schemas.openxmlformats.org/officeDocument/2006/relationships/hyperlink" Target="consultantplus://offline/ref=78ED7207A949D80083446161A23422A70E9D106E29CAE5E7D5FED1BFBF40C24379302AACB98E7943276E06982670E150D6EDC060FBA7CE0CV9D7I" TargetMode = "External"/>
	<Relationship Id="rId1796" Type="http://schemas.openxmlformats.org/officeDocument/2006/relationships/hyperlink" Target="consultantplus://offline/ref=78ED7207A949D80083446161A23422A70E9D106E29CAE5E7D5FED1BFBF40C24379302AACB98E7943216E06982670E150D6EDC060FBA7CE0CV9D7I" TargetMode = "External"/>
	<Relationship Id="rId1797" Type="http://schemas.openxmlformats.org/officeDocument/2006/relationships/hyperlink" Target="consultantplus://offline/ref=78ED7207A949D80083446161A23422A70E9D106E29CAE5E7D5FED1BFBF40C24379302AACB98E7940276E06982670E150D6EDC060FBA7CE0CV9D7I" TargetMode = "External"/>
	<Relationship Id="rId1798" Type="http://schemas.openxmlformats.org/officeDocument/2006/relationships/hyperlink" Target="consultantplus://offline/ref=78ED7207A949D80083446161A23422A70E9D106E29CAE5E7D5FED1BFBF40C24379302AACB98E7944276E06982670E150D6EDC060FBA7CE0CV9D7I" TargetMode = "External"/>
	<Relationship Id="rId1799" Type="http://schemas.openxmlformats.org/officeDocument/2006/relationships/hyperlink" Target="consultantplus://offline/ref=78ED7207A949D80083446161A23422A70E9D106E29CAE5E7D5FED1BFBF40C24379302AACB98E7944216E06982670E150D6EDC060FBA7CE0CV9D7I" TargetMode = "External"/>
	<Relationship Id="rId1800" Type="http://schemas.openxmlformats.org/officeDocument/2006/relationships/hyperlink" Target="consultantplus://offline/ref=78ED7207A949D80083446161A23422A70E9D106E29CAE5E7D5FED1BFBF40C24379302AACB98E7945216E06982670E150D6EDC060FBA7CE0CV9D7I" TargetMode = "External"/>
	<Relationship Id="rId1801" Type="http://schemas.openxmlformats.org/officeDocument/2006/relationships/hyperlink" Target="consultantplus://offline/ref=78ED7207A949D80083446161A23422A70E9D106E29CAE5E7D5FED1BFBF40C24379302AACB98E794A256E06982670E150D6EDC060FBA7CE0CV9D7I" TargetMode = "External"/>
	<Relationship Id="rId1802" Type="http://schemas.openxmlformats.org/officeDocument/2006/relationships/hyperlink" Target="consultantplus://offline/ref=78ED7207A949D80083446161A23422A70E9D106E29CAE5E7D5FED1BFBF40C24379302AACB98E794A216E06982670E150D6EDC060FBA7CE0CV9D7I" TargetMode = "External"/>
	<Relationship Id="rId1803" Type="http://schemas.openxmlformats.org/officeDocument/2006/relationships/hyperlink" Target="consultantplus://offline/ref=78ED7207A949D80083446161A23422A70E9D106E29CAE5E7D5FED1BFBF40C24379302AACB98E7642216E06982670E150D6EDC060FBA7CE0CV9D7I" TargetMode = "External"/>
	<Relationship Id="rId1804" Type="http://schemas.openxmlformats.org/officeDocument/2006/relationships/hyperlink" Target="consultantplus://offline/ref=78ED7207A949D80083446161A23422A70E9D106E29CAE5E7D5FED1BFBF40C24379302AACB98E7642236E06982670E150D6EDC060FBA7CE0CV9D7I" TargetMode = "External"/>
	<Relationship Id="rId1805" Type="http://schemas.openxmlformats.org/officeDocument/2006/relationships/hyperlink" Target="consultantplus://offline/ref=78ED7207A949D80083446161A23422A70E9D106E29CAE5E7D5FED1BFBF40C24379302AACB98E7643276E06982670E150D6EDC060FBA7CE0CV9D7I" TargetMode = "External"/>
	<Relationship Id="rId1806" Type="http://schemas.openxmlformats.org/officeDocument/2006/relationships/hyperlink" Target="consultantplus://offline/ref=78ED7207A949D80083446161A23422A70E9D106E29CAE5E7D5FED1BFBF40C24379302AACB98E7643216E06982670E150D6EDC060FBA7CE0CV9D7I" TargetMode = "External"/>
	<Relationship Id="rId1807" Type="http://schemas.openxmlformats.org/officeDocument/2006/relationships/hyperlink" Target="consultantplus://offline/ref=78ED7207A949D80083446161A23422A70E9D106E29CAE5E7D5FED1BFBF40C24379302AACB98E7641236E06982670E150D6EDC060FBA7CE0CV9D7I" TargetMode = "External"/>
	<Relationship Id="rId1808" Type="http://schemas.openxmlformats.org/officeDocument/2006/relationships/hyperlink" Target="consultantplus://offline/ref=78ED7207A949D80083446161A23422A70E9D106E29CAE5E7D5FED1BFBF40C24379302AACB98E76412D6E06982670E150D6EDC060FBA7CE0CV9D7I" TargetMode = "External"/>
	<Relationship Id="rId1809" Type="http://schemas.openxmlformats.org/officeDocument/2006/relationships/hyperlink" Target="consultantplus://offline/ref=78ED7207A949D80083446161A23422A70E9D106E29CAE5E7D5FED1BFBF40C24379302AACB98E7647276E06982670E150D6EDC060FBA7CE0CV9D7I" TargetMode = "External"/>
	<Relationship Id="rId1810" Type="http://schemas.openxmlformats.org/officeDocument/2006/relationships/hyperlink" Target="consultantplus://offline/ref=78ED7207A949D80083446161A23422A70E9D106E29CAE5E7D5FED1BFBF40C24379302AACB98E7647216E06982670E150D6EDC060FBA7CE0CV9D7I" TargetMode = "External"/>
	<Relationship Id="rId1811" Type="http://schemas.openxmlformats.org/officeDocument/2006/relationships/hyperlink" Target="consultantplus://offline/ref=78ED7207A949D80083446161A23422A70E9D106E29CAE5E7D5FED1BFBF40C24379302AACB98E7645236E06982670E150D6EDC060FBA7CE0CV9D7I" TargetMode = "External"/>
	<Relationship Id="rId1812" Type="http://schemas.openxmlformats.org/officeDocument/2006/relationships/hyperlink" Target="consultantplus://offline/ref=78ED7207A949D80083446161A23422A70E9D106E29CAE5E7D5FED1BFBF40C24379302AACB98E76452D6E06982670E150D6EDC060FBA7CE0CV9D7I" TargetMode = "External"/>
	<Relationship Id="rId1813" Type="http://schemas.openxmlformats.org/officeDocument/2006/relationships/hyperlink" Target="consultantplus://offline/ref=78ED7207A949D80083446161A23422A70E9D106E29CAE5E7D5FED1BFBF40C24379302AACB98E764B256E06982670E150D6EDC060FBA7CE0CV9D7I" TargetMode = "External"/>
	<Relationship Id="rId1814" Type="http://schemas.openxmlformats.org/officeDocument/2006/relationships/hyperlink" Target="consultantplus://offline/ref=78ED7207A949D80083446161A23422A70E9D106E29CAE5E7D5FED1BFBF40C24379302AACB98E764B276E06982670E150D6EDC060FBA7CE0CV9D7I" TargetMode = "External"/>
	<Relationship Id="rId1815" Type="http://schemas.openxmlformats.org/officeDocument/2006/relationships/hyperlink" Target="consultantplus://offline/ref=78ED7207A949D80083446161A23422A70E9D106E29CAE5E7D5FED1BFBF40C24379302AACB98E7743276E06982670E150D6EDC060FBA7CE0CV9D7I" TargetMode = "External"/>
	<Relationship Id="rId1816" Type="http://schemas.openxmlformats.org/officeDocument/2006/relationships/hyperlink" Target="consultantplus://offline/ref=78ED7207A949D80083446161A23422A70E9D106E29CAE5E7D5FED1BFBF40C24379302AACB98E7743236E06982670E150D6EDC060FBA7CE0CV9D7I" TargetMode = "External"/>
	<Relationship Id="rId1817" Type="http://schemas.openxmlformats.org/officeDocument/2006/relationships/hyperlink" Target="consultantplus://offline/ref=78ED7207A949D80083446161A23422A70E9D106E29CAE5E7D5FED1BFBF40C24379302AACB98E7741256E06982670E150D6EDC060FBA7CE0CV9D7I" TargetMode = "External"/>
	<Relationship Id="rId1818" Type="http://schemas.openxmlformats.org/officeDocument/2006/relationships/hyperlink" Target="consultantplus://offline/ref=78ED7207A949D80083446161A23422A70E9D106E29CAE5E7D5FED1BFBF40C24379302AACB98E7741276E06982670E150D6EDC060FBA7CE0CV9D7I" TargetMode = "External"/>
	<Relationship Id="rId1819" Type="http://schemas.openxmlformats.org/officeDocument/2006/relationships/hyperlink" Target="consultantplus://offline/ref=78ED7207A949D80083446161A23422A70E9D106E29CAE5E7D5FED1BFBF40C24379302AACB98E7744256E06982670E150D6EDC060FBA7CE0CV9D7I" TargetMode = "External"/>
	<Relationship Id="rId1820" Type="http://schemas.openxmlformats.org/officeDocument/2006/relationships/hyperlink" Target="consultantplus://offline/ref=78ED7207A949D80083446161A23422A70E9D106E29CAE5E7D5FED1BFBF40C24379302AACB98E7744216E06982670E150D6EDC060FBA7CE0CV9D7I" TargetMode = "External"/>
	<Relationship Id="rId1821" Type="http://schemas.openxmlformats.org/officeDocument/2006/relationships/hyperlink" Target="consultantplus://offline/ref=78ED7207A949D80083446161A23422A70E9D106E29CAE5E7D5FED1BFBF40C24379302AACB98E7745256E06982670E150D6EDC060FBA7CE0CV9D7I" TargetMode = "External"/>
	<Relationship Id="rId1822" Type="http://schemas.openxmlformats.org/officeDocument/2006/relationships/hyperlink" Target="consultantplus://offline/ref=78ED7207A949D80083446161A23422A70E9D106E29CAE5E7D5FED1BFBF40C24379302AACB98F7E42256E06982670E150D6EDC060FBA7CE0CV9D7I" TargetMode = "External"/>
	<Relationship Id="rId1823" Type="http://schemas.openxmlformats.org/officeDocument/2006/relationships/hyperlink" Target="consultantplus://offline/ref=78ED7207A949D80083446161A23422A70E9D106E29CAE5E7D5FED1BFBF40C24379302AACB98F7E43276E06982670E150D6EDC060FBA7CE0CV9D7I" TargetMode = "External"/>
	<Relationship Id="rId1824" Type="http://schemas.openxmlformats.org/officeDocument/2006/relationships/hyperlink" Target="consultantplus://offline/ref=78ED7207A949D80083446161A23422A70E9D106E29CAE5E7D5FED1BFBF40C24379302AACB98F7E43216E06982670E150D6EDC060FBA7CE0CV9D7I" TargetMode = "External"/>
	<Relationship Id="rId1825" Type="http://schemas.openxmlformats.org/officeDocument/2006/relationships/hyperlink" Target="consultantplus://offline/ref=78ED7207A949D80083446161A23422A70E9D106E29CAE5E7D5FED1BFBF40C24379302AACB98F7E412D6E06982670E150D6EDC060FBA7CE0CV9D7I" TargetMode = "External"/>
	<Relationship Id="rId1826" Type="http://schemas.openxmlformats.org/officeDocument/2006/relationships/hyperlink" Target="consultantplus://offline/ref=78ED7207A949D80083446161A23422A70E9D106E29CAE5E7D5FED1BFBF40C24379302AACB98F7F42256E06982670E150D6EDC060FBA7CE0CV9D7I" TargetMode = "External"/>
	<Relationship Id="rId1827" Type="http://schemas.openxmlformats.org/officeDocument/2006/relationships/hyperlink" Target="consultantplus://offline/ref=78ED7207A949D80083446161A23422A70E9D106E29CAE5E7D5FED1BFBF40C24379302AACB98F7F42276E06982670E150D6EDC060FBA7CE0CV9D7I" TargetMode = "External"/>
	<Relationship Id="rId1828" Type="http://schemas.openxmlformats.org/officeDocument/2006/relationships/hyperlink" Target="consultantplus://offline/ref=78ED7207A949D80083446161A23422A70E9D106E29CAE5E7D5FED1BFBF40C24379302AACB98F7E45256E06982670E150D6EDC060FBA7CE0CV9D7I" TargetMode = "External"/>
	<Relationship Id="rId1829" Type="http://schemas.openxmlformats.org/officeDocument/2006/relationships/hyperlink" Target="consultantplus://offline/ref=78ED7207A949D80083446161A23422A70E9D106E29CAE5E7D5FED1BFBF40C24379302AACB98F7E45276E06982670E150D6EDC060FBA7CE0CV9D7I" TargetMode = "External"/>
	<Relationship Id="rId1830" Type="http://schemas.openxmlformats.org/officeDocument/2006/relationships/hyperlink" Target="consultantplus://offline/ref=78ED7207A949D80083446161A23422A70E9D106E29CAE5E7D5FED1BFBF40C24379302AACB98D7945236E06982670E150D6EDC060FBA7CE0CV9D7I" TargetMode = "External"/>
	<Relationship Id="rId1831" Type="http://schemas.openxmlformats.org/officeDocument/2006/relationships/hyperlink" Target="consultantplus://offline/ref=78ED7207A949D80083446161A23422A70E9D106E29CAE5E7D5FED1BFBF40C24379302AACB98D7746256E06982670E150D6EDC060FBA7CE0CV9D7I" TargetMode = "External"/>
	<Relationship Id="rId1832" Type="http://schemas.openxmlformats.org/officeDocument/2006/relationships/hyperlink" Target="consultantplus://offline/ref=78ED7207A949D80083446161A23422A70E9D106E29CAE5E7D5FED1BFBF40C24379302AACB98D774A216E06982670E150D6EDC060FBA7CE0CV9D7I" TargetMode = "External"/>
	<Relationship Id="rId1833" Type="http://schemas.openxmlformats.org/officeDocument/2006/relationships/hyperlink" Target="consultantplus://offline/ref=78ED7207A949D80083446161A23422A70E9D106E29CAE5E7D5FED1BFBF40C24379302AACB98E7E44256E06982670E150D6EDC060FBA7CE0CV9D7I" TargetMode = "External"/>
	<Relationship Id="rId1834" Type="http://schemas.openxmlformats.org/officeDocument/2006/relationships/hyperlink" Target="consultantplus://offline/ref=78ED7207A949D80083446161A23422A70E9D106E29CAE5E7D5FED1BFBF40C24379302AACB98E7F42256E06982670E150D6EDC060FBA7CE0CV9D7I" TargetMode = "External"/>
	<Relationship Id="rId1835" Type="http://schemas.openxmlformats.org/officeDocument/2006/relationships/hyperlink" Target="consultantplus://offline/ref=78ED7207A949D80083446161A23422A70E9D106E29CAE5E7D5FED1BFBF40C24379302AACB98E7F46256E06982670E150D6EDC060FBA7CE0CV9D7I" TargetMode = "External"/>
	<Relationship Id="rId1836" Type="http://schemas.openxmlformats.org/officeDocument/2006/relationships/hyperlink" Target="consultantplus://offline/ref=78ED7207A949D80083446161A23422A70E9D106E29CAE5E7D5FED1BFBF40C24379302AACB98E7A43276E06982670E150D6EDC060FBA7CE0CV9D7I" TargetMode = "External"/>
	<Relationship Id="rId1837" Type="http://schemas.openxmlformats.org/officeDocument/2006/relationships/hyperlink" Target="consultantplus://offline/ref=78ED7207A949D80083446161A23422A70E9D106E29CAE5E7D5FED1BFBF40C24379302AACB98E7A44256E06982670E150D6EDC060FBA7CE0CV9D7I" TargetMode = "External"/>
	<Relationship Id="rId1838" Type="http://schemas.openxmlformats.org/officeDocument/2006/relationships/hyperlink" Target="consultantplus://offline/ref=78ED7207A949D80083446161A23422A70E9D106E29CAE5E7D5FED1BFBF40C24379302AACB98E7842276E06982670E150D6EDC060FBA7CE0CV9D7I" TargetMode = "External"/>
	<Relationship Id="rId1839" Type="http://schemas.openxmlformats.org/officeDocument/2006/relationships/hyperlink" Target="consultantplus://offline/ref=78ED7207A949D80083446161A23422A70E9D106E29CAE5E7D5FED1BFBF40C24379302AACB98E7843256E06982670E150D6EDC060FBA7CE0CV9D7I" TargetMode = "External"/>
	<Relationship Id="rId1840" Type="http://schemas.openxmlformats.org/officeDocument/2006/relationships/hyperlink" Target="consultantplus://offline/ref=78ED7207A949D80083446161A23422A70E9D106E29CAE5E7D5FED1BFBF40C24379302AACB98E7843276E06982670E150D6EDC060FBA7CE0CV9D7I" TargetMode = "External"/>
	<Relationship Id="rId1841" Type="http://schemas.openxmlformats.org/officeDocument/2006/relationships/hyperlink" Target="consultantplus://offline/ref=78ED7207A949D80083446161A23422A70E9D106E29CAE5E7D5FED1BFBF40C24379302AACB98E7841236E06982670E150D6EDC060FBA7CE0CV9D7I" TargetMode = "External"/>
	<Relationship Id="rId1842" Type="http://schemas.openxmlformats.org/officeDocument/2006/relationships/hyperlink" Target="consultantplus://offline/ref=78ED7207A949D80083446161A23422A70E9D106E29CAE5E7D5FED1BFBF40C24379302AACB98E78412D6E06982670E150D6EDC060FBA7CE0CV9D7I" TargetMode = "External"/>
	<Relationship Id="rId1843" Type="http://schemas.openxmlformats.org/officeDocument/2006/relationships/hyperlink" Target="consultantplus://offline/ref=78ED7207A949D80083446161A23422A70E9D106E29CAE5E7D5FED1BFBF40C24379302AACB98E7846216E06982670E150D6EDC060FBA7CE0CV9D7I" TargetMode = "External"/>
	<Relationship Id="rId1844" Type="http://schemas.openxmlformats.org/officeDocument/2006/relationships/hyperlink" Target="consultantplus://offline/ref=78ED7207A949D80083446161A23422A70E9D106E29CAE5E7D5FED1BFBF40C24379302AACB98E7847236E06982670E150D6EDC060FBA7CE0CV9D7I" TargetMode = "External"/>
	<Relationship Id="rId1845" Type="http://schemas.openxmlformats.org/officeDocument/2006/relationships/hyperlink" Target="consultantplus://offline/ref=78ED7207A949D80083446161A23422A70E9D106E29CAE5E7D5FED1BFBF40C24379302AACB98E78472D6E06982670E150D6EDC060FBA7CE0CV9D7I" TargetMode = "External"/>
	<Relationship Id="rId1846" Type="http://schemas.openxmlformats.org/officeDocument/2006/relationships/hyperlink" Target="consultantplus://offline/ref=78ED7207A949D80083446161A23422A70E9D106E29CAE5E7D5FED1BFBF40C24379302AACB98E7845216E06982670E150D6EDC060FBA7CE0CV9D7I" TargetMode = "External"/>
	<Relationship Id="rId1847" Type="http://schemas.openxmlformats.org/officeDocument/2006/relationships/hyperlink" Target="consultantplus://offline/ref=78ED7207A949D80083446161A23422A70E9D106E29CAE5E7D5FED1BFBF40C24379302AACB98E7845236E06982670E150D6EDC060FBA7CE0CV9D7I" TargetMode = "External"/>
	<Relationship Id="rId1848" Type="http://schemas.openxmlformats.org/officeDocument/2006/relationships/hyperlink" Target="consultantplus://offline/ref=78ED7207A949D80083446161A23422A70E9D106E29CAE5E7D5FED1BFBF40C24379302AACB98E784B256E06982670E150D6EDC060FBA7CE0CV9D7I" TargetMode = "External"/>
	<Relationship Id="rId1849" Type="http://schemas.openxmlformats.org/officeDocument/2006/relationships/hyperlink" Target="consultantplus://offline/ref=78ED7207A949D80083446161A23422A70E9D106E29CAE5E7D5FED1BFBF40C24379302AACB98E784B216E06982670E150D6EDC060FBA7CE0CV9D7I" TargetMode = "External"/>
	<Relationship Id="rId1850" Type="http://schemas.openxmlformats.org/officeDocument/2006/relationships/hyperlink" Target="consultantplus://offline/ref=78ED7207A949D80083446161A23422A70E9D106E29CAE5E7D5FED1BFBF40C24379302AACB98E784B236E06982670E150D6EDC060FBA7CE0CV9D7I" TargetMode = "External"/>
	<Relationship Id="rId1851" Type="http://schemas.openxmlformats.org/officeDocument/2006/relationships/hyperlink" Target="consultantplus://offline/ref=78ED7207A949D80083446161A23422A70E9D106E29CAE5E7D5FED1BFBF40C24379302AACB98E7943276E06982670E150D6EDC060FBA7CE0CV9D7I" TargetMode = "External"/>
	<Relationship Id="rId1852" Type="http://schemas.openxmlformats.org/officeDocument/2006/relationships/hyperlink" Target="consultantplus://offline/ref=78ED7207A949D80083446161A23422A70E9D106E29CAE5E7D5FED1BFBF40C24379302AACB98E7943216E06982670E150D6EDC060FBA7CE0CV9D7I" TargetMode = "External"/>
	<Relationship Id="rId1853" Type="http://schemas.openxmlformats.org/officeDocument/2006/relationships/hyperlink" Target="consultantplus://offline/ref=78ED7207A949D80083446161A23422A70E9D106E29CAE5E7D5FED1BFBF40C24379302AACB98E7940276E06982670E150D6EDC060FBA7CE0CV9D7I" TargetMode = "External"/>
	<Relationship Id="rId1854" Type="http://schemas.openxmlformats.org/officeDocument/2006/relationships/hyperlink" Target="consultantplus://offline/ref=78ED7207A949D80083446161A23422A70E9D106E29CAE5E7D5FED1BFBF40C24379302AACB98E7944276E06982670E150D6EDC060FBA7CE0CV9D7I" TargetMode = "External"/>
	<Relationship Id="rId1855" Type="http://schemas.openxmlformats.org/officeDocument/2006/relationships/hyperlink" Target="consultantplus://offline/ref=78ED7207A949D80083446161A23422A70E9D106E29CAE5E7D5FED1BFBF40C24379302AACB98E7944216E06982670E150D6EDC060FBA7CE0CV9D7I" TargetMode = "External"/>
	<Relationship Id="rId1856" Type="http://schemas.openxmlformats.org/officeDocument/2006/relationships/hyperlink" Target="consultantplus://offline/ref=78ED7207A949D80083446161A23422A70E9D106E29CAE5E7D5FED1BFBF40C24379302AACB98E7945216E06982670E150D6EDC060FBA7CE0CV9D7I" TargetMode = "External"/>
	<Relationship Id="rId1857" Type="http://schemas.openxmlformats.org/officeDocument/2006/relationships/hyperlink" Target="consultantplus://offline/ref=78ED7207A949D80083446161A23422A70E9D106E29CAE5E7D5FED1BFBF40C24379302AACB98E794A256E06982670E150D6EDC060FBA7CE0CV9D7I" TargetMode = "External"/>
	<Relationship Id="rId1858" Type="http://schemas.openxmlformats.org/officeDocument/2006/relationships/hyperlink" Target="consultantplus://offline/ref=78ED7207A949D80083446161A23422A70E9D106E29CAE5E7D5FED1BFBF40C24379302AACB98E794A216E06982670E150D6EDC060FBA7CE0CV9D7I" TargetMode = "External"/>
	<Relationship Id="rId1859" Type="http://schemas.openxmlformats.org/officeDocument/2006/relationships/hyperlink" Target="consultantplus://offline/ref=78ED7207A949D80083446161A23422A70E9D106E29CAE5E7D5FED1BFBF40C24379302AACB98E7642216E06982670E150D6EDC060FBA7CE0CV9D7I" TargetMode = "External"/>
	<Relationship Id="rId1860" Type="http://schemas.openxmlformats.org/officeDocument/2006/relationships/hyperlink" Target="consultantplus://offline/ref=78ED7207A949D80083446161A23422A70E9D106E29CAE5E7D5FED1BFBF40C24379302AACB98E7642236E06982670E150D6EDC060FBA7CE0CV9D7I" TargetMode = "External"/>
	<Relationship Id="rId1861" Type="http://schemas.openxmlformats.org/officeDocument/2006/relationships/hyperlink" Target="consultantplus://offline/ref=78ED7207A949D80083446161A23422A70E9D106E29CAE5E7D5FED1BFBF40C24379302AACB98E7643276E06982670E150D6EDC060FBA7CE0CV9D7I" TargetMode = "External"/>
	<Relationship Id="rId1862" Type="http://schemas.openxmlformats.org/officeDocument/2006/relationships/hyperlink" Target="consultantplus://offline/ref=78ED7207A949D80083446161A23422A70E9D106E29CAE5E7D5FED1BFBF40C24379302AACB98E7643216E06982670E150D6EDC060FBA7CE0CV9D7I" TargetMode = "External"/>
	<Relationship Id="rId1863" Type="http://schemas.openxmlformats.org/officeDocument/2006/relationships/hyperlink" Target="consultantplus://offline/ref=78ED7207A949D80083446161A23422A70E9D106E29CAE5E7D5FED1BFBF40C24379302AACB98E7641236E06982670E150D6EDC060FBA7CE0CV9D7I" TargetMode = "External"/>
	<Relationship Id="rId1864" Type="http://schemas.openxmlformats.org/officeDocument/2006/relationships/hyperlink" Target="consultantplus://offline/ref=78ED7207A949D80083446161A23422A70E9D106E29CAE5E7D5FED1BFBF40C24379302AACB98E76412D6E06982670E150D6EDC060FBA7CE0CV9D7I" TargetMode = "External"/>
	<Relationship Id="rId1865" Type="http://schemas.openxmlformats.org/officeDocument/2006/relationships/hyperlink" Target="consultantplus://offline/ref=78ED7207A949D80083446161A23422A70E9D106E29CAE5E7D5FED1BFBF40C24379302AACB98E7647276E06982670E150D6EDC060FBA7CE0CV9D7I" TargetMode = "External"/>
	<Relationship Id="rId1866" Type="http://schemas.openxmlformats.org/officeDocument/2006/relationships/hyperlink" Target="consultantplus://offline/ref=78ED7207A949D80083446161A23422A70E9D106E29CAE5E7D5FED1BFBF40C24379302AACB98E7647216E06982670E150D6EDC060FBA7CE0CV9D7I" TargetMode = "External"/>
	<Relationship Id="rId1867" Type="http://schemas.openxmlformats.org/officeDocument/2006/relationships/hyperlink" Target="consultantplus://offline/ref=78ED7207A949D80083446161A23422A70E9D106E29CAE5E7D5FED1BFBF40C24379302AACB98E7645236E06982670E150D6EDC060FBA7CE0CV9D7I" TargetMode = "External"/>
	<Relationship Id="rId1868" Type="http://schemas.openxmlformats.org/officeDocument/2006/relationships/hyperlink" Target="consultantplus://offline/ref=78ED7207A949D80083446161A23422A70E9D106E29CAE5E7D5FED1BFBF40C24379302AACB98E76452D6E06982670E150D6EDC060FBA7CE0CV9D7I" TargetMode = "External"/>
	<Relationship Id="rId1869" Type="http://schemas.openxmlformats.org/officeDocument/2006/relationships/hyperlink" Target="consultantplus://offline/ref=78ED7207A949D80083446161A23422A70E9D106E29CAE5E7D5FED1BFBF40C24379302AACB98E764B256E06982670E150D6EDC060FBA7CE0CV9D7I" TargetMode = "External"/>
	<Relationship Id="rId1870" Type="http://schemas.openxmlformats.org/officeDocument/2006/relationships/hyperlink" Target="consultantplus://offline/ref=78ED7207A949D80083446161A23422A70E9D106E29CAE5E7D5FED1BFBF40C24379302AACB98E764B276E06982670E150D6EDC060FBA7CE0CV9D7I" TargetMode = "External"/>
	<Relationship Id="rId1871" Type="http://schemas.openxmlformats.org/officeDocument/2006/relationships/hyperlink" Target="consultantplus://offline/ref=78ED7207A949D80083446161A23422A70E9D106E29CAE5E7D5FED1BFBF40C24379302AACB98E7743276E06982670E150D6EDC060FBA7CE0CV9D7I" TargetMode = "External"/>
	<Relationship Id="rId1872" Type="http://schemas.openxmlformats.org/officeDocument/2006/relationships/hyperlink" Target="consultantplus://offline/ref=78ED7207A949D80083446161A23422A70E9D106E29CAE5E7D5FED1BFBF40C24379302AACB98E7743236E06982670E150D6EDC060FBA7CE0CV9D7I" TargetMode = "External"/>
	<Relationship Id="rId1873" Type="http://schemas.openxmlformats.org/officeDocument/2006/relationships/hyperlink" Target="consultantplus://offline/ref=78ED7207A949D80083446161A23422A70E9D106E29CAE5E7D5FED1BFBF40C24379302AACB98E7741256E06982670E150D6EDC060FBA7CE0CV9D7I" TargetMode = "External"/>
	<Relationship Id="rId1874" Type="http://schemas.openxmlformats.org/officeDocument/2006/relationships/hyperlink" Target="consultantplus://offline/ref=78ED7207A949D80083446161A23422A70E9D106E29CAE5E7D5FED1BFBF40C24379302AACB98E7741276E06982670E150D6EDC060FBA7CE0CV9D7I" TargetMode = "External"/>
	<Relationship Id="rId1875" Type="http://schemas.openxmlformats.org/officeDocument/2006/relationships/hyperlink" Target="consultantplus://offline/ref=78ED7207A949D80083446161A23422A70E9D106E29CAE5E7D5FED1BFBF40C24379302AACB98E7744256E06982670E150D6EDC060FBA7CE0CV9D7I" TargetMode = "External"/>
	<Relationship Id="rId1876" Type="http://schemas.openxmlformats.org/officeDocument/2006/relationships/hyperlink" Target="consultantplus://offline/ref=78ED7207A949D80083446161A23422A70E9D106E29CAE5E7D5FED1BFBF40C24379302AACB98E7744216E06982670E150D6EDC060FBA7CE0CV9D7I" TargetMode = "External"/>
	<Relationship Id="rId1877" Type="http://schemas.openxmlformats.org/officeDocument/2006/relationships/hyperlink" Target="consultantplus://offline/ref=78ED7207A949D80083446161A23422A70E9D106E29CAE5E7D5FED1BFBF40C24379302AACB98E7745256E06982670E150D6EDC060FBA7CE0CV9D7I" TargetMode = "External"/>
	<Relationship Id="rId1878" Type="http://schemas.openxmlformats.org/officeDocument/2006/relationships/hyperlink" Target="consultantplus://offline/ref=78ED7207A949D80083446161A23422A70E9D106E29CAE5E7D5FED1BFBF40C24379302AACB98F7E42256E06982670E150D6EDC060FBA7CE0CV9D7I" TargetMode = "External"/>
	<Relationship Id="rId1879" Type="http://schemas.openxmlformats.org/officeDocument/2006/relationships/hyperlink" Target="consultantplus://offline/ref=78ED7207A949D80083446161A23422A70E9D106E29CAE5E7D5FED1BFBF40C24379302AACB98F7E43276E06982670E150D6EDC060FBA7CE0CV9D7I" TargetMode = "External"/>
	<Relationship Id="rId1880" Type="http://schemas.openxmlformats.org/officeDocument/2006/relationships/hyperlink" Target="consultantplus://offline/ref=78ED7207A949D80083446161A23422A70E9D106E29CAE5E7D5FED1BFBF40C24379302AACB98F7E43216E06982670E150D6EDC060FBA7CE0CV9D7I" TargetMode = "External"/>
	<Relationship Id="rId1881" Type="http://schemas.openxmlformats.org/officeDocument/2006/relationships/hyperlink" Target="consultantplus://offline/ref=78ED7207A949D80083446161A23422A70E9D106E29CAE5E7D5FED1BFBF40C24379302AACB98F7E412D6E06982670E150D6EDC060FBA7CE0CV9D7I" TargetMode = "External"/>
	<Relationship Id="rId1882" Type="http://schemas.openxmlformats.org/officeDocument/2006/relationships/hyperlink" Target="consultantplus://offline/ref=78ED7207A949D80083446161A23422A70E9D106E29CAE5E7D5FED1BFBF40C24379302AACB98F7F42256E06982670E150D6EDC060FBA7CE0CV9D7I" TargetMode = "External"/>
	<Relationship Id="rId1883" Type="http://schemas.openxmlformats.org/officeDocument/2006/relationships/hyperlink" Target="consultantplus://offline/ref=78ED7207A949D80083446161A23422A70E9D106E29CAE5E7D5FED1BFBF40C24379302AACB98F7F42276E06982670E150D6EDC060FBA7CE0CV9D7I" TargetMode = "External"/>
	<Relationship Id="rId1884" Type="http://schemas.openxmlformats.org/officeDocument/2006/relationships/hyperlink" Target="consultantplus://offline/ref=78ED7207A949D80083446161A23422A70E9D106E29CAE5E7D5FED1BFBF40C24379302AACB98F7E45256E06982670E150D6EDC060FBA7CE0CV9D7I" TargetMode = "External"/>
	<Relationship Id="rId1885" Type="http://schemas.openxmlformats.org/officeDocument/2006/relationships/hyperlink" Target="consultantplus://offline/ref=78ED7207A949D80083446161A23422A70E9D106E29CAE5E7D5FED1BFBF40C24379302AACB98F7E45276E06982670E150D6EDC060FBA7CE0CV9D7I" TargetMode = "External"/>
	<Relationship Id="rId1886" Type="http://schemas.openxmlformats.org/officeDocument/2006/relationships/hyperlink" Target="consultantplus://offline/ref=78ED7207A949D80083446161A23422A70E9D106E29CAE5E7D5FED1BFBF40C24379302AACB98D7945236E06982670E150D6EDC060FBA7CE0CV9D7I" TargetMode = "External"/>
	<Relationship Id="rId1887" Type="http://schemas.openxmlformats.org/officeDocument/2006/relationships/hyperlink" Target="consultantplus://offline/ref=78ED7207A949D80083446161A23422A70E9D106E29CAE5E7D5FED1BFBF40C24379302AACB98D7746256E06982670E150D6EDC060FBA7CE0CV9D7I" TargetMode = "External"/>
	<Relationship Id="rId1888" Type="http://schemas.openxmlformats.org/officeDocument/2006/relationships/hyperlink" Target="consultantplus://offline/ref=78ED7207A949D80083446161A23422A70E9D106E29CAE5E7D5FED1BFBF40C24379302AACB98D774A216E06982670E150D6EDC060FBA7CE0CV9D7I" TargetMode = "External"/>
	<Relationship Id="rId1889" Type="http://schemas.openxmlformats.org/officeDocument/2006/relationships/hyperlink" Target="consultantplus://offline/ref=78ED7207A949D80083446161A23422A70E9D106E29CAE5E7D5FED1BFBF40C24379302AACB98E7E44256E06982670E150D6EDC060FBA7CE0CV9D7I" TargetMode = "External"/>
	<Relationship Id="rId1890" Type="http://schemas.openxmlformats.org/officeDocument/2006/relationships/hyperlink" Target="consultantplus://offline/ref=78ED7207A949D80083446161A23422A70E9D106E29CAE5E7D5FED1BFBF40C24379302AACB98E7F42256E06982670E150D6EDC060FBA7CE0CV9D7I" TargetMode = "External"/>
	<Relationship Id="rId1891" Type="http://schemas.openxmlformats.org/officeDocument/2006/relationships/hyperlink" Target="consultantplus://offline/ref=78ED7207A949D80083446161A23422A70E9D106E29CAE5E7D5FED1BFBF40C24379302AACB98E7F46256E06982670E150D6EDC060FBA7CE0CV9D7I" TargetMode = "External"/>
	<Relationship Id="rId1892" Type="http://schemas.openxmlformats.org/officeDocument/2006/relationships/hyperlink" Target="consultantplus://offline/ref=78ED7207A949D80083446161A23422A70E9D106E29CAE5E7D5FED1BFBF40C24379302AACB98E7A43276E06982670E150D6EDC060FBA7CE0CV9D7I" TargetMode = "External"/>
	<Relationship Id="rId1893" Type="http://schemas.openxmlformats.org/officeDocument/2006/relationships/hyperlink" Target="consultantplus://offline/ref=78ED7207A949D80083446161A23422A70E9D106E29CAE5E7D5FED1BFBF40C24379302AACB98E7A44256E06982670E150D6EDC060FBA7CE0CV9D7I" TargetMode = "External"/>
	<Relationship Id="rId1894" Type="http://schemas.openxmlformats.org/officeDocument/2006/relationships/hyperlink" Target="consultantplus://offline/ref=78ED7207A949D80083446161A23422A70E9D106E29CAE5E7D5FED1BFBF40C24379302AACB98E7842276E06982670E150D6EDC060FBA7CE0CV9D7I" TargetMode = "External"/>
	<Relationship Id="rId1895" Type="http://schemas.openxmlformats.org/officeDocument/2006/relationships/hyperlink" Target="consultantplus://offline/ref=78ED7207A949D80083446161A23422A70E9D106E29CAE5E7D5FED1BFBF40C24379302AACB98E7843256E06982670E150D6EDC060FBA7CE0CV9D7I" TargetMode = "External"/>
	<Relationship Id="rId1896" Type="http://schemas.openxmlformats.org/officeDocument/2006/relationships/hyperlink" Target="consultantplus://offline/ref=78ED7207A949D80083446161A23422A70E9D106E29CAE5E7D5FED1BFBF40C24379302AACB98E7843276E06982670E150D6EDC060FBA7CE0CV9D7I" TargetMode = "External"/>
	<Relationship Id="rId1897" Type="http://schemas.openxmlformats.org/officeDocument/2006/relationships/hyperlink" Target="consultantplus://offline/ref=78ED7207A949D80083446161A23422A70E9D106E29CAE5E7D5FED1BFBF40C24379302AACB98E7841236E06982670E150D6EDC060FBA7CE0CV9D7I" TargetMode = "External"/>
	<Relationship Id="rId1898" Type="http://schemas.openxmlformats.org/officeDocument/2006/relationships/hyperlink" Target="consultantplus://offline/ref=78ED7207A949D80083446161A23422A70E9D106E29CAE5E7D5FED1BFBF40C24379302AACB98E78412D6E06982670E150D6EDC060FBA7CE0CV9D7I" TargetMode = "External"/>
	<Relationship Id="rId1899" Type="http://schemas.openxmlformats.org/officeDocument/2006/relationships/hyperlink" Target="consultantplus://offline/ref=78ED7207A949D80083446161A23422A70E9D106E29CAE5E7D5FED1BFBF40C24379302AACB98E7846216E06982670E150D6EDC060FBA7CE0CV9D7I" TargetMode = "External"/>
	<Relationship Id="rId1900" Type="http://schemas.openxmlformats.org/officeDocument/2006/relationships/hyperlink" Target="consultantplus://offline/ref=78ED7207A949D80083446161A23422A70E9D106E29CAE5E7D5FED1BFBF40C24379302AACB98E7847236E06982670E150D6EDC060FBA7CE0CV9D7I" TargetMode = "External"/>
	<Relationship Id="rId1901" Type="http://schemas.openxmlformats.org/officeDocument/2006/relationships/hyperlink" Target="consultantplus://offline/ref=78ED7207A949D80083446161A23422A70E9D106E29CAE5E7D5FED1BFBF40C24379302AACB98E78472D6E06982670E150D6EDC060FBA7CE0CV9D7I" TargetMode = "External"/>
	<Relationship Id="rId1902" Type="http://schemas.openxmlformats.org/officeDocument/2006/relationships/hyperlink" Target="consultantplus://offline/ref=78ED7207A949D80083446161A23422A70E9D106E29CAE5E7D5FED1BFBF40C24379302AACB98E7845216E06982670E150D6EDC060FBA7CE0CV9D7I" TargetMode = "External"/>
	<Relationship Id="rId1903" Type="http://schemas.openxmlformats.org/officeDocument/2006/relationships/hyperlink" Target="consultantplus://offline/ref=78ED7207A949D80083446161A23422A70E9D106E29CAE5E7D5FED1BFBF40C24379302AACB98E7845236E06982670E150D6EDC060FBA7CE0CV9D7I" TargetMode = "External"/>
	<Relationship Id="rId1904" Type="http://schemas.openxmlformats.org/officeDocument/2006/relationships/hyperlink" Target="consultantplus://offline/ref=78ED7207A949D80083446161A23422A70E9D106E29CAE5E7D5FED1BFBF40C24379302AACB98E784B256E06982670E150D6EDC060FBA7CE0CV9D7I" TargetMode = "External"/>
	<Relationship Id="rId1905" Type="http://schemas.openxmlformats.org/officeDocument/2006/relationships/hyperlink" Target="consultantplus://offline/ref=78ED7207A949D80083446161A23422A70E9D106E29CAE5E7D5FED1BFBF40C24379302AACB98E784B216E06982670E150D6EDC060FBA7CE0CV9D7I" TargetMode = "External"/>
	<Relationship Id="rId1906" Type="http://schemas.openxmlformats.org/officeDocument/2006/relationships/hyperlink" Target="consultantplus://offline/ref=78ED7207A949D80083446161A23422A70E9D106E29CAE5E7D5FED1BFBF40C24379302AACB98E784B236E06982670E150D6EDC060FBA7CE0CV9D7I" TargetMode = "External"/>
	<Relationship Id="rId1907" Type="http://schemas.openxmlformats.org/officeDocument/2006/relationships/hyperlink" Target="consultantplus://offline/ref=78ED7207A949D80083446161A23422A70E9D106E29CAE5E7D5FED1BFBF40C24379302AACB98E7943276E06982670E150D6EDC060FBA7CE0CV9D7I" TargetMode = "External"/>
	<Relationship Id="rId1908" Type="http://schemas.openxmlformats.org/officeDocument/2006/relationships/hyperlink" Target="consultantplus://offline/ref=78ED7207A949D80083446161A23422A70E9D106E29CAE5E7D5FED1BFBF40C24379302AACB98E7943216E06982670E150D6EDC060FBA7CE0CV9D7I" TargetMode = "External"/>
	<Relationship Id="rId1909" Type="http://schemas.openxmlformats.org/officeDocument/2006/relationships/hyperlink" Target="consultantplus://offline/ref=78ED7207A949D80083446161A23422A70E9D106E29CAE5E7D5FED1BFBF40C24379302AACB98E7940276E06982670E150D6EDC060FBA7CE0CV9D7I" TargetMode = "External"/>
	<Relationship Id="rId1910" Type="http://schemas.openxmlformats.org/officeDocument/2006/relationships/hyperlink" Target="consultantplus://offline/ref=78ED7207A949D80083446161A23422A70E9D106E29CAE5E7D5FED1BFBF40C24379302AACB98E7944276E06982670E150D6EDC060FBA7CE0CV9D7I" TargetMode = "External"/>
	<Relationship Id="rId1911" Type="http://schemas.openxmlformats.org/officeDocument/2006/relationships/hyperlink" Target="consultantplus://offline/ref=78ED7207A949D80083446161A23422A70E9D106E29CAE5E7D5FED1BFBF40C24379302AACB98E7944216E06982670E150D6EDC060FBA7CE0CV9D7I" TargetMode = "External"/>
	<Relationship Id="rId1912" Type="http://schemas.openxmlformats.org/officeDocument/2006/relationships/hyperlink" Target="consultantplus://offline/ref=78ED7207A949D80083446161A23422A70E9D106E29CAE5E7D5FED1BFBF40C24379302AACB98E7945216E06982670E150D6EDC060FBA7CE0CV9D7I" TargetMode = "External"/>
	<Relationship Id="rId1913" Type="http://schemas.openxmlformats.org/officeDocument/2006/relationships/hyperlink" Target="consultantplus://offline/ref=78ED7207A949D80083446161A23422A70E9D106E29CAE5E7D5FED1BFBF40C24379302AACB98E794A256E06982670E150D6EDC060FBA7CE0CV9D7I" TargetMode = "External"/>
	<Relationship Id="rId1914" Type="http://schemas.openxmlformats.org/officeDocument/2006/relationships/hyperlink" Target="consultantplus://offline/ref=78ED7207A949D80083446161A23422A70E9D106E29CAE5E7D5FED1BFBF40C24379302AACB98E794A216E06982670E150D6EDC060FBA7CE0CV9D7I" TargetMode = "External"/>
	<Relationship Id="rId1915" Type="http://schemas.openxmlformats.org/officeDocument/2006/relationships/hyperlink" Target="consultantplus://offline/ref=78ED7207A949D80083446161A23422A70E9D106E29CAE5E7D5FED1BFBF40C24379302AACB98E7642216E06982670E150D6EDC060FBA7CE0CV9D7I" TargetMode = "External"/>
	<Relationship Id="rId1916" Type="http://schemas.openxmlformats.org/officeDocument/2006/relationships/hyperlink" Target="consultantplus://offline/ref=78ED7207A949D80083446161A23422A70E9D106E29CAE5E7D5FED1BFBF40C24379302AACB98E7642236E06982670E150D6EDC060FBA7CE0CV9D7I" TargetMode = "External"/>
	<Relationship Id="rId1917" Type="http://schemas.openxmlformats.org/officeDocument/2006/relationships/hyperlink" Target="consultantplus://offline/ref=78ED7207A949D80083446161A23422A70E9D106E29CAE5E7D5FED1BFBF40C24379302AACB98E7643276E06982670E150D6EDC060FBA7CE0CV9D7I" TargetMode = "External"/>
	<Relationship Id="rId1918" Type="http://schemas.openxmlformats.org/officeDocument/2006/relationships/hyperlink" Target="consultantplus://offline/ref=78ED7207A949D80083446161A23422A70E9D106E29CAE5E7D5FED1BFBF40C24379302AACB98E7643216E06982670E150D6EDC060FBA7CE0CV9D7I" TargetMode = "External"/>
	<Relationship Id="rId1919" Type="http://schemas.openxmlformats.org/officeDocument/2006/relationships/hyperlink" Target="consultantplus://offline/ref=78ED7207A949D80083446161A23422A70E9D106E29CAE5E7D5FED1BFBF40C24379302AACB98E7641236E06982670E150D6EDC060FBA7CE0CV9D7I" TargetMode = "External"/>
	<Relationship Id="rId1920" Type="http://schemas.openxmlformats.org/officeDocument/2006/relationships/hyperlink" Target="consultantplus://offline/ref=78ED7207A949D80083446161A23422A70E9D106E29CAE5E7D5FED1BFBF40C24379302AACB98E76412D6E06982670E150D6EDC060FBA7CE0CV9D7I" TargetMode = "External"/>
	<Relationship Id="rId1921" Type="http://schemas.openxmlformats.org/officeDocument/2006/relationships/hyperlink" Target="consultantplus://offline/ref=78ED7207A949D80083446161A23422A70E9D106E29CAE5E7D5FED1BFBF40C24379302AACB98E7647276E06982670E150D6EDC060FBA7CE0CV9D7I" TargetMode = "External"/>
	<Relationship Id="rId1922" Type="http://schemas.openxmlformats.org/officeDocument/2006/relationships/hyperlink" Target="consultantplus://offline/ref=78ED7207A949D80083446161A23422A70E9D106E29CAE5E7D5FED1BFBF40C24379302AACB98E7647216E06982670E150D6EDC060FBA7CE0CV9D7I" TargetMode = "External"/>
	<Relationship Id="rId1923" Type="http://schemas.openxmlformats.org/officeDocument/2006/relationships/hyperlink" Target="consultantplus://offline/ref=78ED7207A949D80083446161A23422A70E9D106E29CAE5E7D5FED1BFBF40C24379302AACB98E7645236E06982670E150D6EDC060FBA7CE0CV9D7I" TargetMode = "External"/>
	<Relationship Id="rId1924" Type="http://schemas.openxmlformats.org/officeDocument/2006/relationships/hyperlink" Target="consultantplus://offline/ref=78ED7207A949D80083446161A23422A70E9D106E29CAE5E7D5FED1BFBF40C24379302AACB98E76452D6E06982670E150D6EDC060FBA7CE0CV9D7I" TargetMode = "External"/>
	<Relationship Id="rId1925" Type="http://schemas.openxmlformats.org/officeDocument/2006/relationships/hyperlink" Target="consultantplus://offline/ref=78ED7207A949D80083446161A23422A70E9D106E29CAE5E7D5FED1BFBF40C24379302AACB98E764B256E06982670E150D6EDC060FBA7CE0CV9D7I" TargetMode = "External"/>
	<Relationship Id="rId1926" Type="http://schemas.openxmlformats.org/officeDocument/2006/relationships/hyperlink" Target="consultantplus://offline/ref=78ED7207A949D80083446161A23422A70E9D106E29CAE5E7D5FED1BFBF40C24379302AACB98E764B276E06982670E150D6EDC060FBA7CE0CV9D7I" TargetMode = "External"/>
	<Relationship Id="rId1927" Type="http://schemas.openxmlformats.org/officeDocument/2006/relationships/hyperlink" Target="consultantplus://offline/ref=78ED7207A949D80083446161A23422A70E9D106E29CAE5E7D5FED1BFBF40C24379302AACB98E7743276E06982670E150D6EDC060FBA7CE0CV9D7I" TargetMode = "External"/>
	<Relationship Id="rId1928" Type="http://schemas.openxmlformats.org/officeDocument/2006/relationships/hyperlink" Target="consultantplus://offline/ref=78ED7207A949D80083446161A23422A70E9D106E29CAE5E7D5FED1BFBF40C24379302AACB98E7743236E06982670E150D6EDC060FBA7CE0CV9D7I" TargetMode = "External"/>
	<Relationship Id="rId1929" Type="http://schemas.openxmlformats.org/officeDocument/2006/relationships/hyperlink" Target="consultantplus://offline/ref=78ED7207A949D80083446161A23422A70E9D106E29CAE5E7D5FED1BFBF40C24379302AACB98E7741256E06982670E150D6EDC060FBA7CE0CV9D7I" TargetMode = "External"/>
	<Relationship Id="rId1930" Type="http://schemas.openxmlformats.org/officeDocument/2006/relationships/hyperlink" Target="consultantplus://offline/ref=78ED7207A949D80083446161A23422A70E9D106E29CAE5E7D5FED1BFBF40C24379302AACB98E7741276E06982670E150D6EDC060FBA7CE0CV9D7I" TargetMode = "External"/>
	<Relationship Id="rId1931" Type="http://schemas.openxmlformats.org/officeDocument/2006/relationships/hyperlink" Target="consultantplus://offline/ref=78ED7207A949D80083446161A23422A70E9D106E29CAE5E7D5FED1BFBF40C24379302AACB98E7744256E06982670E150D6EDC060FBA7CE0CV9D7I" TargetMode = "External"/>
	<Relationship Id="rId1932" Type="http://schemas.openxmlformats.org/officeDocument/2006/relationships/hyperlink" Target="consultantplus://offline/ref=78ED7207A949D80083446161A23422A70E9D106E29CAE5E7D5FED1BFBF40C24379302AACB98E7744216E06982670E150D6EDC060FBA7CE0CV9D7I" TargetMode = "External"/>
	<Relationship Id="rId1933" Type="http://schemas.openxmlformats.org/officeDocument/2006/relationships/hyperlink" Target="consultantplus://offline/ref=78ED7207A949D80083446161A23422A70E9D106E29CAE5E7D5FED1BFBF40C24379302AACB98E7745256E06982670E150D6EDC060FBA7CE0CV9D7I" TargetMode = "External"/>
	<Relationship Id="rId1934" Type="http://schemas.openxmlformats.org/officeDocument/2006/relationships/hyperlink" Target="consultantplus://offline/ref=78ED7207A949D80083446161A23422A70E9D106E29CAE5E7D5FED1BFBF40C24379302AACB98F7E42256E06982670E150D6EDC060FBA7CE0CV9D7I" TargetMode = "External"/>
	<Relationship Id="rId1935" Type="http://schemas.openxmlformats.org/officeDocument/2006/relationships/hyperlink" Target="consultantplus://offline/ref=78ED7207A949D80083446161A23422A70E9D106E29CAE5E7D5FED1BFBF40C24379302AACB98F7E43276E06982670E150D6EDC060FBA7CE0CV9D7I" TargetMode = "External"/>
	<Relationship Id="rId1936" Type="http://schemas.openxmlformats.org/officeDocument/2006/relationships/hyperlink" Target="consultantplus://offline/ref=78ED7207A949D80083446161A23422A70E9D106E29CAE5E7D5FED1BFBF40C24379302AACB98F7E43216E06982670E150D6EDC060FBA7CE0CV9D7I" TargetMode = "External"/>
	<Relationship Id="rId1937" Type="http://schemas.openxmlformats.org/officeDocument/2006/relationships/hyperlink" Target="consultantplus://offline/ref=78ED7207A949D80083446161A23422A70E9D106E29CAE5E7D5FED1BFBF40C24379302AACB98F7E412D6E06982670E150D6EDC060FBA7CE0CV9D7I" TargetMode = "External"/>
	<Relationship Id="rId1938" Type="http://schemas.openxmlformats.org/officeDocument/2006/relationships/hyperlink" Target="consultantplus://offline/ref=78ED7207A949D80083446161A23422A70E9D106E29CAE5E7D5FED1BFBF40C24379302AACB98F7E45256E06982670E150D6EDC060FBA7CE0CV9D7I" TargetMode = "External"/>
	<Relationship Id="rId1939" Type="http://schemas.openxmlformats.org/officeDocument/2006/relationships/hyperlink" Target="consultantplus://offline/ref=78ED7207A949D80083446161A23422A70E9D106E29CAE5E7D5FED1BFBF40C24379302AACB98F7E45276E06982670E150D6EDC060FBA7CE0CV9D7I" TargetMode = "External"/>
	<Relationship Id="rId1940" Type="http://schemas.openxmlformats.org/officeDocument/2006/relationships/hyperlink" Target="consultantplus://offline/ref=78ED7207A949D80083446161A23422A70E9D106E29CAE5E7D5FED1BFBF40C24379302AACB98F7F42256E06982670E150D6EDC060FBA7CE0CV9D7I" TargetMode = "External"/>
	<Relationship Id="rId1941" Type="http://schemas.openxmlformats.org/officeDocument/2006/relationships/hyperlink" Target="consultantplus://offline/ref=78ED7207A949D80083446161A23422A70E9D106E29CAE5E7D5FED1BFBF40C24379302AACB98F7F42276E06982670E150D6EDC060FBA7CE0CV9D7I" TargetMode = "External"/>
	<Relationship Id="rId1942" Type="http://schemas.openxmlformats.org/officeDocument/2006/relationships/hyperlink" Target="consultantplus://offline/ref=78ED7207A949D80083446161A23422A70E9D106E29CAE5E7D5FED1BFBF40C24379302AACB98D7945236E06982670E150D6EDC060FBA7CE0CV9D7I" TargetMode = "External"/>
	<Relationship Id="rId1943" Type="http://schemas.openxmlformats.org/officeDocument/2006/relationships/hyperlink" Target="consultantplus://offline/ref=78ED7207A949D80083446161A23422A70E9D106E29CAE5E7D5FED1BFBF40C24379302AACB98D7746256E06982670E150D6EDC060FBA7CE0CV9D7I" TargetMode = "External"/>
	<Relationship Id="rId1944" Type="http://schemas.openxmlformats.org/officeDocument/2006/relationships/hyperlink" Target="consultantplus://offline/ref=78ED7207A949D80083446161A23422A70E9D106E29CAE5E7D5FED1BFBF40C24379302AACB98D774A216E06982670E150D6EDC060FBA7CE0CV9D7I" TargetMode = "External"/>
	<Relationship Id="rId1945" Type="http://schemas.openxmlformats.org/officeDocument/2006/relationships/hyperlink" Target="consultantplus://offline/ref=78ED7207A949D80083446161A23422A70E9D106E29CAE5E7D5FED1BFBF40C24379302AACB98E7E44256E06982670E150D6EDC060FBA7CE0CV9D7I" TargetMode = "External"/>
	<Relationship Id="rId1946" Type="http://schemas.openxmlformats.org/officeDocument/2006/relationships/hyperlink" Target="consultantplus://offline/ref=78ED7207A949D80083446161A23422A70E9D106E29CAE5E7D5FED1BFBF40C24379302AACB98E7F42256E06982670E150D6EDC060FBA7CE0CV9D7I" TargetMode = "External"/>
	<Relationship Id="rId1947" Type="http://schemas.openxmlformats.org/officeDocument/2006/relationships/hyperlink" Target="consultantplus://offline/ref=78ED7207A949D80083446161A23422A70E9D106E29CAE5E7D5FED1BFBF40C24379302AACB98E7F46256E06982670E150D6EDC060FBA7CE0CV9D7I" TargetMode = "External"/>
	<Relationship Id="rId1948" Type="http://schemas.openxmlformats.org/officeDocument/2006/relationships/hyperlink" Target="consultantplus://offline/ref=78ED7207A949D80083446161A23422A70E9D106E29CAE5E7D5FED1BFBF40C24379302AACB98E7A43276E06982670E150D6EDC060FBA7CE0CV9D7I" TargetMode = "External"/>
	<Relationship Id="rId1949" Type="http://schemas.openxmlformats.org/officeDocument/2006/relationships/hyperlink" Target="consultantplus://offline/ref=78ED7207A949D80083446161A23422A70E9D106E29CAE5E7D5FED1BFBF40C24379302AACB98E7A44256E06982670E150D6EDC060FBA7CE0CV9D7I" TargetMode = "External"/>
	<Relationship Id="rId1950" Type="http://schemas.openxmlformats.org/officeDocument/2006/relationships/hyperlink" Target="consultantplus://offline/ref=78ED7207A949D80083446161A23422A70E9D106E29CAE5E7D5FED1BFBF40C24379302AACB98E7842276E06982670E150D6EDC060FBA7CE0CV9D7I" TargetMode = "External"/>
	<Relationship Id="rId1951" Type="http://schemas.openxmlformats.org/officeDocument/2006/relationships/hyperlink" Target="consultantplus://offline/ref=78ED7207A949D80083446161A23422A70E9D106E29CAE5E7D5FED1BFBF40C24379302AACB98E7843256E06982670E150D6EDC060FBA7CE0CV9D7I" TargetMode = "External"/>
	<Relationship Id="rId1952" Type="http://schemas.openxmlformats.org/officeDocument/2006/relationships/hyperlink" Target="consultantplus://offline/ref=78ED7207A949D80083446161A23422A70E9D106E29CAE5E7D5FED1BFBF40C24379302AACB98E7843276E06982670E150D6EDC060FBA7CE0CV9D7I" TargetMode = "External"/>
	<Relationship Id="rId1953" Type="http://schemas.openxmlformats.org/officeDocument/2006/relationships/hyperlink" Target="consultantplus://offline/ref=78ED7207A949D80083446161A23422A70E9D106E29CAE5E7D5FED1BFBF40C24379302AACB98E7841236E06982670E150D6EDC060FBA7CE0CV9D7I" TargetMode = "External"/>
	<Relationship Id="rId1954" Type="http://schemas.openxmlformats.org/officeDocument/2006/relationships/hyperlink" Target="consultantplus://offline/ref=78ED7207A949D80083446161A23422A70E9D106E29CAE5E7D5FED1BFBF40C24379302AACB98E78412D6E06982670E150D6EDC060FBA7CE0CV9D7I" TargetMode = "External"/>
	<Relationship Id="rId1955" Type="http://schemas.openxmlformats.org/officeDocument/2006/relationships/hyperlink" Target="consultantplus://offline/ref=78ED7207A949D80083446161A23422A70E9D106E29CAE5E7D5FED1BFBF40C24379302AACB98E7846216E06982670E150D6EDC060FBA7CE0CV9D7I" TargetMode = "External"/>
	<Relationship Id="rId1956" Type="http://schemas.openxmlformats.org/officeDocument/2006/relationships/hyperlink" Target="consultantplus://offline/ref=78ED7207A949D80083446161A23422A70E9D106E29CAE5E7D5FED1BFBF40C24379302AACB98E7847236E06982670E150D6EDC060FBA7CE0CV9D7I" TargetMode = "External"/>
	<Relationship Id="rId1957" Type="http://schemas.openxmlformats.org/officeDocument/2006/relationships/hyperlink" Target="consultantplus://offline/ref=78ED7207A949D80083446161A23422A70E9D106E29CAE5E7D5FED1BFBF40C24379302AACB98E78472D6E06982670E150D6EDC060FBA7CE0CV9D7I" TargetMode = "External"/>
	<Relationship Id="rId1958" Type="http://schemas.openxmlformats.org/officeDocument/2006/relationships/hyperlink" Target="consultantplus://offline/ref=78ED7207A949D80083446161A23422A70E9D106E29CAE5E7D5FED1BFBF40C24379302AACB98E7845216E06982670E150D6EDC060FBA7CE0CV9D7I" TargetMode = "External"/>
	<Relationship Id="rId1959" Type="http://schemas.openxmlformats.org/officeDocument/2006/relationships/hyperlink" Target="consultantplus://offline/ref=78ED7207A949D80083446161A23422A70E9D106E29CAE5E7D5FED1BFBF40C24379302AACB98E7845236E06982670E150D6EDC060FBA7CE0CV9D7I" TargetMode = "External"/>
	<Relationship Id="rId1960" Type="http://schemas.openxmlformats.org/officeDocument/2006/relationships/hyperlink" Target="consultantplus://offline/ref=78ED7207A949D80083446161A23422A70E9D106E29CAE5E7D5FED1BFBF40C24379302AACB98E784B256E06982670E150D6EDC060FBA7CE0CV9D7I" TargetMode = "External"/>
	<Relationship Id="rId1961" Type="http://schemas.openxmlformats.org/officeDocument/2006/relationships/hyperlink" Target="consultantplus://offline/ref=78ED7207A949D80083446161A23422A70E9D106E29CAE5E7D5FED1BFBF40C24379302AACB98E784B216E06982670E150D6EDC060FBA7CE0CV9D7I" TargetMode = "External"/>
	<Relationship Id="rId1962" Type="http://schemas.openxmlformats.org/officeDocument/2006/relationships/hyperlink" Target="consultantplus://offline/ref=78ED7207A949D80083446161A23422A70E9D106E29CAE5E7D5FED1BFBF40C24379302AACB98E784B236E06982670E150D6EDC060FBA7CE0CV9D7I" TargetMode = "External"/>
	<Relationship Id="rId1963" Type="http://schemas.openxmlformats.org/officeDocument/2006/relationships/hyperlink" Target="consultantplus://offline/ref=78ED7207A949D80083446161A23422A70E9D106E29CAE5E7D5FED1BFBF40C24379302AACB98E7943276E06982670E150D6EDC060FBA7CE0CV9D7I" TargetMode = "External"/>
	<Relationship Id="rId1964" Type="http://schemas.openxmlformats.org/officeDocument/2006/relationships/hyperlink" Target="consultantplus://offline/ref=78ED7207A949D80083446161A23422A70E9D106E29CAE5E7D5FED1BFBF40C24379302AACB98E7943216E06982670E150D6EDC060FBA7CE0CV9D7I" TargetMode = "External"/>
	<Relationship Id="rId1965" Type="http://schemas.openxmlformats.org/officeDocument/2006/relationships/hyperlink" Target="consultantplus://offline/ref=78ED7207A949D80083446161A23422A70E9D106E29CAE5E7D5FED1BFBF40C24379302AACB98E7940276E06982670E150D6EDC060FBA7CE0CV9D7I" TargetMode = "External"/>
	<Relationship Id="rId1966" Type="http://schemas.openxmlformats.org/officeDocument/2006/relationships/hyperlink" Target="consultantplus://offline/ref=78ED7207A949D80083446161A23422A70E9D106E29CAE5E7D5FED1BFBF40C24379302AACB98E7944276E06982670E150D6EDC060FBA7CE0CV9D7I" TargetMode = "External"/>
	<Relationship Id="rId1967" Type="http://schemas.openxmlformats.org/officeDocument/2006/relationships/hyperlink" Target="consultantplus://offline/ref=78ED7207A949D80083446161A23422A70E9D106E29CAE5E7D5FED1BFBF40C24379302AACB98E7944216E06982670E150D6EDC060FBA7CE0CV9D7I" TargetMode = "External"/>
	<Relationship Id="rId1968" Type="http://schemas.openxmlformats.org/officeDocument/2006/relationships/hyperlink" Target="consultantplus://offline/ref=78ED7207A949D80083446161A23422A70E9D106E29CAE5E7D5FED1BFBF40C24379302AACB98E7945216E06982670E150D6EDC060FBA7CE0CV9D7I" TargetMode = "External"/>
	<Relationship Id="rId1969" Type="http://schemas.openxmlformats.org/officeDocument/2006/relationships/hyperlink" Target="consultantplus://offline/ref=78ED7207A949D80083446161A23422A70E9D106E29CAE5E7D5FED1BFBF40C24379302AACB98E794A256E06982670E150D6EDC060FBA7CE0CV9D7I" TargetMode = "External"/>
	<Relationship Id="rId1970" Type="http://schemas.openxmlformats.org/officeDocument/2006/relationships/hyperlink" Target="consultantplus://offline/ref=78ED7207A949D80083446161A23422A70E9D106E29CAE5E7D5FED1BFBF40C24379302AACB98E794A216E06982670E150D6EDC060FBA7CE0CV9D7I" TargetMode = "External"/>
	<Relationship Id="rId1971" Type="http://schemas.openxmlformats.org/officeDocument/2006/relationships/hyperlink" Target="consultantplus://offline/ref=78ED7207A949D80083446161A23422A70E9D106E29CAE5E7D5FED1BFBF40C24379302AACB98E7642216E06982670E150D6EDC060FBA7CE0CV9D7I" TargetMode = "External"/>
	<Relationship Id="rId1972" Type="http://schemas.openxmlformats.org/officeDocument/2006/relationships/hyperlink" Target="consultantplus://offline/ref=78ED7207A949D80083446161A23422A70E9D106E29CAE5E7D5FED1BFBF40C24379302AACB98E7642236E06982670E150D6EDC060FBA7CE0CV9D7I" TargetMode = "External"/>
	<Relationship Id="rId1973" Type="http://schemas.openxmlformats.org/officeDocument/2006/relationships/hyperlink" Target="consultantplus://offline/ref=78ED7207A949D80083446161A23422A70E9D106E29CAE5E7D5FED1BFBF40C24379302AACB98E7643276E06982670E150D6EDC060FBA7CE0CV9D7I" TargetMode = "External"/>
	<Relationship Id="rId1974" Type="http://schemas.openxmlformats.org/officeDocument/2006/relationships/hyperlink" Target="consultantplus://offline/ref=78ED7207A949D80083446161A23422A70E9D106E29CAE5E7D5FED1BFBF40C24379302AACB98E7643216E06982670E150D6EDC060FBA7CE0CV9D7I" TargetMode = "External"/>
	<Relationship Id="rId1975" Type="http://schemas.openxmlformats.org/officeDocument/2006/relationships/hyperlink" Target="consultantplus://offline/ref=78ED7207A949D80083446161A23422A70E9D106E29CAE5E7D5FED1BFBF40C24379302AACB98E7641236E06982670E150D6EDC060FBA7CE0CV9D7I" TargetMode = "External"/>
	<Relationship Id="rId1976" Type="http://schemas.openxmlformats.org/officeDocument/2006/relationships/hyperlink" Target="consultantplus://offline/ref=78ED7207A949D80083446161A23422A70E9D106E29CAE5E7D5FED1BFBF40C24379302AACB98E76412D6E06982670E150D6EDC060FBA7CE0CV9D7I" TargetMode = "External"/>
	<Relationship Id="rId1977" Type="http://schemas.openxmlformats.org/officeDocument/2006/relationships/hyperlink" Target="consultantplus://offline/ref=78ED7207A949D80083446161A23422A70E9D106E29CAE5E7D5FED1BFBF40C24379302AACB98E7647276E06982670E150D6EDC060FBA7CE0CV9D7I" TargetMode = "External"/>
	<Relationship Id="rId1978" Type="http://schemas.openxmlformats.org/officeDocument/2006/relationships/hyperlink" Target="consultantplus://offline/ref=78ED7207A949D80083446161A23422A70E9D106E29CAE5E7D5FED1BFBF40C24379302AACB98E7647216E06982670E150D6EDC060FBA7CE0CV9D7I" TargetMode = "External"/>
	<Relationship Id="rId1979" Type="http://schemas.openxmlformats.org/officeDocument/2006/relationships/hyperlink" Target="consultantplus://offline/ref=78ED7207A949D80083446161A23422A70E9D106E29CAE5E7D5FED1BFBF40C24379302AACB98E7645236E06982670E150D6EDC060FBA7CE0CV9D7I" TargetMode = "External"/>
	<Relationship Id="rId1980" Type="http://schemas.openxmlformats.org/officeDocument/2006/relationships/hyperlink" Target="consultantplus://offline/ref=78ED7207A949D80083446161A23422A70E9D106E29CAE5E7D5FED1BFBF40C24379302AACB98E76452D6E06982670E150D6EDC060FBA7CE0CV9D7I" TargetMode = "External"/>
	<Relationship Id="rId1981" Type="http://schemas.openxmlformats.org/officeDocument/2006/relationships/hyperlink" Target="consultantplus://offline/ref=78ED7207A949D80083446161A23422A70E9D106E29CAE5E7D5FED1BFBF40C24379302AACB98E764B256E06982670E150D6EDC060FBA7CE0CV9D7I" TargetMode = "External"/>
	<Relationship Id="rId1982" Type="http://schemas.openxmlformats.org/officeDocument/2006/relationships/hyperlink" Target="consultantplus://offline/ref=78ED7207A949D80083446161A23422A70E9D106E29CAE5E7D5FED1BFBF40C24379302AACB98E764B276E06982670E150D6EDC060FBA7CE0CV9D7I" TargetMode = "External"/>
	<Relationship Id="rId1983" Type="http://schemas.openxmlformats.org/officeDocument/2006/relationships/hyperlink" Target="consultantplus://offline/ref=78ED7207A949D80083446161A23422A70E9D106E29CAE5E7D5FED1BFBF40C24379302AACB98E7743276E06982670E150D6EDC060FBA7CE0CV9D7I" TargetMode = "External"/>
	<Relationship Id="rId1984" Type="http://schemas.openxmlformats.org/officeDocument/2006/relationships/hyperlink" Target="consultantplus://offline/ref=78ED7207A949D80083446161A23422A70E9D106E29CAE5E7D5FED1BFBF40C24379302AACB98E7743236E06982670E150D6EDC060FBA7CE0CV9D7I" TargetMode = "External"/>
	<Relationship Id="rId1985" Type="http://schemas.openxmlformats.org/officeDocument/2006/relationships/hyperlink" Target="consultantplus://offline/ref=78ED7207A949D80083446161A23422A70E9D106E29CAE5E7D5FED1BFBF40C24379302AACB98E7741256E06982670E150D6EDC060FBA7CE0CV9D7I" TargetMode = "External"/>
	<Relationship Id="rId1986" Type="http://schemas.openxmlformats.org/officeDocument/2006/relationships/hyperlink" Target="consultantplus://offline/ref=78ED7207A949D80083446161A23422A70E9D106E29CAE5E7D5FED1BFBF40C24379302AACB98E7741276E06982670E150D6EDC060FBA7CE0CV9D7I" TargetMode = "External"/>
	<Relationship Id="rId1987" Type="http://schemas.openxmlformats.org/officeDocument/2006/relationships/hyperlink" Target="consultantplus://offline/ref=78ED7207A949D80083446161A23422A70E9D106E29CAE5E7D5FED1BFBF40C24379302AACB98E7744256E06982670E150D6EDC060FBA7CE0CV9D7I" TargetMode = "External"/>
	<Relationship Id="rId1988" Type="http://schemas.openxmlformats.org/officeDocument/2006/relationships/hyperlink" Target="consultantplus://offline/ref=78ED7207A949D80083446161A23422A70E9D106E29CAE5E7D5FED1BFBF40C24379302AACB98E7744216E06982670E150D6EDC060FBA7CE0CV9D7I" TargetMode = "External"/>
	<Relationship Id="rId1989" Type="http://schemas.openxmlformats.org/officeDocument/2006/relationships/hyperlink" Target="consultantplus://offline/ref=78ED7207A949D80083446161A23422A70E9D106E29CAE5E7D5FED1BFBF40C24379302AACB98E7745256E06982670E150D6EDC060FBA7CE0CV9D7I" TargetMode = "External"/>
	<Relationship Id="rId1990" Type="http://schemas.openxmlformats.org/officeDocument/2006/relationships/hyperlink" Target="consultantplus://offline/ref=78ED7207A949D80083446161A23422A70E9D106E29CAE5E7D5FED1BFBF40C24379302AACB98F7E42256E06982670E150D6EDC060FBA7CE0CV9D7I" TargetMode = "External"/>
	<Relationship Id="rId1991" Type="http://schemas.openxmlformats.org/officeDocument/2006/relationships/hyperlink" Target="consultantplus://offline/ref=78ED7207A949D80083446161A23422A70E9D106E29CAE5E7D5FED1BFBF40C24379302AACB98F7E43276E06982670E150D6EDC060FBA7CE0CV9D7I" TargetMode = "External"/>
	<Relationship Id="rId1992" Type="http://schemas.openxmlformats.org/officeDocument/2006/relationships/hyperlink" Target="consultantplus://offline/ref=78ED7207A949D80083446161A23422A70E9D106E29CAE5E7D5FED1BFBF40C24379302AACB98F7E43216E06982670E150D6EDC060FBA7CE0CV9D7I" TargetMode = "External"/>
	<Relationship Id="rId1993" Type="http://schemas.openxmlformats.org/officeDocument/2006/relationships/hyperlink" Target="consultantplus://offline/ref=78ED7207A949D80083446161A23422A70E9D106E29CAE5E7D5FED1BFBF40C24379302AACB98F7E412D6E06982670E150D6EDC060FBA7CE0CV9D7I" TargetMode = "External"/>
	<Relationship Id="rId1994" Type="http://schemas.openxmlformats.org/officeDocument/2006/relationships/hyperlink" Target="consultantplus://offline/ref=78ED7207A949D80083446161A23422A70E9D106E29CAE5E7D5FED1BFBF40C24379302AACB98F7E45256E06982670E150D6EDC060FBA7CE0CV9D7I" TargetMode = "External"/>
	<Relationship Id="rId1995" Type="http://schemas.openxmlformats.org/officeDocument/2006/relationships/hyperlink" Target="consultantplus://offline/ref=78ED7207A949D80083446161A23422A70E9D106E29CAE5E7D5FED1BFBF40C24379302AACB98F7E45276E06982670E150D6EDC060FBA7CE0CV9D7I" TargetMode = "External"/>
	<Relationship Id="rId1996" Type="http://schemas.openxmlformats.org/officeDocument/2006/relationships/hyperlink" Target="consultantplus://offline/ref=78ED7207A949D80083446161A23422A70E9D106E29CAE5E7D5FED1BFBF40C24379302AACB98F7F42256E06982670E150D6EDC060FBA7CE0CV9D7I" TargetMode = "External"/>
	<Relationship Id="rId1997" Type="http://schemas.openxmlformats.org/officeDocument/2006/relationships/hyperlink" Target="consultantplus://offline/ref=78ED7207A949D80083446161A23422A70E9D106E29CAE5E7D5FED1BFBF40C24379302AACB98F7F42276E06982670E150D6EDC060FBA7CE0CV9D7I" TargetMode = "External"/>
	<Relationship Id="rId1998" Type="http://schemas.openxmlformats.org/officeDocument/2006/relationships/hyperlink" Target="consultantplus://offline/ref=78ED7207A949D80083446161A23422A70E9D106E29CAE5E7D5FED1BFBF40C24379302AACB88E7841206E06982670E150D6EDC060FBA7CE0CV9D7I" TargetMode = "External"/>
	<Relationship Id="rId1999" Type="http://schemas.openxmlformats.org/officeDocument/2006/relationships/hyperlink" Target="consultantplus://offline/ref=78ED7207A949D80083446161A23422A70E9D106E29CAE5E7D5FED1BFBF40C24379302AACB88E7841226E06982670E150D6EDC060FBA7CE0CV9D7I" TargetMode = "External"/>
	<Relationship Id="rId2000" Type="http://schemas.openxmlformats.org/officeDocument/2006/relationships/hyperlink" Target="consultantplus://offline/ref=78ED7207A949D80083446161A23422A70E9D106E29CAE5E7D5FED1BFBF40C24379302AACB98C76412D6E06982670E150D6EDC060FBA7CE0CV9D7I" TargetMode = "External"/>
	<Relationship Id="rId2001" Type="http://schemas.openxmlformats.org/officeDocument/2006/relationships/hyperlink" Target="consultantplus://offline/ref=78ED7207A949D80083446161A23422A70E9D106E29CAE5E7D5FED1BFBF40C24379302AACB98C7646256E06982670E150D6EDC060FBA7CE0CV9D7I" TargetMode = "External"/>
	<Relationship Id="rId2002" Type="http://schemas.openxmlformats.org/officeDocument/2006/relationships/hyperlink" Target="consultantplus://offline/ref=78ED7207A949D80083446161A23422A70E9D106E29CAE5E7D5FED1BFBF40C24379302AACB98C7646216E06982670E150D6EDC060FBA7CE0CV9D7I" TargetMode = "External"/>
	<Relationship Id="rId2003" Type="http://schemas.openxmlformats.org/officeDocument/2006/relationships/hyperlink" Target="consultantplus://offline/ref=78ED7207A949D80083446161A23422A70E9D106E29CAE5E7D5FED1BFBF40C24379302AACB98C7646236E06982670E150D6EDC060FBA7CE0CV9D7I" TargetMode = "External"/>
	<Relationship Id="rId2004" Type="http://schemas.openxmlformats.org/officeDocument/2006/relationships/hyperlink" Target="consultantplus://offline/ref=78ED7207A949D80083446161A23422A70E9D106E29CAE5E7D5FED1BFBF40C24379302AACB98C7647216E06982670E150D6EDC060FBA7CE0CV9D7I" TargetMode = "External"/>
	<Relationship Id="rId2005" Type="http://schemas.openxmlformats.org/officeDocument/2006/relationships/hyperlink" Target="consultantplus://offline/ref=78ED7207A949D80083446161A23422A70E9D106E29CAE5E7D5FED1BFBF40C24379302AACB98C7647236E06982670E150D6EDC060FBA7CE0CV9D7I" TargetMode = "External"/>
	<Relationship Id="rId2006" Type="http://schemas.openxmlformats.org/officeDocument/2006/relationships/hyperlink" Target="consultantplus://offline/ref=78ED7207A949D80083446161A23422A70E9D106E29CAE5E7D5FED1BFBF40C24379302AACB98C76472D6E06982670E150D6EDC060FBA7CE0CV9D7I" TargetMode = "External"/>
	<Relationship Id="rId2007" Type="http://schemas.openxmlformats.org/officeDocument/2006/relationships/hyperlink" Target="consultantplus://offline/ref=78ED7207A949D80083446161A23422A70E9D106E29CAE5E7D5FED1BFBF40C24379302AACB98C7644256E06982670E150D6EDC060FBA7CE0CV9D7I" TargetMode = "External"/>
	<Relationship Id="rId2008" Type="http://schemas.openxmlformats.org/officeDocument/2006/relationships/hyperlink" Target="consultantplus://offline/ref=78ED7207A949D80083446161A23422A70E9D106E29CAE5E7D5FED1BFBF40C24379302AACB9897F472C6E06982670E150D6EDC060FBA7CE0CV9D7I" TargetMode = "External"/>
	<Relationship Id="rId2009" Type="http://schemas.openxmlformats.org/officeDocument/2006/relationships/hyperlink" Target="consultantplus://offline/ref=78ED7207A949D80083446161A23422A70E9D106E29CAE5E7D5FED1BFBF40C24379302AACB98B774A206E06982670E150D6EDC060FBA7CE0CV9D7I" TargetMode = "External"/>
	<Relationship Id="rId2010" Type="http://schemas.openxmlformats.org/officeDocument/2006/relationships/hyperlink" Target="consultantplus://offline/ref=78ED7207A949D80083446161A23422A70E9D106E29CAE5E7D5FED1BFBF40C24379302AACB9847F4B246E06982670E150D6EDC060FBA7CE0CV9D7I" TargetMode = "External"/>
	<Relationship Id="rId2011" Type="http://schemas.openxmlformats.org/officeDocument/2006/relationships/hyperlink" Target="consultantplus://offline/ref=78ED7207A949D80083446161A23422A70E9D106E29CAE5E7D5FED1BFBF40C24379302AACB9847C42206E06982670E150D6EDC060FBA7CE0CV9D7I" TargetMode = "External"/>
	<Relationship Id="rId2012" Type="http://schemas.openxmlformats.org/officeDocument/2006/relationships/hyperlink" Target="consultantplus://offline/ref=78ED7207A949D80083446161A23422A70E9D106E29CAE5E7D5FED1BFBF40C24379302AACB9847C43266E06982670E150D6EDC060FBA7CE0CV9D7I" TargetMode = "External"/>
	<Relationship Id="rId2013" Type="http://schemas.openxmlformats.org/officeDocument/2006/relationships/hyperlink" Target="consultantplus://offline/ref=78ED7207A949D80083446161A23422A70E9D106E29CAE5E7D5FED1BFBF40C24379302AACB9847C43206E06982670E150D6EDC060FBA7CE0CV9D7I" TargetMode = "External"/>
	<Relationship Id="rId2014" Type="http://schemas.openxmlformats.org/officeDocument/2006/relationships/hyperlink" Target="consultantplus://offline/ref=78ED7207A949D80083446161A23422A70E9D106E29CAE5E7D5FED1BFBF40C24379302AACB9847C432C6E06982670E150D6EDC060FBA7CE0CV9D7I" TargetMode = "External"/>
	<Relationship Id="rId2015" Type="http://schemas.openxmlformats.org/officeDocument/2006/relationships/hyperlink" Target="consultantplus://offline/ref=78ED7207A949D80083446161A23422A70E9D106E29CAE5E7D5FED1BFBF40C24379302AACB9847C40206E06982670E150D6EDC060FBA7CE0CV9D7I" TargetMode = "External"/>
	<Relationship Id="rId2016" Type="http://schemas.openxmlformats.org/officeDocument/2006/relationships/hyperlink" Target="consultantplus://offline/ref=78ED7207A949D80083446161A23422A70E9D106E29CAE5E7D5FED1BFBF40C24379302AACB88D7B4B246E06982670E150D6EDC060FBA7CE0CV9D7I" TargetMode = "External"/>
	<Relationship Id="rId2017" Type="http://schemas.openxmlformats.org/officeDocument/2006/relationships/hyperlink" Target="consultantplus://offline/ref=78ED7207A949D80083446161A23422A70E9D106E29CAE5E7D5FED1BFBF40C24379302AACB88D7B4B266E06982670E150D6EDC060FBA7CE0CV9D7I" TargetMode = "External"/>
	<Relationship Id="rId2018" Type="http://schemas.openxmlformats.org/officeDocument/2006/relationships/hyperlink" Target="consultantplus://offline/ref=78ED7207A949D80083446161A23422A70E9D106E29CAE5E7D5FED1BFBF40C24379302AACB88D7B4B206E06982670E150D6EDC060FBA7CE0CV9D7I" TargetMode = "External"/>
	<Relationship Id="rId2019" Type="http://schemas.openxmlformats.org/officeDocument/2006/relationships/hyperlink" Target="consultantplus://offline/ref=78ED7207A949D80083446161A23422A70E9D106E29CAE5E7D5FED1BFBF40C24379302AACB88D7B4B226E06982670E150D6EDC060FBA7CE0CV9D7I" TargetMode = "External"/>
	<Relationship Id="rId2020" Type="http://schemas.openxmlformats.org/officeDocument/2006/relationships/hyperlink" Target="consultantplus://offline/ref=78ED7207A949D80083446161A23422A70E9D106E29CAE5E7D5FED1BFBF40C24379302AACB88D7B4B2C6E06982670E150D6EDC060FBA7CE0CV9D7I" TargetMode = "External"/>
	<Relationship Id="rId2021" Type="http://schemas.openxmlformats.org/officeDocument/2006/relationships/hyperlink" Target="consultantplus://offline/ref=78ED7207A949D80083446161A23422A70E9D106E29CAE5E7D5FED1BFBF40C24379302AACB88D7842206E06982670E150D6EDC060FBA7CE0CV9D7I" TargetMode = "External"/>
	<Relationship Id="rId2022" Type="http://schemas.openxmlformats.org/officeDocument/2006/relationships/hyperlink" Target="consultantplus://offline/ref=78ED7207A949D80083446161A23422A70E9D106E29CAE5E7D5FED1BFBF40C24379302AACB88D7842226E06982670E150D6EDC060FBA7CE0CV9D7I" TargetMode = "External"/>
	<Relationship Id="rId2023" Type="http://schemas.openxmlformats.org/officeDocument/2006/relationships/hyperlink" Target="consultantplus://offline/ref=78ED7207A949D80083446161A23422A70E9D106E29CAE5E7D5FED1BFBF40C24379302AACB88D7841246E06982670E150D6EDC060FBA7CE0CV9D7I" TargetMode = "External"/>
	<Relationship Id="rId2024" Type="http://schemas.openxmlformats.org/officeDocument/2006/relationships/hyperlink" Target="consultantplus://offline/ref=78ED7207A949D80083446161A23422A70E9D106E29CAE5E7D5FED1BFBF40C24379302AACB88D784A206E06982670E150D6EDC060FBA7CE0CV9D7I" TargetMode = "External"/>
	<Relationship Id="rId2025" Type="http://schemas.openxmlformats.org/officeDocument/2006/relationships/hyperlink" Target="consultantplus://offline/ref=78ED7207A949D80083446161A23422A70E9D106E29CAE5E7D5FED1BFBF40C24379302AACB88D784A226E06982670E150D6EDC060FBA7CE0CV9D7I" TargetMode = "External"/>
	<Relationship Id="rId2026" Type="http://schemas.openxmlformats.org/officeDocument/2006/relationships/hyperlink" Target="consultantplus://offline/ref=78ED7207A949D80083446161A23422A70E9D106E29CAE5E7D5FED1BFBF40C24379302AACB88D784B266E06982670E150D6EDC060FBA7CE0CV9D7I" TargetMode = "External"/>
	<Relationship Id="rId2027" Type="http://schemas.openxmlformats.org/officeDocument/2006/relationships/hyperlink" Target="consultantplus://offline/ref=78ED7207A949D80083446161A23422A70E9D106E29CAE5E7D5FED1BFBF40C24379302AACB9847F46246E06982670E150D6EDC060FBA7CE0CV9D7I" TargetMode = "External"/>
	<Relationship Id="rId2028" Type="http://schemas.openxmlformats.org/officeDocument/2006/relationships/hyperlink" Target="consultantplus://offline/ref=78ED7207A949D80083446161A23422A70E9D106E29CAE5E7D5FED1BFBF40C24379302AACB9847F46206E06982670E150D6EDC060FBA7CE0CV9D7I" TargetMode = "External"/>
	<Relationship Id="rId2029" Type="http://schemas.openxmlformats.org/officeDocument/2006/relationships/hyperlink" Target="consultantplus://offline/ref=78ED7207A949D80083446161A23422A70E9D106E29CAE5E7D5FED1BFBF40C24379302AACB9847F462C6E06982670E150D6EDC060FBA7CE0CV9D7I" TargetMode = "External"/>
	<Relationship Id="rId2030" Type="http://schemas.openxmlformats.org/officeDocument/2006/relationships/hyperlink" Target="consultantplus://offline/ref=78ED7207A949D80083446161A23422A70E9D106E29CAE5E7D5FED1BFBF40C24379302AACB9847F47246E06982670E150D6EDC060FBA7CE0CV9D7I" TargetMode = "External"/>
	<Relationship Id="rId2031" Type="http://schemas.openxmlformats.org/officeDocument/2006/relationships/hyperlink" Target="consultantplus://offline/ref=78ED7207A949D80083446161A23422A70E9D106E29CAE5E7D5FED1BFBF40C24379302AACB9847F47266E06982670E150D6EDC060FBA7CE0CV9D7I" TargetMode = "External"/>
	<Relationship Id="rId2032" Type="http://schemas.openxmlformats.org/officeDocument/2006/relationships/hyperlink" Target="consultantplus://offline/ref=78ED7207A949D80083446161A23422A70E9D106E29CAE5E7D5FED1BFBF40C24379302AACB9847F47206E06982670E150D6EDC060FBA7CE0CV9D7I" TargetMode = "External"/>
	<Relationship Id="rId2033" Type="http://schemas.openxmlformats.org/officeDocument/2006/relationships/hyperlink" Target="consultantplus://offline/ref=78ED7207A949D80083446161A23422A70E9D106E29CAE5E7D5FED1BFBF40C24379302AACB9847F47226E06982670E150D6EDC060FBA7CE0CV9D7I" TargetMode = "External"/>
	<Relationship Id="rId2034" Type="http://schemas.openxmlformats.org/officeDocument/2006/relationships/hyperlink" Target="consultantplus://offline/ref=78ED7207A949D80083446161A23422A70E9D106E29CAE5E7D5FED1BFBF40C24379302AACB9847F472C6E06982670E150D6EDC060FBA7CE0CV9D7I" TargetMode = "External"/>
	<Relationship Id="rId2035" Type="http://schemas.openxmlformats.org/officeDocument/2006/relationships/hyperlink" Target="consultantplus://offline/ref=78ED7207A949D80083446161A23422A70E9D106E29CAE5E7D5FED1BFBF40C24379302AACB9847F44246E06982670E150D6EDC060FBA7CE0CV9D7I" TargetMode = "External"/>
	<Relationship Id="rId2036" Type="http://schemas.openxmlformats.org/officeDocument/2006/relationships/hyperlink" Target="consultantplus://offline/ref=78ED7207A949D80083446161A23422A70E9D106E29CAE5E7D5FED1BFBF40C24379302AACB9847F45226E06982670E150D6EDC060FBA7CE0CV9D7I" TargetMode = "External"/>
	<Relationship Id="rId2037" Type="http://schemas.openxmlformats.org/officeDocument/2006/relationships/hyperlink" Target="consultantplus://offline/ref=78ED7207A949D80083446161A23422A70E9D106E29CAE5E7D5FED1BFBF40C24379302AACB9847F4A266E06982670E150D6EDC060FBA7CE0CV9D7I" TargetMode = "External"/>
	<Relationship Id="rId2038" Type="http://schemas.openxmlformats.org/officeDocument/2006/relationships/hyperlink" Target="consultantplus://offline/ref=78ED7207A949D80083446161A23422A70E9D106E29CAE5E7D5FED1BFBF40C24379302AACB9847F4B266E06982670E150D6EDC060FBA7CE0CV9D7I" TargetMode = "External"/>
	<Relationship Id="rId2039" Type="http://schemas.openxmlformats.org/officeDocument/2006/relationships/hyperlink" Target="consultantplus://offline/ref=78ED7207A949D80083446161A23422A70E9D106E29CAE5E7D5FED1BFBF40C24379302AACB9847F4B206E06982670E150D6EDC060FBA7CE0CV9D7I" TargetMode = "External"/>
	<Relationship Id="rId2040" Type="http://schemas.openxmlformats.org/officeDocument/2006/relationships/hyperlink" Target="consultantplus://offline/ref=78ED7207A949D80083446161A23422A70E9D106E29CAE5E7D5FED1BFBF40C24379302AACB9847F4B2C6E06982670E150D6EDC060FBA7CE0CV9D7I" TargetMode = "External"/>
	<Relationship Id="rId2041" Type="http://schemas.openxmlformats.org/officeDocument/2006/relationships/hyperlink" Target="consultantplus://offline/ref=78ED7207A949D80083446161A23422A70E9D106E29CAE5E7D5FED1BFBF40C24379302AACB9847C42246E06982670E150D6EDC060FBA7CE0CV9D7I" TargetMode = "External"/>
	<Relationship Id="rId2042" Type="http://schemas.openxmlformats.org/officeDocument/2006/relationships/hyperlink" Target="consultantplus://offline/ref=78ED7207A949D80083446161A23422A70E9D106E29CAE5E7D5FED1BFBF40C24379302AACB9847C42266E06982670E150D6EDC060FBA7CE0CV9D7I" TargetMode = "External"/>
	<Relationship Id="rId2043" Type="http://schemas.openxmlformats.org/officeDocument/2006/relationships/hyperlink" Target="consultantplus://offline/ref=78ED7207A949D80083446161A23422A70E9D106E29CAE5E7D5FED1BFBF40C24379302AACB9847C43226E06982670E150D6EDC060FBA7CE0CV9D7I" TargetMode = "External"/>
	<Relationship Id="rId2044" Type="http://schemas.openxmlformats.org/officeDocument/2006/relationships/hyperlink" Target="consultantplus://offline/ref=78ED7207A949D80083446161A23422A70E9D106E29CAE5E7D5FED1BFBF40C24379302AACB9847C40246E06982670E150D6EDC060FBA7CE0CV9D7I" TargetMode = "External"/>
	<Relationship Id="rId2045" Type="http://schemas.openxmlformats.org/officeDocument/2006/relationships/hyperlink" Target="consultantplus://offline/ref=78ED7207A949D80083446161A23422A70E9D106E29CAE5E7D5FED1BFBF40C24379302AACB9847C40266E06982670E150D6EDC060FBA7CE0CV9D7I" TargetMode = "External"/>
	<Relationship Id="rId2046" Type="http://schemas.openxmlformats.org/officeDocument/2006/relationships/hyperlink" Target="consultantplus://offline/ref=78ED7207A949D80083446161A23422A70E9D106E29CAE5E7D5FED1BFBF40C24379302AACB9847D45226E06982670E150D6EDC060FBA7CE0CV9D7I" TargetMode = "External"/>
	<Relationship Id="rId2047" Type="http://schemas.openxmlformats.org/officeDocument/2006/relationships/hyperlink" Target="consultantplus://offline/ref=78ED7207A949D80083446161A23422A70E9D106E29CAE5E7D5FED1BFBF40C24379302AACB9847D452C6E06982670E150D6EDC060FBA7CE0CV9D7I" TargetMode = "External"/>
	<Relationship Id="rId2048" Type="http://schemas.openxmlformats.org/officeDocument/2006/relationships/hyperlink" Target="consultantplus://offline/ref=78ED7207A949D80083446161A23422A70E9D106E29CAE5E7D5FED1BFBF40C24379302AACB9847D4A206E06982670E150D6EDC060FBA7CE0CV9D7I" TargetMode = "External"/>
	<Relationship Id="rId2049" Type="http://schemas.openxmlformats.org/officeDocument/2006/relationships/hyperlink" Target="consultantplus://offline/ref=78ED7207A949D80083446161A23422A70E9D106E29CAE5E7D5FED1BFBF40C24379302AACB9847D4A226E06982670E150D6EDC060FBA7CE0CV9D7I" TargetMode = "External"/>
	<Relationship Id="rId2050" Type="http://schemas.openxmlformats.org/officeDocument/2006/relationships/hyperlink" Target="consultantplus://offline/ref=78ED7207A949D80083446161A23422A70E9D106E29CAE5E7D5FED1BFBF40C24379302AACB9847D4B246E06982670E150D6EDC060FBA7CE0CV9D7I" TargetMode = "External"/>
	<Relationship Id="rId2051" Type="http://schemas.openxmlformats.org/officeDocument/2006/relationships/hyperlink" Target="consultantplus://offline/ref=78ED7207A949D80083446161A23422A70E9D106E29CAE5E7D5FED1BFBF40C24379302AACB9847D4B226E06982670E150D6EDC060FBA7CE0CV9D7I" TargetMode = "External"/>
	<Relationship Id="rId2052" Type="http://schemas.openxmlformats.org/officeDocument/2006/relationships/hyperlink" Target="consultantplus://offline/ref=78ED7207A949D80083446161A23422A70E9D106E29CAE5E7D5FED1BFBF40C24379302AACB9847D4B2C6E06982670E150D6EDC060FBA7CE0CV9D7I" TargetMode = "External"/>
	<Relationship Id="rId2053" Type="http://schemas.openxmlformats.org/officeDocument/2006/relationships/hyperlink" Target="consultantplus://offline/ref=78ED7207A949D80083446161A23422A70E9D106E29CAE5E7D5FED1BFBF40C24379302AACB9847A42246E06982670E150D6EDC060FBA7CE0CV9D7I" TargetMode = "External"/>
	<Relationship Id="rId2054" Type="http://schemas.openxmlformats.org/officeDocument/2006/relationships/hyperlink" Target="consultantplus://offline/ref=78ED7207A949D80083446161A23422A70E9D106E29CAE5E7D5FED1BFBF40C24379302AACB9847A42226E06982670E150D6EDC060FBA7CE0CV9D7I" TargetMode = "External"/>
	<Relationship Id="rId2055" Type="http://schemas.openxmlformats.org/officeDocument/2006/relationships/hyperlink" Target="consultantplus://offline/ref=78ED7207A949D80083446161A23422A70E9D106E29CAE5E7D5FED1BFBF40C24379302AACB9847A422C6E06982670E150D6EDC060FBA7CE0CV9D7I" TargetMode = "External"/>
	<Relationship Id="rId2056" Type="http://schemas.openxmlformats.org/officeDocument/2006/relationships/hyperlink" Target="consultantplus://offline/ref=78ED7207A949D80083446161A23422A70E9D106E29CAE5E7D5FED1BFBF40C24379302AACB9847A43246E06982670E150D6EDC060FBA7CE0CV9D7I" TargetMode = "External"/>
	<Relationship Id="rId2057" Type="http://schemas.openxmlformats.org/officeDocument/2006/relationships/hyperlink" Target="consultantplus://offline/ref=78ED7207A949D80083446161A23422A70E9D106E29CAE5E7D5FED1BFBF40C24379302AACB9847A43266E06982670E150D6EDC060FBA7CE0CV9D7I" TargetMode = "External"/>
	<Relationship Id="rId2058" Type="http://schemas.openxmlformats.org/officeDocument/2006/relationships/hyperlink" Target="consultantplus://offline/ref=78ED7207A949D80083446161A23422A70E9D106E29CAE5E7D5FED1BFBF40C24379302AACB9847A43226E06982670E150D6EDC060FBA7CE0CV9D7I" TargetMode = "External"/>
	<Relationship Id="rId2059" Type="http://schemas.openxmlformats.org/officeDocument/2006/relationships/hyperlink" Target="consultantplus://offline/ref=78ED7207A949D80083446161A23422A70E9D106E29CAE5E7D5FED1BFBF40C24379302AACB9847A41246E06982670E150D6EDC060FBA7CE0CV9D7I" TargetMode = "External"/>
	<Relationship Id="rId2060" Type="http://schemas.openxmlformats.org/officeDocument/2006/relationships/hyperlink" Target="consultantplus://offline/ref=78ED7207A949D80083446161A23422A70E9D106E29CAE5E7D5FED1BFBF40C24379302AACB88D7843266E06982670E150D6EDC060FBA7CE0CV9D7I" TargetMode = "External"/>
	<Relationship Id="rId2061" Type="http://schemas.openxmlformats.org/officeDocument/2006/relationships/hyperlink" Target="consultantplus://offline/ref=78ED7207A949D80083446161A23422A70E9D106E29CAE5E7D5FED1BFBF40C24379302AACB88D7841266E06982670E150D6EDC060FBA7CE0CV9D7I" TargetMode = "External"/>
	<Relationship Id="rId2062" Type="http://schemas.openxmlformats.org/officeDocument/2006/relationships/hyperlink" Target="consultantplus://offline/ref=78ED7207A949D80083446161A23422A70E9D106E29CAE5E7D5FED1BFBF40C24379302AACB88D7841206E06982670E150D6EDC060FBA7CE0CV9D7I" TargetMode = "External"/>
	<Relationship Id="rId2063" Type="http://schemas.openxmlformats.org/officeDocument/2006/relationships/hyperlink" Target="consultantplus://offline/ref=78ED7207A949D80083446161A23422A70E9D106E29CAE5E7D5FED1BFBF40C24379302AACB88D7846206E06982670E150D6EDC060FBA7CE0CV9D7I" TargetMode = "External"/>
	<Relationship Id="rId2064" Type="http://schemas.openxmlformats.org/officeDocument/2006/relationships/hyperlink" Target="consultantplus://offline/ref=78ED7207A949D80083446161A23422A70E9D106E29CAE5E7D5FED1BFBF40C24379302AACB88D7846226E06982670E150D6EDC060FBA7CE0CV9D7I" TargetMode = "External"/>
	<Relationship Id="rId2065" Type="http://schemas.openxmlformats.org/officeDocument/2006/relationships/hyperlink" Target="consultantplus://offline/ref=78ED7207A949D80083446161A23422A70E9D106E29CAE5E7D5FED1BFBF40C24379302AACB88D7844266E06982670E150D6EDC060FBA7CE0CV9D7I" TargetMode = "External"/>
	<Relationship Id="rId2066" Type="http://schemas.openxmlformats.org/officeDocument/2006/relationships/hyperlink" Target="consultantplus://offline/ref=78ED7207A949D80083446161A23422A70E9D106E29CAE5E7D5FED1BFBF40C24379302AACB88D7844206E06982670E150D6EDC060FBA7CE0CV9D7I" TargetMode = "External"/>
	<Relationship Id="rId2067" Type="http://schemas.openxmlformats.org/officeDocument/2006/relationships/hyperlink" Target="consultantplus://offline/ref=78ED7207A949D80083446161A23422A70E9D106E29CAE5E7D5FED1BFBF40C24379302AACB88D7844226E06982670E150D6EDC060FBA7CE0CV9D7I" TargetMode = "External"/>
	<Relationship Id="rId2068" Type="http://schemas.openxmlformats.org/officeDocument/2006/relationships/hyperlink" Target="consultantplus://offline/ref=78ED7207A949D80083446161A23422A70E9D106E29CAE5E7D5FED1BFBF40C24379302AACB88D784B206E06982670E150D6EDC060FBA7CE0CV9D7I" TargetMode = "External"/>
	<Relationship Id="rId2069" Type="http://schemas.openxmlformats.org/officeDocument/2006/relationships/hyperlink" Target="consultantplus://offline/ref=78ED7207A949D80083446161A23422A70E9D106E29CAE5E7D5FED1BFBF40C24379302AACB88D784B226E06982670E150D6EDC060FBA7CE0CV9D7I" TargetMode = "External"/>
	<Relationship Id="rId2070" Type="http://schemas.openxmlformats.org/officeDocument/2006/relationships/hyperlink" Target="consultantplus://offline/ref=78ED7207A949D80083446161A23422A70E9D106E29CAE5E7D5FED1BFBF40C24379302AACB88D784B2C6E06982670E150D6EDC060FBA7CE0CV9D7I" TargetMode = "External"/>
	<Relationship Id="rId2071" Type="http://schemas.openxmlformats.org/officeDocument/2006/relationships/hyperlink" Target="consultantplus://offline/ref=78ED7207A949D80083446161A23422A70E9D106E29CAE5E7D5FED1BFBF40C24379302AACB9847F44226E06982670E150D6EDC060FBA7CE0CV9D7I" TargetMode = "External"/>
	<Relationship Id="rId2072" Type="http://schemas.openxmlformats.org/officeDocument/2006/relationships/hyperlink" Target="consultantplus://offline/ref=78ED7207A949D80083446161A23422A70E9D106E29CAE5E7D5FED1BFBF40C24379302AACB9847F442C6E06982670E150D6EDC060FBA7CE0CV9D7I" TargetMode = "External"/>
	<Relationship Id="rId2073" Type="http://schemas.openxmlformats.org/officeDocument/2006/relationships/hyperlink" Target="consultantplus://offline/ref=78ED7207A949D80083446161A23422A70E9D106E29CAE5E7D5FED1BFBF40C24379302AACB9847F45246E06982670E150D6EDC060FBA7CE0CV9D7I" TargetMode = "External"/>
	<Relationship Id="rId2074" Type="http://schemas.openxmlformats.org/officeDocument/2006/relationships/hyperlink" Target="consultantplus://offline/ref=78ED7207A949D80083446161A23422A70E9D106E29CAE5E7D5FED1BFBF40C24379302AACB9847F45266E06982670E150D6EDC060FBA7CE0CV9D7I" TargetMode = "External"/>
	<Relationship Id="rId2075" Type="http://schemas.openxmlformats.org/officeDocument/2006/relationships/hyperlink" Target="consultantplus://offline/ref=78ED7207A949D80083446161A23422A70E9D106E29CAE5E7D5FED1BFBF40C24379302AACB9847F4A246E06982670E150D6EDC060FBA7CE0CV9D7I" TargetMode = "External"/>
	<Relationship Id="rId2076" Type="http://schemas.openxmlformats.org/officeDocument/2006/relationships/hyperlink" Target="consultantplus://offline/ref=78ED7207A949D80083446161A23422A70E9D106E29CAE5E7D5FED1BFBF40C24379302AACB9847C42226E06982670E150D6EDC060FBA7CE0CV9D7I" TargetMode = "External"/>
	<Relationship Id="rId2077" Type="http://schemas.openxmlformats.org/officeDocument/2006/relationships/hyperlink" Target="consultantplus://offline/ref=78ED7207A949D80083446161A23422A70E9D106E29CAE5E7D5FED1BFBF40C24379302AACB9847C40226E06982670E150D6EDC060FBA7CE0CV9D7I" TargetMode = "External"/>
	<Relationship Id="rId2078" Type="http://schemas.openxmlformats.org/officeDocument/2006/relationships/hyperlink" Target="consultantplus://offline/ref=78ED7207A949D80083446161A23422A70E9D106E29CAE5E7D5FED1BFBF40C24379302AACB9847C46246E06982670E150D6EDC060FBA7CE0CV9D7I" TargetMode = "External"/>
	<Relationship Id="rId2079" Type="http://schemas.openxmlformats.org/officeDocument/2006/relationships/hyperlink" Target="consultantplus://offline/ref=78ED7207A949D80083446161A23422A70E9D106E29CAE5E7D5FED1BFBF40C24379302AACB9847C46266E06982670E150D6EDC060FBA7CE0CV9D7I" TargetMode = "External"/>
	<Relationship Id="rId2080" Type="http://schemas.openxmlformats.org/officeDocument/2006/relationships/hyperlink" Target="consultantplus://offline/ref=78ED7207A949D80083446161A23422A70E9D106E29CAE5E7D5FED1BFBF40C24379302AACB9847C46206E06982670E150D6EDC060FBA7CE0CV9D7I" TargetMode = "External"/>
	<Relationship Id="rId2081" Type="http://schemas.openxmlformats.org/officeDocument/2006/relationships/hyperlink" Target="consultantplus://offline/ref=78ED7207A949D80083446161A23422A70E9D106E29CAE5E7D5FED1BFBF40C24379302AACB9847C47226E06982670E150D6EDC060FBA7CE0CV9D7I" TargetMode = "External"/>
	<Relationship Id="rId2082" Type="http://schemas.openxmlformats.org/officeDocument/2006/relationships/hyperlink" Target="consultantplus://offline/ref=78ED7207A949D80083446161A23422A70E9D106E29CAE5E7D5FED1BFBF40C24379302AACB9847C4A206E06982670E150D6EDC060FBA7CE0CV9D7I" TargetMode = "External"/>
	<Relationship Id="rId2083" Type="http://schemas.openxmlformats.org/officeDocument/2006/relationships/hyperlink" Target="consultantplus://offline/ref=78ED7207A949D80083446161A23422A70E9D106E29CAE5E7D5FED1BFBF40C24379302AACB9847C4A2C6E06982670E150D6EDC060FBA7CE0CV9D7I" TargetMode = "External"/>
	<Relationship Id="rId2084" Type="http://schemas.openxmlformats.org/officeDocument/2006/relationships/hyperlink" Target="consultantplus://offline/ref=78ED7207A949D80083446161A23422A70E9D106E29CAE5E7D5FED1BFBF40C24379302AACB9847C4B206E06982670E150D6EDC060FBA7CE0CV9D7I" TargetMode = "External"/>
	<Relationship Id="rId2085" Type="http://schemas.openxmlformats.org/officeDocument/2006/relationships/hyperlink" Target="consultantplus://offline/ref=78ED7207A949D80083446161A23422A70E9D106E29CAE5E7D5FED1BFBF40C24379302AACB9847D42266E06982670E150D6EDC060FBA7CE0CV9D7I" TargetMode = "External"/>
	<Relationship Id="rId2086" Type="http://schemas.openxmlformats.org/officeDocument/2006/relationships/hyperlink" Target="consultantplus://offline/ref=78ED7207A949D80083446161A23422A70E9D106E29CAE5E7D5FED1BFBF40C24379302AACB9847D43246E06982670E150D6EDC060FBA7CE0CV9D7I" TargetMode = "External"/>
	<Relationship Id="rId2087" Type="http://schemas.openxmlformats.org/officeDocument/2006/relationships/hyperlink" Target="consultantplus://offline/ref=78ED7207A949D80083446161A23422A70E9D106E29CAE5E7D5FED1BFBF40C24379302AACB9847D43266E06982670E150D6EDC060FBA7CE0CV9D7I" TargetMode = "External"/>
	<Relationship Id="rId2088" Type="http://schemas.openxmlformats.org/officeDocument/2006/relationships/hyperlink" Target="consultantplus://offline/ref=78ED7207A949D80083446161A23422A70E9D106E29CAE5E7D5FED1BFBF40C24379302AACB9847D41246E06982670E150D6EDC060FBA7CE0CV9D7I" TargetMode = "External"/>
	<Relationship Id="rId2089" Type="http://schemas.openxmlformats.org/officeDocument/2006/relationships/hyperlink" Target="consultantplus://offline/ref=78ED7207A949D80083446161A23422A70E9D106E29CAE5E7D5FED1BFBF40C24379302AACB9847D4A246E06982670E150D6EDC060FBA7CE0CV9D7I" TargetMode = "External"/>
	<Relationship Id="rId2090" Type="http://schemas.openxmlformats.org/officeDocument/2006/relationships/hyperlink" Target="consultantplus://offline/ref=78ED7207A949D80083446161A23422A70E9D106E29CAE5E7D5FED1BFBF40C24379302AACB9847D4A266E06982670E150D6EDC060FBA7CE0CV9D7I" TargetMode = "External"/>
	<Relationship Id="rId2091" Type="http://schemas.openxmlformats.org/officeDocument/2006/relationships/hyperlink" Target="consultantplus://offline/ref=78ED7207A949D80083446161A23422A70E9D106E29CAE5E7D5FED1BFBF40C24379302AACB9847D4A2C6E06982670E150D6EDC060FBA7CE0CV9D7I" TargetMode = "External"/>
	<Relationship Id="rId2092" Type="http://schemas.openxmlformats.org/officeDocument/2006/relationships/hyperlink" Target="consultantplus://offline/ref=78ED7207A949D80083446161A23422A70E9D106E29CAE5E7D5FED1BFBF40C24379302AACB9847D4B266E06982670E150D6EDC060FBA7CE0CV9D7I" TargetMode = "External"/>
	<Relationship Id="rId2093" Type="http://schemas.openxmlformats.org/officeDocument/2006/relationships/hyperlink" Target="consultantplus://offline/ref=78ED7207A949D80083446161A23422A70E9D106E29CAE5E7D5FED1BFBF40C24379302AACB9847D4B206E06982670E150D6EDC060FBA7CE0CV9D7I" TargetMode = "External"/>
	<Relationship Id="rId2094" Type="http://schemas.openxmlformats.org/officeDocument/2006/relationships/hyperlink" Target="consultantplus://offline/ref=78ED7207A949D80083446161A23422A70E9D106E29CAE5E7D5FED1BFBF40C24379302AACB9847A42266E06982670E150D6EDC060FBA7CE0CV9D7I" TargetMode = "External"/>
	<Relationship Id="rId2095" Type="http://schemas.openxmlformats.org/officeDocument/2006/relationships/hyperlink" Target="consultantplus://offline/ref=78ED7207A949D80083446161A23422A70E9D106E29CAE5E7D5FED1BFBF40C24379302AACB9847A40246E06982670E150D6EDC060FBA7CE0CV9D7I" TargetMode = "External"/>
	<Relationship Id="rId2096" Type="http://schemas.openxmlformats.org/officeDocument/2006/relationships/hyperlink" Target="consultantplus://offline/ref=78ED7207A949D80083446161A23422A70E9D106E29CAE5E7D5FED1BFBF40C24379302AACB9847A41266E06982670E150D6EDC060FBA7CE0CV9D7I" TargetMode = "External"/>
	<Relationship Id="rId2097" Type="http://schemas.openxmlformats.org/officeDocument/2006/relationships/hyperlink" Target="consultantplus://offline/ref=78ED7207A949D80083446161A23422A70E9D106E29CAE5E7D5FED1BFBF40C24379302AACB88D7843246E06982670E150D6EDC060FBA7CE0CV9D7I" TargetMode = "External"/>
	<Relationship Id="rId2098" Type="http://schemas.openxmlformats.org/officeDocument/2006/relationships/hyperlink" Target="consultantplus://offline/ref=78ED7207A949D80083446161A23422A70E9D106E29CAE5E7D5FED1BFBF40C24379302AACB88D7843226E06982670E150D6EDC060FBA7CE0CV9D7I" TargetMode = "External"/>
	<Relationship Id="rId2099" Type="http://schemas.openxmlformats.org/officeDocument/2006/relationships/hyperlink" Target="consultantplus://offline/ref=78ED7207A949D80083446161A23422A70E9D106E29CAE5E7D5FED1BFBF40C24379302AACB88D7841226E06982670E150D6EDC060FBA7CE0CV9D7I" TargetMode = "External"/>
	<Relationship Id="rId2100" Type="http://schemas.openxmlformats.org/officeDocument/2006/relationships/hyperlink" Target="consultantplus://offline/ref=78ED7207A949D80083446161A23422A70E9D106E29CAE5E7D5FED1BFBF40C24379302AACB88D78462C6E06982670E150D6EDC060FBA7CE0CV9D7I" TargetMode = "External"/>
	<Relationship Id="rId2101" Type="http://schemas.openxmlformats.org/officeDocument/2006/relationships/hyperlink" Target="consultantplus://offline/ref=78ED7207A949D80083446161A23422A70E9D106E29CAE5E7D5FED1BFBF40C24379302AACB88D7845266E06982670E150D6EDC060FBA7CE0CV9D7I" TargetMode = "External"/>
	<Relationship Id="rId2102" Type="http://schemas.openxmlformats.org/officeDocument/2006/relationships/hyperlink" Target="consultantplus://offline/ref=78ED7207A949D80083446161A23422A70E9D106E29CAE5E7D5FED1BFBF40C24379302AACB88D7845206E06982670E150D6EDC060FBA7CE0CV9D7I" TargetMode = "External"/>
	<Relationship Id="rId2103" Type="http://schemas.openxmlformats.org/officeDocument/2006/relationships/hyperlink" Target="consultantplus://offline/ref=78ED7207A949D80083446161A23422A70E9D106E29CAE5E7D5FED1BFBF40C24379302AACB88E7F40206E06982670E150D6EDC060FBA7CE0CV9D7I" TargetMode = "External"/>
	<Relationship Id="rId2104" Type="http://schemas.openxmlformats.org/officeDocument/2006/relationships/hyperlink" Target="consultantplus://offline/ref=78ED7207A949D80083446161A23422A70E9D106E29CAE5E7D5FED1BFBF40C24379302AACB88E7F402C6E06982670E150D6EDC060FBA7CE0CV9D7I" TargetMode = "External"/>
	<Relationship Id="rId2105" Type="http://schemas.openxmlformats.org/officeDocument/2006/relationships/hyperlink" Target="consultantplus://offline/ref=78ED7207A949D80083446161A23422A70E9D106E29CAE5E7D5FED1BFBF40C24379302AACB88E7F41266E06982670E150D6EDC060FBA7CE0CV9D7I" TargetMode = "External"/>
	<Relationship Id="rId2106" Type="http://schemas.openxmlformats.org/officeDocument/2006/relationships/hyperlink" Target="consultantplus://offline/ref=78ED7207A949D80083446161A23422A70E9D106E29CAE5E7D5FED1BFBF40C24379302AACB9847F46266E06982670E150D6EDC060FBA7CE0CV9D7I" TargetMode = "External"/>
	<Relationship Id="rId2107" Type="http://schemas.openxmlformats.org/officeDocument/2006/relationships/hyperlink" Target="consultantplus://offline/ref=78ED7207A949D80083446161A23422A70E9D106E29CAE5E7D5FED1BFBF40C24379302AACB9847F46226E06982670E150D6EDC060FBA7CE0CV9D7I" TargetMode = "External"/>
	<Relationship Id="rId2108" Type="http://schemas.openxmlformats.org/officeDocument/2006/relationships/hyperlink" Target="consultantplus://offline/ref=78ED7207A949D80083446161A23422A70E9D106E29CAE5E7D5FED1BFBF40C24379302AACB9847F44266E06982670E150D6EDC060FBA7CE0CV9D7I" TargetMode = "External"/>
	<Relationship Id="rId2109" Type="http://schemas.openxmlformats.org/officeDocument/2006/relationships/hyperlink" Target="consultantplus://offline/ref=78ED7207A949D80083446161A23422A70E9D106E29CAE5E7D5FED1BFBF40C24379302AACB9847F44206E06982670E150D6EDC060FBA7CE0CV9D7I" TargetMode = "External"/>
	<Relationship Id="rId2110" Type="http://schemas.openxmlformats.org/officeDocument/2006/relationships/hyperlink" Target="consultantplus://offline/ref=78ED7207A949D80083446161A23422A70E9D106E29CAE5E7D5FED1BFBF40C24379302AACB9847F452C6E06982670E150D6EDC060FBA7CE0CV9D7I" TargetMode = "External"/>
	<Relationship Id="rId2111" Type="http://schemas.openxmlformats.org/officeDocument/2006/relationships/hyperlink" Target="consultantplus://offline/ref=78ED7207A949D80083446161A23422A70E9D106E29CAE5E7D5FED1BFBF40C24379302AACB9847F4A206E06982670E150D6EDC060FBA7CE0CV9D7I" TargetMode = "External"/>
	<Relationship Id="rId2112" Type="http://schemas.openxmlformats.org/officeDocument/2006/relationships/hyperlink" Target="consultantplus://offline/ref=78ED7207A949D80083446161A23422A70E9D106E29CAE5E7D5FED1BFBF40C24379302AACB9847F4A226E06982670E150D6EDC060FBA7CE0CV9D7I" TargetMode = "External"/>
	<Relationship Id="rId2113" Type="http://schemas.openxmlformats.org/officeDocument/2006/relationships/hyperlink" Target="consultantplus://offline/ref=78ED7207A949D80083446161A23422A70E9D106E29CAE5E7D5FED1BFBF40C24379302AACB9847F4A2C6E06982670E150D6EDC060FBA7CE0CV9D7I" TargetMode = "External"/>
	<Relationship Id="rId2114" Type="http://schemas.openxmlformats.org/officeDocument/2006/relationships/hyperlink" Target="consultantplus://offline/ref=78ED7207A949D80083446161A23422A70E9D106E29CAE5E7D5FED1BFBF40C24379302AACB9847F4B226E06982670E150D6EDC060FBA7CE0CV9D7I" TargetMode = "External"/>
	<Relationship Id="rId2115" Type="http://schemas.openxmlformats.org/officeDocument/2006/relationships/hyperlink" Target="consultantplus://offline/ref=78ED7207A949D80083446161A23422A70E9D106E29CAE5E7D5FED1BFBF40C24379302AACB9847C422C6E06982670E150D6EDC060FBA7CE0CV9D7I" TargetMode = "External"/>
	<Relationship Id="rId2116" Type="http://schemas.openxmlformats.org/officeDocument/2006/relationships/hyperlink" Target="consultantplus://offline/ref=78ED7207A949D80083446161A23422A70E9D106E29CAE5E7D5FED1BFBF40C24379302AACB9847C43246E06982670E150D6EDC060FBA7CE0CV9D7I" TargetMode = "External"/>
	<Relationship Id="rId2117" Type="http://schemas.openxmlformats.org/officeDocument/2006/relationships/hyperlink" Target="consultantplus://offline/ref=78ED7207A949D80083446161A23422A70E9D106E29CAE5E7D5FED1BFBF40C24379302AACB9847C472C6E06982670E150D6EDC060FBA7CE0CV9D7I" TargetMode = "External"/>
	<Relationship Id="rId2118" Type="http://schemas.openxmlformats.org/officeDocument/2006/relationships/hyperlink" Target="consultantplus://offline/ref=78ED7207A949D80083446161A23422A70E9D106E29CAE5E7D5FED1BFBF40C24379302AACB9847C44246E06982670E150D6EDC060FBA7CE0CV9D7I" TargetMode = "External"/>
	<Relationship Id="rId2119" Type="http://schemas.openxmlformats.org/officeDocument/2006/relationships/hyperlink" Target="consultantplus://offline/ref=78ED7207A949D80083446161A23422A70E9D106E29CAE5E7D5FED1BFBF40C24379302AACB9847C45246E06982670E150D6EDC060FBA7CE0CV9D7I" TargetMode = "External"/>
	<Relationship Id="rId2120" Type="http://schemas.openxmlformats.org/officeDocument/2006/relationships/hyperlink" Target="consultantplus://offline/ref=78ED7207A949D80083446161A23422A70E9D106E29CAE5E7D5FED1BFBF40C24379302AACB9847C4A226E06982670E150D6EDC060FBA7CE0CV9D7I" TargetMode = "External"/>
	<Relationship Id="rId2121" Type="http://schemas.openxmlformats.org/officeDocument/2006/relationships/hyperlink" Target="consultantplus://offline/ref=78ED7207A949D80083446161A23422A70E9D106E29CAE5E7D5FED1BFBF40C24379302AACB9847C4B246E06982670E150D6EDC060FBA7CE0CV9D7I" TargetMode = "External"/>
	<Relationship Id="rId2122" Type="http://schemas.openxmlformats.org/officeDocument/2006/relationships/hyperlink" Target="consultantplus://offline/ref=78ED7207A949D80083446161A23422A70E9D106E29CAE5E7D5FED1BFBF40C24379302AACB9847D42246E06982670E150D6EDC060FBA7CE0CV9D7I" TargetMode = "External"/>
	<Relationship Id="rId2123" Type="http://schemas.openxmlformats.org/officeDocument/2006/relationships/hyperlink" Target="consultantplus://offline/ref=78ED7207A949D80083446161A23422A70E9D106E29CAE5E7D5FED1BFBF40C24379302AACB9847D43206E06982670E150D6EDC060FBA7CE0CV9D7I" TargetMode = "External"/>
	<Relationship Id="rId2124" Type="http://schemas.openxmlformats.org/officeDocument/2006/relationships/hyperlink" Target="consultantplus://offline/ref=78ED7207A949D80083446161A23422A70E9D106E29CAE5E7D5FED1BFBF40C24379302AACB9847D43226E06982670E150D6EDC060FBA7CE0CV9D7I" TargetMode = "External"/>
	<Relationship Id="rId2125" Type="http://schemas.openxmlformats.org/officeDocument/2006/relationships/hyperlink" Target="consultantplus://offline/ref=78ED7207A949D80083446161A23422A70E9D106E29CAE5E7D5FED1BFBF40C24379302AACB9847D432C6E06982670E150D6EDC060FBA7CE0CV9D7I" TargetMode = "External"/>
	<Relationship Id="rId2126" Type="http://schemas.openxmlformats.org/officeDocument/2006/relationships/hyperlink" Target="consultantplus://offline/ref=78ED7207A949D80083446161A23422A70E9D106E29CAE5E7D5FED1BFBF40C24379302AACB9847D40246E06982670E150D6EDC060FBA7CE0CV9D7I" TargetMode = "External"/>
	<Relationship Id="rId2127" Type="http://schemas.openxmlformats.org/officeDocument/2006/relationships/hyperlink" Target="consultantplus://offline/ref=78ED7207A949D80083446161A23422A70E9D106E29CAE5E7D5FED1BFBF40C24379302AACB9847D40266E06982670E150D6EDC060FBA7CE0CV9D7I" TargetMode = "External"/>
	<Relationship Id="rId2128" Type="http://schemas.openxmlformats.org/officeDocument/2006/relationships/hyperlink" Target="consultantplus://offline/ref=78ED7207A949D80083446161A23422A70E9D106E29CAE5E7D5FED1BFBF40C24379302AACB9847D40206E06982670E150D6EDC060FBA7CE0CV9D7I" TargetMode = "External"/>
	<Relationship Id="rId2129" Type="http://schemas.openxmlformats.org/officeDocument/2006/relationships/hyperlink" Target="consultantplus://offline/ref=78ED7207A949D80083446161A23422A70E9D106E29CAE5E7D5FED1BFBF40C24379302AACB9847D40226E06982670E150D6EDC060FBA7CE0CV9D7I" TargetMode = "External"/>
	<Relationship Id="rId2130" Type="http://schemas.openxmlformats.org/officeDocument/2006/relationships/hyperlink" Target="consultantplus://offline/ref=78ED7207A949D80083446161A23422A70E9D106E29CAE5E7D5FED1BFBF40C24379302AACB9847D402C6E06982670E150D6EDC060FBA7CE0CV9D7I" TargetMode = "External"/>
	<Relationship Id="rId2131" Type="http://schemas.openxmlformats.org/officeDocument/2006/relationships/hyperlink" Target="consultantplus://offline/ref=78ED7207A949D80083446161A23422A70E9D106E29CAE5E7D5FED1BFBF40C24379302AACB9847D41266E06982670E150D6EDC060FBA7CE0CV9D7I" TargetMode = "External"/>
	<Relationship Id="rId2132" Type="http://schemas.openxmlformats.org/officeDocument/2006/relationships/hyperlink" Target="consultantplus://offline/ref=78ED7207A949D80083446161A23422A70E9D106E29CAE5E7D5FED1BFBF40C24379302AACB9847D41206E06982670E150D6EDC060FBA7CE0CV9D7I" TargetMode = "External"/>
	<Relationship Id="rId2133" Type="http://schemas.openxmlformats.org/officeDocument/2006/relationships/hyperlink" Target="consultantplus://offline/ref=78ED7207A949D80083446161A23422A70E9D106E29CAE5E7D5FED1BFBF40C24379302AACB9847D41226E06982670E150D6EDC060FBA7CE0CV9D7I" TargetMode = "External"/>
	<Relationship Id="rId2134" Type="http://schemas.openxmlformats.org/officeDocument/2006/relationships/hyperlink" Target="consultantplus://offline/ref=78ED7207A949D80083446161A23422A70E9D106E29CAE5E7D5FED1BFBF40C24379302AACB9847D412C6E06982670E150D6EDC060FBA7CE0CV9D7I" TargetMode = "External"/>
	<Relationship Id="rId2135" Type="http://schemas.openxmlformats.org/officeDocument/2006/relationships/hyperlink" Target="consultantplus://offline/ref=78ED7207A949D80083446161A23422A70E9D106E29CAE5E7D5FED1BFBF40C24379302AACB9847D46246E06982670E150D6EDC060FBA7CE0CV9D7I" TargetMode = "External"/>
	<Relationship Id="rId2136" Type="http://schemas.openxmlformats.org/officeDocument/2006/relationships/hyperlink" Target="consultantplus://offline/ref=78ED7207A949D80083446161A23422A70E9D106E29CAE5E7D5FED1BFBF40C24379302AACB9847D44266E06982670E150D6EDC060FBA7CE0CV9D7I" TargetMode = "External"/>
	<Relationship Id="rId2137" Type="http://schemas.openxmlformats.org/officeDocument/2006/relationships/hyperlink" Target="consultantplus://offline/ref=78ED7207A949D80083446161A23422A70E9D106E29CAE5E7D5FED1BFBF40C24379302AACB9847D44206E06982670E150D6EDC060FBA7CE0CV9D7I" TargetMode = "External"/>
	<Relationship Id="rId2138" Type="http://schemas.openxmlformats.org/officeDocument/2006/relationships/hyperlink" Target="consultantplus://offline/ref=78ED7207A949D80083446161A23422A70E9D106E29CAE5E7D5FED1BFBF40C24379302AACB9847D44226E06982670E150D6EDC060FBA7CE0CV9D7I" TargetMode = "External"/>
	<Relationship Id="rId2139" Type="http://schemas.openxmlformats.org/officeDocument/2006/relationships/hyperlink" Target="consultantplus://offline/ref=78ED7207A949D80083446161A23422A70E9D106E29CAE5E7D5FED1BFBF40C24379302AACB9847D442C6E06982670E150D6EDC060FBA7CE0CV9D7I" TargetMode = "External"/>
	<Relationship Id="rId2140" Type="http://schemas.openxmlformats.org/officeDocument/2006/relationships/hyperlink" Target="consultantplus://offline/ref=78ED7207A949D80083446161A23422A70E9D106E29CAE5E7D5FED1BFBF40C24379302AACB9847D45246E06982670E150D6EDC060FBA7CE0CV9D7I" TargetMode = "External"/>
	<Relationship Id="rId2141" Type="http://schemas.openxmlformats.org/officeDocument/2006/relationships/hyperlink" Target="consultantplus://offline/ref=78ED7207A949D80083446161A23422A70E9D106E29CAE5E7D5FED1BFBF40C24379302AACB9847A42206E06982670E150D6EDC060FBA7CE0CV9D7I" TargetMode = "External"/>
	<Relationship Id="rId2142" Type="http://schemas.openxmlformats.org/officeDocument/2006/relationships/hyperlink" Target="consultantplus://offline/ref=78ED7207A949D80083446161A23422A70E9D106E29CAE5E7D5FED1BFBF40C24379302AACB9847A43206E06982670E150D6EDC060FBA7CE0CV9D7I" TargetMode = "External"/>
	<Relationship Id="rId2143" Type="http://schemas.openxmlformats.org/officeDocument/2006/relationships/hyperlink" Target="consultantplus://offline/ref=78ED7207A949D80083446161A23422A70E9D106E29CAE5E7D5FED1BFBF40C24379302AACB9847A40266E06982670E150D6EDC060FBA7CE0CV9D7I" TargetMode = "External"/>
	<Relationship Id="rId2144" Type="http://schemas.openxmlformats.org/officeDocument/2006/relationships/hyperlink" Target="consultantplus://offline/ref=78ED7207A949D80083446161A23422A70E9D106E29CAE5E7D5FED1BFBF40C24379302AACB9847A40206E06982670E150D6EDC060FBA7CE0CV9D7I" TargetMode = "External"/>
	<Relationship Id="rId2145" Type="http://schemas.openxmlformats.org/officeDocument/2006/relationships/hyperlink" Target="consultantplus://offline/ref=78ED7207A949D80083446161A23422A70E9D106E29CAE5E7D5FED1BFBF40C24379302AACB9847A40226E06982670E150D6EDC060FBA7CE0CV9D7I" TargetMode = "External"/>
	<Relationship Id="rId2146" Type="http://schemas.openxmlformats.org/officeDocument/2006/relationships/hyperlink" Target="consultantplus://offline/ref=78ED7207A949D80083446161A23422A70E9D106E29CAE5E7D5FED1BFBF40C24379302AACB9847A402C6E06982670E150D6EDC060FBA7CE0CV9D7I" TargetMode = "External"/>
	<Relationship Id="rId2147" Type="http://schemas.openxmlformats.org/officeDocument/2006/relationships/hyperlink" Target="consultantplus://offline/ref=78ED7207A949D80083446161A23422A70E9D106E29CAE5E7D5FED1BFBF40C24379302AACB9847A41206E06982670E150D6EDC060FBA7CE0CV9D7I" TargetMode = "External"/>
	<Relationship Id="rId2148" Type="http://schemas.openxmlformats.org/officeDocument/2006/relationships/hyperlink" Target="consultantplus://offline/ref=78ED7207A949D80083446161A23422A70E9D106E29CAE5E7D5FED1BFBF40C24379302AACB88D784B246E06982670E150D6EDC060FBA7CE0CV9D7I" TargetMode = "External"/>
	<Relationship Id="rId2149" Type="http://schemas.openxmlformats.org/officeDocument/2006/relationships/hyperlink" Target="consultantplus://offline/ref=78ED7207A949D80083446161A23422A70E9D106E29CAE5E7D5FED1BFBF40C24379302AACB88E7F40226E06982670E150D6EDC060FBA7CE0CV9D7I" TargetMode = "External"/>
	<Relationship Id="rId2150" Type="http://schemas.openxmlformats.org/officeDocument/2006/relationships/hyperlink" Target="consultantplus://offline/ref=78ED7207A949D80083446161A23422A70E9D106E29CAE5E7D5FED1BFBF40C24379302AACB88E7F41246E06982670E150D6EDC060FBA7CE0CV9D7I" TargetMode = "External"/>
	<Relationship Id="rId2151" Type="http://schemas.openxmlformats.org/officeDocument/2006/relationships/hyperlink" Target="consultantplus://offline/ref=78ED7207A949D80083446161A23422A70E9D106E29CAE5E7D5FED1BFBF40C24379302AACB88E7F41206E06982670E150D6EDC060FBA7CE0CV9D7I" TargetMode = "External"/>
	<Relationship Id="rId2152" Type="http://schemas.openxmlformats.org/officeDocument/2006/relationships/hyperlink" Target="consultantplus://offline/ref=78ED7207A949D80083446161A23422A70E9D106E29CAE5E7D5FED1BFBF40C24379302AACB88D7B46246E06982670E150D6EDC060FBA7CE0CV9D7I" TargetMode = "External"/>
	<Relationship Id="rId2153" Type="http://schemas.openxmlformats.org/officeDocument/2006/relationships/hyperlink" Target="consultantplus://offline/ref=78ED7207A949D80083446161A23422A70E9D106E29CAE5E7D5FED1BFBF40C24379302AACB9847C402C6E06982670E150D6EDC060FBA7CE0CV9D7I" TargetMode = "External"/>
	<Relationship Id="rId2154" Type="http://schemas.openxmlformats.org/officeDocument/2006/relationships/hyperlink" Target="consultantplus://offline/ref=78ED7207A949D80083446161A23422A70E9D106E29CAE5E7D5FED1BFBF40C24379302AACB9847C41246E06982670E150D6EDC060FBA7CE0CV9D7I" TargetMode = "External"/>
	<Relationship Id="rId2155" Type="http://schemas.openxmlformats.org/officeDocument/2006/relationships/hyperlink" Target="consultantplus://offline/ref=78ED7207A949D80083446161A23422A70E9D106E29CAE5E7D5FED1BFBF40C24379302AACB9847C41266E06982670E150D6EDC060FBA7CE0CV9D7I" TargetMode = "External"/>
	<Relationship Id="rId2156" Type="http://schemas.openxmlformats.org/officeDocument/2006/relationships/hyperlink" Target="consultantplus://offline/ref=78ED7207A949D80083446161A23422A70E9D106E29CAE5E7D5FED1BFBF40C24379302AACB9847C41206E06982670E150D6EDC060FBA7CE0CV9D7I" TargetMode = "External"/>
	<Relationship Id="rId2157" Type="http://schemas.openxmlformats.org/officeDocument/2006/relationships/hyperlink" Target="consultantplus://offline/ref=78ED7207A949D80083446161A23422A70E9D106E29CAE5E7D5FED1BFBF40C24379302AACB9847C41226E06982670E150D6EDC060FBA7CE0CV9D7I" TargetMode = "External"/>
	<Relationship Id="rId2158" Type="http://schemas.openxmlformats.org/officeDocument/2006/relationships/hyperlink" Target="consultantplus://offline/ref=78ED7207A949D80083446161A23422A70E9D106E29CAE5E7D5FED1BFBF40C24379302AACB9847C412C6E06982670E150D6EDC060FBA7CE0CV9D7I" TargetMode = "External"/>
	<Relationship Id="rId2159" Type="http://schemas.openxmlformats.org/officeDocument/2006/relationships/hyperlink" Target="consultantplus://offline/ref=78ED7207A949D80083446161A23422A70E9D106E29CAE5E7D5FED1BFBF40C24379302AACB9847C46226E06982670E150D6EDC060FBA7CE0CV9D7I" TargetMode = "External"/>
	<Relationship Id="rId2160" Type="http://schemas.openxmlformats.org/officeDocument/2006/relationships/hyperlink" Target="consultantplus://offline/ref=78ED7207A949D80083446161A23422A70E9D106E29CAE5E7D5FED1BFBF40C24379302AACB9847C462C6E06982670E150D6EDC060FBA7CE0CV9D7I" TargetMode = "External"/>
	<Relationship Id="rId2161" Type="http://schemas.openxmlformats.org/officeDocument/2006/relationships/hyperlink" Target="consultantplus://offline/ref=78ED7207A949D80083446161A23422A70E9D106E29CAE5E7D5FED1BFBF40C24379302AACB9847C47246E06982670E150D6EDC060FBA7CE0CV9D7I" TargetMode = "External"/>
	<Relationship Id="rId2162" Type="http://schemas.openxmlformats.org/officeDocument/2006/relationships/hyperlink" Target="consultantplus://offline/ref=78ED7207A949D80083446161A23422A70E9D106E29CAE5E7D5FED1BFBF40C24379302AACB9847C47266E06982670E150D6EDC060FBA7CE0CV9D7I" TargetMode = "External"/>
	<Relationship Id="rId2163" Type="http://schemas.openxmlformats.org/officeDocument/2006/relationships/hyperlink" Target="consultantplus://offline/ref=78ED7207A949D80083446161A23422A70E9D106E29CAE5E7D5FED1BFBF40C24379302AACB9847C47206E06982670E150D6EDC060FBA7CE0CV9D7I" TargetMode = "External"/>
	<Relationship Id="rId2164" Type="http://schemas.openxmlformats.org/officeDocument/2006/relationships/hyperlink" Target="consultantplus://offline/ref=78ED7207A949D80083446161A23422A70E9D106E29CAE5E7D5FED1BFBF40C24379302AACB9847C44266E06982670E150D6EDC060FBA7CE0CV9D7I" TargetMode = "External"/>
	<Relationship Id="rId2165" Type="http://schemas.openxmlformats.org/officeDocument/2006/relationships/hyperlink" Target="consultantplus://offline/ref=78ED7207A949D80083446161A23422A70E9D106E29CAE5E7D5FED1BFBF40C24379302AACB9847C44206E06982670E150D6EDC060FBA7CE0CV9D7I" TargetMode = "External"/>
	<Relationship Id="rId2166" Type="http://schemas.openxmlformats.org/officeDocument/2006/relationships/hyperlink" Target="consultantplus://offline/ref=78ED7207A949D80083446161A23422A70E9D106E29CAE5E7D5FED1BFBF40C24379302AACB9847C44226E06982670E150D6EDC060FBA7CE0CV9D7I" TargetMode = "External"/>
	<Relationship Id="rId2167" Type="http://schemas.openxmlformats.org/officeDocument/2006/relationships/hyperlink" Target="consultantplus://offline/ref=78ED7207A949D80083446161A23422A70E9D106E29CAE5E7D5FED1BFBF40C24379302AACB9847C45266E06982670E150D6EDC060FBA7CE0CV9D7I" TargetMode = "External"/>
	<Relationship Id="rId2168" Type="http://schemas.openxmlformats.org/officeDocument/2006/relationships/hyperlink" Target="consultantplus://offline/ref=78ED7207A949D80083446161A23422A70E9D106E29CAE5E7D5FED1BFBF40C24379302AACB9847C45206E06982670E150D6EDC060FBA7CE0CV9D7I" TargetMode = "External"/>
	<Relationship Id="rId2169" Type="http://schemas.openxmlformats.org/officeDocument/2006/relationships/hyperlink" Target="consultantplus://offline/ref=78ED7207A949D80083446161A23422A70E9D106E29CAE5E7D5FED1BFBF40C24379302AACB9847C45226E06982670E150D6EDC060FBA7CE0CV9D7I" TargetMode = "External"/>
	<Relationship Id="rId2170" Type="http://schemas.openxmlformats.org/officeDocument/2006/relationships/hyperlink" Target="consultantplus://offline/ref=78ED7207A949D80083446161A23422A70E9D106E29CAE5E7D5FED1BFBF40C24379302AACB9847C4A246E06982670E150D6EDC060FBA7CE0CV9D7I" TargetMode = "External"/>
	<Relationship Id="rId2171" Type="http://schemas.openxmlformats.org/officeDocument/2006/relationships/hyperlink" Target="consultantplus://offline/ref=78ED7207A949D80083446161A23422A70E9D106E29CAE5E7D5FED1BFBF40C24379302AACB9847C4A266E06982670E150D6EDC060FBA7CE0CV9D7I" TargetMode = "External"/>
	<Relationship Id="rId2172" Type="http://schemas.openxmlformats.org/officeDocument/2006/relationships/hyperlink" Target="consultantplus://offline/ref=78ED7207A949D80083446161A23422A70E9D106E29CAE5E7D5FED1BFBF40C24379302AACB9847D42206E06982670E150D6EDC060FBA7CE0CV9D7I" TargetMode = "External"/>
	<Relationship Id="rId2173" Type="http://schemas.openxmlformats.org/officeDocument/2006/relationships/hyperlink" Target="consultantplus://offline/ref=78ED7207A949D80083446161A23422A70E9D106E29CAE5E7D5FED1BFBF40C24379302AACB9847D46266E06982670E150D6EDC060FBA7CE0CV9D7I" TargetMode = "External"/>
	<Relationship Id="rId2174" Type="http://schemas.openxmlformats.org/officeDocument/2006/relationships/hyperlink" Target="consultantplus://offline/ref=78ED7207A949D80083446161A23422A70E9D106E29CAE5E7D5FED1BFBF40C24379302AACB9847D46206E06982670E150D6EDC060FBA7CE0CV9D7I" TargetMode = "External"/>
	<Relationship Id="rId2175" Type="http://schemas.openxmlformats.org/officeDocument/2006/relationships/hyperlink" Target="consultantplus://offline/ref=78ED7207A949D80083446161A23422A70E9D106E29CAE5E7D5FED1BFBF40C24379302AACB9847D45266E06982670E150D6EDC060FBA7CE0CV9D7I" TargetMode = "External"/>
	<Relationship Id="rId2176" Type="http://schemas.openxmlformats.org/officeDocument/2006/relationships/hyperlink" Target="consultantplus://offline/ref=78ED7207A949D80083446161A23422A70E9D106E29CAE5E7D5FED1BFBF40C24379302AACB9847D45206E06982670E150D6EDC060FBA7CE0CV9D7I" TargetMode = "External"/>
	<Relationship Id="rId2177" Type="http://schemas.openxmlformats.org/officeDocument/2006/relationships/hyperlink" Target="consultantplus://offline/ref=78ED7207A949D80083446161A23422A70E9D106E29CAE5E7D5FED1BFBF40C24379302AACB9847A432C6E06982670E150D6EDC060FBA7CE0CV9D7I" TargetMode = "External"/>
	<Relationship Id="rId2178" Type="http://schemas.openxmlformats.org/officeDocument/2006/relationships/hyperlink" Target="consultantplus://offline/ref=78ED7207A949D80083446161A23422A70E9D106E29CAE5E7D5FED1BFBF40C24379302AACB88D7842246E06982670E150D6EDC060FBA7CE0CV9D7I" TargetMode = "External"/>
	<Relationship Id="rId2179" Type="http://schemas.openxmlformats.org/officeDocument/2006/relationships/hyperlink" Target="consultantplus://offline/ref=78ED7207A949D80083446161A23422A70E9D106E29CAE5E7D5FED1BFBF40C24379302AACB88D78422C6E06982670E150D6EDC060FBA7CE0CV9D7I" TargetMode = "External"/>
	<Relationship Id="rId2180" Type="http://schemas.openxmlformats.org/officeDocument/2006/relationships/hyperlink" Target="consultantplus://offline/ref=78ED7207A949D80083446161A23422A70E9D106E29CAE5E7D5FED1BFBF40C24379302AACB88D78432C6E06982670E150D6EDC060FBA7CE0CV9D7I" TargetMode = "External"/>
	<Relationship Id="rId2181" Type="http://schemas.openxmlformats.org/officeDocument/2006/relationships/hyperlink" Target="consultantplus://offline/ref=78ED7207A949D80083446161A23422A70E9D106E29CAE5E7D5FED1BFBF40C24379302AACB88D7840246E06982670E150D6EDC060FBA7CE0CV9D7I" TargetMode = "External"/>
	<Relationship Id="rId2182" Type="http://schemas.openxmlformats.org/officeDocument/2006/relationships/hyperlink" Target="consultantplus://offline/ref=78ED7207A949D80083446161A23422A70E9D106E29CAE5E7D5FED1BFBF40C24379302AACB88D7840266E06982670E150D6EDC060FBA7CE0CV9D7I" TargetMode = "External"/>
	<Relationship Id="rId2183" Type="http://schemas.openxmlformats.org/officeDocument/2006/relationships/hyperlink" Target="consultantplus://offline/ref=78ED7207A949D80083446161A23422A70E9D106E29CAE5E7D5FED1BFBF40C24379302AACB88D7840206E06982670E150D6EDC060FBA7CE0CV9D7I" TargetMode = "External"/>
	<Relationship Id="rId2184" Type="http://schemas.openxmlformats.org/officeDocument/2006/relationships/hyperlink" Target="consultantplus://offline/ref=78ED7207A949D80083446161A23422A70E9D106E29CAE5E7D5FED1BFBF40C24379302AACB88D7840226E06982670E150D6EDC060FBA7CE0CV9D7I" TargetMode = "External"/>
	<Relationship Id="rId2185" Type="http://schemas.openxmlformats.org/officeDocument/2006/relationships/hyperlink" Target="consultantplus://offline/ref=78ED7207A949D80083446161A23422A70E9D106E29CAE5E7D5FED1BFBF40C24379302AACB88D78402C6E06982670E150D6EDC060FBA7CE0CV9D7I" TargetMode = "External"/>
	<Relationship Id="rId2186" Type="http://schemas.openxmlformats.org/officeDocument/2006/relationships/hyperlink" Target="consultantplus://offline/ref=78ED7207A949D80083446161A23422A70E9D106E29CAE5E7D5FED1BFBF40C24379302AACB88D78412C6E06982670E150D6EDC060FBA7CE0CV9D7I" TargetMode = "External"/>
	<Relationship Id="rId2187" Type="http://schemas.openxmlformats.org/officeDocument/2006/relationships/hyperlink" Target="consultantplus://offline/ref=78ED7207A949D80083446161A23422A70E9D106E29CAE5E7D5FED1BFBF40C24379302AACB88D7846246E06982670E150D6EDC060FBA7CE0CV9D7I" TargetMode = "External"/>
	<Relationship Id="rId2188" Type="http://schemas.openxmlformats.org/officeDocument/2006/relationships/hyperlink" Target="consultantplus://offline/ref=78ED7207A949D80083446161A23422A70E9D106E29CAE5E7D5FED1BFBF40C24379302AACB88D7846266E06982670E150D6EDC060FBA7CE0CV9D7I" TargetMode = "External"/>
	<Relationship Id="rId2189" Type="http://schemas.openxmlformats.org/officeDocument/2006/relationships/hyperlink" Target="consultantplus://offline/ref=78ED7207A949D80083446161A23422A70E9D106E29CAE5E7D5FED1BFBF40C24379302AACB88D7847246E06982670E150D6EDC060FBA7CE0CV9D7I" TargetMode = "External"/>
	<Relationship Id="rId2190" Type="http://schemas.openxmlformats.org/officeDocument/2006/relationships/hyperlink" Target="consultantplus://offline/ref=78ED7207A949D80083446161A23422A70E9D106E29CAE5E7D5FED1BFBF40C24379302AACB88D7847226E06982670E150D6EDC060FBA7CE0CV9D7I" TargetMode = "External"/>
	<Relationship Id="rId2191" Type="http://schemas.openxmlformats.org/officeDocument/2006/relationships/hyperlink" Target="consultantplus://offline/ref=78ED7207A949D80083446161A23422A70E9D106E29CAE5E7D5FED1BFBF40C24379302AACB88D78472C6E06982670E150D6EDC060FBA7CE0CV9D7I" TargetMode = "External"/>
	<Relationship Id="rId2192" Type="http://schemas.openxmlformats.org/officeDocument/2006/relationships/hyperlink" Target="consultantplus://offline/ref=78ED7207A949D80083446161A23422A70E9D106E29CAE5E7D5FED1BFBF40C24379302AACB88D7844246E06982670E150D6EDC060FBA7CE0CV9D7I" TargetMode = "External"/>
	<Relationship Id="rId2193" Type="http://schemas.openxmlformats.org/officeDocument/2006/relationships/hyperlink" Target="consultantplus://offline/ref=78ED7207A949D80083446161A23422A70E9D106E29CAE5E7D5FED1BFBF40C24379302AACB88D78442C6E06982670E150D6EDC060FBA7CE0CV9D7I" TargetMode = "External"/>
	<Relationship Id="rId2194" Type="http://schemas.openxmlformats.org/officeDocument/2006/relationships/hyperlink" Target="consultantplus://offline/ref=78ED7207A949D80083446161A23422A70E9D106E29CAE5E7D5FED1BFBF40C24379302AACB88D7845246E06982670E150D6EDC060FBA7CE0CV9D7I" TargetMode = "External"/>
	<Relationship Id="rId2195" Type="http://schemas.openxmlformats.org/officeDocument/2006/relationships/hyperlink" Target="consultantplus://offline/ref=78ED7207A949D80083446161A23422A70E9D106E29CAE5E7D5FED1BFBF40C24379302AACB88D7845226E06982670E150D6EDC060FBA7CE0CV9D7I" TargetMode = "External"/>
	<Relationship Id="rId2196" Type="http://schemas.openxmlformats.org/officeDocument/2006/relationships/hyperlink" Target="consultantplus://offline/ref=78ED7207A949D80083446161A23422A70E9D106E29CAE5E7D5FED1BFBF40C24379302AACB88D78452C6E06982670E150D6EDC060FBA7CE0CV9D7I" TargetMode = "External"/>
	<Relationship Id="rId2197" Type="http://schemas.openxmlformats.org/officeDocument/2006/relationships/hyperlink" Target="consultantplus://offline/ref=78ED7207A949D80083446161A23422A70E9D106E29CAE5E7D5FED1BFBF40C24379302AACB88D784A246E06982670E150D6EDC060FBA7CE0CV9D7I" TargetMode = "External"/>
	<Relationship Id="rId2198" Type="http://schemas.openxmlformats.org/officeDocument/2006/relationships/hyperlink" Target="consultantplus://offline/ref=78ED7207A949D80083446161A23422A70E9D106E29CAE5E7D5FED1BFBF40C24379302AACB88D784A266E06982670E150D6EDC060FBA7CE0CV9D7I" TargetMode = "External"/>
	<Relationship Id="rId2199" Type="http://schemas.openxmlformats.org/officeDocument/2006/relationships/hyperlink" Target="consultantplus://offline/ref=78ED7207A949D80083446161A23422A70E9D106E29CAE5E7D5FED1BFBF40C24379302AACB88D784A2C6E06982670E150D6EDC060FBA7CE0CV9D7I" TargetMode = "External"/>
	<Relationship Id="rId2200" Type="http://schemas.openxmlformats.org/officeDocument/2006/relationships/hyperlink" Target="consultantplus://offline/ref=78ED7207A949D80083446161A23422A70E9D106E29CAE5E7D5FED1BFBF40C24379302AACBB8C7741256E06982670E150D6EDC060FBA7CE0CV9D7I" TargetMode = "External"/>
	<Relationship Id="rId2201" Type="http://schemas.openxmlformats.org/officeDocument/2006/relationships/hyperlink" Target="consultantplus://offline/ref=78ED7207A949D80083446161A23422A70E9D106E29CAE5E7D5FED1BFBF40C24379302AACB98B7E43206E06982670E150D6EDC060FBA7CE0CV9D7I" TargetMode = "External"/>
	<Relationship Id="rId2202" Type="http://schemas.openxmlformats.org/officeDocument/2006/relationships/hyperlink" Target="consultantplus://offline/ref=78ED7207A949D80083446161A23422A70E9D106E29CAE5E7D5FED1BFBF40C24379302AACB88D7942246E06982670E150D6EDC060FBA7CE0CV9D7I" TargetMode = "External"/>
	<Relationship Id="rId2203" Type="http://schemas.openxmlformats.org/officeDocument/2006/relationships/hyperlink" Target="consultantplus://offline/ref=78ED7207A949D80083446161A23422A70E9D106E29CAE5E7D5FED1BFBF40C24379302AACB88D7942266E06982670E150D6EDC060FBA7CE0CV9D7I" TargetMode = "External"/>
	<Relationship Id="rId2204" Type="http://schemas.openxmlformats.org/officeDocument/2006/relationships/hyperlink" Target="consultantplus://offline/ref=78ED7207A949D80083446161A23422A70E9D106E29CAE5E7D5FED1BFBF40C24379302AACB88D79422C6E06982670E150D6EDC060FBA7CE0CV9D7I" TargetMode = "External"/>
	<Relationship Id="rId2205" Type="http://schemas.openxmlformats.org/officeDocument/2006/relationships/hyperlink" Target="consultantplus://offline/ref=78ED7207A949D80083446161A23422A70E9D106E29CAE5E7D5FED1BFBF40C24379302AACB88D7943266E06982670E150D6EDC060FBA7CE0CV9D7I" TargetMode = "External"/>
	<Relationship Id="rId2206" Type="http://schemas.openxmlformats.org/officeDocument/2006/relationships/hyperlink" Target="consultantplus://offline/ref=78ED7207A949D80083446161A23422A70E9D106E29CAE5E7D5FED1BFBF40C24379302AACB88D7943206E06982670E150D6EDC060FBA7CE0CV9D7I" TargetMode = "External"/>
	<Relationship Id="rId2207" Type="http://schemas.openxmlformats.org/officeDocument/2006/relationships/hyperlink" Target="consultantplus://offline/ref=78ED7207A949D80083446161A23422A70E9D106E29CAE5E7D5FED1BFBF40C24379302AACB88D79432C6E06982670E150D6EDC060FBA7CE0CV9D7I" TargetMode = "External"/>
	<Relationship Id="rId2208" Type="http://schemas.openxmlformats.org/officeDocument/2006/relationships/hyperlink" Target="consultantplus://offline/ref=78ED7207A949D80083446161A23422A70E9D106E29CAE5E7D5FED1BFBF40C24379302AACB88D7941226E06982670E150D6EDC060FBA7CE0CV9D7I" TargetMode = "External"/>
	<Relationship Id="rId2209" Type="http://schemas.openxmlformats.org/officeDocument/2006/relationships/hyperlink" Target="consultantplus://offline/ref=78ED7207A949D80083446161A23422A70E9D106E29CAE5E7D5FED1BFBF40C24379302AACB88D79412C6E06982670E150D6EDC060FBA7CE0CV9D7I" TargetMode = "External"/>
	<Relationship Id="rId2210" Type="http://schemas.openxmlformats.org/officeDocument/2006/relationships/hyperlink" Target="consultantplus://offline/ref=78ED7207A949D80083446161A23422A70E9D106E29CAE5E7D5FED1BFBF40C24379302AACB88D7946246E06982670E150D6EDC060FBA7CE0CV9D7I" TargetMode = "External"/>
	<Relationship Id="rId2211" Type="http://schemas.openxmlformats.org/officeDocument/2006/relationships/hyperlink" Target="consultantplus://offline/ref=78ED7207A949D80083446161A23422A70E9D106E29CAE5E7D5FED1BFBF40C24379302AACB88D7946266E06982670E150D6EDC060FBA7CE0CV9D7I" TargetMode = "External"/>
	<Relationship Id="rId2212" Type="http://schemas.openxmlformats.org/officeDocument/2006/relationships/hyperlink" Target="consultantplus://offline/ref=78ED7207A949D80083446161A23422A70E9D106E29CAE5E7D5FED1BFBF40C24379302AACB88D7946206E06982670E150D6EDC060FBA7CE0CV9D7I" TargetMode = "External"/>
	<Relationship Id="rId2213" Type="http://schemas.openxmlformats.org/officeDocument/2006/relationships/hyperlink" Target="consultantplus://offline/ref=78ED7207A949D80083446161A23422A70E9D106E29CAE5E7D5FED1BFBF40C24379302AACB88D7946226E06982670E150D6EDC060FBA7CE0CV9D7I" TargetMode = "External"/>
	<Relationship Id="rId2214" Type="http://schemas.openxmlformats.org/officeDocument/2006/relationships/hyperlink" Target="consultantplus://offline/ref=78ED7207A949D80083446161A23422A70E9D106E29CAE5E7D5FED1BFBF40C24379302AACB88D7947246E06982670E150D6EDC060FBA7CE0CV9D7I" TargetMode = "External"/>
	<Relationship Id="rId2215" Type="http://schemas.openxmlformats.org/officeDocument/2006/relationships/hyperlink" Target="consultantplus://offline/ref=78ED7207A949D80083446161A23422A70E9D106E29CAE5E7D5FED1BFBF40C24379302AACB88D7947206E06982670E150D6EDC060FBA7CE0CV9D7I" TargetMode = "External"/>
	<Relationship Id="rId2216" Type="http://schemas.openxmlformats.org/officeDocument/2006/relationships/hyperlink" Target="consultantplus://offline/ref=78ED7207A949D80083446161A23422A70E9D106E29CAE5E7D5FED1BFBF40C24379302AACB88D7944206E06982670E150D6EDC060FBA7CE0CV9D7I" TargetMode = "External"/>
	<Relationship Id="rId2217" Type="http://schemas.openxmlformats.org/officeDocument/2006/relationships/hyperlink" Target="consultantplus://offline/ref=78ED7207A949D80083446161A23422A70E9D106E29CAE5E7D5FED1BFBF40C24379302AACB88D7944226E06982670E150D6EDC060FBA7CE0CV9D7I" TargetMode = "External"/>
	<Relationship Id="rId2218" Type="http://schemas.openxmlformats.org/officeDocument/2006/relationships/hyperlink" Target="consultantplus://offline/ref=78ED7207A949D80083446161A23422A70E9D106E29CAE5E7D5FED1BFBF40C24379302AACB88D79442C6E06982670E150D6EDC060FBA7CE0CV9D7I" TargetMode = "External"/>
	<Relationship Id="rId2219" Type="http://schemas.openxmlformats.org/officeDocument/2006/relationships/hyperlink" Target="consultantplus://offline/ref=78ED7207A949D80083446161A23422A70E9D106E29CAE5E7D5FED1BFBF40C24379302AACB88D794A266E06982670E150D6EDC060FBA7CE0CV9D7I" TargetMode = "External"/>
	<Relationship Id="rId2220" Type="http://schemas.openxmlformats.org/officeDocument/2006/relationships/hyperlink" Target="consultantplus://offline/ref=78ED7207A949D80083446161A23422A70E9D106E29CAE5E7D5FED1BFBF40C24379302AACB88D794A206E06982670E150D6EDC060FBA7CE0CV9D7I" TargetMode = "External"/>
	<Relationship Id="rId2221" Type="http://schemas.openxmlformats.org/officeDocument/2006/relationships/hyperlink" Target="consultantplus://offline/ref=78ED7207A949D80083446161A23422A70E9D106E29CAE5E7D5FED1BFBF40C24379302AACB88D794A226E06982670E150D6EDC060FBA7CE0CV9D7I" TargetMode = "External"/>
	<Relationship Id="rId2222" Type="http://schemas.openxmlformats.org/officeDocument/2006/relationships/hyperlink" Target="consultantplus://offline/ref=78ED7207A949D80083446161A23422A70E9D106E29CAE5E7D5FED1BFBF40C24379302AACB88D794A2C6E06982670E150D6EDC060FBA7CE0CV9D7I" TargetMode = "External"/>
	<Relationship Id="rId2223" Type="http://schemas.openxmlformats.org/officeDocument/2006/relationships/hyperlink" Target="consultantplus://offline/ref=78ED7207A949D80083446161A23422A70E9D106E29CAE5E7D5FED1BFBF40C24379302AACB88D794B246E06982670E150D6EDC060FBA7CE0CV9D7I" TargetMode = "External"/>
	<Relationship Id="rId2224" Type="http://schemas.openxmlformats.org/officeDocument/2006/relationships/hyperlink" Target="consultantplus://offline/ref=78ED7207A949D80083446161A23422A70E9D106E29CAE5E7D5FED1BFBF40C24379302AACB88D7642266E06982670E150D6EDC060FBA7CE0CV9D7I" TargetMode = "External"/>
	<Relationship Id="rId2225" Type="http://schemas.openxmlformats.org/officeDocument/2006/relationships/hyperlink" Target="consultantplus://offline/ref=78ED7207A949D80083446161A23422A70E9D106E29CAE5E7D5FED1BFBF40C24379302AACB88D7642206E06982670E150D6EDC060FBA7CE0CV9D7I" TargetMode = "External"/>
	<Relationship Id="rId2226" Type="http://schemas.openxmlformats.org/officeDocument/2006/relationships/hyperlink" Target="consultantplus://offline/ref=78ED7207A949D80083446161A23422A70E9D106E29CAE5E7D5FED1BFBF40C24379302AACB88D76422C6E06982670E150D6EDC060FBA7CE0CV9D7I" TargetMode = "External"/>
	<Relationship Id="rId2227" Type="http://schemas.openxmlformats.org/officeDocument/2006/relationships/hyperlink" Target="consultantplus://offline/ref=78ED7207A949D80083446161A23422A70E9D106E29CAE5E7D5FED1BFBF40C24379302AACB88D7646246E06982670E150D6EDC060FBA7CE0CV9D7I" TargetMode = "External"/>
	<Relationship Id="rId2228" Type="http://schemas.openxmlformats.org/officeDocument/2006/relationships/hyperlink" Target="consultantplus://offline/ref=78ED7207A949D80083446161A23422A70E9D106E29CAE5E7D5FED1BFBF40C24379302AACB88D7646226E06982670E150D6EDC060FBA7CE0CV9D7I" TargetMode = "External"/>
	<Relationship Id="rId2229" Type="http://schemas.openxmlformats.org/officeDocument/2006/relationships/hyperlink" Target="consultantplus://offline/ref=78ED7207A949D80083446161A23422A70E9D106E29CAE5E7D5FED1BFBF40C24379302AACB88D76462C6E06982670E150D6EDC060FBA7CE0CV9D7I" TargetMode = "External"/>
	<Relationship Id="rId2230" Type="http://schemas.openxmlformats.org/officeDocument/2006/relationships/hyperlink" Target="consultantplus://offline/ref=78ED7207A949D80083446161A23422A70E9D106E29CAE5E7D5FED1BFBF40C24379302AACB88D7647246E06982670E150D6EDC060FBA7CE0CV9D7I" TargetMode = "External"/>
	<Relationship Id="rId2231" Type="http://schemas.openxmlformats.org/officeDocument/2006/relationships/hyperlink" Target="consultantplus://offline/ref=78ED7207A949D80083446161A23422A70E9D106E29CAE5E7D5FED1BFBF40C24379302AACB88D7647266E06982670E150D6EDC060FBA7CE0CV9D7I" TargetMode = "External"/>
	<Relationship Id="rId2232" Type="http://schemas.openxmlformats.org/officeDocument/2006/relationships/hyperlink" Target="consultantplus://offline/ref=78ED7207A949D80083446161A23422A70E9D106E29CAE5E7D5FED1BFBF40C24379302AACB88D76472C6E06982670E150D6EDC060FBA7CE0CV9D7I" TargetMode = "External"/>
	<Relationship Id="rId2233" Type="http://schemas.openxmlformats.org/officeDocument/2006/relationships/hyperlink" Target="consultantplus://offline/ref=78ED7207A949D80083446161A23422A70E9D106E29CAE5E7D5FED1BFBF40C24379302AACB88D764A2C6E06982670E150D6EDC060FBA7CE0CV9D7I" TargetMode = "External"/>
	<Relationship Id="rId2234" Type="http://schemas.openxmlformats.org/officeDocument/2006/relationships/hyperlink" Target="consultantplus://offline/ref=78ED7207A949D80083446161A23422A70E9D106E29CAE5E7D5FED1BFBF40C24379302AACB88D764B246E06982670E150D6EDC060FBA7CE0CV9D7I" TargetMode = "External"/>
	<Relationship Id="rId2235" Type="http://schemas.openxmlformats.org/officeDocument/2006/relationships/hyperlink" Target="consultantplus://offline/ref=78ED7207A949D80083446161A23422A70E9D106E29CAE5E7D5FED1BFBF40C24379302AACB88D77432C6E06982670E150D6EDC060FBA7CE0CV9D7I" TargetMode = "External"/>
	<Relationship Id="rId2236" Type="http://schemas.openxmlformats.org/officeDocument/2006/relationships/hyperlink" Target="consultantplus://offline/ref=78ED7207A949D80083446161A23422A70E9D106E29CAE5E7D5FED1BFBF40C24379302AACB88E7E42206E06982670E150D6EDC060FBA7CE0CV9D7I" TargetMode = "External"/>
	<Relationship Id="rId2237" Type="http://schemas.openxmlformats.org/officeDocument/2006/relationships/hyperlink" Target="consultantplus://offline/ref=78ED7207A949D80083446161A23422A70E9D106E29CAE5E7D5FED1BFBF40C24379302AACB88E7E46206E06982670E150D6EDC060FBA7CE0CV9D7I" TargetMode = "External"/>
	<Relationship Id="rId2238" Type="http://schemas.openxmlformats.org/officeDocument/2006/relationships/hyperlink" Target="consultantplus://offline/ref=78ED7207A949D80083446161A23422A70E9D106E29CAE5E7D5FED1BFBF40C24379302AACB88E7E462C6E06982670E150D6EDC060FBA7CE0CV9D7I" TargetMode = "External"/>
	<Relationship Id="rId2239" Type="http://schemas.openxmlformats.org/officeDocument/2006/relationships/hyperlink" Target="consultantplus://offline/ref=78ED7207A949D80083446161A23422A70E9D106E29CAE5E7D5FED1BFBF40C24379302AACB88E7E47266E06982670E150D6EDC060FBA7CE0CV9D7I" TargetMode = "External"/>
	<Relationship Id="rId2240" Type="http://schemas.openxmlformats.org/officeDocument/2006/relationships/hyperlink" Target="consultantplus://offline/ref=78ED7207A949D80083446161A23422A70E9D106E29CAE5E7D5FED1BFBF40C24379302AACB88E7E47206E06982670E150D6EDC060FBA7CE0CV9D7I" TargetMode = "External"/>
	<Relationship Id="rId2241" Type="http://schemas.openxmlformats.org/officeDocument/2006/relationships/hyperlink" Target="consultantplus://offline/ref=78ED7207A949D80083446161A23422A70E9D106E29CAE5E7D5FED1BFBF40C24379302AACB88E7E47226E06982670E150D6EDC060FBA7CE0CV9D7I" TargetMode = "External"/>
	<Relationship Id="rId2242" Type="http://schemas.openxmlformats.org/officeDocument/2006/relationships/hyperlink" Target="consultantplus://offline/ref=78ED7207A949D80083446161A23422A70E9D106E29CAE5E7D5FED1BFBF40C24379302AACB88E7E472C6E06982670E150D6EDC060FBA7CE0CV9D7I" TargetMode = "External"/>
	<Relationship Id="rId2243" Type="http://schemas.openxmlformats.org/officeDocument/2006/relationships/hyperlink" Target="consultantplus://offline/ref=78ED7207A949D80083446161A23422A70E9D106E29CAE5E7D5FED1BFBF40C24379302AACB88E7E4A2C6E06982670E150D6EDC060FBA7CE0CV9D7I" TargetMode = "External"/>
	<Relationship Id="rId2244" Type="http://schemas.openxmlformats.org/officeDocument/2006/relationships/hyperlink" Target="consultantplus://offline/ref=78ED7207A949D80083446161A23422A70E9D106E29CAE5E7D5FED1BFBF40C24379302AACB88E7E4B246E06982670E150D6EDC060FBA7CE0CV9D7I" TargetMode = "External"/>
	<Relationship Id="rId2245" Type="http://schemas.openxmlformats.org/officeDocument/2006/relationships/hyperlink" Target="consultantplus://offline/ref=78ED7207A949D80083446161A23422A70E9D106E29CAE5E7D5FED1BFBF40C24379302AACB88E7E4B266E06982670E150D6EDC060FBA7CE0CV9D7I" TargetMode = "External"/>
	<Relationship Id="rId2246" Type="http://schemas.openxmlformats.org/officeDocument/2006/relationships/hyperlink" Target="consultantplus://offline/ref=78ED7207A949D80083446161A23422A70E9D106E29CAE5E7D5FED1BFBF40C24379302AACB88E7E4B206E06982670E150D6EDC060FBA7CE0CV9D7I" TargetMode = "External"/>
	<Relationship Id="rId2247" Type="http://schemas.openxmlformats.org/officeDocument/2006/relationships/hyperlink" Target="consultantplus://offline/ref=78ED7207A949D80083446161A23422A70E9D106E29CAE5E7D5FED1BFBF40C24379302AACB88E7F42206E06982670E150D6EDC060FBA7CE0CV9D7I" TargetMode = "External"/>
	<Relationship Id="rId2248" Type="http://schemas.openxmlformats.org/officeDocument/2006/relationships/hyperlink" Target="consultantplus://offline/ref=78ED7207A949D80083446161A23422A70E9D106E29CAE5E7D5FED1BFBF40C24379302AACB88E7F43266E06982670E150D6EDC060FBA7CE0CV9D7I" TargetMode = "External"/>
	<Relationship Id="rId2249" Type="http://schemas.openxmlformats.org/officeDocument/2006/relationships/hyperlink" Target="consultantplus://offline/ref=78ED7207A949D80083446161A23422A70E9D106E29CAE5E7D5FED1BFBF40C24379302AACB88E7F43206E06982670E150D6EDC060FBA7CE0CV9D7I" TargetMode = "External"/>
	<Relationship Id="rId2250" Type="http://schemas.openxmlformats.org/officeDocument/2006/relationships/hyperlink" Target="consultantplus://offline/ref=78ED7207A949D80083446161A23422A70E9D106E29CAE5E7D5FED1BFBF40C24379302AACB888764B206E06982670E150D6EDC060FBA7CE0CV9D7I" TargetMode = "External"/>
	<Relationship Id="rId2251" Type="http://schemas.openxmlformats.org/officeDocument/2006/relationships/hyperlink" Target="consultantplus://offline/ref=78ED7207A949D80083446161A23422A70E9D106E29CAE5E7D5FED1BFBF40C24379302AACB888764B226E06982670E150D6EDC060FBA7CE0CV9D7I" TargetMode = "External"/>
	<Relationship Id="rId2252" Type="http://schemas.openxmlformats.org/officeDocument/2006/relationships/hyperlink" Target="consultantplus://offline/ref=78ED7207A949D80083446161A23422A70E9D106E29CAE5E7D5FED1BFBF40C24379302AACB888764B2C6E06982670E150D6EDC060FBA7CE0CV9D7I" TargetMode = "External"/>
	<Relationship Id="rId2253" Type="http://schemas.openxmlformats.org/officeDocument/2006/relationships/hyperlink" Target="consultantplus://offline/ref=78ED7207A949D80083446161A23422A70E9D106E29CAE5E7D5FED1BFBF40C24379302AACB8887742246E06982670E150D6EDC060FBA7CE0CV9D7I" TargetMode = "External"/>
	<Relationship Id="rId2254" Type="http://schemas.openxmlformats.org/officeDocument/2006/relationships/hyperlink" Target="consultantplus://offline/ref=78ED7207A949D80083446161A23422A70E9D106E29CAE5E7D5FED1BFBF40C24379302AACB8887742266E06982670E150D6EDC060FBA7CE0CV9D7I" TargetMode = "External"/>
	<Relationship Id="rId2255" Type="http://schemas.openxmlformats.org/officeDocument/2006/relationships/hyperlink" Target="consultantplus://offline/ref=78ED7207A949D80083446161A23422A70E9D106E29CAE5E7D5FED1BFBF40C24379302AACB8887742206E06982670E150D6EDC060FBA7CE0CV9D7I" TargetMode = "External"/>
	<Relationship Id="rId2256" Type="http://schemas.openxmlformats.org/officeDocument/2006/relationships/hyperlink" Target="consultantplus://offline/ref=78ED7207A949D80083446161A23422A70E9D106E29CAE5E7D5FED1BFBF40C24379302AACB8887742226E06982670E150D6EDC060FBA7CE0CV9D7I" TargetMode = "External"/>
	<Relationship Id="rId2257" Type="http://schemas.openxmlformats.org/officeDocument/2006/relationships/hyperlink" Target="consultantplus://offline/ref=78ED7207A949D80083446161A23422A70E9D106E29CAE5E7D5FED1BFBF40C24379302AACB8887743246E06982670E150D6EDC060FBA7CE0CV9D7I" TargetMode = "External"/>
	<Relationship Id="rId2258" Type="http://schemas.openxmlformats.org/officeDocument/2006/relationships/hyperlink" Target="consultantplus://offline/ref=78ED7207A949D80083446161A23422A70E9D106E29CAE5E7D5FED1BFBF40C24379302AACB88877432C6E06982670E150D6EDC060FBA7CE0CV9D7I" TargetMode = "External"/>
	<Relationship Id="rId2259" Type="http://schemas.openxmlformats.org/officeDocument/2006/relationships/hyperlink" Target="consultantplus://offline/ref=78ED7207A949D80083446161A23422A70E9D106E29CAE5E7D5FED1BFBF40C24379302AACB8887740206E06982670E150D6EDC060FBA7CE0CV9D7I" TargetMode = "External"/>
	<Relationship Id="rId2260" Type="http://schemas.openxmlformats.org/officeDocument/2006/relationships/hyperlink" Target="consultantplus://offline/ref=78ED7207A949D80083446161A23422A70E9D106E29CAE5E7D5FED1BFBF40C24379302AACB8887741246E06982670E150D6EDC060FBA7CE0CV9D7I" TargetMode = "External"/>
	<Relationship Id="rId2261" Type="http://schemas.openxmlformats.org/officeDocument/2006/relationships/hyperlink" Target="consultantplus://offline/ref=78ED7207A949D80083446161A23422A70E9D106E29CAE5E7D5FED1BFBF40C24379302AACB8887741266E06982670E150D6EDC060FBA7CE0CV9D7I" TargetMode = "External"/>
	<Relationship Id="rId2262" Type="http://schemas.openxmlformats.org/officeDocument/2006/relationships/hyperlink" Target="consultantplus://offline/ref=78ED7207A949D80083446161A23422A70E9D106E29CAE5E7D5FED1BFBF40C24379302AACB8887741206E06982670E150D6EDC060FBA7CE0CV9D7I" TargetMode = "External"/>
	<Relationship Id="rId2263" Type="http://schemas.openxmlformats.org/officeDocument/2006/relationships/hyperlink" Target="consultantplus://offline/ref=78ED7207A949D80083446161A23422A70E9D106E29CAE5E7D5FED1BFBF40C24379302AACB8887741226E06982670E150D6EDC060FBA7CE0CV9D7I" TargetMode = "External"/>
	<Relationship Id="rId2264" Type="http://schemas.openxmlformats.org/officeDocument/2006/relationships/hyperlink" Target="consultantplus://offline/ref=78ED7207A949D80083446161A23422A70E9D106E29CAE5E7D5FED1BFBF40C24379302AACB88877412C6E06982670E150D6EDC060FBA7CE0CV9D7I" TargetMode = "External"/>
	<Relationship Id="rId2265" Type="http://schemas.openxmlformats.org/officeDocument/2006/relationships/hyperlink" Target="consultantplus://offline/ref=78ED7207A949D80083446161A23422A70E9D106E29CAE5E7D5FED1BFBF40C24379302AACB88D7943226E06982670E150D6EDC060FBA7CE0CV9D7I" TargetMode = "External"/>
	<Relationship Id="rId2266" Type="http://schemas.openxmlformats.org/officeDocument/2006/relationships/hyperlink" Target="consultantplus://offline/ref=78ED7207A949D80083446161A23422A70E9D106E29CAE5E7D5FED1BFBF40C24379302AACB88D7944246E06982670E150D6EDC060FBA7CE0CV9D7I" TargetMode = "External"/>
	<Relationship Id="rId2267" Type="http://schemas.openxmlformats.org/officeDocument/2006/relationships/hyperlink" Target="consultantplus://offline/ref=78ED7207A949D80083446161A23422A70E9D106E29CAE5E7D5FED1BFBF40C24379302AACB88D7944266E06982670E150D6EDC060FBA7CE0CV9D7I" TargetMode = "External"/>
	<Relationship Id="rId2268" Type="http://schemas.openxmlformats.org/officeDocument/2006/relationships/hyperlink" Target="consultantplus://offline/ref=78ED7207A949D80083446161A23422A70E9D106E29CAE5E7D5FED1BFBF40C24379302AACB88D7646266E06982670E150D6EDC060FBA7CE0CV9D7I" TargetMode = "External"/>
	<Relationship Id="rId2269" Type="http://schemas.openxmlformats.org/officeDocument/2006/relationships/hyperlink" Target="consultantplus://offline/ref=78ED7207A949D80083446161A23422A70E9D106E29CAE5E7D5FED1BFBF40C24379302AACB88D7646206E06982670E150D6EDC060FBA7CE0CV9D7I" TargetMode = "External"/>
	<Relationship Id="rId2270" Type="http://schemas.openxmlformats.org/officeDocument/2006/relationships/hyperlink" Target="consultantplus://offline/ref=78ED7207A949D80083446161A23422A70E9D106E29CAE5E7D5FED1BFBF40C24379302AACB88D7647226E06982670E150D6EDC060FBA7CE0CV9D7I" TargetMode = "External"/>
	<Relationship Id="rId2271" Type="http://schemas.openxmlformats.org/officeDocument/2006/relationships/hyperlink" Target="consultantplus://offline/ref=78ED7207A949D80083446161A23422A70E9D106E29CAE5E7D5FED1BFBF40C24379302AACB88D7644246E06982670E150D6EDC060FBA7CE0CV9D7I" TargetMode = "External"/>
	<Relationship Id="rId2272" Type="http://schemas.openxmlformats.org/officeDocument/2006/relationships/hyperlink" Target="consultantplus://offline/ref=78ED7207A949D80083446161A23422A70E9D106E29CAE5E7D5FED1BFBF40C24379302AACB88D7644266E06982670E150D6EDC060FBA7CE0CV9D7I" TargetMode = "External"/>
	<Relationship Id="rId2273" Type="http://schemas.openxmlformats.org/officeDocument/2006/relationships/hyperlink" Target="consultantplus://offline/ref=78ED7207A949D80083446161A23422A70E9D106E29CAE5E7D5FED1BFBF40C24379302AACB88D7644206E06982670E150D6EDC060FBA7CE0CV9D7I" TargetMode = "External"/>
	<Relationship Id="rId2274" Type="http://schemas.openxmlformats.org/officeDocument/2006/relationships/hyperlink" Target="consultantplus://offline/ref=78ED7207A949D80083446161A23422A70E9D106E29CAE5E7D5FED1BFBF40C24379302AACB88D7644226E06982670E150D6EDC060FBA7CE0CV9D7I" TargetMode = "External"/>
	<Relationship Id="rId2275" Type="http://schemas.openxmlformats.org/officeDocument/2006/relationships/hyperlink" Target="consultantplus://offline/ref=78ED7207A949D80083446161A23422A70E9D106E29CAE5E7D5FED1BFBF40C24379302AACB88D76442C6E06982670E150D6EDC060FBA7CE0CV9D7I" TargetMode = "External"/>
	<Relationship Id="rId2276" Type="http://schemas.openxmlformats.org/officeDocument/2006/relationships/hyperlink" Target="consultantplus://offline/ref=78ED7207A949D80083446161A23422A70E9D106E29CAE5E7D5FED1BFBF40C24379302AACB88D7645266E06982670E150D6EDC060FBA7CE0CV9D7I" TargetMode = "External"/>
	<Relationship Id="rId2277" Type="http://schemas.openxmlformats.org/officeDocument/2006/relationships/hyperlink" Target="consultantplus://offline/ref=78ED7207A949D80083446161A23422A70E9D106E29CAE5E7D5FED1BFBF40C24379302AACB88D7645226E06982670E150D6EDC060FBA7CE0CV9D7I" TargetMode = "External"/>
	<Relationship Id="rId2278" Type="http://schemas.openxmlformats.org/officeDocument/2006/relationships/hyperlink" Target="consultantplus://offline/ref=78ED7207A949D80083446161A23422A70E9D106E29CAE5E7D5FED1BFBF40C24379302AACB88D76452C6E06982670E150D6EDC060FBA7CE0CV9D7I" TargetMode = "External"/>
	<Relationship Id="rId2279" Type="http://schemas.openxmlformats.org/officeDocument/2006/relationships/hyperlink" Target="consultantplus://offline/ref=78ED7207A949D80083446161A23422A70E9D106E29CAE5E7D5FED1BFBF40C24379302AACB88D764A246E06982670E150D6EDC060FBA7CE0CV9D7I" TargetMode = "External"/>
	<Relationship Id="rId2280" Type="http://schemas.openxmlformats.org/officeDocument/2006/relationships/hyperlink" Target="consultantplus://offline/ref=78ED7207A949D80083446161A23422A70E9D106E29CAE5E7D5FED1BFBF40C24379302AACB88D764A266E06982670E150D6EDC060FBA7CE0CV9D7I" TargetMode = "External"/>
	<Relationship Id="rId2281" Type="http://schemas.openxmlformats.org/officeDocument/2006/relationships/hyperlink" Target="consultantplus://offline/ref=78ED7207A949D80083446161A23422A70E9D106E29CAE5E7D5FED1BFBF40C24379302AACB88D764A206E06982670E150D6EDC060FBA7CE0CV9D7I" TargetMode = "External"/>
	<Relationship Id="rId2282" Type="http://schemas.openxmlformats.org/officeDocument/2006/relationships/hyperlink" Target="consultantplus://offline/ref=78ED7207A949D80083446161A23422A70E9D106E29CAE5E7D5FED1BFBF40C24379302AACB88D764B266E06982670E150D6EDC060FBA7CE0CV9D7I" TargetMode = "External"/>
	<Relationship Id="rId2283" Type="http://schemas.openxmlformats.org/officeDocument/2006/relationships/hyperlink" Target="consultantplus://offline/ref=78ED7207A949D80083446161A23422A70E9D106E29CAE5E7D5FED1BFBF40C24379302AACB88D764B206E06982670E150D6EDC060FBA7CE0CV9D7I" TargetMode = "External"/>
	<Relationship Id="rId2284" Type="http://schemas.openxmlformats.org/officeDocument/2006/relationships/hyperlink" Target="consultantplus://offline/ref=78ED7207A949D80083446161A23422A70E9D106E29CAE5E7D5FED1BFBF40C24379302AACB88D764B2C6E06982670E150D6EDC060FBA7CE0CV9D7I" TargetMode = "External"/>
	<Relationship Id="rId2285" Type="http://schemas.openxmlformats.org/officeDocument/2006/relationships/hyperlink" Target="consultantplus://offline/ref=78ED7207A949D80083446161A23422A70E9D106E29CAE5E7D5FED1BFBF40C24379302AACB88D7742266E06982670E150D6EDC060FBA7CE0CV9D7I" TargetMode = "External"/>
	<Relationship Id="rId2286" Type="http://schemas.openxmlformats.org/officeDocument/2006/relationships/hyperlink" Target="consultantplus://offline/ref=78ED7207A949D80083446161A23422A70E9D106E29CAE5E7D5FED1BFBF40C24379302AACB88D7742206E06982670E150D6EDC060FBA7CE0CV9D7I" TargetMode = "External"/>
	<Relationship Id="rId2287" Type="http://schemas.openxmlformats.org/officeDocument/2006/relationships/hyperlink" Target="consultantplus://offline/ref=78ED7207A949D80083446161A23422A70E9D106E29CAE5E7D5FED1BFBF40C24379302AACB88D7742226E06982670E150D6EDC060FBA7CE0CV9D7I" TargetMode = "External"/>
	<Relationship Id="rId2288" Type="http://schemas.openxmlformats.org/officeDocument/2006/relationships/hyperlink" Target="consultantplus://offline/ref=78ED7207A949D80083446161A23422A70E9D106E29CAE5E7D5FED1BFBF40C24379302AACB88D77422C6E06982670E150D6EDC060FBA7CE0CV9D7I" TargetMode = "External"/>
	<Relationship Id="rId2289" Type="http://schemas.openxmlformats.org/officeDocument/2006/relationships/hyperlink" Target="consultantplus://offline/ref=78ED7207A949D80083446161A23422A70E9D106E29CAE5E7D5FED1BFBF40C24379302AACB88D7743246E06982670E150D6EDC060FBA7CE0CV9D7I" TargetMode = "External"/>
	<Relationship Id="rId2290" Type="http://schemas.openxmlformats.org/officeDocument/2006/relationships/hyperlink" Target="consultantplus://offline/ref=78ED7207A949D80083446161A23422A70E9D106E29CAE5E7D5FED1BFBF40C24379302AACB88D7740246E06982670E150D6EDC060FBA7CE0CV9D7I" TargetMode = "External"/>
	<Relationship Id="rId2291" Type="http://schemas.openxmlformats.org/officeDocument/2006/relationships/hyperlink" Target="consultantplus://offline/ref=78ED7207A949D80083446161A23422A70E9D106E29CAE5E7D5FED1BFBF40C24379302AACB88D7744226E06982670E150D6EDC060FBA7CE0CV9D7I" TargetMode = "External"/>
	<Relationship Id="rId2292" Type="http://schemas.openxmlformats.org/officeDocument/2006/relationships/hyperlink" Target="consultantplus://offline/ref=78ED7207A949D80083446161A23422A70E9D106E29CAE5E7D5FED1BFBF40C24379302AACB88D77442C6E06982670E150D6EDC060FBA7CE0CV9D7I" TargetMode = "External"/>
	<Relationship Id="rId2293" Type="http://schemas.openxmlformats.org/officeDocument/2006/relationships/hyperlink" Target="consultantplus://offline/ref=78ED7207A949D80083446161A23422A70E9D106E29CAE5E7D5FED1BFBF40C24379302AACB88D7745246E06982670E150D6EDC060FBA7CE0CV9D7I" TargetMode = "External"/>
	<Relationship Id="rId2294" Type="http://schemas.openxmlformats.org/officeDocument/2006/relationships/hyperlink" Target="consultantplus://offline/ref=78ED7207A949D80083446161A23422A70E9D106E29CAE5E7D5FED1BFBF40C24379302AACB88E7E402C6E06982670E150D6EDC060FBA7CE0CV9D7I" TargetMode = "External"/>
	<Relationship Id="rId2295" Type="http://schemas.openxmlformats.org/officeDocument/2006/relationships/hyperlink" Target="consultantplus://offline/ref=78ED7207A949D80083446161A23422A70E9D106E29CAE5E7D5FED1BFBF40C24379302AACB88E7E41226E06982670E150D6EDC060FBA7CE0CV9D7I" TargetMode = "External"/>
	<Relationship Id="rId2296" Type="http://schemas.openxmlformats.org/officeDocument/2006/relationships/hyperlink" Target="consultantplus://offline/ref=78ED7207A949D80083446161A23422A70E9D106E29CAE5E7D5FED1BFBF40C24379302AACB88E7E47246E06982670E150D6EDC060FBA7CE0CV9D7I" TargetMode = "External"/>
	<Relationship Id="rId2297" Type="http://schemas.openxmlformats.org/officeDocument/2006/relationships/hyperlink" Target="consultantplus://offline/ref=78ED7207A949D80083446161A23422A70E9D106E29CAE5E7D5FED1BFBF40C24379302AACB88E7E45206E06982670E150D6EDC060FBA7CE0CV9D7I" TargetMode = "External"/>
	<Relationship Id="rId2298" Type="http://schemas.openxmlformats.org/officeDocument/2006/relationships/hyperlink" Target="consultantplus://offline/ref=78ED7207A949D80083446161A23422A70E9D106E29CAE5E7D5FED1BFBF40C24379302AACB88E7E4A246E06982670E150D6EDC060FBA7CE0CV9D7I" TargetMode = "External"/>
	<Relationship Id="rId2299" Type="http://schemas.openxmlformats.org/officeDocument/2006/relationships/hyperlink" Target="consultantplus://offline/ref=78ED7207A949D80083446161A23422A70E9D106E29CAE5E7D5FED1BFBF40C24379302AACB88E7E4A266E06982670E150D6EDC060FBA7CE0CV9D7I" TargetMode = "External"/>
	<Relationship Id="rId2300" Type="http://schemas.openxmlformats.org/officeDocument/2006/relationships/hyperlink" Target="consultantplus://offline/ref=78ED7207A949D80083446161A23422A70E9D106E29CAE5E7D5FED1BFBF40C24379302AACB88E7F42266E06982670E150D6EDC060FBA7CE0CV9D7I" TargetMode = "External"/>
	<Relationship Id="rId2301" Type="http://schemas.openxmlformats.org/officeDocument/2006/relationships/hyperlink" Target="consultantplus://offline/ref=78ED7207A949D80083446161A23422A70E9D106E29CAE5E7D5FED1BFBF40C24379302AACB88E7F43246E06982670E150D6EDC060FBA7CE0CV9D7I" TargetMode = "External"/>
	<Relationship Id="rId2302" Type="http://schemas.openxmlformats.org/officeDocument/2006/relationships/hyperlink" Target="consultantplus://offline/ref=78ED7207A949D80083446161A23422A70E9D106E29CAE5E7D5FED1BFBF40C24379302AACB8887743206E06982670E150D6EDC060FBA7CE0CV9D7I" TargetMode = "External"/>
	<Relationship Id="rId2303" Type="http://schemas.openxmlformats.org/officeDocument/2006/relationships/hyperlink" Target="consultantplus://offline/ref=78ED7207A949D80083446161A23422A70E9D106E29CAE5E7D5FED1BFBF40C24379302AACB88877402C6E06982670E150D6EDC060FBA7CE0CV9D7I" TargetMode = "External"/>
	<Relationship Id="rId2304" Type="http://schemas.openxmlformats.org/officeDocument/2006/relationships/hyperlink" Target="consultantplus://offline/ref=78ED7207A949D80083446161A23422A70E9D106E29CAE5E7D5FED1BFBF40C24379302AACB8897B46266E06982670E150D6EDC060FBA7CE0CV9D7I" TargetMode = "External"/>
	<Relationship Id="rId2305" Type="http://schemas.openxmlformats.org/officeDocument/2006/relationships/hyperlink" Target="consultantplus://offline/ref=78ED7207A949D80083446161A23422A70E9D106E29CAE5E7D5FED1BFBF40C24379302AACB9897844206E06982670E150D6EDC060FBA7CE0CV9D7I" TargetMode = "External"/>
	<Relationship Id="rId2306" Type="http://schemas.openxmlformats.org/officeDocument/2006/relationships/hyperlink" Target="consultantplus://offline/ref=78ED7207A949D80083446161A23422A70E9D106E29CAE5E7D5FED1BFBF40C24379302AACB9897844226E06982670E150D6EDC060FBA7CE0CV9D7I" TargetMode = "External"/>
	<Relationship Id="rId2307" Type="http://schemas.openxmlformats.org/officeDocument/2006/relationships/hyperlink" Target="consultantplus://offline/ref=78ED7207A949D80083446161A23422A70E9D106E29CAE5E7D5FED1BFBF40C24379302AACB88D7942206E06982670E150D6EDC060FBA7CE0CV9D7I" TargetMode = "External"/>
	<Relationship Id="rId2308" Type="http://schemas.openxmlformats.org/officeDocument/2006/relationships/hyperlink" Target="consultantplus://offline/ref=78ED7207A949D80083446161A23422A70E9D106E29CAE5E7D5FED1BFBF40C24379302AACB88D7942226E06982670E150D6EDC060FBA7CE0CV9D7I" TargetMode = "External"/>
	<Relationship Id="rId2309" Type="http://schemas.openxmlformats.org/officeDocument/2006/relationships/hyperlink" Target="consultantplus://offline/ref=78ED7207A949D80083446161A23422A70E9D106E29CAE5E7D5FED1BFBF40C24379302AACB88D7943246E06982670E150D6EDC060FBA7CE0CV9D7I" TargetMode = "External"/>
	<Relationship Id="rId2310" Type="http://schemas.openxmlformats.org/officeDocument/2006/relationships/hyperlink" Target="consultantplus://offline/ref=78ED7207A949D80083446161A23422A70E9D106E29CAE5E7D5FED1BFBF40C24379302AACB88D7940246E06982670E150D6EDC060FBA7CE0CV9D7I" TargetMode = "External"/>
	<Relationship Id="rId2311" Type="http://schemas.openxmlformats.org/officeDocument/2006/relationships/hyperlink" Target="consultantplus://offline/ref=78ED7207A949D80083446161A23422A70E9D106E29CAE5E7D5FED1BFBF40C24379302AACB88D7940266E06982670E150D6EDC060FBA7CE0CV9D7I" TargetMode = "External"/>
	<Relationship Id="rId2312" Type="http://schemas.openxmlformats.org/officeDocument/2006/relationships/hyperlink" Target="consultantplus://offline/ref=78ED7207A949D80083446161A23422A70E9D106E29CAE5E7D5FED1BFBF40C24379302AACB88D7940206E06982670E150D6EDC060FBA7CE0CV9D7I" TargetMode = "External"/>
	<Relationship Id="rId2313" Type="http://schemas.openxmlformats.org/officeDocument/2006/relationships/hyperlink" Target="consultantplus://offline/ref=78ED7207A949D80083446161A23422A70E9D106E29CAE5E7D5FED1BFBF40C24379302AACB88D7941246E06982670E150D6EDC060FBA7CE0CV9D7I" TargetMode = "External"/>
	<Relationship Id="rId2314" Type="http://schemas.openxmlformats.org/officeDocument/2006/relationships/hyperlink" Target="consultantplus://offline/ref=78ED7207A949D80083446161A23422A70E9D106E29CAE5E7D5FED1BFBF40C24379302AACB88D79462C6E06982670E150D6EDC060FBA7CE0CV9D7I" TargetMode = "External"/>
	<Relationship Id="rId2315" Type="http://schemas.openxmlformats.org/officeDocument/2006/relationships/hyperlink" Target="consultantplus://offline/ref=78ED7207A949D80083446161A23422A70E9D106E29CAE5E7D5FED1BFBF40C24379302AACB88D7947226E06982670E150D6EDC060FBA7CE0CV9D7I" TargetMode = "External"/>
	<Relationship Id="rId2316" Type="http://schemas.openxmlformats.org/officeDocument/2006/relationships/hyperlink" Target="consultantplus://offline/ref=78ED7207A949D80083446161A23422A70E9D106E29CAE5E7D5FED1BFBF40C24379302AACB88D7945266E06982670E150D6EDC060FBA7CE0CV9D7I" TargetMode = "External"/>
	<Relationship Id="rId2317" Type="http://schemas.openxmlformats.org/officeDocument/2006/relationships/hyperlink" Target="consultantplus://offline/ref=78ED7207A949D80083446161A23422A70E9D106E29CAE5E7D5FED1BFBF40C24379302AACB88D7945206E06982670E150D6EDC060FBA7CE0CV9D7I" TargetMode = "External"/>
	<Relationship Id="rId2318" Type="http://schemas.openxmlformats.org/officeDocument/2006/relationships/hyperlink" Target="consultantplus://offline/ref=78ED7207A949D80083446161A23422A70E9D106E29CAE5E7D5FED1BFBF40C24379302AACB88D7945226E06982670E150D6EDC060FBA7CE0CV9D7I" TargetMode = "External"/>
	<Relationship Id="rId2319" Type="http://schemas.openxmlformats.org/officeDocument/2006/relationships/hyperlink" Target="consultantplus://offline/ref=78ED7207A949D80083446161A23422A70E9D106E29CAE5E7D5FED1BFBF40C24379302AACB88D79452C6E06982670E150D6EDC060FBA7CE0CV9D7I" TargetMode = "External"/>
	<Relationship Id="rId2320" Type="http://schemas.openxmlformats.org/officeDocument/2006/relationships/hyperlink" Target="consultantplus://offline/ref=78ED7207A949D80083446161A23422A70E9D106E29CAE5E7D5FED1BFBF40C24379302AACB88D794A246E06982670E150D6EDC060FBA7CE0CV9D7I" TargetMode = "External"/>
	<Relationship Id="rId2321" Type="http://schemas.openxmlformats.org/officeDocument/2006/relationships/hyperlink" Target="consultantplus://offline/ref=78ED7207A949D80083446161A23422A70E9D106E29CAE5E7D5FED1BFBF40C24379302AACB88D794B206E06982670E150D6EDC060FBA7CE0CV9D7I" TargetMode = "External"/>
	<Relationship Id="rId2322" Type="http://schemas.openxmlformats.org/officeDocument/2006/relationships/hyperlink" Target="consultantplus://offline/ref=78ED7207A949D80083446161A23422A70E9D106E29CAE5E7D5FED1BFBF40C24379302AACB88D794B2C6E06982670E150D6EDC060FBA7CE0CV9D7I" TargetMode = "External"/>
	<Relationship Id="rId2323" Type="http://schemas.openxmlformats.org/officeDocument/2006/relationships/hyperlink" Target="consultantplus://offline/ref=78ED7207A949D80083446161A23422A70E9D106E29CAE5E7D5FED1BFBF40C24379302AACB88D7642226E06982670E150D6EDC060FBA7CE0CV9D7I" TargetMode = "External"/>
	<Relationship Id="rId2324" Type="http://schemas.openxmlformats.org/officeDocument/2006/relationships/hyperlink" Target="consultantplus://offline/ref=78ED7207A949D80083446161A23422A70E9D106E29CAE5E7D5FED1BFBF40C24379302AACB88D7641266E06982670E150D6EDC060FBA7CE0CV9D7I" TargetMode = "External"/>
	<Relationship Id="rId2325" Type="http://schemas.openxmlformats.org/officeDocument/2006/relationships/hyperlink" Target="consultantplus://offline/ref=78ED7207A949D80083446161A23422A70E9D106E29CAE5E7D5FED1BFBF40C24379302AACB88D7641226E06982670E150D6EDC060FBA7CE0CV9D7I" TargetMode = "External"/>
	<Relationship Id="rId2326" Type="http://schemas.openxmlformats.org/officeDocument/2006/relationships/hyperlink" Target="consultantplus://offline/ref=78ED7207A949D80083446161A23422A70E9D106E29CAE5E7D5FED1BFBF40C24379302AACB88D7647206E06982670E150D6EDC060FBA7CE0CV9D7I" TargetMode = "External"/>
	<Relationship Id="rId2327" Type="http://schemas.openxmlformats.org/officeDocument/2006/relationships/hyperlink" Target="consultantplus://offline/ref=78ED7207A949D80083446161A23422A70E9D106E29CAE5E7D5FED1BFBF40C24379302AACB88D764A226E06982670E150D6EDC060FBA7CE0CV9D7I" TargetMode = "External"/>
	<Relationship Id="rId2328" Type="http://schemas.openxmlformats.org/officeDocument/2006/relationships/hyperlink" Target="consultantplus://offline/ref=78ED7207A949D80083446161A23422A70E9D106E29CAE5E7D5FED1BFBF40C24379302AACB88D764B226E06982670E150D6EDC060FBA7CE0CV9D7I" TargetMode = "External"/>
	<Relationship Id="rId2329" Type="http://schemas.openxmlformats.org/officeDocument/2006/relationships/hyperlink" Target="consultantplus://offline/ref=78ED7207A949D80083446161A23422A70E9D106E29CAE5E7D5FED1BFBF40C24379302AACB88D7742246E06982670E150D6EDC060FBA7CE0CV9D7I" TargetMode = "External"/>
	<Relationship Id="rId2330" Type="http://schemas.openxmlformats.org/officeDocument/2006/relationships/hyperlink" Target="consultantplus://offline/ref=78ED7207A949D80083446161A23422A70E9D106E29CAE5E7D5FED1BFBF40C24379302AACB88D7741246E06982670E150D6EDC060FBA7CE0CV9D7I" TargetMode = "External"/>
	<Relationship Id="rId2331" Type="http://schemas.openxmlformats.org/officeDocument/2006/relationships/hyperlink" Target="consultantplus://offline/ref=78ED7207A949D80083446161A23422A70E9D106E29CAE5E7D5FED1BFBF40C24379302AACB88D7741206E06982670E150D6EDC060FBA7CE0CV9D7I" TargetMode = "External"/>
	<Relationship Id="rId2332" Type="http://schemas.openxmlformats.org/officeDocument/2006/relationships/hyperlink" Target="consultantplus://offline/ref=78ED7207A949D80083446161A23422A70E9D106E29CAE5E7D5FED1BFBF40C24379302AACB88D7746266E06982670E150D6EDC060FBA7CE0CV9D7I" TargetMode = "External"/>
	<Relationship Id="rId2333" Type="http://schemas.openxmlformats.org/officeDocument/2006/relationships/hyperlink" Target="consultantplus://offline/ref=78ED7207A949D80083446161A23422A70E9D106E29CAE5E7D5FED1BFBF40C24379302AACB88D7746206E06982670E150D6EDC060FBA7CE0CV9D7I" TargetMode = "External"/>
	<Relationship Id="rId2334" Type="http://schemas.openxmlformats.org/officeDocument/2006/relationships/hyperlink" Target="consultantplus://offline/ref=78ED7207A949D80083446161A23422A70E9D106E29CAE5E7D5FED1BFBF40C24379302AACB88D7747246E06982670E150D6EDC060FBA7CE0CV9D7I" TargetMode = "External"/>
	<Relationship Id="rId2335" Type="http://schemas.openxmlformats.org/officeDocument/2006/relationships/hyperlink" Target="consultantplus://offline/ref=78ED7207A949D80083446161A23422A70E9D106E29CAE5E7D5FED1BFBF40C24379302AACB88D7747266E06982670E150D6EDC060FBA7CE0CV9D7I" TargetMode = "External"/>
	<Relationship Id="rId2336" Type="http://schemas.openxmlformats.org/officeDocument/2006/relationships/hyperlink" Target="consultantplus://offline/ref=78ED7207A949D80083446161A23422A70E9D106E29CAE5E7D5FED1BFBF40C24379302AACB88D7745266E06982670E150D6EDC060FBA7CE0CV9D7I" TargetMode = "External"/>
	<Relationship Id="rId2337" Type="http://schemas.openxmlformats.org/officeDocument/2006/relationships/hyperlink" Target="consultantplus://offline/ref=78ED7207A949D80083446161A23422A70E9D106E29CAE5E7D5FED1BFBF40C24379302AACB88D7745226E06982670E150D6EDC060FBA7CE0CV9D7I" TargetMode = "External"/>
	<Relationship Id="rId2338" Type="http://schemas.openxmlformats.org/officeDocument/2006/relationships/hyperlink" Target="consultantplus://offline/ref=78ED7207A949D80083446161A23422A70E9D106E29CAE5E7D5FED1BFBF40C24379302AACB88E7E422C6E06982670E150D6EDC060FBA7CE0CV9D7I" TargetMode = "External"/>
	<Relationship Id="rId2339" Type="http://schemas.openxmlformats.org/officeDocument/2006/relationships/hyperlink" Target="consultantplus://offline/ref=78ED7207A949D80083446161A23422A70E9D106E29CAE5E7D5FED1BFBF40C24379302AACB88E7E43246E06982670E150D6EDC060FBA7CE0CV9D7I" TargetMode = "External"/>
	<Relationship Id="rId2340" Type="http://schemas.openxmlformats.org/officeDocument/2006/relationships/hyperlink" Target="consultantplus://offline/ref=78ED7207A949D80083446161A23422A70E9D106E29CAE5E7D5FED1BFBF40C24379302AACB88E7E43266E06982670E150D6EDC060FBA7CE0CV9D7I" TargetMode = "External"/>
	<Relationship Id="rId2341" Type="http://schemas.openxmlformats.org/officeDocument/2006/relationships/hyperlink" Target="consultantplus://offline/ref=78ED7207A949D80083446161A23422A70E9D106E29CAE5E7D5FED1BFBF40C24379302AACB88E7E43206E06982670E150D6EDC060FBA7CE0CV9D7I" TargetMode = "External"/>
	<Relationship Id="rId2342" Type="http://schemas.openxmlformats.org/officeDocument/2006/relationships/hyperlink" Target="consultantplus://offline/ref=78ED7207A949D80083446161A23422A70E9D106E29CAE5E7D5FED1BFBF40C24379302AACB88E7E412C6E06982670E150D6EDC060FBA7CE0CV9D7I" TargetMode = "External"/>
	<Relationship Id="rId2343" Type="http://schemas.openxmlformats.org/officeDocument/2006/relationships/hyperlink" Target="consultantplus://offline/ref=78ED7207A949D80083446161A23422A70E9D106E29CAE5E7D5FED1BFBF40C24379302AACB88E7E46246E06982670E150D6EDC060FBA7CE0CV9D7I" TargetMode = "External"/>
	<Relationship Id="rId2344" Type="http://schemas.openxmlformats.org/officeDocument/2006/relationships/hyperlink" Target="consultantplus://offline/ref=78ED7207A949D80083446161A23422A70E9D106E29CAE5E7D5FED1BFBF40C24379302AACB88E7E46266E06982670E150D6EDC060FBA7CE0CV9D7I" TargetMode = "External"/>
	<Relationship Id="rId2345" Type="http://schemas.openxmlformats.org/officeDocument/2006/relationships/hyperlink" Target="consultantplus://offline/ref=78ED7207A949D80083446161A23422A70E9D106E29CAE5E7D5FED1BFBF40C24379302AACB88E7E4A206E06982670E150D6EDC060FBA7CE0CV9D7I" TargetMode = "External"/>
	<Relationship Id="rId2346" Type="http://schemas.openxmlformats.org/officeDocument/2006/relationships/hyperlink" Target="consultantplus://offline/ref=78ED7207A949D80083446161A23422A70E9D106E29CAE5E7D5FED1BFBF40C24379302AACB88E7E4B226E06982670E150D6EDC060FBA7CE0CV9D7I" TargetMode = "External"/>
	<Relationship Id="rId2347" Type="http://schemas.openxmlformats.org/officeDocument/2006/relationships/hyperlink" Target="consultantplus://offline/ref=78ED7207A949D80083446161A23422A70E9D106E29CAE5E7D5FED1BFBF40C24379302AACB88E7E4B2C6E06982670E150D6EDC060FBA7CE0CV9D7I" TargetMode = "External"/>
	<Relationship Id="rId2348" Type="http://schemas.openxmlformats.org/officeDocument/2006/relationships/hyperlink" Target="consultantplus://offline/ref=78ED7207A949D80083446161A23422A70E9D106E29CAE5E7D5FED1BFBF40C24379302AACB88E7F42246E06982670E150D6EDC060FBA7CE0CV9D7I" TargetMode = "External"/>
	<Relationship Id="rId2349" Type="http://schemas.openxmlformats.org/officeDocument/2006/relationships/hyperlink" Target="consultantplus://offline/ref=78ED7207A949D80083446161A23422A70E9D106E29CAE5E7D5FED1BFBF40C24379302AACB8887743266E06982670E150D6EDC060FBA7CE0CV9D7I" TargetMode = "External"/>
	<Relationship Id="rId2350" Type="http://schemas.openxmlformats.org/officeDocument/2006/relationships/hyperlink" Target="consultantplus://offline/ref=78ED7207A949D80083446161A23422A70E9D106E29CAE5E7D5FED1BFBF40C24379302AACB8887746226E06982670E150D6EDC060FBA7CE0CV9D7I" TargetMode = "External"/>
	<Relationship Id="rId2351" Type="http://schemas.openxmlformats.org/officeDocument/2006/relationships/hyperlink" Target="consultantplus://offline/ref=78ED7207A949D80083446161A23422A70E9D106E29CAE5E7D5FED1BFBF40C24379302AACB8887747206E06982670E150D6EDC060FBA7CE0CV9D7I" TargetMode = "External"/>
	<Relationship Id="rId2352" Type="http://schemas.openxmlformats.org/officeDocument/2006/relationships/hyperlink" Target="consultantplus://offline/ref=78ED7207A949D80083446161A23422A70E9D106E29CAE5E7D5FED1BFBF40C24379302AACB8897B46226E06982670E150D6EDC060FBA7CE0CV9D7I" TargetMode = "External"/>
	<Relationship Id="rId2353" Type="http://schemas.openxmlformats.org/officeDocument/2006/relationships/hyperlink" Target="consultantplus://offline/ref=78ED7207A949D80083446161A23422A70E9D106E29CAE5E7D5FED1BFBF40C24379302AACB88D7940226E06982670E150D6EDC060FBA7CE0CV9D7I" TargetMode = "External"/>
	<Relationship Id="rId2354" Type="http://schemas.openxmlformats.org/officeDocument/2006/relationships/hyperlink" Target="consultantplus://offline/ref=78ED7207A949D80083446161A23422A70E9D106E29CAE5E7D5FED1BFBF40C24379302AACB88D79402C6E06982670E150D6EDC060FBA7CE0CV9D7I" TargetMode = "External"/>
	<Relationship Id="rId2355" Type="http://schemas.openxmlformats.org/officeDocument/2006/relationships/hyperlink" Target="consultantplus://offline/ref=78ED7207A949D80083446161A23422A70E9D106E29CAE5E7D5FED1BFBF40C24379302AACB88D7941266E06982670E150D6EDC060FBA7CE0CV9D7I" TargetMode = "External"/>
	<Relationship Id="rId2356" Type="http://schemas.openxmlformats.org/officeDocument/2006/relationships/hyperlink" Target="consultantplus://offline/ref=78ED7207A949D80083446161A23422A70E9D106E29CAE5E7D5FED1BFBF40C24379302AACB88D7941206E06982670E150D6EDC060FBA7CE0CV9D7I" TargetMode = "External"/>
	<Relationship Id="rId2357" Type="http://schemas.openxmlformats.org/officeDocument/2006/relationships/hyperlink" Target="consultantplus://offline/ref=78ED7207A949D80083446161A23422A70E9D106E29CAE5E7D5FED1BFBF40C24379302AACB88D7947266E06982670E150D6EDC060FBA7CE0CV9D7I" TargetMode = "External"/>
	<Relationship Id="rId2358" Type="http://schemas.openxmlformats.org/officeDocument/2006/relationships/hyperlink" Target="consultantplus://offline/ref=78ED7207A949D80083446161A23422A70E9D106E29CAE5E7D5FED1BFBF40C24379302AACB88D7945246E06982670E150D6EDC060FBA7CE0CV9D7I" TargetMode = "External"/>
	<Relationship Id="rId2359" Type="http://schemas.openxmlformats.org/officeDocument/2006/relationships/hyperlink" Target="consultantplus://offline/ref=78ED7207A949D80083446161A23422A70E9D106E29CAE5E7D5FED1BFBF40C24379302AACB88D794B266E06982670E150D6EDC060FBA7CE0CV9D7I" TargetMode = "External"/>
	<Relationship Id="rId2360" Type="http://schemas.openxmlformats.org/officeDocument/2006/relationships/hyperlink" Target="consultantplus://offline/ref=78ED7207A949D80083446161A23422A70E9D106E29CAE5E7D5FED1BFBF40C24379302AACB88D794B226E06982670E150D6EDC060FBA7CE0CV9D7I" TargetMode = "External"/>
	<Relationship Id="rId2361" Type="http://schemas.openxmlformats.org/officeDocument/2006/relationships/hyperlink" Target="consultantplus://offline/ref=78ED7207A949D80083446161A23422A70E9D106E29CAE5E7D5FED1BFBF40C24379302AACB88D7645206E06982670E150D6EDC060FBA7CE0CV9D7I" TargetMode = "External"/>
	<Relationship Id="rId2362" Type="http://schemas.openxmlformats.org/officeDocument/2006/relationships/hyperlink" Target="consultantplus://offline/ref=78ED7207A949D80083446161A23422A70E9D106E29CAE5E7D5FED1BFBF40C24379302AACB88D7743206E06982670E150D6EDC060FBA7CE0CV9D7I" TargetMode = "External"/>
	<Relationship Id="rId2363" Type="http://schemas.openxmlformats.org/officeDocument/2006/relationships/hyperlink" Target="consultantplus://offline/ref=78ED7207A949D80083446161A23422A70E9D106E29CAE5E7D5FED1BFBF40C24379302AACB88D7743226E06982670E150D6EDC060FBA7CE0CV9D7I" TargetMode = "External"/>
	<Relationship Id="rId2364" Type="http://schemas.openxmlformats.org/officeDocument/2006/relationships/hyperlink" Target="consultantplus://offline/ref=78ED7207A949D80083446161A23422A70E9D106E29CAE5E7D5FED1BFBF40C24379302AACB88D7740206E06982670E150D6EDC060FBA7CE0CV9D7I" TargetMode = "External"/>
	<Relationship Id="rId2365" Type="http://schemas.openxmlformats.org/officeDocument/2006/relationships/hyperlink" Target="consultantplus://offline/ref=78ED7207A949D80083446161A23422A70E9D106E29CAE5E7D5FED1BFBF40C24379302AACB88D7746246E06982670E150D6EDC060FBA7CE0CV9D7I" TargetMode = "External"/>
	<Relationship Id="rId2366" Type="http://schemas.openxmlformats.org/officeDocument/2006/relationships/hyperlink" Target="consultantplus://offline/ref=78ED7207A949D80083446161A23422A70E9D106E29CAE5E7D5FED1BFBF40C24379302AACB88D7746226E06982670E150D6EDC060FBA7CE0CV9D7I" TargetMode = "External"/>
	<Relationship Id="rId2367" Type="http://schemas.openxmlformats.org/officeDocument/2006/relationships/hyperlink" Target="consultantplus://offline/ref=78ED7207A949D80083446161A23422A70E9D106E29CAE5E7D5FED1BFBF40C24379302AACB88D7747206E06982670E150D6EDC060FBA7CE0CV9D7I" TargetMode = "External"/>
	<Relationship Id="rId2368" Type="http://schemas.openxmlformats.org/officeDocument/2006/relationships/hyperlink" Target="consultantplus://offline/ref=78ED7207A949D80083446161A23422A70E9D106E29CAE5E7D5FED1BFBF40C24379302AACB88D7744246E06982670E150D6EDC060FBA7CE0CV9D7I" TargetMode = "External"/>
	<Relationship Id="rId2369" Type="http://schemas.openxmlformats.org/officeDocument/2006/relationships/hyperlink" Target="consultantplus://offline/ref=78ED7207A949D80083446161A23422A70E9D106E29CAE5E7D5FED1BFBF40C24379302AACB88D7744206E06982670E150D6EDC060FBA7CE0CV9D7I" TargetMode = "External"/>
	<Relationship Id="rId2370" Type="http://schemas.openxmlformats.org/officeDocument/2006/relationships/hyperlink" Target="consultantplus://offline/ref=78ED7207A949D80083446161A23422A70E9D106E29CAE5E7D5FED1BFBF40C24379302AACB88D7745206E06982670E150D6EDC060FBA7CE0CV9D7I" TargetMode = "External"/>
	<Relationship Id="rId2371" Type="http://schemas.openxmlformats.org/officeDocument/2006/relationships/hyperlink" Target="consultantplus://offline/ref=78ED7207A949D80083446161A23422A70E9D106E29CAE5E7D5FED1BFBF40C24379302AACB88D774A266E06982670E150D6EDC060FBA7CE0CV9D7I" TargetMode = "External"/>
	<Relationship Id="rId2372" Type="http://schemas.openxmlformats.org/officeDocument/2006/relationships/hyperlink" Target="consultantplus://offline/ref=78ED7207A949D80083446161A23422A70E9D106E29CAE5E7D5FED1BFBF40C24379302AACB88D774B226E06982670E150D6EDC060FBA7CE0CV9D7I" TargetMode = "External"/>
	<Relationship Id="rId2373" Type="http://schemas.openxmlformats.org/officeDocument/2006/relationships/hyperlink" Target="consultantplus://offline/ref=78ED7207A949D80083446161A23422A70E9D106E29CAE5E7D5FED1BFBF40C24379302AACB88E7E42226E06982670E150D6EDC060FBA7CE0CV9D7I" TargetMode = "External"/>
	<Relationship Id="rId2374" Type="http://schemas.openxmlformats.org/officeDocument/2006/relationships/hyperlink" Target="consultantplus://offline/ref=78ED7207A949D80083446161A23422A70E9D106E29CAE5E7D5FED1BFBF40C24379302AACB88E7E43226E06982670E150D6EDC060FBA7CE0CV9D7I" TargetMode = "External"/>
	<Relationship Id="rId2375" Type="http://schemas.openxmlformats.org/officeDocument/2006/relationships/hyperlink" Target="consultantplus://offline/ref=78ED7207A949D80083446161A23422A70E9D106E29CAE5E7D5FED1BFBF40C24379302AACB88E7E432C6E06982670E150D6EDC060FBA7CE0CV9D7I" TargetMode = "External"/>
	<Relationship Id="rId2376" Type="http://schemas.openxmlformats.org/officeDocument/2006/relationships/hyperlink" Target="consultantplus://offline/ref=78ED7207A949D80083446161A23422A70E9D106E29CAE5E7D5FED1BFBF40C24379302AACB88E7E40246E06982670E150D6EDC060FBA7CE0CV9D7I" TargetMode = "External"/>
	<Relationship Id="rId2377" Type="http://schemas.openxmlformats.org/officeDocument/2006/relationships/hyperlink" Target="consultantplus://offline/ref=78ED7207A949D80083446161A23422A70E9D106E29CAE5E7D5FED1BFBF40C24379302AACB88E7E40266E06982670E150D6EDC060FBA7CE0CV9D7I" TargetMode = "External"/>
	<Relationship Id="rId2378" Type="http://schemas.openxmlformats.org/officeDocument/2006/relationships/hyperlink" Target="consultantplus://offline/ref=78ED7207A949D80083446161A23422A70E9D106E29CAE5E7D5FED1BFBF40C24379302AACB88E7E40206E06982670E150D6EDC060FBA7CE0CV9D7I" TargetMode = "External"/>
	<Relationship Id="rId2379" Type="http://schemas.openxmlformats.org/officeDocument/2006/relationships/hyperlink" Target="consultantplus://offline/ref=78ED7207A949D80083446161A23422A70E9D106E29CAE5E7D5FED1BFBF40C24379302AACB88E7E41246E06982670E150D6EDC060FBA7CE0CV9D7I" TargetMode = "External"/>
	<Relationship Id="rId2380" Type="http://schemas.openxmlformats.org/officeDocument/2006/relationships/hyperlink" Target="consultantplus://offline/ref=78ED7207A949D80083446161A23422A70E9D106E29CAE5E7D5FED1BFBF40C24379302AACB88E7E41266E06982670E150D6EDC060FBA7CE0CV9D7I" TargetMode = "External"/>
	<Relationship Id="rId2381" Type="http://schemas.openxmlformats.org/officeDocument/2006/relationships/hyperlink" Target="consultantplus://offline/ref=78ED7207A949D80083446161A23422A70E9D106E29CAE5E7D5FED1BFBF40C24379302AACB88E7E41206E06982670E150D6EDC060FBA7CE0CV9D7I" TargetMode = "External"/>
	<Relationship Id="rId2382" Type="http://schemas.openxmlformats.org/officeDocument/2006/relationships/hyperlink" Target="consultantplus://offline/ref=78ED7207A949D80083446161A23422A70E9D106E29CAE5E7D5FED1BFBF40C24379302AACB88E7E44246E06982670E150D6EDC060FBA7CE0CV9D7I" TargetMode = "External"/>
	<Relationship Id="rId2383" Type="http://schemas.openxmlformats.org/officeDocument/2006/relationships/hyperlink" Target="consultantplus://offline/ref=78ED7207A949D80083446161A23422A70E9D106E29CAE5E7D5FED1BFBF40C24379302AACB88E7E44206E06982670E150D6EDC060FBA7CE0CV9D7I" TargetMode = "External"/>
	<Relationship Id="rId2384" Type="http://schemas.openxmlformats.org/officeDocument/2006/relationships/hyperlink" Target="consultantplus://offline/ref=78ED7207A949D80083446161A23422A70E9D106E29CAE5E7D5FED1BFBF40C24379302AACB88E7E44226E06982670E150D6EDC060FBA7CE0CV9D7I" TargetMode = "External"/>
	<Relationship Id="rId2385" Type="http://schemas.openxmlformats.org/officeDocument/2006/relationships/hyperlink" Target="consultantplus://offline/ref=78ED7207A949D80083446161A23422A70E9D106E29CAE5E7D5FED1BFBF40C24379302AACB88E7E442C6E06982670E150D6EDC060FBA7CE0CV9D7I" TargetMode = "External"/>
	<Relationship Id="rId2386" Type="http://schemas.openxmlformats.org/officeDocument/2006/relationships/hyperlink" Target="consultantplus://offline/ref=78ED7207A949D80083446161A23422A70E9D106E29CAE5E7D5FED1BFBF40C24379302AACB88E7E45246E06982670E150D6EDC060FBA7CE0CV9D7I" TargetMode = "External"/>
	<Relationship Id="rId2387" Type="http://schemas.openxmlformats.org/officeDocument/2006/relationships/hyperlink" Target="consultantplus://offline/ref=78ED7207A949D80083446161A23422A70E9D106E29CAE5E7D5FED1BFBF40C24379302AACB88E7E45226E06982670E150D6EDC060FBA7CE0CV9D7I" TargetMode = "External"/>
	<Relationship Id="rId2388" Type="http://schemas.openxmlformats.org/officeDocument/2006/relationships/hyperlink" Target="consultantplus://offline/ref=78ED7207A949D80083446161A23422A70E9D106E29CAE5E7D5FED1BFBF40C24379302AACB88E7E452C6E06982670E150D6EDC060FBA7CE0CV9D7I" TargetMode = "External"/>
	<Relationship Id="rId2389" Type="http://schemas.openxmlformats.org/officeDocument/2006/relationships/hyperlink" Target="consultantplus://offline/ref=78ED7207A949D80083446161A23422A70E9D106E29CAE5E7D5FED1BFBF40C24379302AACB88E7F422C6E06982670E150D6EDC060FBA7CE0CV9D7I" TargetMode = "External"/>
	<Relationship Id="rId2390" Type="http://schemas.openxmlformats.org/officeDocument/2006/relationships/hyperlink" Target="consultantplus://offline/ref=78ED7207A949D80083446161A23422A70E9D106E29CAE5E7D5FED1BFBF40C24379302AACB8887740246E06982670E150D6EDC060FBA7CE0CV9D7I" TargetMode = "External"/>
	<Relationship Id="rId2391" Type="http://schemas.openxmlformats.org/officeDocument/2006/relationships/hyperlink" Target="consultantplus://offline/ref=78ED7207A949D80083446161A23422A70E9D106E29CAE5E7D5FED1BFBF40C24379302AACB8887740266E06982670E150D6EDC060FBA7CE0CV9D7I" TargetMode = "External"/>
	<Relationship Id="rId2392" Type="http://schemas.openxmlformats.org/officeDocument/2006/relationships/hyperlink" Target="consultantplus://offline/ref=78ED7207A949D80083446161A23422A70E9D106E29CAE5E7D5FED1BFBF40C24379302AACB88877462C6E06982670E150D6EDC060FBA7CE0CV9D7I" TargetMode = "External"/>
	<Relationship Id="rId2393" Type="http://schemas.openxmlformats.org/officeDocument/2006/relationships/hyperlink" Target="consultantplus://offline/ref=78ED7207A949D80083446161A23422A70E9D106E29CAE5E7D5FED1BFBF40C24379302AACB88877472C6E06982670E150D6EDC060FBA7CE0CV9D7I" TargetMode = "External"/>
	<Relationship Id="rId2394" Type="http://schemas.openxmlformats.org/officeDocument/2006/relationships/hyperlink" Target="consultantplus://offline/ref=78ED7207A949D80083446161A23422A70E9D106E29CAE5E7D5FED1BFBF40C24379302AACB88D79472C6E06982670E150D6EDC060FBA7CE0CV9D7I" TargetMode = "External"/>
	<Relationship Id="rId2395" Type="http://schemas.openxmlformats.org/officeDocument/2006/relationships/hyperlink" Target="consultantplus://offline/ref=78ED7207A949D80083446161A23422A70E9D106E29CAE5E7D5FED1BFBF40C24379302AACB88D7642246E06982670E150D6EDC060FBA7CE0CV9D7I" TargetMode = "External"/>
	<Relationship Id="rId2396" Type="http://schemas.openxmlformats.org/officeDocument/2006/relationships/hyperlink" Target="consultantplus://offline/ref=78ED7207A949D80083446161A23422A70E9D106E29CAE5E7D5FED1BFBF40C24379302AACB88D7643206E06982670E150D6EDC060FBA7CE0CV9D7I" TargetMode = "External"/>
	<Relationship Id="rId2397" Type="http://schemas.openxmlformats.org/officeDocument/2006/relationships/hyperlink" Target="consultantplus://offline/ref=78ED7207A949D80083446161A23422A70E9D106E29CAE5E7D5FED1BFBF40C24379302AACB88D7643226E06982670E150D6EDC060FBA7CE0CV9D7I" TargetMode = "External"/>
	<Relationship Id="rId2398" Type="http://schemas.openxmlformats.org/officeDocument/2006/relationships/hyperlink" Target="consultantplus://offline/ref=78ED7207A949D80083446161A23422A70E9D106E29CAE5E7D5FED1BFBF40C24379302AACB88D7641246E06982670E150D6EDC060FBA7CE0CV9D7I" TargetMode = "External"/>
	<Relationship Id="rId2399" Type="http://schemas.openxmlformats.org/officeDocument/2006/relationships/hyperlink" Target="consultantplus://offline/ref=78ED7207A949D80083446161A23422A70E9D106E29CAE5E7D5FED1BFBF40C24379302AACB88D7641206E06982670E150D6EDC060FBA7CE0CV9D7I" TargetMode = "External"/>
	<Relationship Id="rId2400" Type="http://schemas.openxmlformats.org/officeDocument/2006/relationships/hyperlink" Target="consultantplus://offline/ref=78ED7207A949D80083446161A23422A70E9D106E29CAE5E7D5FED1BFBF40C24379302AACB88D7740226E06982670E150D6EDC060FBA7CE0CV9D7I" TargetMode = "External"/>
	<Relationship Id="rId2401" Type="http://schemas.openxmlformats.org/officeDocument/2006/relationships/hyperlink" Target="consultantplus://offline/ref=78ED7207A949D80083446161A23422A70E9D106E29CAE5E7D5FED1BFBF40C24379302AACB88D77402C6E06982670E150D6EDC060FBA7CE0CV9D7I" TargetMode = "External"/>
	<Relationship Id="rId2402" Type="http://schemas.openxmlformats.org/officeDocument/2006/relationships/hyperlink" Target="consultantplus://offline/ref=78ED7207A949D80083446161A23422A70E9D106E29CAE5E7D5FED1BFBF40C24379302AACB88D77462C6E06982670E150D6EDC060FBA7CE0CV9D7I" TargetMode = "External"/>
	<Relationship Id="rId2403" Type="http://schemas.openxmlformats.org/officeDocument/2006/relationships/hyperlink" Target="consultantplus://offline/ref=78ED7207A949D80083446161A23422A70E9D106E29CAE5E7D5FED1BFBF40C24379302AACB88D7747226E06982670E150D6EDC060FBA7CE0CV9D7I" TargetMode = "External"/>
	<Relationship Id="rId2404" Type="http://schemas.openxmlformats.org/officeDocument/2006/relationships/hyperlink" Target="consultantplus://offline/ref=78ED7207A949D80083446161A23422A70E9D106E29CAE5E7D5FED1BFBF40C24379302AACB88D7744266E06982670E150D6EDC060FBA7CE0CV9D7I" TargetMode = "External"/>
	<Relationship Id="rId2405" Type="http://schemas.openxmlformats.org/officeDocument/2006/relationships/hyperlink" Target="consultantplus://offline/ref=78ED7207A949D80083446161A23422A70E9D106E29CAE5E7D5FED1BFBF40C24379302AACB88D77452C6E06982670E150D6EDC060FBA7CE0CV9D7I" TargetMode = "External"/>
	<Relationship Id="rId2406" Type="http://schemas.openxmlformats.org/officeDocument/2006/relationships/hyperlink" Target="consultantplus://offline/ref=78ED7207A949D80083446161A23422A70E9D106E29CAE5E7D5FED1BFBF40C24379302AACB88D774A246E06982670E150D6EDC060FBA7CE0CV9D7I" TargetMode = "External"/>
	<Relationship Id="rId2407" Type="http://schemas.openxmlformats.org/officeDocument/2006/relationships/hyperlink" Target="consultantplus://offline/ref=78ED7207A949D80083446161A23422A70E9D106E29CAE5E7D5FED1BFBF40C24379302AACB88D774A206E06982670E150D6EDC060FBA7CE0CV9D7I" TargetMode = "External"/>
	<Relationship Id="rId2408" Type="http://schemas.openxmlformats.org/officeDocument/2006/relationships/hyperlink" Target="consultantplus://offline/ref=78ED7207A949D80083446161A23422A70E9D106E29CAE5E7D5FED1BFBF40C24379302AACB88D774A226E06982670E150D6EDC060FBA7CE0CV9D7I" TargetMode = "External"/>
	<Relationship Id="rId2409" Type="http://schemas.openxmlformats.org/officeDocument/2006/relationships/hyperlink" Target="consultantplus://offline/ref=78ED7207A949D80083446161A23422A70E9D106E29CAE5E7D5FED1BFBF40C24379302AACB88D774A2C6E06982670E150D6EDC060FBA7CE0CV9D7I" TargetMode = "External"/>
	<Relationship Id="rId2410" Type="http://schemas.openxmlformats.org/officeDocument/2006/relationships/hyperlink" Target="consultantplus://offline/ref=78ED7207A949D80083446161A23422A70E9D106E29CAE5E7D5FED1BFBF40C24379302AACB88D774B246E06982670E150D6EDC060FBA7CE0CV9D7I" TargetMode = "External"/>
	<Relationship Id="rId2411" Type="http://schemas.openxmlformats.org/officeDocument/2006/relationships/hyperlink" Target="consultantplus://offline/ref=78ED7207A949D80083446161A23422A70E9D106E29CAE5E7D5FED1BFBF40C24379302AACB88D774B266E06982670E150D6EDC060FBA7CE0CV9D7I" TargetMode = "External"/>
	<Relationship Id="rId2412" Type="http://schemas.openxmlformats.org/officeDocument/2006/relationships/hyperlink" Target="consultantplus://offline/ref=78ED7207A949D80083446161A23422A70E9D106E29CAE5E7D5FED1BFBF40C24379302AACB88D774B206E06982670E150D6EDC060FBA7CE0CV9D7I" TargetMode = "External"/>
	<Relationship Id="rId2413" Type="http://schemas.openxmlformats.org/officeDocument/2006/relationships/hyperlink" Target="consultantplus://offline/ref=78ED7207A949D80083446161A23422A70E9D106E29CAE5E7D5FED1BFBF40C24379302AACB88D774B2C6E06982670E150D6EDC060FBA7CE0CV9D7I" TargetMode = "External"/>
	<Relationship Id="rId2414" Type="http://schemas.openxmlformats.org/officeDocument/2006/relationships/hyperlink" Target="consultantplus://offline/ref=78ED7207A949D80083446161A23422A70E9D106E29CAE5E7D5FED1BFBF40C24379302AACB88E7E42246E06982670E150D6EDC060FBA7CE0CV9D7I" TargetMode = "External"/>
	<Relationship Id="rId2415" Type="http://schemas.openxmlformats.org/officeDocument/2006/relationships/hyperlink" Target="consultantplus://offline/ref=78ED7207A949D80083446161A23422A70E9D106E29CAE5E7D5FED1BFBF40C24379302AACB88E7E42266E06982670E150D6EDC060FBA7CE0CV9D7I" TargetMode = "External"/>
	<Relationship Id="rId2416" Type="http://schemas.openxmlformats.org/officeDocument/2006/relationships/hyperlink" Target="consultantplus://offline/ref=78ED7207A949D80083446161A23422A70E9D106E29CAE5E7D5FED1BFBF40C24379302AACB88E7E45266E06982670E150D6EDC060FBA7CE0CV9D7I" TargetMode = "External"/>
	<Relationship Id="rId2417" Type="http://schemas.openxmlformats.org/officeDocument/2006/relationships/hyperlink" Target="consultantplus://offline/ref=78ED7207A949D80083446161A23422A70E9D106E29CAE5E7D5FED1BFBF40C24379302AACB88E7F42226E06982670E150D6EDC060FBA7CE0CV9D7I" TargetMode = "External"/>
	<Relationship Id="rId2418" Type="http://schemas.openxmlformats.org/officeDocument/2006/relationships/hyperlink" Target="consultantplus://offline/ref=78ED7207A949D80083446161A23422A70E9D106E29CAE5E7D5FED1BFBF40C24379302AACB88E7F43226E06982670E150D6EDC060FBA7CE0CV9D7I" TargetMode = "External"/>
	<Relationship Id="rId2419" Type="http://schemas.openxmlformats.org/officeDocument/2006/relationships/hyperlink" Target="consultantplus://offline/ref=78ED7207A949D80083446161A23422A70E9D106E29CAE5E7D5FED1BFBF40C24379302AACB88E7F432C6E06982670E150D6EDC060FBA7CE0CV9D7I" TargetMode = "External"/>
	<Relationship Id="rId2420" Type="http://schemas.openxmlformats.org/officeDocument/2006/relationships/hyperlink" Target="consultantplus://offline/ref=78ED7207A949D80083446161A23422A70E9D106E29CAE5E7D5FED1BFBF40C24379302AACB88E7F40266E06982670E150D6EDC060FBA7CE0CV9D7I" TargetMode = "External"/>
	<Relationship Id="rId2421" Type="http://schemas.openxmlformats.org/officeDocument/2006/relationships/hyperlink" Target="consultantplus://offline/ref=78ED7207A949D80083446161A23422A70E9D106E29CAE5E7D5FED1BFBF40C24379302AACB8887740226E06982670E150D6EDC060FBA7CE0CV9D7I" TargetMode = "External"/>
	<Relationship Id="rId2422" Type="http://schemas.openxmlformats.org/officeDocument/2006/relationships/hyperlink" Target="consultantplus://offline/ref=78ED7207A949D80083446161A23422A70E9D106E29CAE5E7D5FED1BFBF40C24379302AACB88D7643246E06982670E150D6EDC060FBA7CE0CV9D7I" TargetMode = "External"/>
	<Relationship Id="rId2423" Type="http://schemas.openxmlformats.org/officeDocument/2006/relationships/hyperlink" Target="consultantplus://offline/ref=78ED7207A949D80083446161A23422A70E9D106E29CAE5E7D5FED1BFBF40C24379302AACB88D7643266E06982670E150D6EDC060FBA7CE0CV9D7I" TargetMode = "External"/>
	<Relationship Id="rId2424" Type="http://schemas.openxmlformats.org/officeDocument/2006/relationships/hyperlink" Target="consultantplus://offline/ref=78ED7207A949D80083446161A23422A70E9D106E29CAE5E7D5FED1BFBF40C24379302AACB88D76432C6E06982670E150D6EDC060FBA7CE0CV9D7I" TargetMode = "External"/>
	<Relationship Id="rId2425" Type="http://schemas.openxmlformats.org/officeDocument/2006/relationships/hyperlink" Target="consultantplus://offline/ref=78ED7207A949D80083446161A23422A70E9D106E29CAE5E7D5FED1BFBF40C24379302AACB88D7640246E06982670E150D6EDC060FBA7CE0CV9D7I" TargetMode = "External"/>
	<Relationship Id="rId2426" Type="http://schemas.openxmlformats.org/officeDocument/2006/relationships/hyperlink" Target="consultantplus://offline/ref=78ED7207A949D80083446161A23422A70E9D106E29CAE5E7D5FED1BFBF40C24379302AACB88D7640266E06982670E150D6EDC060FBA7CE0CV9D7I" TargetMode = "External"/>
	<Relationship Id="rId2427" Type="http://schemas.openxmlformats.org/officeDocument/2006/relationships/hyperlink" Target="consultantplus://offline/ref=78ED7207A949D80083446161A23422A70E9D106E29CAE5E7D5FED1BFBF40C24379302AACB88D7640206E06982670E150D6EDC060FBA7CE0CV9D7I" TargetMode = "External"/>
	<Relationship Id="rId2428" Type="http://schemas.openxmlformats.org/officeDocument/2006/relationships/hyperlink" Target="consultantplus://offline/ref=78ED7207A949D80083446161A23422A70E9D106E29CAE5E7D5FED1BFBF40C24379302AACB88D7640226E06982670E150D6EDC060FBA7CE0CV9D7I" TargetMode = "External"/>
	<Relationship Id="rId2429" Type="http://schemas.openxmlformats.org/officeDocument/2006/relationships/hyperlink" Target="consultantplus://offline/ref=78ED7207A949D80083446161A23422A70E9D106E29CAE5E7D5FED1BFBF40C24379302AACB88D76402C6E06982670E150D6EDC060FBA7CE0CV9D7I" TargetMode = "External"/>
	<Relationship Id="rId2430" Type="http://schemas.openxmlformats.org/officeDocument/2006/relationships/hyperlink" Target="consultantplus://offline/ref=78ED7207A949D80083446161A23422A70E9D106E29CAE5E7D5FED1BFBF40C24379302AACB88D76412C6E06982670E150D6EDC060FBA7CE0CV9D7I" TargetMode = "External"/>
	<Relationship Id="rId2431" Type="http://schemas.openxmlformats.org/officeDocument/2006/relationships/hyperlink" Target="consultantplus://offline/ref=78ED7207A949D80083446161A23422A70E9D106E29CAE5E7D5FED1BFBF40C24379302AACB88D7645246E06982670E150D6EDC060FBA7CE0CV9D7I" TargetMode = "External"/>
	<Relationship Id="rId2432" Type="http://schemas.openxmlformats.org/officeDocument/2006/relationships/hyperlink" Target="consultantplus://offline/ref=78ED7207A949D80083446161A23422A70E9D106E29CAE5E7D5FED1BFBF40C24379302AACB88D7743266E06982670E150D6EDC060FBA7CE0CV9D7I" TargetMode = "External"/>
	<Relationship Id="rId2433" Type="http://schemas.openxmlformats.org/officeDocument/2006/relationships/hyperlink" Target="consultantplus://offline/ref=78ED7207A949D80083446161A23422A70E9D106E29CAE5E7D5FED1BFBF40C24379302AACB88D7740266E06982670E150D6EDC060FBA7CE0CV9D7I" TargetMode = "External"/>
	<Relationship Id="rId2434" Type="http://schemas.openxmlformats.org/officeDocument/2006/relationships/hyperlink" Target="consultantplus://offline/ref=78ED7207A949D80083446161A23422A70E9D106E29CAE5E7D5FED1BFBF40C24379302AACB88D7741266E06982670E150D6EDC060FBA7CE0CV9D7I" TargetMode = "External"/>
	<Relationship Id="rId2435" Type="http://schemas.openxmlformats.org/officeDocument/2006/relationships/hyperlink" Target="consultantplus://offline/ref=78ED7207A949D80083446161A23422A70E9D106E29CAE5E7D5FED1BFBF40C24379302AACB88D7741226E06982670E150D6EDC060FBA7CE0CV9D7I" TargetMode = "External"/>
	<Relationship Id="rId2436" Type="http://schemas.openxmlformats.org/officeDocument/2006/relationships/hyperlink" Target="consultantplus://offline/ref=78ED7207A949D80083446161A23422A70E9D106E29CAE5E7D5FED1BFBF40C24379302AACB88D77412C6E06982670E150D6EDC060FBA7CE0CV9D7I" TargetMode = "External"/>
	<Relationship Id="rId2437" Type="http://schemas.openxmlformats.org/officeDocument/2006/relationships/hyperlink" Target="consultantplus://offline/ref=78ED7207A949D80083446161A23422A70E9D106E29CAE5E7D5FED1BFBF40C24379302AACB88E7E4A226E06982670E150D6EDC060FBA7CE0CV9D7I" TargetMode = "External"/>
	<Relationship Id="rId2438" Type="http://schemas.openxmlformats.org/officeDocument/2006/relationships/hyperlink" Target="consultantplus://offline/ref=78ED7207A949D80083446161A23422A70E9D106E29CAE5E7D5FED1BFBF40C24379302AACB88E7F40246E06982670E150D6EDC060FBA7CE0CV9D7I" TargetMode = "External"/>
	<Relationship Id="rId2439" Type="http://schemas.openxmlformats.org/officeDocument/2006/relationships/hyperlink" Target="consultantplus://offline/ref=78ED7207A949D80083446161A23422A70E9D106E29CAE5E7D5FED1BFBF40C24379302AACB88D77472C6E06982670E150D6EDC060FBA7CE0CV9D7I" TargetMode = "External"/>
	<Relationship Id="rId2440" Type="http://schemas.openxmlformats.org/officeDocument/2006/relationships/hyperlink" Target="consultantplus://offline/ref=78ED7207A949D80083446161A23422A70E9D106E29CAE5E7D5FED1BFBF40C24379302AACB98E7E4A276E06982670E150D6EDC060FBA7CE0CV9D7I" TargetMode = "External"/>
	<Relationship Id="rId2441" Type="http://schemas.openxmlformats.org/officeDocument/2006/relationships/hyperlink" Target="consultantplus://offline/ref=78ED7207A949D80083446161A23422A70E9D106E29CAE5E7D5FED1BFBF40C24379302AACB98E7F432D6E06982670E150D6EDC060FBA7CE0CV9D7I" TargetMode = "External"/>
	<Relationship Id="rId2442" Type="http://schemas.openxmlformats.org/officeDocument/2006/relationships/hyperlink" Target="consultantplus://offline/ref=78ED7207A949D80083446161A23422A70E9D106E29CAE5E7D5FED1BFBF40C24379302AACB98E7F40276E06982670E150D6EDC060FBA7CE0CV9D7I" TargetMode = "External"/>
	<Relationship Id="rId2443" Type="http://schemas.openxmlformats.org/officeDocument/2006/relationships/hyperlink" Target="consultantplus://offline/ref=78ED7207A949D80083446161A23422A70E9D106E29CAE5E7D5FED1BFBF40C24379302AACB9897C47226E06982670E150D6EDC060FBA7CE0CV9D7I" TargetMode = "External"/>
	<Relationship Id="rId2444" Type="http://schemas.openxmlformats.org/officeDocument/2006/relationships/hyperlink" Target="consultantplus://offline/ref=78ED7207A949D80083446161A23422A70E9D106E29CAE5E7D5FED1BFBF40C24379302AACB9897C44246E06982670E150D6EDC060FBA7CE0CV9D7I" TargetMode = "External"/>
	<Relationship Id="rId2445" Type="http://schemas.openxmlformats.org/officeDocument/2006/relationships/hyperlink" Target="consultantplus://offline/ref=78ED7207A949D80083446161A23422A70E9D106E29CAE5E7D5FED1BFBF40C24379302AACB88E7745266E06982670E150D6EDC060FBA7CE0CV9D7I" TargetMode = "External"/>
	<Relationship Id="rId2446" Type="http://schemas.openxmlformats.org/officeDocument/2006/relationships/hyperlink" Target="consultantplus://offline/ref=78ED7207A949D80083446161A23422A70E9D106E29CAE5E7D5FED1BFBF40C24379302AACB88E7745206E06982670E150D6EDC060FBA7CE0CV9D7I" TargetMode = "External"/>
	<Relationship Id="rId2447" Type="http://schemas.openxmlformats.org/officeDocument/2006/relationships/hyperlink" Target="consultantplus://offline/ref=78ED7207A949D80083446161A23422A70E9D106E29CAE5E7D5FED1BFBF40C24379302AACB88E77452C6E06982670E150D6EDC060FBA7CE0CV9D7I" TargetMode = "External"/>
	<Relationship Id="rId2448" Type="http://schemas.openxmlformats.org/officeDocument/2006/relationships/hyperlink" Target="consultantplus://offline/ref=78ED7207A949D80083446161A23422A70E9D106E29CAE5E7D5FED1BFBF40C24379302AACB88E774A246E06982670E150D6EDC060FBA7CE0CV9D7I" TargetMode = "External"/>
	<Relationship Id="rId2449" Type="http://schemas.openxmlformats.org/officeDocument/2006/relationships/hyperlink" Target="consultantplus://offline/ref=78ED7207A949D80083446161A23422A70E9D106E29CAE5E7D5FED1BFBF40C24379302AACB98D7F46236E06982670E150D6EDC060FBA7CE0CV9D7I" TargetMode = "External"/>
	<Relationship Id="rId2450" Type="http://schemas.openxmlformats.org/officeDocument/2006/relationships/hyperlink" Target="consultantplus://offline/ref=78ED7207A949D80083446161A23422A70E9D106E29CAE5E7D5FED1BFBF40C24379302AACB98E7F40236E06982670E150D6EDC060FBA7CE0CV9D7I" TargetMode = "External"/>
	<Relationship Id="rId2451" Type="http://schemas.openxmlformats.org/officeDocument/2006/relationships/hyperlink" Target="consultantplus://offline/ref=78ED7207A949D80083446161A23422A70E9D106E29CAE5E7D5FED1BFBF40C24379302AACB98E7F47216E06982670E150D6EDC060FBA7CE0CV9D7I" TargetMode = "External"/>
	<Relationship Id="rId2452" Type="http://schemas.openxmlformats.org/officeDocument/2006/relationships/hyperlink" Target="consultantplus://offline/ref=78ED7207A949D80083446161A23422A70E9D106E29CAE5E7D5FED1BFBF40C24379302AACB98E7F47236E06982670E150D6EDC060FBA7CE0CV9D7I" TargetMode = "External"/>
	<Relationship Id="rId2453" Type="http://schemas.openxmlformats.org/officeDocument/2006/relationships/hyperlink" Target="consultantplus://offline/ref=78ED7207A949D80083446161A23422A70E9D106E29CAE5E7D5FED1BFBF40C24379302AACB98E7F472D6E06982670E150D6EDC060FBA7CE0CV9D7I" TargetMode = "External"/>
	<Relationship Id="rId2454" Type="http://schemas.openxmlformats.org/officeDocument/2006/relationships/hyperlink" Target="consultantplus://offline/ref=78ED7207A949D80083446161A23422A70E9D106E29CAE5E7D5FED1BFBF40C24379302AACB98E7F44256E06982670E150D6EDC060FBA7CE0CV9D7I" TargetMode = "External"/>
	<Relationship Id="rId2455" Type="http://schemas.openxmlformats.org/officeDocument/2006/relationships/hyperlink" Target="consultantplus://offline/ref=78ED7207A949D80083446161A23422A70E9D106E29CAE5E7D5FED1BFBF40C24379302AACB98E7F44276E06982670E150D6EDC060FBA7CE0CV9D7I" TargetMode = "External"/>
	<Relationship Id="rId2456" Type="http://schemas.openxmlformats.org/officeDocument/2006/relationships/hyperlink" Target="consultantplus://offline/ref=78ED7207A949D80083446161A23422A70E9D106E29CAE5E7D5FED1BFBF40C24379302AACB98E7F44236E06982670E150D6EDC060FBA7CE0CV9D7I" TargetMode = "External"/>
	<Relationship Id="rId2457" Type="http://schemas.openxmlformats.org/officeDocument/2006/relationships/hyperlink" Target="consultantplus://offline/ref=78ED7207A949D80083446161A23422A70E9D106E29CAE5E7D5FED1BFBF40C24379302AACB98E7F442D6E06982670E150D6EDC060FBA7CE0CV9D7I" TargetMode = "External"/>
	<Relationship Id="rId2458" Type="http://schemas.openxmlformats.org/officeDocument/2006/relationships/hyperlink" Target="consultantplus://offline/ref=78ED7207A949D80083446161A23422A70E9D106E29CAE5E7D5FED1BFBF40C24379302AACB98E7F45256E06982670E150D6EDC060FBA7CE0CV9D7I" TargetMode = "External"/>
	<Relationship Id="rId2459" Type="http://schemas.openxmlformats.org/officeDocument/2006/relationships/hyperlink" Target="consultantplus://offline/ref=78ED7207A949D80083446161A23422A70E9D106E29CAE5E7D5FED1BFBF40C24379302AACB98E7F4B256E06982670E150D6EDC060FBA7CE0CV9D7I" TargetMode = "External"/>
	<Relationship Id="rId2460" Type="http://schemas.openxmlformats.org/officeDocument/2006/relationships/hyperlink" Target="consultantplus://offline/ref=78ED7207A949D80083446161A23422A70E9D106E29CAE5E7D5FED1BFBF40C24379302AACB98E7F4B276E06982670E150D6EDC060FBA7CE0CV9D7I" TargetMode = "External"/>
	<Relationship Id="rId2461" Type="http://schemas.openxmlformats.org/officeDocument/2006/relationships/hyperlink" Target="consultantplus://offline/ref=78ED7207A949D80083446161A23422A70E9D106E29CAE5E7D5FED1BFBF40C24379302AACB98E7F4B216E06982670E150D6EDC060FBA7CE0CV9D7I" TargetMode = "External"/>
	<Relationship Id="rId2462" Type="http://schemas.openxmlformats.org/officeDocument/2006/relationships/hyperlink" Target="consultantplus://offline/ref=78ED7207A949D80083446161A23422A70E9D106E29CAE5E7D5FED1BFBF40C24379302AACB98E7F4B236E06982670E150D6EDC060FBA7CE0CV9D7I" TargetMode = "External"/>
	<Relationship Id="rId2463" Type="http://schemas.openxmlformats.org/officeDocument/2006/relationships/hyperlink" Target="consultantplus://offline/ref=78ED7207A949D80083446161A23422A70E9D106E29CAE5E7D5FED1BFBF40C24379302AACB98E7F4B2D6E06982670E150D6EDC060FBA7CE0CV9D7I" TargetMode = "External"/>
	<Relationship Id="rId2464" Type="http://schemas.openxmlformats.org/officeDocument/2006/relationships/hyperlink" Target="consultantplus://offline/ref=78ED7207A949D80083446161A23422A70E9D106E29CAE5E7D5FED1BFBF40C24379302AACB98E7C42236E06982670E150D6EDC060FBA7CE0CV9D7I" TargetMode = "External"/>
	<Relationship Id="rId2465" Type="http://schemas.openxmlformats.org/officeDocument/2006/relationships/hyperlink" Target="consultantplus://offline/ref=78ED7207A949D80083446161A23422A70E9D106E29CAE5E7D5FED1BFBF40C24379302AACB98E7C422D6E06982670E150D6EDC060FBA7CE0CV9D7I" TargetMode = "External"/>
	<Relationship Id="rId2466" Type="http://schemas.openxmlformats.org/officeDocument/2006/relationships/hyperlink" Target="consultantplus://offline/ref=78ED7207A949D80083446161A23422A70E9D106E29CAE5E7D5FED1BFBF40C24379302AACB98E7C43256E06982670E150D6EDC060FBA7CE0CV9D7I" TargetMode = "External"/>
	<Relationship Id="rId2467" Type="http://schemas.openxmlformats.org/officeDocument/2006/relationships/hyperlink" Target="consultantplus://offline/ref=78ED7207A949D80083446161A23422A70E9D106E29CAE5E7D5FED1BFBF40C24379302AACB98E7C43276E06982670E150D6EDC060FBA7CE0CV9D7I" TargetMode = "External"/>
	<Relationship Id="rId2468" Type="http://schemas.openxmlformats.org/officeDocument/2006/relationships/hyperlink" Target="consultantplus://offline/ref=78ED7207A949D80083446161A23422A70E9D106E29CAE5E7D5FED1BFBF40C24379302AACB98E7C43216E06982670E150D6EDC060FBA7CE0CV9D7I" TargetMode = "External"/>
	<Relationship Id="rId2469" Type="http://schemas.openxmlformats.org/officeDocument/2006/relationships/hyperlink" Target="consultantplus://offline/ref=78ED7207A949D80083446161A23422A70E9D106E29CAE5E7D5FED1BFBF40C24379302AACB98E7C43236E06982670E150D6EDC060FBA7CE0CV9D7I" TargetMode = "External"/>
	<Relationship Id="rId2470" Type="http://schemas.openxmlformats.org/officeDocument/2006/relationships/hyperlink" Target="consultantplus://offline/ref=78ED7207A949D80083446161A23422A70E9D106E29CAE5E7D5FED1BFBF40C24379302AACB98E7C40216E06982670E150D6EDC060FBA7CE0CV9D7I" TargetMode = "External"/>
	<Relationship Id="rId2471" Type="http://schemas.openxmlformats.org/officeDocument/2006/relationships/hyperlink" Target="consultantplus://offline/ref=78ED7207A949D80083446161A23422A70E9D106E29CAE5E7D5FED1BFBF40C24379302AACB98E7C40236E06982670E150D6EDC060FBA7CE0CV9D7I" TargetMode = "External"/>
	<Relationship Id="rId2472" Type="http://schemas.openxmlformats.org/officeDocument/2006/relationships/hyperlink" Target="consultantplus://offline/ref=78ED7207A949D80083446161A23422A70E9D106E29CAE5E7D5FED1BFBF40C24379302AACB98E7C402D6E06982670E150D6EDC060FBA7CE0CV9D7I" TargetMode = "External"/>
	<Relationship Id="rId2473" Type="http://schemas.openxmlformats.org/officeDocument/2006/relationships/hyperlink" Target="consultantplus://offline/ref=78ED7207A949D80083446161A23422A70E9D106E29CAE5E7D5FED1BFBF40C24379302AACB98E7C41256E06982670E150D6EDC060FBA7CE0CV9D7I" TargetMode = "External"/>
	<Relationship Id="rId2474" Type="http://schemas.openxmlformats.org/officeDocument/2006/relationships/hyperlink" Target="consultantplus://offline/ref=78ED7207A949D80083446161A23422A70E9D106E29CAE5E7D5FED1BFBF40C24379302AACB98E7C41276E06982670E150D6EDC060FBA7CE0CV9D7I" TargetMode = "External"/>
	<Relationship Id="rId2475" Type="http://schemas.openxmlformats.org/officeDocument/2006/relationships/hyperlink" Target="consultantplus://offline/ref=78ED7207A949D80083446161A23422A70E9D106E29CAE5E7D5FED1BFBF40C24379302AACB98E7C46256E06982670E150D6EDC060FBA7CE0CV9D7I" TargetMode = "External"/>
	<Relationship Id="rId2476" Type="http://schemas.openxmlformats.org/officeDocument/2006/relationships/hyperlink" Target="consultantplus://offline/ref=78ED7207A949D80083446161A23422A70E9D106E29CAE5E7D5FED1BFBF40C24379302AACB98E7C47236E06982670E150D6EDC060FBA7CE0CV9D7I" TargetMode = "External"/>
	<Relationship Id="rId2477" Type="http://schemas.openxmlformats.org/officeDocument/2006/relationships/hyperlink" Target="consultantplus://offline/ref=78ED7207A949D80083446161A23422A70E9D106E29CAE5E7D5FED1BFBF40C24379302AACB98F7E40236E06982670E150D6EDC060FBA7CE0CV9D7I" TargetMode = "External"/>
	<Relationship Id="rId2478" Type="http://schemas.openxmlformats.org/officeDocument/2006/relationships/hyperlink" Target="consultantplus://offline/ref=78ED7207A949D80083446161A23422A70E9D106E29CAE5E7D5FED1BFBF40C24379302AACB98D7C41256E06982670E150D6EDC060FBA7CE0CV9D7I" TargetMode = "External"/>
	<Relationship Id="rId2479" Type="http://schemas.openxmlformats.org/officeDocument/2006/relationships/hyperlink" Target="consultantplus://offline/ref=78ED7207A949D80083446161A23422A70E9D106E29CAE5E7D5FED1BFBF40C24379302AACB98D7B43276E06982670E150D6EDC060FBA7CE0CV9D7I" TargetMode = "External"/>
	<Relationship Id="rId2480" Type="http://schemas.openxmlformats.org/officeDocument/2006/relationships/hyperlink" Target="consultantplus://offline/ref=78ED7207A949D80083446161A23422A70E9D106E29CAE5E7D5FED1BFBF40C24379302AACB98E7C4A256E06982670E150D6EDC060FBA7CE0CV9D7I" TargetMode = "External"/>
	<Relationship Id="rId2481" Type="http://schemas.openxmlformats.org/officeDocument/2006/relationships/hyperlink" Target="consultantplus://offline/ref=78ED7207A949D80083446161A23422A70E9D106E29CAE5E7D5FED1BFBF40C24379302AACB98E7C4A276E06982670E150D6EDC060FBA7CE0CV9D7I" TargetMode = "External"/>
	<Relationship Id="rId2482" Type="http://schemas.openxmlformats.org/officeDocument/2006/relationships/hyperlink" Target="consultantplus://offline/ref=78ED7207A949D80083446161A23422A70E9D106E29CAE5E7D5FED1BFBF40C24379302AACB98E7E4A276E06982670E150D6EDC060FBA7CE0CV9D7I" TargetMode = "External"/>
	<Relationship Id="rId2483" Type="http://schemas.openxmlformats.org/officeDocument/2006/relationships/hyperlink" Target="consultantplus://offline/ref=78ED7207A949D80083446161A23422A70E9D106E29CAE5E7D5FED1BFBF40C24379302AACB98E7F432D6E06982670E150D6EDC060FBA7CE0CV9D7I" TargetMode = "External"/>
	<Relationship Id="rId2484" Type="http://schemas.openxmlformats.org/officeDocument/2006/relationships/hyperlink" Target="consultantplus://offline/ref=78ED7207A949D80083446161A23422A70E9D106E29CAE5E7D5FED1BFBF40C24379302AACB98E7F40276E06982670E150D6EDC060FBA7CE0CV9D7I" TargetMode = "External"/>
	<Relationship Id="rId2485" Type="http://schemas.openxmlformats.org/officeDocument/2006/relationships/hyperlink" Target="consultantplus://offline/ref=78ED7207A949D80083446161A23422A70E9D106E29CAE5E7D5FED1BFBF40C24379302AACB98E7F45276E06982670E150D6EDC060FBA7CE0CV9D7I" TargetMode = "External"/>
	<Relationship Id="rId2486" Type="http://schemas.openxmlformats.org/officeDocument/2006/relationships/hyperlink" Target="consultantplus://offline/ref=78ED7207A949D80083446161A23422A70E9D106E29CAE5E7D5FED1BFBF40C24379302AACB98E7F4A216E06982670E150D6EDC060FBA7CE0CV9D7I" TargetMode = "External"/>
	<Relationship Id="rId2487" Type="http://schemas.openxmlformats.org/officeDocument/2006/relationships/hyperlink" Target="consultantplus://offline/ref=78ED7207A949D80083446161A23422A70E9D106E29CAE5E7D5FED1BFBF40C24379302AACB98E7F452D6E06982670E150D6EDC060FBA7CE0CV9D7I" TargetMode = "External"/>
	<Relationship Id="rId2488" Type="http://schemas.openxmlformats.org/officeDocument/2006/relationships/hyperlink" Target="consultantplus://offline/ref=78ED7207A949D80083446161A23422A70E9D106E29CAE5E7D5FED1BFBF40C24379302AACB98E7F4A256E06982670E150D6EDC060FBA7CE0CV9D7I" TargetMode = "External"/>
	<Relationship Id="rId2489" Type="http://schemas.openxmlformats.org/officeDocument/2006/relationships/hyperlink" Target="consultantplus://offline/ref=78ED7207A949D80083446161A23422A70E9D106E29CAE5E7D5FED1BFBF40C24379302AACB98E7F4A276E06982670E150D6EDC060FBA7CE0CV9D7I" TargetMode = "External"/>
	<Relationship Id="rId2490" Type="http://schemas.openxmlformats.org/officeDocument/2006/relationships/hyperlink" Target="consultantplus://offline/ref=78ED7207A949D80083446161A23422A70E9D106E29CAE5E7D5FED1BFBF40C24379302AACB98E7F4A236E06982670E150D6EDC060FBA7CE0CV9D7I" TargetMode = "External"/>
	<Relationship Id="rId2491" Type="http://schemas.openxmlformats.org/officeDocument/2006/relationships/hyperlink" Target="consultantplus://offline/ref=78ED7207A949D80083446161A23422A70E9D106E29CAE5E7D5FED1BFBF40C24379302AACB98E7C41216E06982670E150D6EDC060FBA7CE0CV9D7I" TargetMode = "External"/>
	<Relationship Id="rId2492" Type="http://schemas.openxmlformats.org/officeDocument/2006/relationships/hyperlink" Target="consultantplus://offline/ref=78ED7207A949D80083446161A23422A70E9D106E29CAE5E7D5FED1BFBF40C24379302AACB98E7C41236E06982670E150D6EDC060FBA7CE0CV9D7I" TargetMode = "External"/>
	<Relationship Id="rId2493" Type="http://schemas.openxmlformats.org/officeDocument/2006/relationships/hyperlink" Target="consultantplus://offline/ref=78ED7207A949D80083446161A23422A70E9D106E29CAE5E7D5FED1BFBF40C24379302AACB984794A266E06982670E150D6EDC060FBA7CE0CV9D7I" TargetMode = "External"/>
	<Relationship Id="rId2494" Type="http://schemas.openxmlformats.org/officeDocument/2006/relationships/hyperlink" Target="consultantplus://offline/ref=78ED7207A949D80083446161A23422A70E9D106E29CAE5E7D5FED1BFBF40C24379302AACB984794A206E06982670E150D6EDC060FBA7CE0CV9D7I" TargetMode = "External"/>
	<Relationship Id="rId2495" Type="http://schemas.openxmlformats.org/officeDocument/2006/relationships/hyperlink" Target="consultantplus://offline/ref=78ED7207A949D80083446161A23422A70E9D106E29CAE5E7D5FED1BFBF40C24379302AACB984794A2C6E06982670E150D6EDC060FBA7CE0CV9D7I" TargetMode = "External"/>
	<Relationship Id="rId2496" Type="http://schemas.openxmlformats.org/officeDocument/2006/relationships/hyperlink" Target="consultantplus://offline/ref=78ED7207A949D80083446161A23422A70E9D106E29CAE5E7D5FED1BFBF40C24379302AACB984794B246E06982670E150D6EDC060FBA7CE0CV9D7I" TargetMode = "External"/>
	<Relationship Id="rId2497" Type="http://schemas.openxmlformats.org/officeDocument/2006/relationships/hyperlink" Target="consultantplus://offline/ref=78ED7207A949D80083446161A23422A70E9D106E29CAE5E7D5FED1BFBF40C24379302AACB984794B266E06982670E150D6EDC060FBA7CE0CV9D7I" TargetMode = "External"/>
	<Relationship Id="rId2498" Type="http://schemas.openxmlformats.org/officeDocument/2006/relationships/hyperlink" Target="consultantplus://offline/ref=78ED7207A949D80083446161A23422A70E9D106E29CAE5E7D5FED1BFBF40C24379302AACB984794B206E06982670E150D6EDC060FBA7CE0CV9D7I" TargetMode = "External"/>
	<Relationship Id="rId2499" Type="http://schemas.openxmlformats.org/officeDocument/2006/relationships/hyperlink" Target="consultantplus://offline/ref=78ED7207A949D80083446161A23422A70E9D106E29CAE5E7D5FED1BFBF40C24379302AACB9847640226E06982670E150D6EDC060FBA7CE0CV9D7I" TargetMode = "External"/>
	<Relationship Id="rId2500" Type="http://schemas.openxmlformats.org/officeDocument/2006/relationships/hyperlink" Target="consultantplus://offline/ref=78ED7207A949D80083446161A23422A70E9D106E29CAE5E7D5FED1BFBF40C24379302AACB9847641246E06982670E150D6EDC060FBA7CE0CV9D7I" TargetMode = "External"/>
	<Relationship Id="rId2501" Type="http://schemas.openxmlformats.org/officeDocument/2006/relationships/hyperlink" Target="consultantplus://offline/ref=78ED7207A949D80083446161A23422A70E9D106E29CAE5E7D5FED1BFBF40C24379302AACB9847641266E06982670E150D6EDC060FBA7CE0CV9D7I" TargetMode = "External"/>
	<Relationship Id="rId2502" Type="http://schemas.openxmlformats.org/officeDocument/2006/relationships/hyperlink" Target="consultantplus://offline/ref=78ED7207A949D80083446161A23422A70E9D106E29CAE5E7D5FED1BFBF40C24379302AACB9847641206E06982670E150D6EDC060FBA7CE0CV9D7I" TargetMode = "External"/>
	<Relationship Id="rId2503" Type="http://schemas.openxmlformats.org/officeDocument/2006/relationships/hyperlink" Target="consultantplus://offline/ref=78ED7207A949D80083446161A23422A70E9D106E29CAE5E7D5FED1BFBF40C24379302AACB9847744266E06982670E150D6EDC060FBA7CE0CV9D7I" TargetMode = "External"/>
	<Relationship Id="rId2504" Type="http://schemas.openxmlformats.org/officeDocument/2006/relationships/hyperlink" Target="consultantplus://offline/ref=78ED7207A949D80083446161A23422A70E9D106E29CAE5E7D5FED1BFBF40C24379302AACB9847641226E06982670E150D6EDC060FBA7CE0CV9D7I" TargetMode = "External"/>
	<Relationship Id="rId2505" Type="http://schemas.openxmlformats.org/officeDocument/2006/relationships/hyperlink" Target="consultantplus://offline/ref=78ED7207A949D80083446161A23422A70E9D106E29CAE5E7D5FED1BFBF40C24379302AACB9847644226E06982670E150D6EDC060FBA7CE0CV9D7I" TargetMode = "External"/>
	<Relationship Id="rId2506" Type="http://schemas.openxmlformats.org/officeDocument/2006/relationships/hyperlink" Target="consultantplus://offline/ref=78ED7207A949D80083446161A23422A70E9D106E29CAE5E7D5FED1BFBF40C24379302AACB9847741266E06982670E150D6EDC060FBA7CE0CV9D7I" TargetMode = "External"/>
	<Relationship Id="rId2507" Type="http://schemas.openxmlformats.org/officeDocument/2006/relationships/hyperlink" Target="consultantplus://offline/ref=78ED7207A949D80083446161A23422A70E9D106E29CAE5E7D5FED1BFBF40C24379302AACB9847746246E06982670E150D6EDC060FBA7CE0CV9D7I" TargetMode = "External"/>
	<Relationship Id="rId2508" Type="http://schemas.openxmlformats.org/officeDocument/2006/relationships/hyperlink" Target="consultantplus://offline/ref=78ED7207A949D80083446161A23422A70E9D106E29CAE5E7D5FED1BFBF40C24379302AACB98D7A4B216E06982670E150D6EDC060FBA7CE0CV9D7I" TargetMode = "External"/>
	<Relationship Id="rId2509" Type="http://schemas.openxmlformats.org/officeDocument/2006/relationships/hyperlink" Target="consultantplus://offline/ref=78ED7207A949D80083446161A23422A70E9D106E29CAE5E7D5FED1BFBF40C24379302AACB984784A226E06982670E150D6EDC060FBA7CE0CV9D7I" TargetMode = "External"/>
	<Relationship Id="rId2510" Type="http://schemas.openxmlformats.org/officeDocument/2006/relationships/hyperlink" Target="consultantplus://offline/ref=78ED7207A949D80083446161A23422A70E9D106E29CAE5E7D5FED1BFBF40C24379302AACB984784A2C6E06982670E150D6EDC060FBA7CE0CV9D7I" TargetMode = "External"/>
	<Relationship Id="rId2511" Type="http://schemas.openxmlformats.org/officeDocument/2006/relationships/hyperlink" Target="consultantplus://offline/ref=78ED7207A949D80083446161A23422A70E9D106E29CAE5E7D5FED1BFBF40C24379302AACB984784B246E06982670E150D6EDC060FBA7CE0CV9D7I" TargetMode = "External"/>
	<Relationship Id="rId2512" Type="http://schemas.openxmlformats.org/officeDocument/2006/relationships/hyperlink" Target="consultantplus://offline/ref=78ED7207A949D80083446161A23422A70E9D106E29CAE5E7D5FED1BFBF40C24379302AACB9847642266E06982670E150D6EDC060FBA7CE0CV9D7I" TargetMode = "External"/>
	<Relationship Id="rId2513" Type="http://schemas.openxmlformats.org/officeDocument/2006/relationships/hyperlink" Target="consultantplus://offline/ref=78ED7207A949D80083446161A23422A70E9D106E29CAE5E7D5FED1BFBF40C24379302AACB98476402C6E06982670E150D6EDC060FBA7CE0CV9D7I" TargetMode = "External"/>
	<Relationship Id="rId2514" Type="http://schemas.openxmlformats.org/officeDocument/2006/relationships/hyperlink" Target="consultantplus://offline/ref=78ED7207A949D80083446161A23422A70E9D106E29CAE5E7D5FED1BFBF40C24379302AACB9847644206E06982670E150D6EDC060FBA7CE0CV9D7I" TargetMode = "External"/>
	<Relationship Id="rId2515" Type="http://schemas.openxmlformats.org/officeDocument/2006/relationships/hyperlink" Target="consultantplus://offline/ref=78ED7207A949D80083446161A23422A70E9D106E29CAE5E7D5FED1BFBF40C24379302AACB9847645246E06982670E150D6EDC060FBA7CE0CV9D7I" TargetMode = "External"/>
	<Relationship Id="rId2516" Type="http://schemas.openxmlformats.org/officeDocument/2006/relationships/hyperlink" Target="consultantplus://offline/ref=78ED7207A949D80083446161A23422A70E9D106E29CAE5E7D5FED1BFBF40C24379302AACB984764B2C6E06982670E150D6EDC060FBA7CE0CV9D7I" TargetMode = "External"/>
	<Relationship Id="rId2517" Type="http://schemas.openxmlformats.org/officeDocument/2006/relationships/hyperlink" Target="consultantplus://offline/ref=78ED7207A949D80083446161A23422A70E9D106E29CAE5E7D5FED1BFBF40C24379302AACB9847742246E06982670E150D6EDC060FBA7CE0CV9D7I" TargetMode = "External"/>
	<Relationship Id="rId2518" Type="http://schemas.openxmlformats.org/officeDocument/2006/relationships/hyperlink" Target="consultantplus://offline/ref=78ED7207A949D80083446161A23422A70E9D106E29CAE5E7D5FED1BFBF40C24379302AACB9847740266E06982670E150D6EDC060FBA7CE0CV9D7I" TargetMode = "External"/>
	<Relationship Id="rId2519" Type="http://schemas.openxmlformats.org/officeDocument/2006/relationships/hyperlink" Target="consultantplus://offline/ref=78ED7207A949D80083446161A23422A70E9D106E29CAE5E7D5FED1BFBF40C24379302AACB9847746206E06982670E150D6EDC060FBA7CE0CV9D7I" TargetMode = "External"/>
	<Relationship Id="rId2520" Type="http://schemas.openxmlformats.org/officeDocument/2006/relationships/hyperlink" Target="consultantplus://offline/ref=78ED7207A949D80083446161A23422A70E9D106E29CAE5E7D5FED1BFBF40C24379302AACB984774B206E06982670E150D6EDC060FBA7CE0CV9D7I" TargetMode = "External"/>
	<Relationship Id="rId2521" Type="http://schemas.openxmlformats.org/officeDocument/2006/relationships/hyperlink" Target="consultantplus://offline/ref=78ED7207A949D80083446161A23422A70E9D106E29CAE5E7D5FED1BFBF40C24379302AACB984774B2C6E06982670E150D6EDC060FBA7CE0CV9D7I" TargetMode = "External"/>
	<Relationship Id="rId2522" Type="http://schemas.openxmlformats.org/officeDocument/2006/relationships/hyperlink" Target="consultantplus://offline/ref=78ED7207A949D80083446161A23422A70E9D106E29CAE5E7D5FED1BFBF40C24379302AACB9857E42246E06982670E150D6EDC060FBA7CE0CV9D7I" TargetMode = "External"/>
	<Relationship Id="rId2523" Type="http://schemas.openxmlformats.org/officeDocument/2006/relationships/hyperlink" Target="consultantplus://offline/ref=78ED7207A949D80083446161A23422A70E9D106E29CAE5E7D5FED1BFBF40C24379302AACB9857E42266E06982670E150D6EDC060FBA7CE0CV9D7I" TargetMode = "External"/>
	<Relationship Id="rId2524" Type="http://schemas.openxmlformats.org/officeDocument/2006/relationships/hyperlink" Target="consultantplus://offline/ref=78ED7207A949D80083446161A23422A70E9D106E29CAE5E7D5FED1BFBF40C24379302AACB9857F45266E06982670E150D6EDC060FBA7CE0CV9D7I" TargetMode = "External"/>
	<Relationship Id="rId2525" Type="http://schemas.openxmlformats.org/officeDocument/2006/relationships/hyperlink" Target="consultantplus://offline/ref=78ED7207A949D80083446161A23422A70E9D106E29CAE5E7D5FED1BFBF40C24379302AACB9857C41206E06982670E150D6EDC060FBA7CE0CV9D7I" TargetMode = "External"/>
	<Relationship Id="rId2526" Type="http://schemas.openxmlformats.org/officeDocument/2006/relationships/hyperlink" Target="consultantplus://offline/ref=78ED7207A949D80083446161A23422A70E9D106E29CAE5E7D5FED1BFBF40C24379302AACB9897C4A2C6E06982670E150D6EDC060FBA7CE0CV9D7I" TargetMode = "External"/>
	<Relationship Id="rId2527" Type="http://schemas.openxmlformats.org/officeDocument/2006/relationships/hyperlink" Target="consultantplus://offline/ref=78ED7207A949D80083446161A23422A70E9D106E29CAE5E7D5FED1BFBF40C24379302AACB9857F43266E06982670E150D6EDC060FBA7CE0CV9D7I" TargetMode = "External"/>
	<Relationship Id="rId2528" Type="http://schemas.openxmlformats.org/officeDocument/2006/relationships/hyperlink" Target="consultantplus://offline/ref=78ED7207A949D80083446161A23422A70E9D106E29CAE5E7D5FED1BFBF40C24379302AACB9857F402C6E06982670E150D6EDC060FBA7CE0CV9D7I" TargetMode = "External"/>
	<Relationship Id="rId2529" Type="http://schemas.openxmlformats.org/officeDocument/2006/relationships/hyperlink" Target="consultantplus://offline/ref=78ED7207A949D80083446161A23422A70E9D106E29CAE5E7D5FED1BFBF40C24379302AACB9857F41206E06982670E150D6EDC060FBA7CE0CV9D7I" TargetMode = "External"/>
	<Relationship Id="rId2530" Type="http://schemas.openxmlformats.org/officeDocument/2006/relationships/hyperlink" Target="consultantplus://offline/ref=78ED7207A949D80083446161A23422A70E9D106E29CAE5E7D5FED1BFBF40C24379302AACB9857F41226E06982670E150D6EDC060FBA7CE0CV9D7I" TargetMode = "External"/>
	<Relationship Id="rId2531" Type="http://schemas.openxmlformats.org/officeDocument/2006/relationships/hyperlink" Target="consultantplus://offline/ref=78ED7207A949D80083446161A23422A70E9D106E29CAE5E7D5FED1BFBF40C24379302AACB9857A43246E06982670E150D6EDC060FBA7CE0CV9D7I" TargetMode = "External"/>
	<Relationship Id="rId2532" Type="http://schemas.openxmlformats.org/officeDocument/2006/relationships/hyperlink" Target="consultantplus://offline/ref=78ED7207A949D80083446161A23422A70E9D106E29CAE5E7D5FED1BFBF40C24379302AACB9857A43266E06982670E150D6EDC060FBA7CE0CV9D7I" TargetMode = "External"/>
	<Relationship Id="rId2533" Type="http://schemas.openxmlformats.org/officeDocument/2006/relationships/hyperlink" Target="consultantplus://offline/ref=78ED7207A949D80083446161A23422A70E9D106E29CAE5E7D5FED1BFBF40C24379302AACB9857A40226E06982670E150D6EDC060FBA7CE0CV9D7I" TargetMode = "External"/>
	<Relationship Id="rId2534" Type="http://schemas.openxmlformats.org/officeDocument/2006/relationships/hyperlink" Target="consultantplus://offline/ref=78ED7207A949D80083446161A23422A70E9D106E29CAE5E7D5FED1BFBF40C24379302AACB88E7646266E06982670E150D6EDC060FBA7CE0CV9D7I" TargetMode = "External"/>
	<Relationship Id="rId2535" Type="http://schemas.openxmlformats.org/officeDocument/2006/relationships/hyperlink" Target="consultantplus://offline/ref=78ED7207A949D80083446161A23422A70E9D106E29CAE5E7D5FED1BFBF40C24379302AACB9857E40226E06982670E150D6EDC060FBA7CE0CV9D7I" TargetMode = "External"/>
	<Relationship Id="rId2536" Type="http://schemas.openxmlformats.org/officeDocument/2006/relationships/hyperlink" Target="consultantplus://offline/ref=78ED7207A949D80083446161A23422A70E9D106E29CAE5E7D5FED1BFBF40C24379302AACB9857E402C6E06982670E150D6EDC060FBA7CE0CV9D7I" TargetMode = "External"/>
	<Relationship Id="rId2537" Type="http://schemas.openxmlformats.org/officeDocument/2006/relationships/hyperlink" Target="consultantplus://offline/ref=78ED7207A949D80083446161A23422A70E9D106E29CAE5E7D5FED1BFBF40C24379302AACB9857E41246E06982670E150D6EDC060FBA7CE0CV9D7I" TargetMode = "External"/>
	<Relationship Id="rId2538" Type="http://schemas.openxmlformats.org/officeDocument/2006/relationships/hyperlink" Target="consultantplus://offline/ref=78ED7207A949D80083446161A23422A70E9D106E29CAE5E7D5FED1BFBF40C24379302AACB9857E41266E06982670E150D6EDC060FBA7CE0CV9D7I" TargetMode = "External"/>
	<Relationship Id="rId2539" Type="http://schemas.openxmlformats.org/officeDocument/2006/relationships/hyperlink" Target="consultantplus://offline/ref=78ED7207A949D80083446161A23422A70E9D106E29CAE5E7D5FED1BFBF40C24379302AACB9857E4B226E06982670E150D6EDC060FBA7CE0CV9D7I" TargetMode = "External"/>
	<Relationship Id="rId2540" Type="http://schemas.openxmlformats.org/officeDocument/2006/relationships/hyperlink" Target="consultantplus://offline/ref=78ED7207A949D80083446161A23422A70E9D106E29CAE5E7D5FED1BFBF40C24379302AACB9857F43206E06982670E150D6EDC060FBA7CE0CV9D7I" TargetMode = "External"/>
	<Relationship Id="rId2541" Type="http://schemas.openxmlformats.org/officeDocument/2006/relationships/hyperlink" Target="consultantplus://offline/ref=78ED7207A949D80083446161A23422A70E9D106E29CAE5E7D5FED1BFBF40C24379302AACB9857F43226E06982670E150D6EDC060FBA7CE0CV9D7I" TargetMode = "External"/>
	<Relationship Id="rId2542" Type="http://schemas.openxmlformats.org/officeDocument/2006/relationships/hyperlink" Target="consultantplus://offline/ref=78ED7207A949D80083446161A23422A70E9D106E29CAE5E7D5FED1BFBF40C24379302AACB9857F432C6E06982670E150D6EDC060FBA7CE0CV9D7I" TargetMode = "External"/>
	<Relationship Id="rId2543" Type="http://schemas.openxmlformats.org/officeDocument/2006/relationships/hyperlink" Target="consultantplus://offline/ref=78ED7207A949D80083446161A23422A70E9D106E29CAE5E7D5FED1BFBF40C24379302AACB9857F40246E06982670E150D6EDC060FBA7CE0CV9D7I" TargetMode = "External"/>
	<Relationship Id="rId2544" Type="http://schemas.openxmlformats.org/officeDocument/2006/relationships/hyperlink" Target="consultantplus://offline/ref=78ED7207A949D80083446161A23422A70E9D106E29CAE5E7D5FED1BFBF40C24379302AACB9857F41266E06982670E150D6EDC060FBA7CE0CV9D7I" TargetMode = "External"/>
	<Relationship Id="rId2545" Type="http://schemas.openxmlformats.org/officeDocument/2006/relationships/hyperlink" Target="consultantplus://offline/ref=78ED7207A949D80083446161A23422A70E9D106E29CAE5E7D5FED1BFBF40C24379302AACB9857C44246E06982670E150D6EDC060FBA7CE0CV9D7I" TargetMode = "External"/>
	<Relationship Id="rId2546" Type="http://schemas.openxmlformats.org/officeDocument/2006/relationships/hyperlink" Target="consultantplus://offline/ref=78ED7207A949D80083446161A23422A70E9D106E29CAE5E7D5FED1BFBF40C24379302AACB9857C4B266E06982670E150D6EDC060FBA7CE0CV9D7I" TargetMode = "External"/>
	<Relationship Id="rId2547" Type="http://schemas.openxmlformats.org/officeDocument/2006/relationships/hyperlink" Target="consultantplus://offline/ref=78ED7207A949D80083446161A23422A70E9D106E29CAE5E7D5FED1BFBF40C24379302AACB9857A402C6E06982670E150D6EDC060FBA7CE0CV9D7I" TargetMode = "External"/>
	<Relationship Id="rId2548" Type="http://schemas.openxmlformats.org/officeDocument/2006/relationships/hyperlink" Target="consultantplus://offline/ref=78ED7207A949D80083446161A23422A70E9D106E29CAE5E7D5FED1BFBF40C24379302AACB9857A41266E06982670E150D6EDC060FBA7CE0CV9D7I" TargetMode = "External"/>
	<Relationship Id="rId2549" Type="http://schemas.openxmlformats.org/officeDocument/2006/relationships/hyperlink" Target="consultantplus://offline/ref=78ED7207A949D80083446161A23422A70E9D106E29CAE5E7D5FED1BFBF40C24379302AACB88878462C6E06982670E150D6EDC060FBA7CE0CV9D7I" TargetMode = "External"/>
	<Relationship Id="rId2550" Type="http://schemas.openxmlformats.org/officeDocument/2006/relationships/hyperlink" Target="consultantplus://offline/ref=78ED7207A949D80083446161A23422A70E9D106E29CAE5E7D5FED1BFBF40C24379302AACB8887847246E06982670E150D6EDC060FBA7CE0CV9D7I" TargetMode = "External"/>
	<Relationship Id="rId2551" Type="http://schemas.openxmlformats.org/officeDocument/2006/relationships/hyperlink" Target="consultantplus://offline/ref=78ED7207A949D80083446161A23422A70E9D106E29CAE5E7D5FED1BFBF40C24379302AACB8887847266E06982670E150D6EDC060FBA7CE0CV9D7I" TargetMode = "External"/>
	<Relationship Id="rId2552" Type="http://schemas.openxmlformats.org/officeDocument/2006/relationships/hyperlink" Target="consultantplus://offline/ref=78ED7207A949D80083446161A23422A70E9D106E29CAE5E7D5FED1BFBF40C24379302AACB984774B246E06982670E150D6EDC060FBA7CE0CV9D7I" TargetMode = "External"/>
	<Relationship Id="rId2553" Type="http://schemas.openxmlformats.org/officeDocument/2006/relationships/hyperlink" Target="consultantplus://offline/ref=78ED7207A949D80083446161A23422A70E9D106E29CAE5E7D5FED1BFBF40C24379302AACB984774B266E06982670E150D6EDC060FBA7CE0CV9D7I" TargetMode = "External"/>
	<Relationship Id="rId2554" Type="http://schemas.openxmlformats.org/officeDocument/2006/relationships/hyperlink" Target="consultantplus://offline/ref=78ED7207A949D80083446161A23422A70E9D106E29CAE5E7D5FED1BFBF40C24379302AACB9857E40206E06982670E150D6EDC060FBA7CE0CV9D7I" TargetMode = "External"/>
	<Relationship Id="rId2555" Type="http://schemas.openxmlformats.org/officeDocument/2006/relationships/hyperlink" Target="consultantplus://offline/ref=78ED7207A949D80083446161A23422A70E9D106E29CAE5E7D5FED1BFBF40C24379302AACB9857E41206E06982670E150D6EDC060FBA7CE0CV9D7I" TargetMode = "External"/>
	<Relationship Id="rId2556" Type="http://schemas.openxmlformats.org/officeDocument/2006/relationships/hyperlink" Target="consultantplus://offline/ref=78ED7207A949D80083446161A23422A70E9D106E29CAE5E7D5FED1BFBF40C24379302AACB9857E46266E06982670E150D6EDC060FBA7CE0CV9D7I" TargetMode = "External"/>
	<Relationship Id="rId2557" Type="http://schemas.openxmlformats.org/officeDocument/2006/relationships/hyperlink" Target="consultantplus://offline/ref=78ED7207A949D80083446161A23422A70E9D106E29CAE5E7D5FED1BFBF40C24379302AACB9857E46206E06982670E150D6EDC060FBA7CE0CV9D7I" TargetMode = "External"/>
	<Relationship Id="rId2558" Type="http://schemas.openxmlformats.org/officeDocument/2006/relationships/hyperlink" Target="consultantplus://offline/ref=78ED7207A949D80083446161A23422A70E9D106E29CAE5E7D5FED1BFBF40C24379302AACB9857E46226E06982670E150D6EDC060FBA7CE0CV9D7I" TargetMode = "External"/>
	<Relationship Id="rId2559" Type="http://schemas.openxmlformats.org/officeDocument/2006/relationships/hyperlink" Target="consultantplus://offline/ref=78ED7207A949D80083446161A23422A70E9D106E29CAE5E7D5FED1BFBF40C24379302AACB9857E462C6E06982670E150D6EDC060FBA7CE0CV9D7I" TargetMode = "External"/>
	<Relationship Id="rId2560" Type="http://schemas.openxmlformats.org/officeDocument/2006/relationships/hyperlink" Target="consultantplus://offline/ref=78ED7207A949D80083446161A23422A70E9D106E29CAE5E7D5FED1BFBF40C24379302AACB9857E47246E06982670E150D6EDC060FBA7CE0CV9D7I" TargetMode = "External"/>
	<Relationship Id="rId2561" Type="http://schemas.openxmlformats.org/officeDocument/2006/relationships/hyperlink" Target="consultantplus://offline/ref=78ED7207A949D80083446161A23422A70E9D106E29CAE5E7D5FED1BFBF40C24379302AACB9857E47266E06982670E150D6EDC060FBA7CE0CV9D7I" TargetMode = "External"/>
	<Relationship Id="rId2562" Type="http://schemas.openxmlformats.org/officeDocument/2006/relationships/hyperlink" Target="consultantplus://offline/ref=78ED7207A949D80083446161A23422A70E9D106E29CAE5E7D5FED1BFBF40C24379302AACB9857E47206E06982670E150D6EDC060FBA7CE0CV9D7I" TargetMode = "External"/>
	<Relationship Id="rId2563" Type="http://schemas.openxmlformats.org/officeDocument/2006/relationships/hyperlink" Target="consultantplus://offline/ref=78ED7207A949D80083446161A23422A70E9D106E29CAE5E7D5FED1BFBF40C24379302AACB9857E47226E06982670E150D6EDC060FBA7CE0CV9D7I" TargetMode = "External"/>
	<Relationship Id="rId2564" Type="http://schemas.openxmlformats.org/officeDocument/2006/relationships/hyperlink" Target="consultantplus://offline/ref=78ED7207A949D80083446161A23422A70E9D106E29CAE5E7D5FED1BFBF40C24379302AACB9857E44246E06982670E150D6EDC060FBA7CE0CV9D7I" TargetMode = "External"/>
	<Relationship Id="rId2565" Type="http://schemas.openxmlformats.org/officeDocument/2006/relationships/hyperlink" Target="consultantplus://offline/ref=78ED7207A949D80083446161A23422A70E9D106E29CAE5E7D5FED1BFBF40C24379302AACB9857E44266E06982670E150D6EDC060FBA7CE0CV9D7I" TargetMode = "External"/>
	<Relationship Id="rId2566" Type="http://schemas.openxmlformats.org/officeDocument/2006/relationships/hyperlink" Target="consultantplus://offline/ref=78ED7207A949D80083446161A23422A70E9D106E29CAE5E7D5FED1BFBF40C24379302AACB9857E44206E06982670E150D6EDC060FBA7CE0CV9D7I" TargetMode = "External"/>
	<Relationship Id="rId2567" Type="http://schemas.openxmlformats.org/officeDocument/2006/relationships/hyperlink" Target="consultantplus://offline/ref=78ED7207A949D80083446161A23422A70E9D106E29CAE5E7D5FED1BFBF40C24379302AACB9857E44226E06982670E150D6EDC060FBA7CE0CV9D7I" TargetMode = "External"/>
	<Relationship Id="rId2568" Type="http://schemas.openxmlformats.org/officeDocument/2006/relationships/hyperlink" Target="consultantplus://offline/ref=78ED7207A949D80083446161A23422A70E9D106E29CAE5E7D5FED1BFBF40C24379302AACB9857E442C6E06982670E150D6EDC060FBA7CE0CV9D7I" TargetMode = "External"/>
	<Relationship Id="rId2569" Type="http://schemas.openxmlformats.org/officeDocument/2006/relationships/hyperlink" Target="consultantplus://offline/ref=78ED7207A949D80083446161A23422A70E9D106E29CAE5E7D5FED1BFBF40C24379302AACB9857E45266E06982670E150D6EDC060FBA7CE0CV9D7I" TargetMode = "External"/>
	<Relationship Id="rId2570" Type="http://schemas.openxmlformats.org/officeDocument/2006/relationships/hyperlink" Target="consultantplus://offline/ref=78ED7207A949D80083446161A23422A70E9D106E29CAE5E7D5FED1BFBF40C24379302AACB9857E45226E06982670E150D6EDC060FBA7CE0CV9D7I" TargetMode = "External"/>
	<Relationship Id="rId2571" Type="http://schemas.openxmlformats.org/officeDocument/2006/relationships/hyperlink" Target="consultantplus://offline/ref=78ED7207A949D80083446161A23422A70E9D106E29CAE5E7D5FED1BFBF40C24379302AACB9857E452C6E06982670E150D6EDC060FBA7CE0CV9D7I" TargetMode = "External"/>
	<Relationship Id="rId2572" Type="http://schemas.openxmlformats.org/officeDocument/2006/relationships/hyperlink" Target="consultantplus://offline/ref=78ED7207A949D80083446161A23422A70E9D106E29CAE5E7D5FED1BFBF40C24379302AACB9857E4A246E06982670E150D6EDC060FBA7CE0CV9D7I" TargetMode = "External"/>
	<Relationship Id="rId2573" Type="http://schemas.openxmlformats.org/officeDocument/2006/relationships/hyperlink" Target="consultantplus://offline/ref=78ED7207A949D80083446161A23422A70E9D106E29CAE5E7D5FED1BFBF40C24379302AACB9857E4A266E06982670E150D6EDC060FBA7CE0CV9D7I" TargetMode = "External"/>
	<Relationship Id="rId2574" Type="http://schemas.openxmlformats.org/officeDocument/2006/relationships/hyperlink" Target="consultantplus://offline/ref=78ED7207A949D80083446161A23422A70E9D106E29CAE5E7D5FED1BFBF40C24379302AACB9857E4A206E06982670E150D6EDC060FBA7CE0CV9D7I" TargetMode = "External"/>
	<Relationship Id="rId2575" Type="http://schemas.openxmlformats.org/officeDocument/2006/relationships/hyperlink" Target="consultantplus://offline/ref=78ED7207A949D80083446161A23422A70E9D106E29CAE5E7D5FED1BFBF40C24379302AACB9857E4A226E06982670E150D6EDC060FBA7CE0CV9D7I" TargetMode = "External"/>
	<Relationship Id="rId2576" Type="http://schemas.openxmlformats.org/officeDocument/2006/relationships/hyperlink" Target="consultantplus://offline/ref=78ED7207A949D80083446161A23422A70E9D106E29CAE5E7D5FED1BFBF40C24379302AACB9857E4A2C6E06982670E150D6EDC060FBA7CE0CV9D7I" TargetMode = "External"/>
	<Relationship Id="rId2577" Type="http://schemas.openxmlformats.org/officeDocument/2006/relationships/hyperlink" Target="consultantplus://offline/ref=78ED7207A949D80083446161A23422A70E9D106E29CAE5E7D5FED1BFBF40C24379302AACB9857E4B246E06982670E150D6EDC060FBA7CE0CV9D7I" TargetMode = "External"/>
	<Relationship Id="rId2578" Type="http://schemas.openxmlformats.org/officeDocument/2006/relationships/hyperlink" Target="consultantplus://offline/ref=78ED7207A949D80083446161A23422A70E9D106E29CAE5E7D5FED1BFBF40C24379302AACB9857E4B2C6E06982670E150D6EDC060FBA7CE0CV9D7I" TargetMode = "External"/>
	<Relationship Id="rId2579" Type="http://schemas.openxmlformats.org/officeDocument/2006/relationships/hyperlink" Target="consultantplus://offline/ref=78ED7207A949D80083446161A23422A70E9D106E29CAE5E7D5FED1BFBF40C24379302AACB9857F42246E06982670E150D6EDC060FBA7CE0CV9D7I" TargetMode = "External"/>
	<Relationship Id="rId2580" Type="http://schemas.openxmlformats.org/officeDocument/2006/relationships/hyperlink" Target="consultantplus://offline/ref=78ED7207A949D80083446161A23422A70E9D106E29CAE5E7D5FED1BFBF40C24379302AACB9857F42266E06982670E150D6EDC060FBA7CE0CV9D7I" TargetMode = "External"/>
	<Relationship Id="rId2581" Type="http://schemas.openxmlformats.org/officeDocument/2006/relationships/hyperlink" Target="consultantplus://offline/ref=78ED7207A949D80083446161A23422A70E9D106E29CAE5E7D5FED1BFBF40C24379302AACB9857F42206E06982670E150D6EDC060FBA7CE0CV9D7I" TargetMode = "External"/>
	<Relationship Id="rId2582" Type="http://schemas.openxmlformats.org/officeDocument/2006/relationships/hyperlink" Target="consultantplus://offline/ref=78ED7207A949D80083446161A23422A70E9D106E29CAE5E7D5FED1BFBF40C24379302AACB9857F40266E06982670E150D6EDC060FBA7CE0CV9D7I" TargetMode = "External"/>
	<Relationship Id="rId2583" Type="http://schemas.openxmlformats.org/officeDocument/2006/relationships/hyperlink" Target="consultantplus://offline/ref=78ED7207A949D80083446161A23422A70E9D106E29CAE5E7D5FED1BFBF40C24379302AACB9857F40206E06982670E150D6EDC060FBA7CE0CV9D7I" TargetMode = "External"/>
	<Relationship Id="rId2584" Type="http://schemas.openxmlformats.org/officeDocument/2006/relationships/hyperlink" Target="consultantplus://offline/ref=78ED7207A949D80083446161A23422A70E9D106E29CAE5E7D5FED1BFBF40C24379302AACB9857F40226E06982670E150D6EDC060FBA7CE0CV9D7I" TargetMode = "External"/>
	<Relationship Id="rId2585" Type="http://schemas.openxmlformats.org/officeDocument/2006/relationships/hyperlink" Target="consultantplus://offline/ref=78ED7207A949D80083446161A23422A70E9D106E29CAE5E7D5FED1BFBF40C24379302AACB9857F41246E06982670E150D6EDC060FBA7CE0CV9D7I" TargetMode = "External"/>
	<Relationship Id="rId2586" Type="http://schemas.openxmlformats.org/officeDocument/2006/relationships/hyperlink" Target="consultantplus://offline/ref=78ED7207A949D80083446161A23422A70E9D106E29CAE5E7D5FED1BFBF40C24379302AACB9857F46246E06982670E150D6EDC060FBA7CE0CV9D7I" TargetMode = "External"/>
	<Relationship Id="rId2587" Type="http://schemas.openxmlformats.org/officeDocument/2006/relationships/hyperlink" Target="consultantplus://offline/ref=78ED7207A949D80083446161A23422A70E9D106E29CAE5E7D5FED1BFBF40C24379302AACB9857F46266E06982670E150D6EDC060FBA7CE0CV9D7I" TargetMode = "External"/>
	<Relationship Id="rId2588" Type="http://schemas.openxmlformats.org/officeDocument/2006/relationships/hyperlink" Target="consultantplus://offline/ref=78ED7207A949D80083446161A23422A70E9D106E29CAE5E7D5FED1BFBF40C24379302AACB9857F46206E06982670E150D6EDC060FBA7CE0CV9D7I" TargetMode = "External"/>
	<Relationship Id="rId2589" Type="http://schemas.openxmlformats.org/officeDocument/2006/relationships/hyperlink" Target="consultantplus://offline/ref=78ED7207A949D80083446161A23422A70E9D106E29CAE5E7D5FED1BFBF40C24379302AACB9857F46226E06982670E150D6EDC060FBA7CE0CV9D7I" TargetMode = "External"/>
	<Relationship Id="rId2590" Type="http://schemas.openxmlformats.org/officeDocument/2006/relationships/hyperlink" Target="consultantplus://offline/ref=78ED7207A949D80083446161A23422A70E9D106E29CAE5E7D5FED1BFBF40C24379302AACB9857F462C6E06982670E150D6EDC060FBA7CE0CV9D7I" TargetMode = "External"/>
	<Relationship Id="rId2591" Type="http://schemas.openxmlformats.org/officeDocument/2006/relationships/hyperlink" Target="consultantplus://offline/ref=78ED7207A949D80083446161A23422A70E9D106E29CAE5E7D5FED1BFBF40C24379302AACB9857F4B2C6E06982670E150D6EDC060FBA7CE0CV9D7I" TargetMode = "External"/>
	<Relationship Id="rId2592" Type="http://schemas.openxmlformats.org/officeDocument/2006/relationships/hyperlink" Target="consultantplus://offline/ref=78ED7207A949D80083446161A23422A70E9D106E29CAE5E7D5FED1BFBF40C24379302AACB9857C43266E06982670E150D6EDC060FBA7CE0CV9D7I" TargetMode = "External"/>
	<Relationship Id="rId2593" Type="http://schemas.openxmlformats.org/officeDocument/2006/relationships/hyperlink" Target="consultantplus://offline/ref=78ED7207A949D80083446161A23422A70E9D106E29CAE5E7D5FED1BFBF40C24379302AACB9857C43206E06982670E150D6EDC060FBA7CE0CV9D7I" TargetMode = "External"/>
	<Relationship Id="rId2594" Type="http://schemas.openxmlformats.org/officeDocument/2006/relationships/hyperlink" Target="consultantplus://offline/ref=78ED7207A949D80083446161A23422A70E9D106E29CAE5E7D5FED1BFBF40C24379302AACB9857C43226E06982670E150D6EDC060FBA7CE0CV9D7I" TargetMode = "External"/>
	<Relationship Id="rId2595" Type="http://schemas.openxmlformats.org/officeDocument/2006/relationships/hyperlink" Target="consultantplus://offline/ref=78ED7207A949D80083446161A23422A70E9D106E29CAE5E7D5FED1BFBF40C24379302AACB9857C402C6E06982670E150D6EDC060FBA7CE0CV9D7I" TargetMode = "External"/>
	<Relationship Id="rId2596" Type="http://schemas.openxmlformats.org/officeDocument/2006/relationships/hyperlink" Target="consultantplus://offline/ref=78ED7207A949D80083446161A23422A70E9D106E29CAE5E7D5FED1BFBF40C24379302AACB9857C412C6E06982670E150D6EDC060FBA7CE0CV9D7I" TargetMode = "External"/>
	<Relationship Id="rId2597" Type="http://schemas.openxmlformats.org/officeDocument/2006/relationships/hyperlink" Target="consultantplus://offline/ref=78ED7207A949D80083446161A23422A70E9D106E29CAE5E7D5FED1BFBF40C24379302AACB9857C46266E06982670E150D6EDC060FBA7CE0CV9D7I" TargetMode = "External"/>
	<Relationship Id="rId2598" Type="http://schemas.openxmlformats.org/officeDocument/2006/relationships/hyperlink" Target="consultantplus://offline/ref=78ED7207A949D80083446161A23422A70E9D106E29CAE5E7D5FED1BFBF40C24379302AACB9857C462C6E06982670E150D6EDC060FBA7CE0CV9D7I" TargetMode = "External"/>
	<Relationship Id="rId2599" Type="http://schemas.openxmlformats.org/officeDocument/2006/relationships/hyperlink" Target="consultantplus://offline/ref=78ED7207A949D80083446161A23422A70E9D106E29CAE5E7D5FED1BFBF40C24379302AACB9857C47266E06982670E150D6EDC060FBA7CE0CV9D7I" TargetMode = "External"/>
	<Relationship Id="rId2600" Type="http://schemas.openxmlformats.org/officeDocument/2006/relationships/hyperlink" Target="consultantplus://offline/ref=78ED7207A949D80083446161A23422A70E9D106E29CAE5E7D5FED1BFBF40C24379302AACB9857C47206E06982670E150D6EDC060FBA7CE0CV9D7I" TargetMode = "External"/>
	<Relationship Id="rId2601" Type="http://schemas.openxmlformats.org/officeDocument/2006/relationships/hyperlink" Target="consultantplus://offline/ref=78ED7207A949D80083446161A23422A70E9D106E29CAE5E7D5FED1BFBF40C24379302AACB9857C47226E06982670E150D6EDC060FBA7CE0CV9D7I" TargetMode = "External"/>
	<Relationship Id="rId2602" Type="http://schemas.openxmlformats.org/officeDocument/2006/relationships/hyperlink" Target="consultantplus://offline/ref=78ED7207A949D80083446161A23422A70E9D106E29CAE5E7D5FED1BFBF40C24379302AACB9857C472C6E06982670E150D6EDC060FBA7CE0CV9D7I" TargetMode = "External"/>
	<Relationship Id="rId2603" Type="http://schemas.openxmlformats.org/officeDocument/2006/relationships/hyperlink" Target="consultantplus://offline/ref=78ED7207A949D80083446161A23422A70E9D106E29CAE5E7D5FED1BFBF40C24379302AACB9857C44206E06982670E150D6EDC060FBA7CE0CV9D7I" TargetMode = "External"/>
	<Relationship Id="rId2604" Type="http://schemas.openxmlformats.org/officeDocument/2006/relationships/hyperlink" Target="consultantplus://offline/ref=78ED7207A949D80083446161A23422A70E9D106E29CAE5E7D5FED1BFBF40C24379302AACB9857C44226E06982670E150D6EDC060FBA7CE0CV9D7I" TargetMode = "External"/>
	<Relationship Id="rId2605" Type="http://schemas.openxmlformats.org/officeDocument/2006/relationships/hyperlink" Target="consultantplus://offline/ref=78ED7207A949D80083446161A23422A70E9D106E29CAE5E7D5FED1BFBF40C24379302AACB9857C442C6E06982670E150D6EDC060FBA7CE0CV9D7I" TargetMode = "External"/>
	<Relationship Id="rId2606" Type="http://schemas.openxmlformats.org/officeDocument/2006/relationships/hyperlink" Target="consultantplus://offline/ref=78ED7207A949D80083446161A23422A70E9D106E29CAE5E7D5FED1BFBF40C24379302AACB9857C45246E06982670E150D6EDC060FBA7CE0CV9D7I" TargetMode = "External"/>
	<Relationship Id="rId2607" Type="http://schemas.openxmlformats.org/officeDocument/2006/relationships/hyperlink" Target="consultantplus://offline/ref=78ED7207A949D80083446161A23422A70E9D106E29CAE5E7D5FED1BFBF40C24379302AACB9857C45266E06982670E150D6EDC060FBA7CE0CV9D7I" TargetMode = "External"/>
	<Relationship Id="rId2608" Type="http://schemas.openxmlformats.org/officeDocument/2006/relationships/hyperlink" Target="consultantplus://offline/ref=78ED7207A949D80083446161A23422A70E9D106E29CAE5E7D5FED1BFBF40C24379302AACB9857C45206E06982670E150D6EDC060FBA7CE0CV9D7I" TargetMode = "External"/>
	<Relationship Id="rId2609" Type="http://schemas.openxmlformats.org/officeDocument/2006/relationships/hyperlink" Target="consultantplus://offline/ref=78ED7207A949D80083446161A23422A70E9D106E29CAE5E7D5FED1BFBF40C24379302AACB9857C45226E06982670E150D6EDC060FBA7CE0CV9D7I" TargetMode = "External"/>
	<Relationship Id="rId2610" Type="http://schemas.openxmlformats.org/officeDocument/2006/relationships/hyperlink" Target="consultantplus://offline/ref=78ED7207A949D80083446161A23422A70E9D106E29CAE5E7D5FED1BFBF40C24379302AACB9857C452C6E06982670E150D6EDC060FBA7CE0CV9D7I" TargetMode = "External"/>
	<Relationship Id="rId2611" Type="http://schemas.openxmlformats.org/officeDocument/2006/relationships/hyperlink" Target="consultantplus://offline/ref=78ED7207A949D80083446161A23422A70E9D106E29CAE5E7D5FED1BFBF40C24379302AACB9857C4A246E06982670E150D6EDC060FBA7CE0CV9D7I" TargetMode = "External"/>
	<Relationship Id="rId2612" Type="http://schemas.openxmlformats.org/officeDocument/2006/relationships/hyperlink" Target="consultantplus://offline/ref=78ED7207A949D80083446161A23422A70E9D106E29CAE5E7D5FED1BFBF40C24379302AACB9857C4A266E06982670E150D6EDC060FBA7CE0CV9D7I" TargetMode = "External"/>
	<Relationship Id="rId2613" Type="http://schemas.openxmlformats.org/officeDocument/2006/relationships/hyperlink" Target="consultantplus://offline/ref=78ED7207A949D80083446161A23422A70E9D106E29CAE5E7D5FED1BFBF40C24379302AACB9857C4A206E06982670E150D6EDC060FBA7CE0CV9D7I" TargetMode = "External"/>
	<Relationship Id="rId2614" Type="http://schemas.openxmlformats.org/officeDocument/2006/relationships/hyperlink" Target="consultantplus://offline/ref=78ED7207A949D80083446161A23422A70E9D106E29CAE5E7D5FED1BFBF40C24379302AACB9857C4A226E06982670E150D6EDC060FBA7CE0CV9D7I" TargetMode = "External"/>
	<Relationship Id="rId2615" Type="http://schemas.openxmlformats.org/officeDocument/2006/relationships/hyperlink" Target="consultantplus://offline/ref=78ED7207A949D80083446161A23422A70E9D106E29CAE5E7D5FED1BFBF40C24379302AACB9857C4A2C6E06982670E150D6EDC060FBA7CE0CV9D7I" TargetMode = "External"/>
	<Relationship Id="rId2616" Type="http://schemas.openxmlformats.org/officeDocument/2006/relationships/hyperlink" Target="consultantplus://offline/ref=78ED7207A949D80083446161A23422A70E9D106E29CAE5E7D5FED1BFBF40C24379302AACB9857C4B246E06982670E150D6EDC060FBA7CE0CV9D7I" TargetMode = "External"/>
	<Relationship Id="rId2617" Type="http://schemas.openxmlformats.org/officeDocument/2006/relationships/hyperlink" Target="consultantplus://offline/ref=78ED7207A949D80083446161A23422A70E9D106E29CAE5E7D5FED1BFBF40C24379302AACB9857C4B206E06982670E150D6EDC060FBA7CE0CV9D7I" TargetMode = "External"/>
	<Relationship Id="rId2618" Type="http://schemas.openxmlformats.org/officeDocument/2006/relationships/hyperlink" Target="consultantplus://offline/ref=78ED7207A949D80083446161A23422A70E9D106E29CAE5E7D5FED1BFBF40C24379302AACB9857D42266E06982670E150D6EDC060FBA7CE0CV9D7I" TargetMode = "External"/>
	<Relationship Id="rId2619" Type="http://schemas.openxmlformats.org/officeDocument/2006/relationships/hyperlink" Target="consultantplus://offline/ref=78ED7207A949D80083446161A23422A70E9D106E29CAE5E7D5FED1BFBF40C24379302AACB9857D43266E06982670E150D6EDC060FBA7CE0CV9D7I" TargetMode = "External"/>
	<Relationship Id="rId2620" Type="http://schemas.openxmlformats.org/officeDocument/2006/relationships/hyperlink" Target="consultantplus://offline/ref=78ED7207A949D80083446161A23422A70E9D106E29CAE5E7D5FED1BFBF40C24379302AACB9857D41246E06982670E150D6EDC060FBA7CE0CV9D7I" TargetMode = "External"/>
	<Relationship Id="rId2621" Type="http://schemas.openxmlformats.org/officeDocument/2006/relationships/hyperlink" Target="consultantplus://offline/ref=78ED7207A949D80083446161A23422A70E9D106E29CAE5E7D5FED1BFBF40C24379302AACB9857D41266E06982670E150D6EDC060FBA7CE0CV9D7I" TargetMode = "External"/>
	<Relationship Id="rId2622" Type="http://schemas.openxmlformats.org/officeDocument/2006/relationships/hyperlink" Target="consultantplus://offline/ref=78ED7207A949D80083446161A23422A70E9D106E29CAE5E7D5FED1BFBF40C24379302AACB9857D41206E06982670E150D6EDC060FBA7CE0CV9D7I" TargetMode = "External"/>
	<Relationship Id="rId2623" Type="http://schemas.openxmlformats.org/officeDocument/2006/relationships/hyperlink" Target="consultantplus://offline/ref=78ED7207A949D80083446161A23422A70E9D106E29CAE5E7D5FED1BFBF40C24379302AACB9857D4A246E06982670E150D6EDC060FBA7CE0CV9D7I" TargetMode = "External"/>
	<Relationship Id="rId2624" Type="http://schemas.openxmlformats.org/officeDocument/2006/relationships/hyperlink" Target="consultantplus://offline/ref=78ED7207A949D80083446161A23422A70E9D106E29CAE5E7D5FED1BFBF40C24379302AACB9857D4A266E06982670E150D6EDC060FBA7CE0CV9D7I" TargetMode = "External"/>
	<Relationship Id="rId2625" Type="http://schemas.openxmlformats.org/officeDocument/2006/relationships/hyperlink" Target="consultantplus://offline/ref=78ED7207A949D80083446161A23422A70E9D106E29CAE5E7D5FED1BFBF40C24379302AACB9857D4A206E06982670E150D6EDC060FBA7CE0CV9D7I" TargetMode = "External"/>
	<Relationship Id="rId2626" Type="http://schemas.openxmlformats.org/officeDocument/2006/relationships/hyperlink" Target="consultantplus://offline/ref=78ED7207A949D80083446161A23422A70E9D106E29CAE5E7D5FED1BFBF40C24379302AACB9857D4A2C6E06982670E150D6EDC060FBA7CE0CV9D7I" TargetMode = "External"/>
	<Relationship Id="rId2627" Type="http://schemas.openxmlformats.org/officeDocument/2006/relationships/hyperlink" Target="consultantplus://offline/ref=78ED7207A949D80083446161A23422A70E9D106E29CAE5E7D5FED1BFBF40C24379302AACB9857D4B246E06982670E150D6EDC060FBA7CE0CV9D7I" TargetMode = "External"/>
	<Relationship Id="rId2628" Type="http://schemas.openxmlformats.org/officeDocument/2006/relationships/hyperlink" Target="consultantplus://offline/ref=78ED7207A949D80083446161A23422A70E9D106E29CAE5E7D5FED1BFBF40C24379302AACB9857D4B266E06982670E150D6EDC060FBA7CE0CV9D7I" TargetMode = "External"/>
	<Relationship Id="rId2629" Type="http://schemas.openxmlformats.org/officeDocument/2006/relationships/hyperlink" Target="consultantplus://offline/ref=78ED7207A949D80083446161A23422A70E9D106E29CAE5E7D5FED1BFBF40C24379302AACB9857D4B206E06982670E150D6EDC060FBA7CE0CV9D7I" TargetMode = "External"/>
	<Relationship Id="rId2630" Type="http://schemas.openxmlformats.org/officeDocument/2006/relationships/hyperlink" Target="consultantplus://offline/ref=78ED7207A949D80083446161A23422A70E9D106E29CAE5E7D5FED1BFBF40C24379302AACB9857D4B226E06982670E150D6EDC060FBA7CE0CV9D7I" TargetMode = "External"/>
	<Relationship Id="rId2631" Type="http://schemas.openxmlformats.org/officeDocument/2006/relationships/hyperlink" Target="consultantplus://offline/ref=78ED7207A949D80083446161A23422A70E9D106E29CAE5E7D5FED1BFBF40C24379302AACB9857D4B2C6E06982670E150D6EDC060FBA7CE0CV9D7I" TargetMode = "External"/>
	<Relationship Id="rId2632" Type="http://schemas.openxmlformats.org/officeDocument/2006/relationships/hyperlink" Target="consultantplus://offline/ref=78ED7207A949D80083446161A23422A70E9D106E29CAE5E7D5FED1BFBF40C24379302AACB9857A42266E06982670E150D6EDC060FBA7CE0CV9D7I" TargetMode = "External"/>
	<Relationship Id="rId2633" Type="http://schemas.openxmlformats.org/officeDocument/2006/relationships/hyperlink" Target="consultantplus://offline/ref=78ED7207A949D80083446161A23422A70E9D106E29CAE5E7D5FED1BFBF40C24379302AACB9857A42206E06982670E150D6EDC060FBA7CE0CV9D7I" TargetMode = "External"/>
	<Relationship Id="rId2634" Type="http://schemas.openxmlformats.org/officeDocument/2006/relationships/hyperlink" Target="consultantplus://offline/ref=78ED7207A949D80083446161A23422A70E9D106E29CAE5E7D5FED1BFBF40C24379302AACB9857A42226E06982670E150D6EDC060FBA7CE0CV9D7I" TargetMode = "External"/>
	<Relationship Id="rId2635" Type="http://schemas.openxmlformats.org/officeDocument/2006/relationships/hyperlink" Target="consultantplus://offline/ref=78ED7207A949D80083446161A23422A70E9D106E29CAE5E7D5FED1BFBF40C24379302AACB9857A422C6E06982670E150D6EDC060FBA7CE0CV9D7I" TargetMode = "External"/>
	<Relationship Id="rId2636" Type="http://schemas.openxmlformats.org/officeDocument/2006/relationships/hyperlink" Target="consultantplus://offline/ref=78ED7207A949D80083446161A23422A70E9D106E29CAE5E7D5FED1BFBF40C24379302AACB9857A43206E06982670E150D6EDC060FBA7CE0CV9D7I" TargetMode = "External"/>
	<Relationship Id="rId2637" Type="http://schemas.openxmlformats.org/officeDocument/2006/relationships/hyperlink" Target="consultantplus://offline/ref=78ED7207A949D80083446161A23422A70E9D106E29CAE5E7D5FED1BFBF40C24379302AACB9857A43226E06982670E150D6EDC060FBA7CE0CV9D7I" TargetMode = "External"/>
	<Relationship Id="rId2638" Type="http://schemas.openxmlformats.org/officeDocument/2006/relationships/hyperlink" Target="consultantplus://offline/ref=78ED7207A949D80083446161A23422A70E9D106E29CAE5E7D5FED1BFBF40C24379302AACB9857A40246E06982670E150D6EDC060FBA7CE0CV9D7I" TargetMode = "External"/>
	<Relationship Id="rId2639" Type="http://schemas.openxmlformats.org/officeDocument/2006/relationships/hyperlink" Target="consultantplus://offline/ref=78ED7207A949D80083446161A23422A70E9D106E29CAE5E7D5FED1BFBF40C24379302AACB9857A40266E06982670E150D6EDC060FBA7CE0CV9D7I" TargetMode = "External"/>
	<Relationship Id="rId2640" Type="http://schemas.openxmlformats.org/officeDocument/2006/relationships/hyperlink" Target="consultantplus://offline/ref=78ED7207A949D80083446161A23422A70E9D106E29CAE5E7D5FED1BFBF40C24379302AACB9857A40206E06982670E150D6EDC060FBA7CE0CV9D7I" TargetMode = "External"/>
	<Relationship Id="rId2641" Type="http://schemas.openxmlformats.org/officeDocument/2006/relationships/hyperlink" Target="consultantplus://offline/ref=78ED7207A949D80083446161A23422A70E9D106E29CAE5E7D5FED1BFBF40C24379302AACB9857A46226E06982670E150D6EDC060FBA7CE0CV9D7I" TargetMode = "External"/>
	<Relationship Id="rId2642" Type="http://schemas.openxmlformats.org/officeDocument/2006/relationships/hyperlink" Target="consultantplus://offline/ref=78ED7207A949D80083446161A23422A70E9D106E29CAE5E7D5FED1BFBF40C24379302AACB9857E41226E06982670E150D6EDC060FBA7CE0CV9D7I" TargetMode = "External"/>
	<Relationship Id="rId2643" Type="http://schemas.openxmlformats.org/officeDocument/2006/relationships/hyperlink" Target="consultantplus://offline/ref=78ED7207A949D80083446161A23422A70E9D106E29CAE5E7D5FED1BFBF40C24379302AACB9857E412C6E06982670E150D6EDC060FBA7CE0CV9D7I" TargetMode = "External"/>
	<Relationship Id="rId2644" Type="http://schemas.openxmlformats.org/officeDocument/2006/relationships/hyperlink" Target="consultantplus://offline/ref=78ED7207A949D80083446161A23422A70E9D106E29CAE5E7D5FED1BFBF40C24379302AACB9857E46246E06982670E150D6EDC060FBA7CE0CV9D7I" TargetMode = "External"/>
	<Relationship Id="rId2645" Type="http://schemas.openxmlformats.org/officeDocument/2006/relationships/hyperlink" Target="consultantplus://offline/ref=78ED7207A949D80083446161A23422A70E9D106E29CAE5E7D5FED1BFBF40C24379302AACB9857F47246E06982670E150D6EDC060FBA7CE0CV9D7I" TargetMode = "External"/>
	<Relationship Id="rId2646" Type="http://schemas.openxmlformats.org/officeDocument/2006/relationships/hyperlink" Target="consultantplus://offline/ref=78ED7207A949D80083446161A23422A70E9D106E29CAE5E7D5FED1BFBF40C24379302AACB9857F47266E06982670E150D6EDC060FBA7CE0CV9D7I" TargetMode = "External"/>
	<Relationship Id="rId2647" Type="http://schemas.openxmlformats.org/officeDocument/2006/relationships/hyperlink" Target="consultantplus://offline/ref=78ED7207A949D80083446161A23422A70E9D106E29CAE5E7D5FED1BFBF40C24379302AACB9857F44226E06982670E150D6EDC060FBA7CE0CV9D7I" TargetMode = "External"/>
	<Relationship Id="rId2648" Type="http://schemas.openxmlformats.org/officeDocument/2006/relationships/hyperlink" Target="consultantplus://offline/ref=78ED7207A949D80083446161A23422A70E9D106E29CAE5E7D5FED1BFBF40C24379302AACB9857F442C6E06982670E150D6EDC060FBA7CE0CV9D7I" TargetMode = "External"/>
	<Relationship Id="rId2649" Type="http://schemas.openxmlformats.org/officeDocument/2006/relationships/hyperlink" Target="consultantplus://offline/ref=78ED7207A949D80083446161A23422A70E9D106E29CAE5E7D5FED1BFBF40C24379302AACB9857F4A206E06982670E150D6EDC060FBA7CE0CV9D7I" TargetMode = "External"/>
	<Relationship Id="rId2650" Type="http://schemas.openxmlformats.org/officeDocument/2006/relationships/hyperlink" Target="consultantplus://offline/ref=78ED7207A949D80083446161A23422A70E9D106E29CAE5E7D5FED1BFBF40C24379302AACB9857F4B226E06982670E150D6EDC060FBA7CE0CV9D7I" TargetMode = "External"/>
	<Relationship Id="rId2651" Type="http://schemas.openxmlformats.org/officeDocument/2006/relationships/hyperlink" Target="consultantplus://offline/ref=78ED7207A949D80083446161A23422A70E9D106E29CAE5E7D5FED1BFBF40C24379302AACB9857C41226E06982670E150D6EDC060FBA7CE0CV9D7I" TargetMode = "External"/>
	<Relationship Id="rId2652" Type="http://schemas.openxmlformats.org/officeDocument/2006/relationships/hyperlink" Target="consultantplus://offline/ref=78ED7207A949D80083446161A23422A70E9D106E29CAE5E7D5FED1BFBF40C24379302AACB9857C46206E06982670E150D6EDC060FBA7CE0CV9D7I" TargetMode = "External"/>
	<Relationship Id="rId2653" Type="http://schemas.openxmlformats.org/officeDocument/2006/relationships/hyperlink" Target="consultantplus://offline/ref=78ED7207A949D80083446161A23422A70E9D106E29CAE5E7D5FED1BFBF40C24379302AACB9857C44266E06982670E150D6EDC060FBA7CE0CV9D7I" TargetMode = "External"/>
	<Relationship Id="rId2654" Type="http://schemas.openxmlformats.org/officeDocument/2006/relationships/hyperlink" Target="consultantplus://offline/ref=78ED7207A949D80083446161A23422A70E9D106E29CAE5E7D5FED1BFBF40C24379302AACB9857A41246E06982670E150D6EDC060FBA7CE0CV9D7I" TargetMode = "External"/>
	<Relationship Id="rId2655" Type="http://schemas.openxmlformats.org/officeDocument/2006/relationships/hyperlink" Target="consultantplus://offline/ref=78ED7207A949D80083446161A23422A70E9D106E29CAE5E7D5FED1BFBF40C24379302AACB9857A462C6E06982670E150D6EDC060FBA7CE0CV9D7I" TargetMode = "External"/>
	<Relationship Id="rId2656" Type="http://schemas.openxmlformats.org/officeDocument/2006/relationships/hyperlink" Target="consultantplus://offline/ref=78ED7207A949D80083446161A23422A70E9D106E29CAE5E7D5FED1BFBF40C24379302AACB88D7C47266E06982670E150D6EDC060FBA7CE0CV9D7I" TargetMode = "External"/>
	<Relationship Id="rId2657" Type="http://schemas.openxmlformats.org/officeDocument/2006/relationships/hyperlink" Target="consultantplus://offline/ref=78ED7207A949D80083446161A23422A70E9D106E29CAE5E7D5FED1BFBF40C24379302AACB88D7C47206E06982670E150D6EDC060FBA7CE0CV9D7I" TargetMode = "External"/>
	<Relationship Id="rId2658" Type="http://schemas.openxmlformats.org/officeDocument/2006/relationships/hyperlink" Target="consultantplus://offline/ref=78ED7207A949D80083446161A23422A70E9D106E29CAE5E7D5FED1BFBF40C24379302AACB9857F47206E06982670E150D6EDC060FBA7CE0CV9D7I" TargetMode = "External"/>
	<Relationship Id="rId2659" Type="http://schemas.openxmlformats.org/officeDocument/2006/relationships/hyperlink" Target="consultantplus://offline/ref=78ED7207A949D80083446161A23422A70E9D106E29CAE5E7D5FED1BFBF40C24379302AACB9857F47226E06982670E150D6EDC060FBA7CE0CV9D7I" TargetMode = "External"/>
	<Relationship Id="rId2660" Type="http://schemas.openxmlformats.org/officeDocument/2006/relationships/hyperlink" Target="consultantplus://offline/ref=78ED7207A949D80083446161A23422A70E9D106E29CAE5E7D5FED1BFBF40C24379302AACB9857C42246E06982670E150D6EDC060FBA7CE0CV9D7I" TargetMode = "External"/>
	<Relationship Id="rId2661" Type="http://schemas.openxmlformats.org/officeDocument/2006/relationships/hyperlink" Target="consultantplus://offline/ref=78ED7207A949D80083446161A23422A70E9D106E29CAE5E7D5FED1BFBF40C24379302AACB9857C42266E06982670E150D6EDC060FBA7CE0CV9D7I" TargetMode = "External"/>
	<Relationship Id="rId2662" Type="http://schemas.openxmlformats.org/officeDocument/2006/relationships/hyperlink" Target="consultantplus://offline/ref=78ED7207A949D80083446161A23422A70E9D106E29CAE5E7D5FED1BFBF40C24379302AACB9857C42206E06982670E150D6EDC060FBA7CE0CV9D7I" TargetMode = "External"/>
	<Relationship Id="rId2663" Type="http://schemas.openxmlformats.org/officeDocument/2006/relationships/hyperlink" Target="consultantplus://offline/ref=78ED7207A949D80083446161A23422A70E9D106E29CAE5E7D5FED1BFBF40C24379302AACB9857C4B226E06982670E150D6EDC060FBA7CE0CV9D7I" TargetMode = "External"/>
	<Relationship Id="rId2664" Type="http://schemas.openxmlformats.org/officeDocument/2006/relationships/hyperlink" Target="consultantplus://offline/ref=78ED7207A949D80083446161A23422A70E9D106E29CAE5E7D5FED1BFBF40C24379302AACB9857C4B2C6E06982670E150D6EDC060FBA7CE0CV9D7I" TargetMode = "External"/>
	<Relationship Id="rId2665" Type="http://schemas.openxmlformats.org/officeDocument/2006/relationships/hyperlink" Target="consultantplus://offline/ref=78ED7207A949D80083446161A23422A70E9D106E29CAE5E7D5FED1BFBF40C24379302AACB9857D42246E06982670E150D6EDC060FBA7CE0CV9D7I" TargetMode = "External"/>
	<Relationship Id="rId2666" Type="http://schemas.openxmlformats.org/officeDocument/2006/relationships/hyperlink" Target="consultantplus://offline/ref=78ED7207A949D80083446161A23422A70E9D106E29CAE5E7D5FED1BFBF40C24379302AACB9857D422C6E06982670E150D6EDC060FBA7CE0CV9D7I" TargetMode = "External"/>
	<Relationship Id="rId2667" Type="http://schemas.openxmlformats.org/officeDocument/2006/relationships/hyperlink" Target="consultantplus://offline/ref=78ED7207A949D80083446161A23422A70E9D106E29CAE5E7D5FED1BFBF40C24379302AACB9857D412C6E06982670E150D6EDC060FBA7CE0CV9D7I" TargetMode = "External"/>
	<Relationship Id="rId2668" Type="http://schemas.openxmlformats.org/officeDocument/2006/relationships/hyperlink" Target="consultantplus://offline/ref=78ED7207A949D80083446161A23422A70E9D106E29CAE5E7D5FED1BFBF40C24379302AACB9857D46246E06982670E150D6EDC060FBA7CE0CV9D7I" TargetMode = "External"/>
	<Relationship Id="rId2669" Type="http://schemas.openxmlformats.org/officeDocument/2006/relationships/hyperlink" Target="consultantplus://offline/ref=78ED7207A949D80083446161A23422A70E9D106E29CAE5E7D5FED1BFBF40C24379302AACB9857D46266E06982670E150D6EDC060FBA7CE0CV9D7I" TargetMode = "External"/>
	<Relationship Id="rId2670" Type="http://schemas.openxmlformats.org/officeDocument/2006/relationships/hyperlink" Target="consultantplus://offline/ref=78ED7207A949D80083446161A23422A70E9D106E29CAE5E7D5FED1BFBF40C24379302AACB9857A44246E06982670E150D6EDC060FBA7CE0CV9D7I" TargetMode = "External"/>
	<Relationship Id="rId2671" Type="http://schemas.openxmlformats.org/officeDocument/2006/relationships/hyperlink" Target="consultantplus://offline/ref=78ED7207A949D80083446161A23422A70E9D106E29CAE5E7D5FED1BFBF40C24379302AACB88D7C47226E06982670E150D6EDC060FBA7CE0CV9D7I" TargetMode = "External"/>
	<Relationship Id="rId2672" Type="http://schemas.openxmlformats.org/officeDocument/2006/relationships/hyperlink" Target="consultantplus://offline/ref=78ED7207A949D80083446161A23422A70E9D106E29CAE5E7D5FED1BFBF40C24379302AACB98E7F432D6E06982670E150D6EDC060FBA7CE0CV9D7I" TargetMode = "External"/>
	<Relationship Id="rId2673" Type="http://schemas.openxmlformats.org/officeDocument/2006/relationships/hyperlink" Target="consultantplus://offline/ref=78ED7207A949D80083446161A23422A70E9D106E29CAE5E7D5FED1BFBF40C24379302AACB98E7F40276E06982670E150D6EDC060FBA7CE0CV9D7I" TargetMode = "External"/>
	<Relationship Id="rId2674" Type="http://schemas.openxmlformats.org/officeDocument/2006/relationships/hyperlink" Target="consultantplus://offline/ref=78ED7207A949D80083446161A23422A70E9D106E29CAE5E7D5FED1BFBF40C24379302AACB98E7941216E06982670E150D6EDC060FBA7CE0CV9D7I" TargetMode = "External"/>
	<Relationship Id="rId2675" Type="http://schemas.openxmlformats.org/officeDocument/2006/relationships/hyperlink" Target="consultantplus://offline/ref=78ED7207A949D80083446161A23422A70E9D106E29CAE5E7D5FED1BFBF40C24379302AACB98E7941236E06982670E150D6EDC060FBA7CE0CV9D7I" TargetMode = "External"/>
	<Relationship Id="rId2676" Type="http://schemas.openxmlformats.org/officeDocument/2006/relationships/hyperlink" Target="consultantplus://offline/ref=78ED7207A949D80083446161A23422A70E9D106E29CAE5E7D5FED1BFBF40C24379302AACB98E7E4A276E06982670E150D6EDC060FBA7CE0CV9D7I" TargetMode = "External"/>
	<Relationship Id="rId2677" Type="http://schemas.openxmlformats.org/officeDocument/2006/relationships/hyperlink" Target="consultantplus://offline/ref=78ED7207A949D80083446161A23422A70E9D106E29CAE5E7D5FED1BFBF40C24379302AACB98E7F432D6E06982670E150D6EDC060FBA7CE0CV9D7I" TargetMode = "External"/>
	<Relationship Id="rId2678" Type="http://schemas.openxmlformats.org/officeDocument/2006/relationships/hyperlink" Target="consultantplus://offline/ref=78ED7207A949D80083446161A23422A70E9D106E29CAE5E7D5FED1BFBF40C24379302AACB98E7F40276E06982670E150D6EDC060FBA7CE0CV9D7I" TargetMode = "External"/>
	<Relationship Id="rId2679" Type="http://schemas.openxmlformats.org/officeDocument/2006/relationships/hyperlink" Target="consultantplus://offline/ref=78ED7207A949D80083446161A23422A70E9D106E29CAE5E7D5FED1BFBF40C24379302AACB98E7941216E06982670E150D6EDC060FBA7CE0CV9D7I" TargetMode = "External"/>
	<Relationship Id="rId2680" Type="http://schemas.openxmlformats.org/officeDocument/2006/relationships/hyperlink" Target="consultantplus://offline/ref=78ED7207A949D80083446161A23422A70E9D106E29CAE5E7D5FED1BFBF40C24379302AACB98E7941236E06982670E150D6EDC060FBA7CE0CV9D7I" TargetMode = "External"/>
	<Relationship Id="rId2681" Type="http://schemas.openxmlformats.org/officeDocument/2006/relationships/hyperlink" Target="consultantplus://offline/ref=78ED7207A949D80083446161A23422A70E9D106E29CAE5E7D5FED1BFBF40C24379302AACB9897C47226E06982670E150D6EDC060FBA7CE0CV9D7I" TargetMode = "External"/>
	<Relationship Id="rId2682" Type="http://schemas.openxmlformats.org/officeDocument/2006/relationships/hyperlink" Target="consultantplus://offline/ref=78ED7207A949D80083446161A23422A70E9D106E29CAE5E7D5FED1BFBF40C24379302AACB9897C44246E06982670E150D6EDC060FBA7CE0CV9D7I" TargetMode = "External"/>
	<Relationship Id="rId2683" Type="http://schemas.openxmlformats.org/officeDocument/2006/relationships/hyperlink" Target="consultantplus://offline/ref=78ED7207A949D80083446161A23422A70E9D106E29CAE5E7D5FED1BFBF40C24379302AACB88E7745266E06982670E150D6EDC060FBA7CE0CV9D7I" TargetMode = "External"/>
	<Relationship Id="rId2684" Type="http://schemas.openxmlformats.org/officeDocument/2006/relationships/hyperlink" Target="consultantplus://offline/ref=78ED7207A949D80083446161A23422A70E9D106E29CAE5E7D5FED1BFBF40C24379302AACB88E7745206E06982670E150D6EDC060FBA7CE0CV9D7I" TargetMode = "External"/>
	<Relationship Id="rId2685" Type="http://schemas.openxmlformats.org/officeDocument/2006/relationships/hyperlink" Target="consultantplus://offline/ref=78ED7207A949D80083446161A23422A70E9D106E29CAE5E7D5FED1BFBF40C24379302AACB88E77452C6E06982670E150D6EDC060FBA7CE0CV9D7I" TargetMode = "External"/>
	<Relationship Id="rId2686" Type="http://schemas.openxmlformats.org/officeDocument/2006/relationships/hyperlink" Target="consultantplus://offline/ref=78ED7207A949D80083446161A23422A70E9D106E29CAE5E7D5FED1BFBF40C24379302AACB88E774A246E06982670E150D6EDC060FBA7CE0CV9D7I" TargetMode = "External"/>
	<Relationship Id="rId2687" Type="http://schemas.openxmlformats.org/officeDocument/2006/relationships/hyperlink" Target="consultantplus://offline/ref=78ED7207A949D80083446161A23422A70E9D106E29CAE5E7D5FED1BFBF40C24379302AACB8857745216E06982670E150D6EDC060FBA7CE0CV9D7I" TargetMode = "External"/>
	<Relationship Id="rId2688" Type="http://schemas.openxmlformats.org/officeDocument/2006/relationships/hyperlink" Target="consultantplus://offline/ref=78ED7207A949D80083446161A23422A70E9D106E29CAE5E7D5FED1BFBF40C24379302AACB8857745236E06982670E150D6EDC060FBA7CE0CV9D7I" TargetMode = "External"/>
	<Relationship Id="rId2689" Type="http://schemas.openxmlformats.org/officeDocument/2006/relationships/hyperlink" Target="consultantplus://offline/ref=78ED7207A949D80083446161A23422A70E9D106E29CAE5E7D5FED1BFBF40C24379302AACB885774B256E06982670E150D6EDC060FBA7CE0CV9D7I" TargetMode = "External"/>
	<Relationship Id="rId2690" Type="http://schemas.openxmlformats.org/officeDocument/2006/relationships/hyperlink" Target="consultantplus://offline/ref=78ED7207A949D80083446161A23422A70E9D106E29CAE5E7D5FED1BFBF40C24379302AACBB8C7E43216E06982670E150D6EDC060FBA7CE0CV9D7I" TargetMode = "External"/>
	<Relationship Id="rId2691" Type="http://schemas.openxmlformats.org/officeDocument/2006/relationships/hyperlink" Target="consultantplus://offline/ref=78ED7207A949D80083446161A23422A70E9D106E29CAE5E7D5FED1BFBF40C24379302AACBB8C7E43236E06982670E150D6EDC060FBA7CE0CV9D7I" TargetMode = "External"/>
	<Relationship Id="rId2692" Type="http://schemas.openxmlformats.org/officeDocument/2006/relationships/hyperlink" Target="consultantplus://offline/ref=78ED7207A949D80083446161A23422A70E9D106E29CAE5E7D5FED1BFBF40C24379302AACBB8C7E432D6E06982670E150D6EDC060FBA7CE0CV9D7I" TargetMode = "External"/>
	<Relationship Id="rId2693" Type="http://schemas.openxmlformats.org/officeDocument/2006/relationships/hyperlink" Target="consultantplus://offline/ref=78ED7207A949D80083446161A23422A70E9D106E29CAE5E7D5FED1BFBF40C24379302AACBB8C7C40276E06982670E150D6EDC060FBA7CE0CV9D7I" TargetMode = "External"/>
	<Relationship Id="rId2694" Type="http://schemas.openxmlformats.org/officeDocument/2006/relationships/hyperlink" Target="consultantplus://offline/ref=78ED7207A949D80083446161A23422A70E9D106E29CAE5E7D5FED1BFBF40C24379302AACBB8C7C40216E06982670E150D6EDC060FBA7CE0CV9D7I" TargetMode = "External"/>
	<Relationship Id="rId2695" Type="http://schemas.openxmlformats.org/officeDocument/2006/relationships/hyperlink" Target="consultantplus://offline/ref=78ED7207A949D80083446161A23422A70E9D106E29CAE5E7D5FED1BFBF40C24379302AACBB8C7C41216E06982670E150D6EDC060FBA7CE0CV9D7I" TargetMode = "External"/>
	<Relationship Id="rId2696" Type="http://schemas.openxmlformats.org/officeDocument/2006/relationships/hyperlink" Target="consultantplus://offline/ref=78ED7207A949D80083446161A23422A70E9D106E29CAE5E7D5FED1BFBF40C24379302AACBB8C7C41236E06982670E150D6EDC060FBA7CE0CV9D7I" TargetMode = "External"/>
	<Relationship Id="rId2697" Type="http://schemas.openxmlformats.org/officeDocument/2006/relationships/hyperlink" Target="consultantplus://offline/ref=78ED7207A949D80083446161A23422A70E9D106E29CAE5E7D5FED1BFBF40C24379302AACBB8C7C412D6E06982670E150D6EDC060FBA7CE0CV9D7I" TargetMode = "External"/>
	<Relationship Id="rId2698" Type="http://schemas.openxmlformats.org/officeDocument/2006/relationships/hyperlink" Target="consultantplus://offline/ref=78ED7207A949D80083446161A23422A70E9D106E29CAE5E7D5FED1BFBF40C24379302AACBB8C7C46256E06982670E150D6EDC060FBA7CE0CV9D7I" TargetMode = "External"/>
	<Relationship Id="rId2699" Type="http://schemas.openxmlformats.org/officeDocument/2006/relationships/hyperlink" Target="consultantplus://offline/ref=78ED7207A949D80083446161A23422A70E9D106E29CAE5E7D5FED1BFBF40C24379302AACBB8C7C46276E06982670E150D6EDC060FBA7CE0CV9D7I" TargetMode = "External"/>
	<Relationship Id="rId2700" Type="http://schemas.openxmlformats.org/officeDocument/2006/relationships/hyperlink" Target="consultantplus://offline/ref=78ED7207A949D80083446161A23422A70E9D106E29CAE5E7D5FED1BFBF40C24379302AACBB8C7C46216E06982670E150D6EDC060FBA7CE0CV9D7I" TargetMode = "External"/>
	<Relationship Id="rId2701" Type="http://schemas.openxmlformats.org/officeDocument/2006/relationships/hyperlink" Target="consultantplus://offline/ref=78ED7207A949D80083446161A23422A70E9D106E29CAE5E7D5FED1BFBF40C24379302AACBB8C7C46236E06982670E150D6EDC060FBA7CE0CV9D7I" TargetMode = "External"/>
	<Relationship Id="rId2702" Type="http://schemas.openxmlformats.org/officeDocument/2006/relationships/hyperlink" Target="consultantplus://offline/ref=78ED7207A949D80083446161A23422A70E9D106E29CAE5E7D5FED1BFBF40C24379302AACBB8C7C462D6E06982670E150D6EDC060FBA7CE0CV9D7I" TargetMode = "External"/>
	<Relationship Id="rId2703" Type="http://schemas.openxmlformats.org/officeDocument/2006/relationships/hyperlink" Target="consultantplus://offline/ref=78ED7207A949D80083446161A23422A70E9D106E29CAE5E7D5FED1BFBF40C24379302AACBB8C7C47256E06982670E150D6EDC060FBA7CE0CV9D7I" TargetMode = "External"/>
	<Relationship Id="rId2704" Type="http://schemas.openxmlformats.org/officeDocument/2006/relationships/hyperlink" Target="consultantplus://offline/ref=78ED7207A949D80083446161A23422A70E9D106E29CAE5E7D5FED1BFBF40C24379302AACBB8C7C47276E06982670E150D6EDC060FBA7CE0CV9D7I" TargetMode = "External"/>
	<Relationship Id="rId2705" Type="http://schemas.openxmlformats.org/officeDocument/2006/relationships/hyperlink" Target="consultantplus://offline/ref=78ED7207A949D80083446161A23422A70E9D106E29CAE5E7D5FED1BFBF40C24379302AACBB8C7C47216E06982670E150D6EDC060FBA7CE0CV9D7I" TargetMode = "External"/>
	<Relationship Id="rId2706" Type="http://schemas.openxmlformats.org/officeDocument/2006/relationships/hyperlink" Target="consultantplus://offline/ref=78ED7207A949D80083446161A23422A70E9D106E29CAE5E7D5FED1BFBF40C24379302AACBB8C7C47236E06982670E150D6EDC060FBA7CE0CV9D7I" TargetMode = "External"/>
	<Relationship Id="rId2707" Type="http://schemas.openxmlformats.org/officeDocument/2006/relationships/hyperlink" Target="consultantplus://offline/ref=78ED7207A949D80083446161A23422A70E9D106E29CAE5E7D5FED1BFBF40C24379302AACBB8C7C472D6E06982670E150D6EDC060FBA7CE0CV9D7I" TargetMode = "External"/>
	<Relationship Id="rId2708" Type="http://schemas.openxmlformats.org/officeDocument/2006/relationships/hyperlink" Target="consultantplus://offline/ref=78ED7207A949D80083446161A23422A70E9D106E29CAE5E7D5FED1BFBF40C24379302AACBB8C7C44256E06982670E150D6EDC060FBA7CE0CV9D7I" TargetMode = "External"/>
	<Relationship Id="rId2709" Type="http://schemas.openxmlformats.org/officeDocument/2006/relationships/hyperlink" Target="consultantplus://offline/ref=78ED7207A949D80083446161A23422A70E9D106E29CAE5E7D5FED1BFBF40C24379302AACBB8C7C44276E06982670E150D6EDC060FBA7CE0CV9D7I" TargetMode = "External"/>
	<Relationship Id="rId2710" Type="http://schemas.openxmlformats.org/officeDocument/2006/relationships/hyperlink" Target="consultantplus://offline/ref=78ED7207A949D80083446161A23422A70E9D106E29CAE5E7D5FED1BFBF40C24379302AACBB8C7C44216E06982670E150D6EDC060FBA7CE0CV9D7I" TargetMode = "External"/>
	<Relationship Id="rId2711" Type="http://schemas.openxmlformats.org/officeDocument/2006/relationships/hyperlink" Target="consultantplus://offline/ref=78ED7207A949D80083446161A23422A70E9D106E29CAE5E7D5FED1BFBF40C24379302AACBB8C7C44236E06982670E150D6EDC060FBA7CE0CV9D7I" TargetMode = "External"/>
	<Relationship Id="rId2712" Type="http://schemas.openxmlformats.org/officeDocument/2006/relationships/hyperlink" Target="consultantplus://offline/ref=78ED7207A949D80083446161A23422A70E9D106E29CAE5E7D5FED1BFBF40C24379302AACBB8C7C442D6E06982670E150D6EDC060FBA7CE0CV9D7I" TargetMode = "External"/>
	<Relationship Id="rId2713" Type="http://schemas.openxmlformats.org/officeDocument/2006/relationships/hyperlink" Target="consultantplus://offline/ref=78ED7207A949D80083446161A23422A70E9D106E29CAE5E7D5FED1BFBF40C24379302AACBB8C7C45256E06982670E150D6EDC060FBA7CE0CV9D7I" TargetMode = "External"/>
	<Relationship Id="rId2714" Type="http://schemas.openxmlformats.org/officeDocument/2006/relationships/hyperlink" Target="consultantplus://offline/ref=78ED7207A949D80083446161A23422A70E9D106E29CAE5E7D5FED1BFBF40C24379302AACBB8C7C45276E06982670E150D6EDC060FBA7CE0CV9D7I" TargetMode = "External"/>
	<Relationship Id="rId2715" Type="http://schemas.openxmlformats.org/officeDocument/2006/relationships/hyperlink" Target="consultantplus://offline/ref=78ED7207A949D80083446161A23422A70E9D106E29CAE5E7D5FED1BFBF40C24379302AACBB8C7C45216E06982670E150D6EDC060FBA7CE0CV9D7I" TargetMode = "External"/>
	<Relationship Id="rId2716" Type="http://schemas.openxmlformats.org/officeDocument/2006/relationships/hyperlink" Target="consultantplus://offline/ref=78ED7207A949D80083446161A23422A70E9D106E29CAE5E7D5FED1BFBF40C24379302AACBB8C7C45236E06982670E150D6EDC060FBA7CE0CV9D7I" TargetMode = "External"/>
	<Relationship Id="rId2717" Type="http://schemas.openxmlformats.org/officeDocument/2006/relationships/hyperlink" Target="consultantplus://offline/ref=78ED7207A949D80083446161A23422A70E9D106E29CAE5E7D5FED1BFBF40C24379302AACBB8C7C452D6E06982670E150D6EDC060FBA7CE0CV9D7I" TargetMode = "External"/>
	<Relationship Id="rId2718" Type="http://schemas.openxmlformats.org/officeDocument/2006/relationships/hyperlink" Target="consultantplus://offline/ref=78ED7207A949D80083446161A23422A70E9D106E29CAE5E7D5FED1BFBF40C24379302AACBB8C7C4A256E06982670E150D6EDC060FBA7CE0CV9D7I" TargetMode = "External"/>
	<Relationship Id="rId2719" Type="http://schemas.openxmlformats.org/officeDocument/2006/relationships/hyperlink" Target="consultantplus://offline/ref=78ED7207A949D80083446161A23422A70E9D106E29CAE5E7D5FED1BFBF40C24379302AACBB8C7C4A276E06982670E150D6EDC060FBA7CE0CV9D7I" TargetMode = "External"/>
	<Relationship Id="rId2720" Type="http://schemas.openxmlformats.org/officeDocument/2006/relationships/hyperlink" Target="consultantplus://offline/ref=78ED7207A949D80083446161A23422A70E9D106E29CAE5E7D5FED1BFBF40C24379302AACBB8C7C4A216E06982670E150D6EDC060FBA7CE0CV9D7I" TargetMode = "External"/>
	<Relationship Id="rId2721" Type="http://schemas.openxmlformats.org/officeDocument/2006/relationships/hyperlink" Target="consultantplus://offline/ref=78ED7207A949D80083446161A23422A70E9D106E29CAE5E7D5FED1BFBF40C24379302AACBB8C7C4A236E06982670E150D6EDC060FBA7CE0CV9D7I" TargetMode = "External"/>
	<Relationship Id="rId2722" Type="http://schemas.openxmlformats.org/officeDocument/2006/relationships/hyperlink" Target="consultantplus://offline/ref=78ED7207A949D80083446161A23422A70E9D106E29CAE5E7D5FED1BFBF40C24379302AACBB8C7C4A2D6E06982670E150D6EDC060FBA7CE0CV9D7I" TargetMode = "External"/>
	<Relationship Id="rId2723" Type="http://schemas.openxmlformats.org/officeDocument/2006/relationships/hyperlink" Target="consultantplus://offline/ref=78ED7207A949D80083446161A23422A70E9D106E29CAE5E7D5FED1BFBF40C24379302AACBB8C7C4B256E06982670E150D6EDC060FBA7CE0CV9D7I" TargetMode = "External"/>
	<Relationship Id="rId2724" Type="http://schemas.openxmlformats.org/officeDocument/2006/relationships/hyperlink" Target="consultantplus://offline/ref=78ED7207A949D80083446161A23422A70E9D106E29CAE5E7D5FED1BFBF40C24379302AACBB8C7C4B276E06982670E150D6EDC060FBA7CE0CV9D7I" TargetMode = "External"/>
	<Relationship Id="rId2725" Type="http://schemas.openxmlformats.org/officeDocument/2006/relationships/hyperlink" Target="consultantplus://offline/ref=78ED7207A949D80083446161A23422A70E9D106E29CAE5E7D5FED1BFBF40C24379302AACBB8C7C4B216E06982670E150D6EDC060FBA7CE0CV9D7I" TargetMode = "External"/>
	<Relationship Id="rId2726" Type="http://schemas.openxmlformats.org/officeDocument/2006/relationships/hyperlink" Target="consultantplus://offline/ref=78ED7207A949D80083446161A23422A70E9D106E29CAE5E7D5FED1BFBF40C24379302AACBB8C7C4B236E06982670E150D6EDC060FBA7CE0CV9D7I" TargetMode = "External"/>
	<Relationship Id="rId2727" Type="http://schemas.openxmlformats.org/officeDocument/2006/relationships/hyperlink" Target="consultantplus://offline/ref=78ED7207A949D80083446161A23422A70E9D106E29CAE5E7D5FED1BFBF40C24379302AACBB8C7C4B2D6E06982670E150D6EDC060FBA7CE0CV9D7I" TargetMode = "External"/>
	<Relationship Id="rId2728" Type="http://schemas.openxmlformats.org/officeDocument/2006/relationships/hyperlink" Target="consultantplus://offline/ref=78ED7207A949D80083446161A23422A70E9D106E29CAE5E7D5FED1BFBF40C24379302AACBB8C7D42256E06982670E150D6EDC060FBA7CE0CV9D7I" TargetMode = "External"/>
	<Relationship Id="rId2729" Type="http://schemas.openxmlformats.org/officeDocument/2006/relationships/hyperlink" Target="consultantplus://offline/ref=78ED7207A949D80083446161A23422A70E9D106E29CAE5E7D5FED1BFBF40C24379302AACBB8C7D42276E06982670E150D6EDC060FBA7CE0CV9D7I" TargetMode = "External"/>
	<Relationship Id="rId2730" Type="http://schemas.openxmlformats.org/officeDocument/2006/relationships/hyperlink" Target="consultantplus://offline/ref=78ED7207A949D80083446161A23422A70E9D106E29CAE5E7D5FED1BFBF40C24379302AACBB8C7D42216E06982670E150D6EDC060FBA7CE0CV9D7I" TargetMode = "External"/>
	<Relationship Id="rId2731" Type="http://schemas.openxmlformats.org/officeDocument/2006/relationships/hyperlink" Target="consultantplus://offline/ref=78ED7207A949D80083446161A23422A70E9D106E29CAE5E7D5FED1BFBF40C24379302AACBB8C7D42236E06982670E150D6EDC060FBA7CE0CV9D7I" TargetMode = "External"/>
	<Relationship Id="rId2732" Type="http://schemas.openxmlformats.org/officeDocument/2006/relationships/hyperlink" Target="consultantplus://offline/ref=78ED7207A949D80083446161A23422A70E9D106E29CAE5E7D5FED1BFBF40C24379302AACBB8C7D422D6E06982670E150D6EDC060FBA7CE0CV9D7I" TargetMode = "External"/>
	<Relationship Id="rId2733" Type="http://schemas.openxmlformats.org/officeDocument/2006/relationships/hyperlink" Target="consultantplus://offline/ref=78ED7207A949D80083446161A23422A70E9D106E29CAE5E7D5FED1BFBF40C24379302AACBB8C7D43256E06982670E150D6EDC060FBA7CE0CV9D7I" TargetMode = "External"/>
	<Relationship Id="rId2734" Type="http://schemas.openxmlformats.org/officeDocument/2006/relationships/hyperlink" Target="consultantplus://offline/ref=78ED7207A949D80083446161A23422A70E9D106E29CAE5E7D5FED1BFBF40C24379302AACBB8C7D43276E06982670E150D6EDC060FBA7CE0CV9D7I" TargetMode = "External"/>
	<Relationship Id="rId2735" Type="http://schemas.openxmlformats.org/officeDocument/2006/relationships/hyperlink" Target="consultantplus://offline/ref=78ED7207A949D80083446161A23422A70E9D106E29CAE5E7D5FED1BFBF40C24379302AACBB8C7D43216E06982670E150D6EDC060FBA7CE0CV9D7I" TargetMode = "External"/>
	<Relationship Id="rId2736" Type="http://schemas.openxmlformats.org/officeDocument/2006/relationships/hyperlink" Target="consultantplus://offline/ref=78ED7207A949D80083446161A23422A70E9D106E29CAE5E7D5FED1BFBF40C24379302AACBB8C7D43236E06982670E150D6EDC060FBA7CE0CV9D7I" TargetMode = "External"/>
	<Relationship Id="rId2737" Type="http://schemas.openxmlformats.org/officeDocument/2006/relationships/hyperlink" Target="consultantplus://offline/ref=78ED7207A949D80083446161A23422A70E9D106E29CAE5E7D5FED1BFBF40C24379302AACBB8C7D432D6E06982670E150D6EDC060FBA7CE0CV9D7I" TargetMode = "External"/>
	<Relationship Id="rId2738" Type="http://schemas.openxmlformats.org/officeDocument/2006/relationships/hyperlink" Target="consultantplus://offline/ref=78ED7207A949D80083446161A23422A70E9D106E29CAE5E7D5FED1BFBF40C24379302AACBB8C7D40256E06982670E150D6EDC060FBA7CE0CV9D7I" TargetMode = "External"/>
	<Relationship Id="rId2739" Type="http://schemas.openxmlformats.org/officeDocument/2006/relationships/hyperlink" Target="consultantplus://offline/ref=78ED7207A949D80083446161A23422A70E9D106E29CAE5E7D5FED1BFBF40C24379302AACBB8C7D40276E06982670E150D6EDC060FBA7CE0CV9D7I" TargetMode = "External"/>
	<Relationship Id="rId2740" Type="http://schemas.openxmlformats.org/officeDocument/2006/relationships/hyperlink" Target="consultantplus://offline/ref=78ED7207A949D80083446161A23422A70E9D106E29CAE5E7D5FED1BFBF40C24379302AACBB8C7D40216E06982670E150D6EDC060FBA7CE0CV9D7I" TargetMode = "External"/>
	<Relationship Id="rId2741" Type="http://schemas.openxmlformats.org/officeDocument/2006/relationships/hyperlink" Target="consultantplus://offline/ref=78ED7207A949D80083446161A23422A70E9D106E29CAE5E7D5FED1BFBF40C24379302AACBB8C7D40236E06982670E150D6EDC060FBA7CE0CV9D7I" TargetMode = "External"/>
	<Relationship Id="rId2742" Type="http://schemas.openxmlformats.org/officeDocument/2006/relationships/hyperlink" Target="consultantplus://offline/ref=78ED7207A949D80083446161A23422A70E9D106E29CAE5E7D5FED1BFBF40C24379302AACBB8C7D402D6E06982670E150D6EDC060FBA7CE0CV9D7I" TargetMode = "External"/>
	<Relationship Id="rId2743" Type="http://schemas.openxmlformats.org/officeDocument/2006/relationships/hyperlink" Target="consultantplus://offline/ref=78ED7207A949D80083446161A23422A70E9D106E29CAE5E7D5FED1BFBF40C24379302AACBB8C7D41256E06982670E150D6EDC060FBA7CE0CV9D7I" TargetMode = "External"/>
	<Relationship Id="rId2744" Type="http://schemas.openxmlformats.org/officeDocument/2006/relationships/hyperlink" Target="consultantplus://offline/ref=78ED7207A949D80083446161A23422A70E9D106E29CAE5E7D5FED1BFBF40C24379302AACB98C764A2D6E06982670E150D6EDC060FBA7CE0CV9D7I" TargetMode = "External"/>
	<Relationship Id="rId2745" Type="http://schemas.openxmlformats.org/officeDocument/2006/relationships/hyperlink" Target="consultantplus://offline/ref=78ED7207A949D80083446161A23422A70E9D106E29CAE5E7D5FED1BFBF40C24379302AACB98C764B256E06982670E150D6EDC060FBA7CE0CV9D7I" TargetMode = "External"/>
	<Relationship Id="rId2746" Type="http://schemas.openxmlformats.org/officeDocument/2006/relationships/hyperlink" Target="consultantplus://offline/ref=78ED7207A949D80083446161A23422A70E9D106E29CAE5E7D5FED1BFBF40C24379302AACB9897C40266E06982670E150D6EDC060FBA7CE0CV9D7I" TargetMode = "External"/>
	<Relationship Id="rId2747" Type="http://schemas.openxmlformats.org/officeDocument/2006/relationships/hyperlink" Target="consultantplus://offline/ref=78ED7207A949D80083446161A23422A70E9D106E29CAE5E7D5FED1BFBF40C24379302AACB9897C45206E06982670E150D6EDC060FBA7CE0CV9D7I" TargetMode = "External"/>
	<Relationship Id="rId2748" Type="http://schemas.openxmlformats.org/officeDocument/2006/relationships/hyperlink" Target="consultantplus://offline/ref=78ED7207A949D80083446161A23422A70E9D106E29CAE5E7D5FED1BFBF40C24379302AACB9897C45226E06982670E150D6EDC060FBA7CE0CV9D7I" TargetMode = "External"/>
	<Relationship Id="rId2749" Type="http://schemas.openxmlformats.org/officeDocument/2006/relationships/hyperlink" Target="consultantplus://offline/ref=78ED7207A949D80083446161A23422A70E9D106E29CAE5E7D5FED1BFBF40C24379302AACB9847A412C6E06982670E150D6EDC060FBA7CE0CV9D7I" TargetMode = "External"/>
	<Relationship Id="rId2750" Type="http://schemas.openxmlformats.org/officeDocument/2006/relationships/hyperlink" Target="consultantplus://offline/ref=78ED7207A949D80083446161A23422A70E9D106E29CAE5E7D5FED1BFBF40C24379302AACB9847A47206E06982670E150D6EDC060FBA7CE0CV9D7I" TargetMode = "External"/>
	<Relationship Id="rId2751" Type="http://schemas.openxmlformats.org/officeDocument/2006/relationships/hyperlink" Target="consultantplus://offline/ref=78ED7207A949D80083446161A23422A70E9D106E29CAE5E7D5FED1BFBF40C24379302AACB9847B43266E06982670E150D6EDC060FBA7CE0CV9D7I" TargetMode = "External"/>
	<Relationship Id="rId2752" Type="http://schemas.openxmlformats.org/officeDocument/2006/relationships/hyperlink" Target="consultantplus://offline/ref=78ED7207A949D80083446161A23422A70E9D106E29CAE5E7D5FED1BFBF40C24379302AACB9847847206E06982670E150D6EDC060FBA7CE0CV9D7I" TargetMode = "External"/>
	<Relationship Id="rId2753" Type="http://schemas.openxmlformats.org/officeDocument/2006/relationships/hyperlink" Target="consultantplus://offline/ref=78ED7207A949D80083446161A23422A70E9D106E29CAE5E7D5FED1BFBF40C24379302AACB9847845226E06982670E150D6EDC060FBA7CE0CV9D7I" TargetMode = "External"/>
	<Relationship Id="rId2754" Type="http://schemas.openxmlformats.org/officeDocument/2006/relationships/hyperlink" Target="consultantplus://offline/ref=78ED7207A949D80083446161A23422A70E9D106E29CAE5E7D5FED1BFBF40C24379302AACB9847A46246E06982670E150D6EDC060FBA7CE0CV9D7I" TargetMode = "External"/>
	<Relationship Id="rId2755" Type="http://schemas.openxmlformats.org/officeDocument/2006/relationships/hyperlink" Target="consultantplus://offline/ref=78ED7207A949D80083446161A23422A70E9D106E29CAE5E7D5FED1BFBF40C24379302AACB9847A462C6E06982670E150D6EDC060FBA7CE0CV9D7I" TargetMode = "External"/>
	<Relationship Id="rId2756" Type="http://schemas.openxmlformats.org/officeDocument/2006/relationships/hyperlink" Target="consultantplus://offline/ref=78ED7207A949D80083446161A23422A70E9D106E29CAE5E7D5FED1BFBF40C24379302AACB9847A47246E06982670E150D6EDC060FBA7CE0CV9D7I" TargetMode = "External"/>
	<Relationship Id="rId2757" Type="http://schemas.openxmlformats.org/officeDocument/2006/relationships/hyperlink" Target="consultantplus://offline/ref=78ED7207A949D80083446161A23422A70E9D106E29CAE5E7D5FED1BFBF40C24379302AACB9847A472C6E06982670E150D6EDC060FBA7CE0CV9D7I" TargetMode = "External"/>
	<Relationship Id="rId2758" Type="http://schemas.openxmlformats.org/officeDocument/2006/relationships/hyperlink" Target="consultantplus://offline/ref=78ED7207A949D80083446161A23422A70E9D106E29CAE5E7D5FED1BFBF40C24379302AACB9847A44246E06982670E150D6EDC060FBA7CE0CV9D7I" TargetMode = "External"/>
	<Relationship Id="rId2759" Type="http://schemas.openxmlformats.org/officeDocument/2006/relationships/hyperlink" Target="consultantplus://offline/ref=78ED7207A949D80083446161A23422A70E9D106E29CAE5E7D5FED1BFBF40C24379302AACB9847841206E06982670E150D6EDC060FBA7CE0CV9D7I" TargetMode = "External"/>
	<Relationship Id="rId2760" Type="http://schemas.openxmlformats.org/officeDocument/2006/relationships/hyperlink" Target="consultantplus://offline/ref=78ED7207A949D80083446161A23422A70E9D106E29CAE5E7D5FED1BFBF40C24379302AACB9847847226E06982670E150D6EDC060FBA7CE0CV9D7I" TargetMode = "External"/>
	<Relationship Id="rId2761" Type="http://schemas.openxmlformats.org/officeDocument/2006/relationships/hyperlink" Target="consultantplus://offline/ref=78ED7207A949D80083446161A23422A70E9D106E29CAE5E7D5FED1BFBF40C24379302AACB9847642246E06982670E150D6EDC060FBA7CE0CV9D7I" TargetMode = "External"/>
	<Relationship Id="rId2762" Type="http://schemas.openxmlformats.org/officeDocument/2006/relationships/hyperlink" Target="consultantplus://offline/ref=78ED7207A949D80083446161A23422A70E9D106E29CAE5E7D5FED1BFBF40C24379302AACB984774A226E06982670E150D6EDC060FBA7CE0CV9D7I" TargetMode = "External"/>
	<Relationship Id="rId2763" Type="http://schemas.openxmlformats.org/officeDocument/2006/relationships/hyperlink" Target="consultantplus://offline/ref=78ED7207A949D80083446161A23422A70E9D106E29CAE5E7D5FED1BFBF40C24379302AACB9847A46266E06982670E150D6EDC060FBA7CE0CV9D7I" TargetMode = "External"/>
	<Relationship Id="rId2764" Type="http://schemas.openxmlformats.org/officeDocument/2006/relationships/hyperlink" Target="consultantplus://offline/ref=78ED7207A949D80083446161A23422A70E9D106E29CAE5E7D5FED1BFBF40C24379302AACB9847A47266E06982670E150D6EDC060FBA7CE0CV9D7I" TargetMode = "External"/>
	<Relationship Id="rId2765" Type="http://schemas.openxmlformats.org/officeDocument/2006/relationships/hyperlink" Target="consultantplus://offline/ref=78ED7207A949D80083446161A23422A70E9D106E29CAE5E7D5FED1BFBF40C24379302AACB9847A47226E06982670E150D6EDC060FBA7CE0CV9D7I" TargetMode = "External"/>
	<Relationship Id="rId2766" Type="http://schemas.openxmlformats.org/officeDocument/2006/relationships/hyperlink" Target="consultantplus://offline/ref=78ED7207A949D80083446161A23422A70E9D106E29CAE5E7D5FED1BFBF40C24379302AACB9847A44266E06982670E150D6EDC060FBA7CE0CV9D7I" TargetMode = "External"/>
	<Relationship Id="rId2767" Type="http://schemas.openxmlformats.org/officeDocument/2006/relationships/hyperlink" Target="consultantplus://offline/ref=78ED7207A949D80083446161A23422A70E9D106E29CAE5E7D5FED1BFBF40C24379302AACB9847A44226E06982670E150D6EDC060FBA7CE0CV9D7I" TargetMode = "External"/>
	<Relationship Id="rId2768" Type="http://schemas.openxmlformats.org/officeDocument/2006/relationships/hyperlink" Target="consultantplus://offline/ref=78ED7207A949D80083446161A23422A70E9D106E29CAE5E7D5FED1BFBF40C24379302AACB9847A45266E06982670E150D6EDC060FBA7CE0CV9D7I" TargetMode = "External"/>
	<Relationship Id="rId2769" Type="http://schemas.openxmlformats.org/officeDocument/2006/relationships/hyperlink" Target="consultantplus://offline/ref=78ED7207A949D80083446161A23422A70E9D106E29CAE5E7D5FED1BFBF40C24379302AACB9847A45206E06982670E150D6EDC060FBA7CE0CV9D7I" TargetMode = "External"/>
	<Relationship Id="rId2770" Type="http://schemas.openxmlformats.org/officeDocument/2006/relationships/hyperlink" Target="consultantplus://offline/ref=78ED7207A949D80083446161A23422A70E9D106E29CAE5E7D5FED1BFBF40C24379302AACB9847A452C6E06982670E150D6EDC060FBA7CE0CV9D7I" TargetMode = "External"/>
	<Relationship Id="rId2771" Type="http://schemas.openxmlformats.org/officeDocument/2006/relationships/hyperlink" Target="consultantplus://offline/ref=78ED7207A949D80083446161A23422A70E9D106E29CAE5E7D5FED1BFBF40C24379302AACB9847B43206E06982670E150D6EDC060FBA7CE0CV9D7I" TargetMode = "External"/>
	<Relationship Id="rId2772" Type="http://schemas.openxmlformats.org/officeDocument/2006/relationships/hyperlink" Target="consultantplus://offline/ref=78ED7207A949D80083446161A23422A70E9D106E29CAE5E7D5FED1BFBF40C24379302AACB9847B40226E06982670E150D6EDC060FBA7CE0CV9D7I" TargetMode = "External"/>
	<Relationship Id="rId2773" Type="http://schemas.openxmlformats.org/officeDocument/2006/relationships/hyperlink" Target="consultantplus://offline/ref=78ED7207A949D80083446161A23422A70E9D106E29CAE5E7D5FED1BFBF40C24379302AACB9847B402C6E06982670E150D6EDC060FBA7CE0CV9D7I" TargetMode = "External"/>
	<Relationship Id="rId2774" Type="http://schemas.openxmlformats.org/officeDocument/2006/relationships/hyperlink" Target="consultantplus://offline/ref=78ED7207A949D80083446161A23422A70E9D106E29CAE5E7D5FED1BFBF40C24379302AACB9847B412C6E06982670E150D6EDC060FBA7CE0CV9D7I" TargetMode = "External"/>
	<Relationship Id="rId2775" Type="http://schemas.openxmlformats.org/officeDocument/2006/relationships/hyperlink" Target="consultantplus://offline/ref=78ED7207A949D80083446161A23422A70E9D106E29CAE5E7D5FED1BFBF40C24379302AACB9847B46206E06982670E150D6EDC060FBA7CE0CV9D7I" TargetMode = "External"/>
	<Relationship Id="rId2776" Type="http://schemas.openxmlformats.org/officeDocument/2006/relationships/hyperlink" Target="consultantplus://offline/ref=78ED7207A949D80083446161A23422A70E9D106E29CAE5E7D5FED1BFBF40C24379302AACB9847B47206E06982670E150D6EDC060FBA7CE0CV9D7I" TargetMode = "External"/>
	<Relationship Id="rId2777" Type="http://schemas.openxmlformats.org/officeDocument/2006/relationships/hyperlink" Target="consultantplus://offline/ref=78ED7207A949D80083446161A23422A70E9D106E29CAE5E7D5FED1BFBF40C24379302AACB9847B47226E06982670E150D6EDC060FBA7CE0CV9D7I" TargetMode = "External"/>
	<Relationship Id="rId2778" Type="http://schemas.openxmlformats.org/officeDocument/2006/relationships/hyperlink" Target="consultantplus://offline/ref=78ED7207A949D80083446161A23422A70E9D106E29CAE5E7D5FED1BFBF40C24379302AACB9847B472C6E06982670E150D6EDC060FBA7CE0CV9D7I" TargetMode = "External"/>
	<Relationship Id="rId2779" Type="http://schemas.openxmlformats.org/officeDocument/2006/relationships/hyperlink" Target="consultantplus://offline/ref=78ED7207A949D80083446161A23422A70E9D106E29CAE5E7D5FED1BFBF40C24379302AACB9847B44266E06982670E150D6EDC060FBA7CE0CV9D7I" TargetMode = "External"/>
	<Relationship Id="rId2780" Type="http://schemas.openxmlformats.org/officeDocument/2006/relationships/hyperlink" Target="consultantplus://offline/ref=78ED7207A949D80083446161A23422A70E9D106E29CAE5E7D5FED1BFBF40C24379302AACB9847B45266E06982670E150D6EDC060FBA7CE0CV9D7I" TargetMode = "External"/>
	<Relationship Id="rId2781" Type="http://schemas.openxmlformats.org/officeDocument/2006/relationships/hyperlink" Target="consultantplus://offline/ref=78ED7207A949D80083446161A23422A70E9D106E29CAE5E7D5FED1BFBF40C24379302AACB9847B45206E06982670E150D6EDC060FBA7CE0CV9D7I" TargetMode = "External"/>
	<Relationship Id="rId2782" Type="http://schemas.openxmlformats.org/officeDocument/2006/relationships/hyperlink" Target="consultantplus://offline/ref=78ED7207A949D80083446161A23422A70E9D106E29CAE5E7D5FED1BFBF40C24379302AACB9847B4A246E06982670E150D6EDC060FBA7CE0CV9D7I" TargetMode = "External"/>
	<Relationship Id="rId2783" Type="http://schemas.openxmlformats.org/officeDocument/2006/relationships/hyperlink" Target="consultantplus://offline/ref=78ED7207A949D80083446161A23422A70E9D106E29CAE5E7D5FED1BFBF40C24379302AACB9847B4A266E06982670E150D6EDC060FBA7CE0CV9D7I" TargetMode = "External"/>
	<Relationship Id="rId2784" Type="http://schemas.openxmlformats.org/officeDocument/2006/relationships/hyperlink" Target="consultantplus://offline/ref=78ED7207A949D80083446161A23422A70E9D106E29CAE5E7D5FED1BFBF40C24379302AACB9847B4B226E06982670E150D6EDC060FBA7CE0CV9D7I" TargetMode = "External"/>
	<Relationship Id="rId2785" Type="http://schemas.openxmlformats.org/officeDocument/2006/relationships/hyperlink" Target="consultantplus://offline/ref=78ED7207A949D80083446161A23422A70E9D106E29CAE5E7D5FED1BFBF40C24379302AACB98478422C6E06982670E150D6EDC060FBA7CE0CV9D7I" TargetMode = "External"/>
	<Relationship Id="rId2786" Type="http://schemas.openxmlformats.org/officeDocument/2006/relationships/hyperlink" Target="consultantplus://offline/ref=78ED7207A949D80083446161A23422A70E9D106E29CAE5E7D5FED1BFBF40C24379302AACB9847840206E06982670E150D6EDC060FBA7CE0CV9D7I" TargetMode = "External"/>
	<Relationship Id="rId2787" Type="http://schemas.openxmlformats.org/officeDocument/2006/relationships/hyperlink" Target="consultantplus://offline/ref=78ED7207A949D80083446161A23422A70E9D106E29CAE5E7D5FED1BFBF40C24379302AACB9847840226E06982670E150D6EDC060FBA7CE0CV9D7I" TargetMode = "External"/>
	<Relationship Id="rId2788" Type="http://schemas.openxmlformats.org/officeDocument/2006/relationships/hyperlink" Target="consultantplus://offline/ref=78ED7207A949D80083446161A23422A70E9D106E29CAE5E7D5FED1BFBF40C24379302AACB98478472C6E06982670E150D6EDC060FBA7CE0CV9D7I" TargetMode = "External"/>
	<Relationship Id="rId2789" Type="http://schemas.openxmlformats.org/officeDocument/2006/relationships/hyperlink" Target="consultantplus://offline/ref=78ED7207A949D80083446161A23422A70E9D106E29CAE5E7D5FED1BFBF40C24379302AACB9847844246E06982670E150D6EDC060FBA7CE0CV9D7I" TargetMode = "External"/>
	<Relationship Id="rId2790" Type="http://schemas.openxmlformats.org/officeDocument/2006/relationships/hyperlink" Target="consultantplus://offline/ref=78ED7207A949D80083446161A23422A70E9D106E29CAE5E7D5FED1BFBF40C24379302AACB9847844266E06982670E150D6EDC060FBA7CE0CV9D7I" TargetMode = "External"/>
	<Relationship Id="rId2791" Type="http://schemas.openxmlformats.org/officeDocument/2006/relationships/hyperlink" Target="consultantplus://offline/ref=78ED7207A949D80083446161A23422A70E9D106E29CAE5E7D5FED1BFBF40C24379302AACB9847844206E06982670E150D6EDC060FBA7CE0CV9D7I" TargetMode = "External"/>
	<Relationship Id="rId2792" Type="http://schemas.openxmlformats.org/officeDocument/2006/relationships/hyperlink" Target="consultantplus://offline/ref=78ED7207A949D80083446161A23422A70E9D106E29CAE5E7D5FED1BFBF40C24379302AACB9847844226E06982670E150D6EDC060FBA7CE0CV9D7I" TargetMode = "External"/>
	<Relationship Id="rId2793" Type="http://schemas.openxmlformats.org/officeDocument/2006/relationships/hyperlink" Target="consultantplus://offline/ref=78ED7207A949D80083446161A23422A70E9D106E29CAE5E7D5FED1BFBF40C24379302AACB98478442C6E06982670E150D6EDC060FBA7CE0CV9D7I" TargetMode = "External"/>
	<Relationship Id="rId2794" Type="http://schemas.openxmlformats.org/officeDocument/2006/relationships/hyperlink" Target="consultantplus://offline/ref=78ED7207A949D80083446161A23422A70E9D106E29CAE5E7D5FED1BFBF40C24379302AACB9847845246E06982670E150D6EDC060FBA7CE0CV9D7I" TargetMode = "External"/>
	<Relationship Id="rId2795" Type="http://schemas.openxmlformats.org/officeDocument/2006/relationships/hyperlink" Target="consultantplus://offline/ref=78ED7207A949D80083446161A23422A70E9D106E29CAE5E7D5FED1BFBF40C24379302AACB9847845206E06982670E150D6EDC060FBA7CE0CV9D7I" TargetMode = "External"/>
	<Relationship Id="rId2796" Type="http://schemas.openxmlformats.org/officeDocument/2006/relationships/hyperlink" Target="consultantplus://offline/ref=78ED7207A949D80083446161A23422A70E9D106E29CAE5E7D5FED1BFBF40C24379302AACB984784A246E06982670E150D6EDC060FBA7CE0CV9D7I" TargetMode = "External"/>
	<Relationship Id="rId2797" Type="http://schemas.openxmlformats.org/officeDocument/2006/relationships/hyperlink" Target="consultantplus://offline/ref=78ED7207A949D80083446161A23422A70E9D106E29CAE5E7D5FED1BFBF40C24379302AACB9847745246E06982670E150D6EDC060FBA7CE0CV9D7I" TargetMode = "External"/>
	<Relationship Id="rId2798" Type="http://schemas.openxmlformats.org/officeDocument/2006/relationships/hyperlink" Target="consultantplus://offline/ref=78ED7207A949D80083446161A23422A70E9D106E29CAE5E7D5FED1BFBF40C24379302AACB984774A206E06982670E150D6EDC060FBA7CE0CV9D7I" TargetMode = "External"/>
	<Relationship Id="rId2799" Type="http://schemas.openxmlformats.org/officeDocument/2006/relationships/hyperlink" Target="consultantplus://offline/ref=78ED7207A949D80083446161A23422A70E9D106E29CAE5E7D5FED1BFBF40C24379302AACB984774A2C6E06982670E150D6EDC060FBA7CE0CV9D7I" TargetMode = "External"/>
	<Relationship Id="rId2800" Type="http://schemas.openxmlformats.org/officeDocument/2006/relationships/hyperlink" Target="consultantplus://offline/ref=78ED7207A949D80083446161A23422A70E9D106E29CAE5E7D5FED1BFBF40C24379302AACB9847A442C6E06982670E150D6EDC060FBA7CE0CV9D7I" TargetMode = "External"/>
	<Relationship Id="rId2801" Type="http://schemas.openxmlformats.org/officeDocument/2006/relationships/hyperlink" Target="consultantplus://offline/ref=78ED7207A949D80083446161A23422A70E9D106E29CAE5E7D5FED1BFBF40C24379302AACB9847A45246E06982670E150D6EDC060FBA7CE0CV9D7I" TargetMode = "External"/>
	<Relationship Id="rId2802" Type="http://schemas.openxmlformats.org/officeDocument/2006/relationships/hyperlink" Target="consultantplus://offline/ref=78ED7207A949D80083446161A23422A70E9D106E29CAE5E7D5FED1BFBF40C24379302AACB9847A4A266E06982670E150D6EDC060FBA7CE0CV9D7I" TargetMode = "External"/>
	<Relationship Id="rId2803" Type="http://schemas.openxmlformats.org/officeDocument/2006/relationships/hyperlink" Target="consultantplus://offline/ref=78ED7207A949D80083446161A23422A70E9D106E29CAE5E7D5FED1BFBF40C24379302AACB9847A4A206E06982670E150D6EDC060FBA7CE0CV9D7I" TargetMode = "External"/>
	<Relationship Id="rId2804" Type="http://schemas.openxmlformats.org/officeDocument/2006/relationships/hyperlink" Target="consultantplus://offline/ref=78ED7207A949D80083446161A23422A70E9D106E29CAE5E7D5FED1BFBF40C24379302AACB9847A4A226E06982670E150D6EDC060FBA7CE0CV9D7I" TargetMode = "External"/>
	<Relationship Id="rId2805" Type="http://schemas.openxmlformats.org/officeDocument/2006/relationships/hyperlink" Target="consultantplus://offline/ref=78ED7207A949D80083446161A23422A70E9D106E29CAE5E7D5FED1BFBF40C24379302AACB9847A4A2C6E06982670E150D6EDC060FBA7CE0CV9D7I" TargetMode = "External"/>
	<Relationship Id="rId2806" Type="http://schemas.openxmlformats.org/officeDocument/2006/relationships/hyperlink" Target="consultantplus://offline/ref=78ED7207A949D80083446161A23422A70E9D106E29CAE5E7D5FED1BFBF40C24379302AACB9847A4B246E06982670E150D6EDC060FBA7CE0CV9D7I" TargetMode = "External"/>
	<Relationship Id="rId2807" Type="http://schemas.openxmlformats.org/officeDocument/2006/relationships/hyperlink" Target="consultantplus://offline/ref=78ED7207A949D80083446161A23422A70E9D106E29CAE5E7D5FED1BFBF40C24379302AACB9847A4B266E06982670E150D6EDC060FBA7CE0CV9D7I" TargetMode = "External"/>
	<Relationship Id="rId2808" Type="http://schemas.openxmlformats.org/officeDocument/2006/relationships/hyperlink" Target="consultantplus://offline/ref=78ED7207A949D80083446161A23422A70E9D106E29CAE5E7D5FED1BFBF40C24379302AACB9847A4B206E06982670E150D6EDC060FBA7CE0CV9D7I" TargetMode = "External"/>
	<Relationship Id="rId2809" Type="http://schemas.openxmlformats.org/officeDocument/2006/relationships/hyperlink" Target="consultantplus://offline/ref=78ED7207A949D80083446161A23422A70E9D106E29CAE5E7D5FED1BFBF40C24379302AACB9847A4B226E06982670E150D6EDC060FBA7CE0CV9D7I" TargetMode = "External"/>
	<Relationship Id="rId2810" Type="http://schemas.openxmlformats.org/officeDocument/2006/relationships/hyperlink" Target="consultantplus://offline/ref=78ED7207A949D80083446161A23422A70E9D106E29CAE5E7D5FED1BFBF40C24379302AACB9847B43226E06982670E150D6EDC060FBA7CE0CV9D7I" TargetMode = "External"/>
	<Relationship Id="rId2811" Type="http://schemas.openxmlformats.org/officeDocument/2006/relationships/hyperlink" Target="consultantplus://offline/ref=78ED7207A949D80083446161A23422A70E9D106E29CAE5E7D5FED1BFBF40C24379302AACB9847B432C6E06982670E150D6EDC060FBA7CE0CV9D7I" TargetMode = "External"/>
	<Relationship Id="rId2812" Type="http://schemas.openxmlformats.org/officeDocument/2006/relationships/hyperlink" Target="consultantplus://offline/ref=78ED7207A949D80083446161A23422A70E9D106E29CAE5E7D5FED1BFBF40C24379302AACB9847B40246E06982670E150D6EDC060FBA7CE0CV9D7I" TargetMode = "External"/>
	<Relationship Id="rId2813" Type="http://schemas.openxmlformats.org/officeDocument/2006/relationships/hyperlink" Target="consultantplus://offline/ref=78ED7207A949D80083446161A23422A70E9D106E29CAE5E7D5FED1BFBF40C24379302AACB9847B41266E06982670E150D6EDC060FBA7CE0CV9D7I" TargetMode = "External"/>
	<Relationship Id="rId2814" Type="http://schemas.openxmlformats.org/officeDocument/2006/relationships/hyperlink" Target="consultantplus://offline/ref=78ED7207A949D80083446161A23422A70E9D106E29CAE5E7D5FED1BFBF40C24379302AACB9847B41206E06982670E150D6EDC060FBA7CE0CV9D7I" TargetMode = "External"/>
	<Relationship Id="rId2815" Type="http://schemas.openxmlformats.org/officeDocument/2006/relationships/hyperlink" Target="consultantplus://offline/ref=78ED7207A949D80083446161A23422A70E9D106E29CAE5E7D5FED1BFBF40C24379302AACB9847B41226E06982670E150D6EDC060FBA7CE0CV9D7I" TargetMode = "External"/>
	<Relationship Id="rId2816" Type="http://schemas.openxmlformats.org/officeDocument/2006/relationships/hyperlink" Target="consultantplus://offline/ref=78ED7207A949D80083446161A23422A70E9D106E29CAE5E7D5FED1BFBF40C24379302AACB9847B46246E06982670E150D6EDC060FBA7CE0CV9D7I" TargetMode = "External"/>
	<Relationship Id="rId2817" Type="http://schemas.openxmlformats.org/officeDocument/2006/relationships/hyperlink" Target="consultantplus://offline/ref=78ED7207A949D80083446161A23422A70E9D106E29CAE5E7D5FED1BFBF40C24379302AACB9847B46266E06982670E150D6EDC060FBA7CE0CV9D7I" TargetMode = "External"/>
	<Relationship Id="rId2818" Type="http://schemas.openxmlformats.org/officeDocument/2006/relationships/hyperlink" Target="consultantplus://offline/ref=78ED7207A949D80083446161A23422A70E9D106E29CAE5E7D5FED1BFBF40C24379302AACB9847B47246E06982670E150D6EDC060FBA7CE0CV9D7I" TargetMode = "External"/>
	<Relationship Id="rId2819" Type="http://schemas.openxmlformats.org/officeDocument/2006/relationships/hyperlink" Target="consultantplus://offline/ref=78ED7207A949D80083446161A23422A70E9D106E29CAE5E7D5FED1BFBF40C24379302AACB9847B47266E06982670E150D6EDC060FBA7CE0CV9D7I" TargetMode = "External"/>
	<Relationship Id="rId2820" Type="http://schemas.openxmlformats.org/officeDocument/2006/relationships/hyperlink" Target="consultantplus://offline/ref=78ED7207A949D80083446161A23422A70E9D106E29CAE5E7D5FED1BFBF40C24379302AACB9847B44246E06982670E150D6EDC060FBA7CE0CV9D7I" TargetMode = "External"/>
	<Relationship Id="rId2821" Type="http://schemas.openxmlformats.org/officeDocument/2006/relationships/hyperlink" Target="consultantplus://offline/ref=78ED7207A949D80083446161A23422A70E9D106E29CAE5E7D5FED1BFBF40C24379302AACB9847B44226E06982670E150D6EDC060FBA7CE0CV9D7I" TargetMode = "External"/>
	<Relationship Id="rId2822" Type="http://schemas.openxmlformats.org/officeDocument/2006/relationships/hyperlink" Target="consultantplus://offline/ref=78ED7207A949D80083446161A23422A70E9D106E29CAE5E7D5FED1BFBF40C24379302AACB9847B45246E06982670E150D6EDC060FBA7CE0CV9D7I" TargetMode = "External"/>
	<Relationship Id="rId2823" Type="http://schemas.openxmlformats.org/officeDocument/2006/relationships/hyperlink" Target="consultantplus://offline/ref=78ED7207A949D80083446161A23422A70E9D106E29CAE5E7D5FED1BFBF40C24379302AACB9847B45226E06982670E150D6EDC060FBA7CE0CV9D7I" TargetMode = "External"/>
	<Relationship Id="rId2824" Type="http://schemas.openxmlformats.org/officeDocument/2006/relationships/hyperlink" Target="consultantplus://offline/ref=78ED7207A949D80083446161A23422A70E9D106E29CAE5E7D5FED1BFBF40C24379302AACB9847B452C6E06982670E150D6EDC060FBA7CE0CV9D7I" TargetMode = "External"/>
	<Relationship Id="rId2825" Type="http://schemas.openxmlformats.org/officeDocument/2006/relationships/hyperlink" Target="consultantplus://offline/ref=78ED7207A949D80083446161A23422A70E9D106E29CAE5E7D5FED1BFBF40C24379302AACB9847B4A206E06982670E150D6EDC060FBA7CE0CV9D7I" TargetMode = "External"/>
	<Relationship Id="rId2826" Type="http://schemas.openxmlformats.org/officeDocument/2006/relationships/hyperlink" Target="consultantplus://offline/ref=78ED7207A949D80083446161A23422A70E9D106E29CAE5E7D5FED1BFBF40C24379302AACB9847B4A226E06982670E150D6EDC060FBA7CE0CV9D7I" TargetMode = "External"/>
	<Relationship Id="rId2827" Type="http://schemas.openxmlformats.org/officeDocument/2006/relationships/hyperlink" Target="consultantplus://offline/ref=78ED7207A949D80083446161A23422A70E9D106E29CAE5E7D5FED1BFBF40C24379302AACB9847B4A2C6E06982670E150D6EDC060FBA7CE0CV9D7I" TargetMode = "External"/>
	<Relationship Id="rId2828" Type="http://schemas.openxmlformats.org/officeDocument/2006/relationships/hyperlink" Target="consultantplus://offline/ref=78ED7207A949D80083446161A23422A70E9D106E29CAE5E7D5FED1BFBF40C24379302AACB9847B4B246E06982670E150D6EDC060FBA7CE0CV9D7I" TargetMode = "External"/>
	<Relationship Id="rId2829" Type="http://schemas.openxmlformats.org/officeDocument/2006/relationships/hyperlink" Target="consultantplus://offline/ref=78ED7207A949D80083446161A23422A70E9D106E29CAE5E7D5FED1BFBF40C24379302AACB9847B4B266E06982670E150D6EDC060FBA7CE0CV9D7I" TargetMode = "External"/>
	<Relationship Id="rId2830" Type="http://schemas.openxmlformats.org/officeDocument/2006/relationships/hyperlink" Target="consultantplus://offline/ref=78ED7207A949D80083446161A23422A70E9D106E29CAE5E7D5FED1BFBF40C24379302AACB9847B4B206E06982670E150D6EDC060FBA7CE0CV9D7I" TargetMode = "External"/>
	<Relationship Id="rId2831" Type="http://schemas.openxmlformats.org/officeDocument/2006/relationships/hyperlink" Target="consultantplus://offline/ref=78ED7207A949D80083446161A23422A70E9D106E29CAE5E7D5FED1BFBF40C24379302AACB9847842226E06982670E150D6EDC060FBA7CE0CV9D7I" TargetMode = "External"/>
	<Relationship Id="rId2832" Type="http://schemas.openxmlformats.org/officeDocument/2006/relationships/hyperlink" Target="consultantplus://offline/ref=78ED7207A949D80083446161A23422A70E9D106E29CAE5E7D5FED1BFBF40C24379302AACB9847843266E06982670E150D6EDC060FBA7CE0CV9D7I" TargetMode = "External"/>
	<Relationship Id="rId2833" Type="http://schemas.openxmlformats.org/officeDocument/2006/relationships/hyperlink" Target="consultantplus://offline/ref=78ED7207A949D80083446161A23422A70E9D106E29CAE5E7D5FED1BFBF40C24379302AACB9847843206E06982670E150D6EDC060FBA7CE0CV9D7I" TargetMode = "External"/>
	<Relationship Id="rId2834" Type="http://schemas.openxmlformats.org/officeDocument/2006/relationships/hyperlink" Target="consultantplus://offline/ref=78ED7207A949D80083446161A23422A70E9D106E29CAE5E7D5FED1BFBF40C24379302AACB9847843226E06982670E150D6EDC060FBA7CE0CV9D7I" TargetMode = "External"/>
	<Relationship Id="rId2835" Type="http://schemas.openxmlformats.org/officeDocument/2006/relationships/hyperlink" Target="consultantplus://offline/ref=78ED7207A949D80083446161A23422A70E9D106E29CAE5E7D5FED1BFBF40C24379302AACB98478432C6E06982670E150D6EDC060FBA7CE0CV9D7I" TargetMode = "External"/>
	<Relationship Id="rId2836" Type="http://schemas.openxmlformats.org/officeDocument/2006/relationships/hyperlink" Target="consultantplus://offline/ref=78ED7207A949D80083446161A23422A70E9D106E29CAE5E7D5FED1BFBF40C24379302AACB9847840246E06982670E150D6EDC060FBA7CE0CV9D7I" TargetMode = "External"/>
	<Relationship Id="rId2837" Type="http://schemas.openxmlformats.org/officeDocument/2006/relationships/hyperlink" Target="consultantplus://offline/ref=78ED7207A949D80083446161A23422A70E9D106E29CAE5E7D5FED1BFBF40C24379302AACB9847840266E06982670E150D6EDC060FBA7CE0CV9D7I" TargetMode = "External"/>
	<Relationship Id="rId2838" Type="http://schemas.openxmlformats.org/officeDocument/2006/relationships/hyperlink" Target="consultantplus://offline/ref=78ED7207A949D80083446161A23422A70E9D106E29CAE5E7D5FED1BFBF40C24379302AACB98478402C6E06982670E150D6EDC060FBA7CE0CV9D7I" TargetMode = "External"/>
	<Relationship Id="rId2839" Type="http://schemas.openxmlformats.org/officeDocument/2006/relationships/hyperlink" Target="consultantplus://offline/ref=78ED7207A949D80083446161A23422A70E9D106E29CAE5E7D5FED1BFBF40C24379302AACB9847841246E06982670E150D6EDC060FBA7CE0CV9D7I" TargetMode = "External"/>
	<Relationship Id="rId2840" Type="http://schemas.openxmlformats.org/officeDocument/2006/relationships/hyperlink" Target="consultantplus://offline/ref=78ED7207A949D80083446161A23422A70E9D106E29CAE5E7D5FED1BFBF40C24379302AACB9847841266E06982670E150D6EDC060FBA7CE0CV9D7I" TargetMode = "External"/>
	<Relationship Id="rId2841" Type="http://schemas.openxmlformats.org/officeDocument/2006/relationships/hyperlink" Target="consultantplus://offline/ref=78ED7207A949D80083446161A23422A70E9D106E29CAE5E7D5FED1BFBF40C24379302AACB9847841226E06982670E150D6EDC060FBA7CE0CV9D7I" TargetMode = "External"/>
	<Relationship Id="rId2842" Type="http://schemas.openxmlformats.org/officeDocument/2006/relationships/hyperlink" Target="consultantplus://offline/ref=78ED7207A949D80083446161A23422A70E9D106E29CAE5E7D5FED1BFBF40C24379302AACB9847846266E06982670E150D6EDC060FBA7CE0CV9D7I" TargetMode = "External"/>
	<Relationship Id="rId2843" Type="http://schemas.openxmlformats.org/officeDocument/2006/relationships/hyperlink" Target="consultantplus://offline/ref=78ED7207A949D80083446161A23422A70E9D106E29CAE5E7D5FED1BFBF40C24379302AACB9847846206E06982670E150D6EDC060FBA7CE0CV9D7I" TargetMode = "External"/>
	<Relationship Id="rId2844" Type="http://schemas.openxmlformats.org/officeDocument/2006/relationships/hyperlink" Target="consultantplus://offline/ref=78ED7207A949D80083446161A23422A70E9D106E29CAE5E7D5FED1BFBF40C24379302AACB9847846226E06982670E150D6EDC060FBA7CE0CV9D7I" TargetMode = "External"/>
	<Relationship Id="rId2845" Type="http://schemas.openxmlformats.org/officeDocument/2006/relationships/hyperlink" Target="consultantplus://offline/ref=78ED7207A949D80083446161A23422A70E9D106E29CAE5E7D5FED1BFBF40C24379302AACB98478462C6E06982670E150D6EDC060FBA7CE0CV9D7I" TargetMode = "External"/>
	<Relationship Id="rId2846" Type="http://schemas.openxmlformats.org/officeDocument/2006/relationships/hyperlink" Target="consultantplus://offline/ref=78ED7207A949D80083446161A23422A70E9D106E29CAE5E7D5FED1BFBF40C24379302AACB9847847246E06982670E150D6EDC060FBA7CE0CV9D7I" TargetMode = "External"/>
	<Relationship Id="rId2847" Type="http://schemas.openxmlformats.org/officeDocument/2006/relationships/hyperlink" Target="consultantplus://offline/ref=78ED7207A949D80083446161A23422A70E9D106E29CAE5E7D5FED1BFBF40C24379302AACB9847845266E06982670E150D6EDC060FBA7CE0CV9D7I" TargetMode = "External"/>
	<Relationship Id="rId2848" Type="http://schemas.openxmlformats.org/officeDocument/2006/relationships/hyperlink" Target="consultantplus://offline/ref=78ED7207A949D80083446161A23422A70E9D106E29CAE5E7D5FED1BFBF40C24379302AACB9847745266E06982670E150D6EDC060FBA7CE0CV9D7I" TargetMode = "External"/>
	<Relationship Id="rId2849" Type="http://schemas.openxmlformats.org/officeDocument/2006/relationships/hyperlink" Target="consultantplus://offline/ref=78ED7207A949D80083446161A23422A70E9D106E29CAE5E7D5FED1BFBF40C24379302AACB9847745206E06982670E150D6EDC060FBA7CE0CV9D7I" TargetMode = "External"/>
	<Relationship Id="rId2850" Type="http://schemas.openxmlformats.org/officeDocument/2006/relationships/hyperlink" Target="consultantplus://offline/ref=78ED7207A949D80083446161A23422A70E9D106E29CAE5E7D5FED1BFBF40C24379302AACB9847745226E06982670E150D6EDC060FBA7CE0CV9D7I" TargetMode = "External"/>
	<Relationship Id="rId2851" Type="http://schemas.openxmlformats.org/officeDocument/2006/relationships/hyperlink" Target="consultantplus://offline/ref=78ED7207A949D80083446161A23422A70E9D106E29CAE5E7D5FED1BFBF40C24379302AACB98477452C6E06982670E150D6EDC060FBA7CE0CV9D7I" TargetMode = "External"/>
	<Relationship Id="rId2852" Type="http://schemas.openxmlformats.org/officeDocument/2006/relationships/hyperlink" Target="consultantplus://offline/ref=78ED7207A949D80083446161A23422A70E9D106E29CAE5E7D5FED1BFBF40C24379302AACB984774A246E06982670E150D6EDC060FBA7CE0CV9D7I" TargetMode = "External"/>
	<Relationship Id="rId2853" Type="http://schemas.openxmlformats.org/officeDocument/2006/relationships/hyperlink" Target="consultantplus://offline/ref=78ED7207A949D80083446161A23422A70E9D106E29CAE5E7D5FED1BFBF40C24379302AACB98B7B4B226E06982670E150D6EDC060FBA7CE0CV9D7I" TargetMode = "External"/>
	<Relationship Id="rId2854" Type="http://schemas.openxmlformats.org/officeDocument/2006/relationships/hyperlink" Target="consultantplus://offline/ref=78ED7207A949D80083446161A23422A70E9D106E29CAE5E7D5FED1BFBF40C24379302AACB98B7B4B2C6E06982670E150D6EDC060FBA7CE0CV9D7I" TargetMode = "External"/>
	<Relationship Id="rId2855" Type="http://schemas.openxmlformats.org/officeDocument/2006/relationships/hyperlink" Target="consultantplus://offline/ref=78ED7207A949D80083446161A23422A70E9D106E29CAE5E7D5FED1BFBF40C24379302AACB98B7842246E06982670E150D6EDC060FBA7CE0CV9D7I" TargetMode = "External"/>
	<Relationship Id="rId2856" Type="http://schemas.openxmlformats.org/officeDocument/2006/relationships/hyperlink" Target="consultantplus://offline/ref=78ED7207A949D80083446161A23422A70E9D106E29CAE5E7D5FED1BFBF40C24379302AACB98B7842206E06982670E150D6EDC060FBA7CE0CV9D7I" TargetMode = "External"/>
	<Relationship Id="rId2857" Type="http://schemas.openxmlformats.org/officeDocument/2006/relationships/hyperlink" Target="consultantplus://offline/ref=78ED7207A949D80083446161A23422A70E9D106E29CAE5E7D5FED1BFBF40C24379302AACB98B7842226E06982670E150D6EDC060FBA7CE0CV9D7I" TargetMode = "External"/>
	<Relationship Id="rId2858" Type="http://schemas.openxmlformats.org/officeDocument/2006/relationships/hyperlink" Target="consultantplus://offline/ref=78ED7207A949D80083446161A23422A70E9D106E29CAE5E7D5FED1BFBF40C24379302AACB98B78422C6E06982670E150D6EDC060FBA7CE0CV9D7I" TargetMode = "External"/>
	<Relationship Id="rId2859" Type="http://schemas.openxmlformats.org/officeDocument/2006/relationships/hyperlink" Target="consultantplus://offline/ref=78ED7207A949D80083446161A23422A70E9D106E29CAE5E7D5FED1BFBF40C24379302AACB98B7843246E06982670E150D6EDC060FBA7CE0CV9D7I" TargetMode = "External"/>
	<Relationship Id="rId2860" Type="http://schemas.openxmlformats.org/officeDocument/2006/relationships/hyperlink" Target="consultantplus://offline/ref=78ED7207A949D80083446161A23422A70E9D106E29CAE5E7D5FED1BFBF40C24379302AACB98B7843266E06982670E150D6EDC060FBA7CE0CV9D7I" TargetMode = "External"/>
	<Relationship Id="rId2861" Type="http://schemas.openxmlformats.org/officeDocument/2006/relationships/hyperlink" Target="consultantplus://offline/ref=78ED7207A949D80083446161A23422A70E9D106E29CAE5E7D5FED1BFBF40C24379302AACB98B7843206E06982670E150D6EDC060FBA7CE0CV9D7I" TargetMode = "External"/>
	<Relationship Id="rId2862" Type="http://schemas.openxmlformats.org/officeDocument/2006/relationships/hyperlink" Target="consultantplus://offline/ref=78ED7207A949D80083446161A23422A70E9D106E29CAE5E7D5FED1BFBF40C24379302AACB98B7843226E06982670E150D6EDC060FBA7CE0CV9D7I" TargetMode = "External"/>
	<Relationship Id="rId2863" Type="http://schemas.openxmlformats.org/officeDocument/2006/relationships/hyperlink" Target="consultantplus://offline/ref=78ED7207A949D80083446161A23422A70E9D106E29CAE5E7D5FED1BFBF40C24379302AACB98B78432C6E06982670E150D6EDC060FBA7CE0CV9D7I" TargetMode = "External"/>
	<Relationship Id="rId2864" Type="http://schemas.openxmlformats.org/officeDocument/2006/relationships/hyperlink" Target="consultantplus://offline/ref=78ED7207A949D80083446161A23422A70E9D106E29CAE5E7D5FED1BFBF40C24379302AACB9897E41206E06982670E150D6EDC060FBA7CE0CV9D7I" TargetMode = "External"/>
	<Relationship Id="rId2865" Type="http://schemas.openxmlformats.org/officeDocument/2006/relationships/hyperlink" Target="consultantplus://offline/ref=78ED7207A949D80083446161A23422A70E9D106E29CAE5E7D5FED1BFBF40C24379302AACB9897E41226E06982670E150D6EDC060FBA7CE0CV9D7I" TargetMode = "External"/>
	<Relationship Id="rId2866" Type="http://schemas.openxmlformats.org/officeDocument/2006/relationships/hyperlink" Target="consultantplus://offline/ref=78ED7207A949D80083446161A23422A70E9D106E29CAE5E7D5FED1BFBF40C24379302AACB9897E412C6E06982670E150D6EDC060FBA7CE0CV9D7I" TargetMode = "External"/>
	<Relationship Id="rId2867" Type="http://schemas.openxmlformats.org/officeDocument/2006/relationships/hyperlink" Target="consultantplus://offline/ref=78ED7207A949D80083446161A23422A70E9D106E29CAE5E7D5FED1BFBF40C24379302AACB9897E46246E06982670E150D6EDC060FBA7CE0CV9D7I" TargetMode = "External"/>
	<Relationship Id="rId2868" Type="http://schemas.openxmlformats.org/officeDocument/2006/relationships/hyperlink" Target="consultantplus://offline/ref=78ED7207A949D80083446161A23422A70E9D106E29CAE5E7D5FED1BFBF40C24379302AACB98B7E432C6E06982670E150D6EDC060FBA7CE0CV9D7I" TargetMode = "External"/>
	<Relationship Id="rId2869" Type="http://schemas.openxmlformats.org/officeDocument/2006/relationships/hyperlink" Target="consultantplus://offline/ref=78ED7207A949D80083446161A23422A70E9D106E29CAE5E7D5FED1BFBF40C24379302AACB98B7E40246E06982670E150D6EDC060FBA7CE0CV9D7I" TargetMode = "External"/>
	<Relationship Id="rId2870" Type="http://schemas.openxmlformats.org/officeDocument/2006/relationships/hyperlink" Target="consultantplus://offline/ref=78ED7207A949D80083446161A23422A70E9D106E29CAE5E7D5FED1BFBF40C24379302AACB98B7E40266E06982670E150D6EDC060FBA7CE0CV9D7I" TargetMode = "External"/>
	<Relationship Id="rId2871" Type="http://schemas.openxmlformats.org/officeDocument/2006/relationships/hyperlink" Target="consultantplus://offline/ref=78ED7207A949D80083446161A23422A70E9D106E29CAE5E7D5FED1BFBF40C24379302AACB98B7E40206E06982670E150D6EDC060FBA7CE0CV9D7I" TargetMode = "External"/>
	<Relationship Id="rId2872" Type="http://schemas.openxmlformats.org/officeDocument/2006/relationships/hyperlink" Target="consultantplus://offline/ref=78ED7207A949D80083446161A23422A70E9D106E29CAE5E7D5FED1BFBF40C24379302AACB98B7E402C6E06982670E150D6EDC060FBA7CE0CV9D7I" TargetMode = "External"/>
	<Relationship Id="rId2873" Type="http://schemas.openxmlformats.org/officeDocument/2006/relationships/hyperlink" Target="consultantplus://offline/ref=78ED7207A949D80083446161A23422A70E9D106E29CAE5E7D5FED1BFBF40C24379302AACB98B7E41246E06982670E150D6EDC060FBA7CE0CV9D7I" TargetMode = "External"/>
	<Relationship Id="rId2874" Type="http://schemas.openxmlformats.org/officeDocument/2006/relationships/hyperlink" Target="consultantplus://offline/ref=78ED7207A949D80083446161A23422A70E9D106E29CAE5E7D5FED1BFBF40C24379302AACB98B7E41266E06982670E150D6EDC060FBA7CE0CV9D7I" TargetMode = "External"/>
	<Relationship Id="rId2875" Type="http://schemas.openxmlformats.org/officeDocument/2006/relationships/hyperlink" Target="consultantplus://offline/ref=78ED7207A949D80083446161A23422A70E9D106E29CAE5E7D5FED1BFBF40C24379302AACB98B7E41206E06982670E150D6EDC060FBA7CE0CV9D7I" TargetMode = "External"/>
	<Relationship Id="rId2876" Type="http://schemas.openxmlformats.org/officeDocument/2006/relationships/hyperlink" Target="consultantplus://offline/ref=78ED7207A949D80083446161A23422A70E9D106E29CAE5E7D5FED1BFBF40C24379302AACB98B7E462C6E06982670E150D6EDC060FBA7CE0CV9D7I" TargetMode = "External"/>
	<Relationship Id="rId2877" Type="http://schemas.openxmlformats.org/officeDocument/2006/relationships/hyperlink" Target="consultantplus://offline/ref=78ED7207A949D80083446161A23422A70E9D106E29CAE5E7D5FED1BFBF40C24379302AACB98B7E47266E06982670E150D6EDC060FBA7CE0CV9D7I" TargetMode = "External"/>
	<Relationship Id="rId2878" Type="http://schemas.openxmlformats.org/officeDocument/2006/relationships/hyperlink" Target="consultantplus://offline/ref=78ED7207A949D80083446161A23422A70E9D106E29CAE5E7D5FED1BFBF40C24379302AACB98B7E47206E06982670E150D6EDC060FBA7CE0CV9D7I" TargetMode = "External"/>
	<Relationship Id="rId2879" Type="http://schemas.openxmlformats.org/officeDocument/2006/relationships/hyperlink" Target="consultantplus://offline/ref=78ED7207A949D80083446161A23422A70E9D106E29CAE5E7D5FED1BFBF40C24379302AACB98B7E47226E06982670E150D6EDC060FBA7CE0CV9D7I" TargetMode = "External"/>
	<Relationship Id="rId2880" Type="http://schemas.openxmlformats.org/officeDocument/2006/relationships/hyperlink" Target="consultantplus://offline/ref=78ED7207A949D80083446161A23422A70E9D106E29CAE5E7D5FED1BFBF40C24379302AACB98B7E45246E06982670E150D6EDC060FBA7CE0CV9D7I" TargetMode = "External"/>
	<Relationship Id="rId2881" Type="http://schemas.openxmlformats.org/officeDocument/2006/relationships/hyperlink" Target="consultantplus://offline/ref=78ED7207A949D80083446161A23422A70E9D106E29CAE5E7D5FED1BFBF40C24379302AACB98B7E45266E06982670E150D6EDC060FBA7CE0CV9D7I" TargetMode = "External"/>
	<Relationship Id="rId2882" Type="http://schemas.openxmlformats.org/officeDocument/2006/relationships/hyperlink" Target="consultantplus://offline/ref=78ED7207A949D80083446161A23422A70E9D106E29CAE5E7D5FED1BFBF40C24379302AACB98B7E4B266E06982670E150D6EDC060FBA7CE0CV9D7I" TargetMode = "External"/>
	<Relationship Id="rId2883" Type="http://schemas.openxmlformats.org/officeDocument/2006/relationships/hyperlink" Target="consultantplus://offline/ref=78ED7207A949D80083446161A23422A70E9D106E29CAE5E7D5FED1BFBF40C24379302AACB98B7F42206E06982670E150D6EDC060FBA7CE0CV9D7I" TargetMode = "External"/>
	<Relationship Id="rId2884" Type="http://schemas.openxmlformats.org/officeDocument/2006/relationships/hyperlink" Target="consultantplus://offline/ref=78ED7207A949D80083446161A23422A70E9D106E29CAE5E7D5FED1BFBF40C24379302AACB98B7F42226E06982670E150D6EDC060FBA7CE0CV9D7I" TargetMode = "External"/>
	<Relationship Id="rId2885" Type="http://schemas.openxmlformats.org/officeDocument/2006/relationships/hyperlink" Target="consultantplus://offline/ref=78ED7207A949D80083446161A23422A70E9D106E29CAE5E7D5FED1BFBF40C24379302AACB98B7F422C6E06982670E150D6EDC060FBA7CE0CV9D7I" TargetMode = "External"/>
	<Relationship Id="rId2886" Type="http://schemas.openxmlformats.org/officeDocument/2006/relationships/hyperlink" Target="consultantplus://offline/ref=78ED7207A949D80083446161A23422A70E9D106E29CAE5E7D5FED1BFBF40C24379302AACB98B7F40266E06982670E150D6EDC060FBA7CE0CV9D7I" TargetMode = "External"/>
	<Relationship Id="rId2887" Type="http://schemas.openxmlformats.org/officeDocument/2006/relationships/hyperlink" Target="consultantplus://offline/ref=78ED7207A949D80083446161A23422A70E9D106E29CAE5E7D5FED1BFBF40C24379302AACB98B7F40226E06982670E150D6EDC060FBA7CE0CV9D7I" TargetMode = "External"/>
	<Relationship Id="rId2888" Type="http://schemas.openxmlformats.org/officeDocument/2006/relationships/hyperlink" Target="consultantplus://offline/ref=78ED7207A949D80083446161A23422A70E9D106E29CAE5E7D5FED1BFBF40C24379302AACB98B7F402C6E06982670E150D6EDC060FBA7CE0CV9D7I" TargetMode = "External"/>
	<Relationship Id="rId2889" Type="http://schemas.openxmlformats.org/officeDocument/2006/relationships/hyperlink" Target="consultantplus://offline/ref=78ED7207A949D80083446161A23422A70E9D106E29CAE5E7D5FED1BFBF40C24379302AACB98B7F41246E06982670E150D6EDC060FBA7CE0CV9D7I" TargetMode = "External"/>
	<Relationship Id="rId2890" Type="http://schemas.openxmlformats.org/officeDocument/2006/relationships/hyperlink" Target="consultantplus://offline/ref=78ED7207A949D80083446161A23422A70E9D106E29CAE5E7D5FED1BFBF40C24379302AACB98B7F41226E06982670E150D6EDC060FBA7CE0CV9D7I" TargetMode = "External"/>
	<Relationship Id="rId2891" Type="http://schemas.openxmlformats.org/officeDocument/2006/relationships/hyperlink" Target="consultantplus://offline/ref=78ED7207A949D80083446161A23422A70E9D106E29CAE5E7D5FED1BFBF40C24379302AACB98B7F412C6E06982670E150D6EDC060FBA7CE0CV9D7I" TargetMode = "External"/>
	<Relationship Id="rId2892" Type="http://schemas.openxmlformats.org/officeDocument/2006/relationships/hyperlink" Target="consultantplus://offline/ref=78ED7207A949D80083446161A23422A70E9D106E29CAE5E7D5FED1BFBF40C24379302AACB98B7F46206E06982670E150D6EDC060FBA7CE0CV9D7I" TargetMode = "External"/>
	<Relationship Id="rId2893" Type="http://schemas.openxmlformats.org/officeDocument/2006/relationships/hyperlink" Target="consultantplus://offline/ref=78ED7207A949D80083446161A23422A70E9D106E29CAE5E7D5FED1BFBF40C24379302AACB98B7F46226E06982670E150D6EDC060FBA7CE0CV9D7I" TargetMode = "External"/>
	<Relationship Id="rId2894" Type="http://schemas.openxmlformats.org/officeDocument/2006/relationships/hyperlink" Target="consultantplus://offline/ref=78ED7207A949D80083446161A23422A70E9D106E29CAE5E7D5FED1BFBF40C24379302AACB98B7F462C6E06982670E150D6EDC060FBA7CE0CV9D7I" TargetMode = "External"/>
	<Relationship Id="rId2895" Type="http://schemas.openxmlformats.org/officeDocument/2006/relationships/hyperlink" Target="consultantplus://offline/ref=78ED7207A949D80083446161A23422A70E9D106E29CAE5E7D5FED1BFBF40C24379302AACB98B7F47246E06982670E150D6EDC060FBA7CE0CV9D7I" TargetMode = "External"/>
	<Relationship Id="rId2896" Type="http://schemas.openxmlformats.org/officeDocument/2006/relationships/hyperlink" Target="consultantplus://offline/ref=78ED7207A949D80083446161A23422A70E9D106E29CAE5E7D5FED1BFBF40C24379302AACB98B7F47266E06982670E150D6EDC060FBA7CE0CV9D7I" TargetMode = "External"/>
	<Relationship Id="rId2897" Type="http://schemas.openxmlformats.org/officeDocument/2006/relationships/hyperlink" Target="consultantplus://offline/ref=78ED7207A949D80083446161A23422A70E9D106E29CAE5E7D5FED1BFBF40C24379302AACB98B7F47206E06982670E150D6EDC060FBA7CE0CV9D7I" TargetMode = "External"/>
	<Relationship Id="rId2898" Type="http://schemas.openxmlformats.org/officeDocument/2006/relationships/hyperlink" Target="consultantplus://offline/ref=78ED7207A949D80083446161A23422A70E9D106E29CAE5E7D5FED1BFBF40C24379302AACB98B7F47226E06982670E150D6EDC060FBA7CE0CV9D7I" TargetMode = "External"/>
	<Relationship Id="rId2899" Type="http://schemas.openxmlformats.org/officeDocument/2006/relationships/hyperlink" Target="consultantplus://offline/ref=78ED7207A949D80083446161A23422A70E9D106E29CAE5E7D5FED1BFBF40C24379302AACB98B7F472C6E06982670E150D6EDC060FBA7CE0CV9D7I" TargetMode = "External"/>
	<Relationship Id="rId2900" Type="http://schemas.openxmlformats.org/officeDocument/2006/relationships/hyperlink" Target="consultantplus://offline/ref=78ED7207A949D80083446161A23422A70E9D106E29CAE5E7D5FED1BFBF40C24379302AACB98B7F44266E06982670E150D6EDC060FBA7CE0CV9D7I" TargetMode = "External"/>
	<Relationship Id="rId2901" Type="http://schemas.openxmlformats.org/officeDocument/2006/relationships/hyperlink" Target="consultantplus://offline/ref=78ED7207A949D80083446161A23422A70E9D106E29CAE5E7D5FED1BFBF40C24379302AACB98B7C41206E06982670E150D6EDC060FBA7CE0CV9D7I" TargetMode = "External"/>
	<Relationship Id="rId2902" Type="http://schemas.openxmlformats.org/officeDocument/2006/relationships/hyperlink" Target="consultantplus://offline/ref=78ED7207A949D80083446161A23422A70E9D106E29CAE5E7D5FED1BFBF40C24379302AACB98B7C44206E06982670E150D6EDC060FBA7CE0CV9D7I" TargetMode = "External"/>
	<Relationship Id="rId2903" Type="http://schemas.openxmlformats.org/officeDocument/2006/relationships/hyperlink" Target="consultantplus://offline/ref=78ED7207A949D80083446161A23422A70E9D106E29CAE5E7D5FED1BFBF40C24379302AACB98B7C442C6E06982670E150D6EDC060FBA7CE0CV9D7I" TargetMode = "External"/>
	<Relationship Id="rId2904" Type="http://schemas.openxmlformats.org/officeDocument/2006/relationships/hyperlink" Target="consultantplus://offline/ref=78ED7207A949D80083446161A23422A70E9D106E29CAE5E7D5FED1BFBF40C24379302AACB98B7C4A206E06982670E150D6EDC060FBA7CE0CV9D7I" TargetMode = "External"/>
	<Relationship Id="rId2905" Type="http://schemas.openxmlformats.org/officeDocument/2006/relationships/hyperlink" Target="consultantplus://offline/ref=78ED7207A949D80083446161A23422A70E9D106E29CAE5E7D5FED1BFBF40C24379302AACB98B7D43246E06982670E150D6EDC060FBA7CE0CV9D7I" TargetMode = "External"/>
	<Relationship Id="rId2906" Type="http://schemas.openxmlformats.org/officeDocument/2006/relationships/hyperlink" Target="consultantplus://offline/ref=78ED7207A949D80083446161A23422A70E9D106E29CAE5E7D5FED1BFBF40C24379302AACB98B7A4A206E06982670E150D6EDC060FBA7CE0CV9D7I" TargetMode = "External"/>
	<Relationship Id="rId2907" Type="http://schemas.openxmlformats.org/officeDocument/2006/relationships/hyperlink" Target="consultantplus://offline/ref=78ED7207A949D80083446161A23422A70E9D106E29CAE5E7D5FED1BFBF40C24379302AACB98B7A4B246E06982670E150D6EDC060FBA7CE0CV9D7I" TargetMode = "External"/>
	<Relationship Id="rId2908" Type="http://schemas.openxmlformats.org/officeDocument/2006/relationships/hyperlink" Target="consultantplus://offline/ref=78ED7207A949D80083446161A23422A70E9D106E29CAE5E7D5FED1BFBF40C24379302AACB98B7B42246E06982670E150D6EDC060FBA7CE0CV9D7I" TargetMode = "External"/>
	<Relationship Id="rId2909" Type="http://schemas.openxmlformats.org/officeDocument/2006/relationships/hyperlink" Target="consultantplus://offline/ref=78ED7207A949D80083446161A23422A70E9D106E29CAE5E7D5FED1BFBF40C24379302AACB98B7B432C6E06982670E150D6EDC060FBA7CE0CV9D7I" TargetMode = "External"/>
	<Relationship Id="rId2910" Type="http://schemas.openxmlformats.org/officeDocument/2006/relationships/hyperlink" Target="consultantplus://offline/ref=78ED7207A949D80083446161A23422A70E9D106E29CAE5E7D5FED1BFBF40C24379302AACB98B7B402C6E06982670E150D6EDC060FBA7CE0CV9D7I" TargetMode = "External"/>
	<Relationship Id="rId2911" Type="http://schemas.openxmlformats.org/officeDocument/2006/relationships/hyperlink" Target="consultantplus://offline/ref=78ED7207A949D80083446161A23422A70E9D106E29CAE5E7D5FED1BFBF40C24379302AACB98B7B4A266E06982670E150D6EDC060FBA7CE0CV9D7I" TargetMode = "External"/>
	<Relationship Id="rId2912" Type="http://schemas.openxmlformats.org/officeDocument/2006/relationships/hyperlink" Target="consultantplus://offline/ref=78ED7207A949D80083446161A23422A70E9D106E29CAE5E7D5FED1BFBF40C24379302AACB98B7B4A206E06982670E150D6EDC060FBA7CE0CV9D7I" TargetMode = "External"/>
	<Relationship Id="rId2913" Type="http://schemas.openxmlformats.org/officeDocument/2006/relationships/hyperlink" Target="consultantplus://offline/ref=78ED7207A949D80083446161A23422A70E9D106E29CAE5E7D5FED1BFBF40C24379302AACB98B7B4A226E06982670E150D6EDC060FBA7CE0CV9D7I" TargetMode = "External"/>
	<Relationship Id="rId2914" Type="http://schemas.openxmlformats.org/officeDocument/2006/relationships/hyperlink" Target="consultantplus://offline/ref=78ED7207A949D80083446161A23422A70E9D106E29CAE5E7D5FED1BFBF40C24379302AACB98B7840266E06982670E150D6EDC060FBA7CE0CV9D7I" TargetMode = "External"/>
	<Relationship Id="rId2915" Type="http://schemas.openxmlformats.org/officeDocument/2006/relationships/hyperlink" Target="consultantplus://offline/ref=78ED7207A949D80083446161A23422A70E9D106E29CAE5E7D5FED1BFBF40C24379302AACB98B7841246E06982670E150D6EDC060FBA7CE0CV9D7I" TargetMode = "External"/>
	<Relationship Id="rId2916" Type="http://schemas.openxmlformats.org/officeDocument/2006/relationships/hyperlink" Target="consultantplus://offline/ref=78ED7207A949D80083446161A23422A70E9D106E29CAE5E7D5FED1BFBF40C24379302AACB88E7843206E06982670E150D6EDC060FBA7CE0CV9D7I" TargetMode = "External"/>
	<Relationship Id="rId2917" Type="http://schemas.openxmlformats.org/officeDocument/2006/relationships/hyperlink" Target="consultantplus://offline/ref=78ED7207A949D80083446161A23422A70E9D106E29CAE5E7D5FED1BFBF40C24379302AACB88E78402C6E06982670E150D6EDC060FBA7CE0CV9D7I" TargetMode = "External"/>
	<Relationship Id="rId2918" Type="http://schemas.openxmlformats.org/officeDocument/2006/relationships/hyperlink" Target="consultantplus://offline/ref=78ED7207A949D80083446161A23422A70E9D106E29CAE5E7D5FED1BFBF40C24379302AACB98B7E40226E06982670E150D6EDC060FBA7CE0CV9D7I" TargetMode = "External"/>
	<Relationship Id="rId2919" Type="http://schemas.openxmlformats.org/officeDocument/2006/relationships/hyperlink" Target="consultantplus://offline/ref=52787F9D61D0C76B3BBAB6E839A6964E03C0DE0138DD5162D2FF87B8BDFFE83FAC3D057EA240750DED5CA519411768E1DEF9DE90601420EAW7D0I" TargetMode = "External"/>
	<Relationship Id="rId2920" Type="http://schemas.openxmlformats.org/officeDocument/2006/relationships/hyperlink" Target="consultantplus://offline/ref=52787F9D61D0C76B3BBAB6E839A6964E03C0DE0138DD5162D2FF87B8BDFFE83FAC3D057EA2407406EF5CA519411768E1DEF9DE90601420EAW7D0I" TargetMode = "External"/>
	<Relationship Id="rId2921" Type="http://schemas.openxmlformats.org/officeDocument/2006/relationships/hyperlink" Target="consultantplus://offline/ref=52787F9D61D0C76B3BBAB6E839A6964E03C0DE0138DD5162D2FF87B8BDFFE83FAC3D057EA2407407E95CA519411768E1DEF9DE90601420EAW7D0I" TargetMode = "External"/>
	<Relationship Id="rId2922" Type="http://schemas.openxmlformats.org/officeDocument/2006/relationships/hyperlink" Target="consultantplus://offline/ref=52787F9D61D0C76B3BBAB6E839A6964E03C0DE0138DD5162D2FF87B8BDFFE83FAC3D057EA2407407EF5CA519411768E1DEF9DE90601420EAW7D0I" TargetMode = "External"/>
	<Relationship Id="rId2923" Type="http://schemas.openxmlformats.org/officeDocument/2006/relationships/hyperlink" Target="consultantplus://offline/ref=52787F9D61D0C76B3BBAB6E839A6964E03C0DE0138DD5162D2FF87B8BDFFE83FAC3D057EA2407706EB5CA519411768E1DEF9DE90601420EAW7D0I" TargetMode = "External"/>
	<Relationship Id="rId2924" Type="http://schemas.openxmlformats.org/officeDocument/2006/relationships/hyperlink" Target="consultantplus://offline/ref=52787F9D61D0C76B3BBAB6E839A6964E03C0DE0138DD5162D2FF87B8BDFFE83FAC3D057EA2407706E95CA519411768E1DEF9DE90601420EAW7D0I" TargetMode = "External"/>
	<Relationship Id="rId2925" Type="http://schemas.openxmlformats.org/officeDocument/2006/relationships/hyperlink" Target="consultantplus://offline/ref=52787F9D61D0C76B3BBAB6E839A6964E03C0DE0138DD5162D2FF87B8BDFFE83FAC3D057EA2407702EB5CA519411768E1DEF9DE90601420EAW7D0I" TargetMode = "External"/>
	<Relationship Id="rId2926" Type="http://schemas.openxmlformats.org/officeDocument/2006/relationships/hyperlink" Target="consultantplus://offline/ref=52787F9D61D0C76B3BBAB6E839A6964E03C0DE0138DD5162D2FF87B8BDFFE83FAC3D057EA2407703EF5CA519411768E1DEF9DE90601420EAW7D0I" TargetMode = "External"/>
	<Relationship Id="rId2927" Type="http://schemas.openxmlformats.org/officeDocument/2006/relationships/hyperlink" Target="consultantplus://offline/ref=52787F9D61D0C76B3BBAB6E839A6964E03C0DE0138DD5162D2FF87B8BDFFE83FAC3D057EA2407703ED5CA519411768E1DEF9DE90601420EAW7D0I" TargetMode = "External"/>
	<Relationship Id="rId2928" Type="http://schemas.openxmlformats.org/officeDocument/2006/relationships/hyperlink" Target="consultantplus://offline/ref=52787F9D61D0C76B3BBAB6E839A6964E03C0DE0138DD5162D2FF87B8BDFFE83FAC3D057EA2407703E35CA519411768E1DEF9DE90601420EAW7D0I" TargetMode = "External"/>
	<Relationship Id="rId2929" Type="http://schemas.openxmlformats.org/officeDocument/2006/relationships/hyperlink" Target="consultantplus://offline/ref=52787F9D61D0C76B3BBAB6E839A6964E03C0DE0138DD5162D2FF87B8BDFFE83FAC3D057EA2407607ED5CA519411768E1DEF9DE90601420EAW7D0I" TargetMode = "External"/>
	<Relationship Id="rId2930" Type="http://schemas.openxmlformats.org/officeDocument/2006/relationships/hyperlink" Target="consultantplus://offline/ref=52787F9D61D0C76B3BBAB6E839A6964E03C0DE0138DD5162D2FF87B8BDFFE83FAC3D057EA240710CED5CA519411768E1DEF9DE90601420EAW7D0I" TargetMode = "External"/>
	<Relationship Id="rId2931" Type="http://schemas.openxmlformats.org/officeDocument/2006/relationships/hyperlink" Target="consultantplus://offline/ref=52787F9D61D0C76B3BBAB6E839A6964E03C0DE0138DD5162D2FF87B8BDFFE83FAC3D057EA240710DE95CA519411768E1DEF9DE90601420EAW7D0I" TargetMode = "External"/>
	<Relationship Id="rId2932" Type="http://schemas.openxmlformats.org/officeDocument/2006/relationships/hyperlink" Target="consultantplus://offline/ref=52787F9D61D0C76B3BBAB6E839A6964E03C0DE0138DD5162D2FF87B8BDFFE83FAC3D057EA240710DEF5CA519411768E1DEF9DE90601420EAW7D0I" TargetMode = "External"/>
	<Relationship Id="rId2933" Type="http://schemas.openxmlformats.org/officeDocument/2006/relationships/hyperlink" Target="consultantplus://offline/ref=52787F9D61D0C76B3BBAB6E839A6964E03C0DE0138DD5162D2FF87B8BDFFE83FAC3D057EA240710DED5CA519411768E1DEF9DE90601420EAW7D0I" TargetMode = "External"/>
	<Relationship Id="rId2934" Type="http://schemas.openxmlformats.org/officeDocument/2006/relationships/hyperlink" Target="consultantplus://offline/ref=52787F9D61D0C76B3BBAB6E839A6964E03C0DE0138DD5162D2FF87B8BDFFE83FAC3D057EA2407004E95CA519411768E1DEF9DE90601420EAW7D0I" TargetMode = "External"/>
	<Relationship Id="rId2935" Type="http://schemas.openxmlformats.org/officeDocument/2006/relationships/hyperlink" Target="consultantplus://offline/ref=52787F9D61D0C76B3BBAB6E839A6964E03C0DE0138DD5162D2FF87B8BDFFE83FAC3D057EA2407303E35CA519411768E1DEF9DE90601420EAW7D0I" TargetMode = "External"/>
	<Relationship Id="rId2936" Type="http://schemas.openxmlformats.org/officeDocument/2006/relationships/hyperlink" Target="consultantplus://offline/ref=52787F9D61D0C76B3BBAB6E839A6964E03C0DE0138DD5162D2FF87B8BDFFE83FAC3D057EA240730CEB5CA519411768E1DEF9DE90601420EAW7D0I" TargetMode = "External"/>
	<Relationship Id="rId2937" Type="http://schemas.openxmlformats.org/officeDocument/2006/relationships/hyperlink" Target="consultantplus://offline/ref=52787F9D61D0C76B3BBAB6E839A6964E03C0DE0138DD5162D2FF87B8BDFFE83FAC3D057EA2407204EB5CA519411768E1DEF9DE90601420EAW7D0I" TargetMode = "External"/>
	<Relationship Id="rId2938" Type="http://schemas.openxmlformats.org/officeDocument/2006/relationships/hyperlink" Target="consultantplus://offline/ref=52787F9D61D0C76B3BBAB6E839A6964E03C0DE0138DD5162D2FF87B8BDFFE83FAC3D057EA2407204E95CA519411768E1DEF9DE90601420EAW7D0I" TargetMode = "External"/>
	<Relationship Id="rId2939" Type="http://schemas.openxmlformats.org/officeDocument/2006/relationships/hyperlink" Target="consultantplus://offline/ref=52787F9D61D0C76B3BBAB6E839A6964E03C0DE0138DD5162D2FF87B8BDFFE83FAC3D057EA2407507ED5CA519411768E1DEF9DE90601420EAW7D0I" TargetMode = "External"/>
	<Relationship Id="rId2940" Type="http://schemas.openxmlformats.org/officeDocument/2006/relationships/hyperlink" Target="consultantplus://offline/ref=52787F9D61D0C76B3BBAB6E839A6964E03C0DE0138DD5162D2FF87B8BDFFE83FAC3D057EA2407507E35CA519411768E1DEF9DE90601420EAW7D0I" TargetMode = "External"/>
	<Relationship Id="rId2941" Type="http://schemas.openxmlformats.org/officeDocument/2006/relationships/hyperlink" Target="consultantplus://offline/ref=52787F9D61D0C76B3BBAB6E839A6964E03C0DE0138DD5162D2FF87B8BDFFE83FAC3D057EA2407500EB5CA519411768E1DEF9DE90601420EAW7D0I" TargetMode = "External"/>
	<Relationship Id="rId2942" Type="http://schemas.openxmlformats.org/officeDocument/2006/relationships/hyperlink" Target="consultantplus://offline/ref=52787F9D61D0C76B3BBAB6E839A6964E03C0DE0138DD5162D2FF87B8BDFFE83FAC3D057EA2407500E95CA519411768E1DEF9DE90601420EAW7D0I" TargetMode = "External"/>
	<Relationship Id="rId2943" Type="http://schemas.openxmlformats.org/officeDocument/2006/relationships/hyperlink" Target="consultantplus://offline/ref=52787F9D61D0C76B3BBAB6E839A6964E03C0DE0138DD5162D2FF87B8BDFFE83FAC3D057EA2407500EF5CA519411768E1DEF9DE90601420EAW7D0I" TargetMode = "External"/>
	<Relationship Id="rId2944" Type="http://schemas.openxmlformats.org/officeDocument/2006/relationships/hyperlink" Target="consultantplus://offline/ref=52787F9D61D0C76B3BBAB6E839A6964E03C0DE0138DD5162D2FF87B8BDFFE83FAC3D057EA2407500ED5CA519411768E1DEF9DE90601420EAW7D0I" TargetMode = "External"/>
	<Relationship Id="rId2945" Type="http://schemas.openxmlformats.org/officeDocument/2006/relationships/hyperlink" Target="consultantplus://offline/ref=52787F9D61D0C76B3BBAB6E839A6964E03C0DE0138DD5162D2FF87B8BDFFE83FAC3D057EA2407501E35CA519411768E1DEF9DE90601420EAW7D0I" TargetMode = "External"/>
	<Relationship Id="rId2946" Type="http://schemas.openxmlformats.org/officeDocument/2006/relationships/hyperlink" Target="consultantplus://offline/ref=52787F9D61D0C76B3BBAB6E839A6964E03C0DE0138DD5162D2FF87B8BDFFE83FAC3D057EA2407502E95CA519411768E1DEF9DE90601420EAW7D0I" TargetMode = "External"/>
	<Relationship Id="rId2947" Type="http://schemas.openxmlformats.org/officeDocument/2006/relationships/hyperlink" Target="consultantplus://offline/ref=52787F9D61D0C76B3BBAB6E839A6964E03C0DE0138DD5162D2FF87B8BDFFE83FAC3D057EA2407502EF5CA519411768E1DEF9DE90601420EAW7D0I" TargetMode = "External"/>
	<Relationship Id="rId2948" Type="http://schemas.openxmlformats.org/officeDocument/2006/relationships/hyperlink" Target="consultantplus://offline/ref=52787F9D61D0C76B3BBAB6E839A6964E03C0DE0138DD5162D2FF87B8BDFFE83FAC3D057EA2407502ED5CA519411768E1DEF9DE90601420EAW7D0I" TargetMode = "External"/>
	<Relationship Id="rId2949" Type="http://schemas.openxmlformats.org/officeDocument/2006/relationships/hyperlink" Target="consultantplus://offline/ref=52787F9D61D0C76B3BBAB6E839A6964E03C0DE0138DD5162D2FF87B8BDFFE83FAC3D057EA2407502E35CA519411768E1DEF9DE90601420EAW7D0I" TargetMode = "External"/>
	<Relationship Id="rId2950" Type="http://schemas.openxmlformats.org/officeDocument/2006/relationships/hyperlink" Target="consultantplus://offline/ref=52787F9D61D0C76B3BBAB6E839A6964E03C0DE0138DD5162D2FF87B8BDFFE83FAC3D057EA2407503E35CA519411768E1DEF9DE90601420EAW7D0I" TargetMode = "External"/>
	<Relationship Id="rId2951" Type="http://schemas.openxmlformats.org/officeDocument/2006/relationships/hyperlink" Target="consultantplus://offline/ref=52787F9D61D0C76B3BBAB6E839A6964E03C0DE0138DD5162D2FF87B8BDFFE83FAC3D057EA240750CEF5CA519411768E1DEF9DE90601420EAW7D0I" TargetMode = "External"/>
	<Relationship Id="rId2952" Type="http://schemas.openxmlformats.org/officeDocument/2006/relationships/hyperlink" Target="consultantplus://offline/ref=52787F9D61D0C76B3BBAB6E839A6964E03C0DE0138DD5162D2FF87B8BDFFE83FAC3D057EA240750CED5CA519411768E1DEF9DE90601420EAW7D0I" TargetMode = "External"/>
	<Relationship Id="rId2953" Type="http://schemas.openxmlformats.org/officeDocument/2006/relationships/hyperlink" Target="consultantplus://offline/ref=52787F9D61D0C76B3BBAB6E839A6964E03C0DE0138DD5162D2FF87B8BDFFE83FAC3D057EA240750CE35CA519411768E1DEF9DE90601420EAW7D0I" TargetMode = "External"/>
	<Relationship Id="rId2954" Type="http://schemas.openxmlformats.org/officeDocument/2006/relationships/hyperlink" Target="consultantplus://offline/ref=52787F9D61D0C76B3BBAB6E839A6964E03C0DE0138DD5162D2FF87B8BDFFE83FAC3D057EA240750DEB5CA519411768E1DEF9DE90601420EAW7D0I" TargetMode = "External"/>
	<Relationship Id="rId2955" Type="http://schemas.openxmlformats.org/officeDocument/2006/relationships/hyperlink" Target="consultantplus://offline/ref=52787F9D61D0C76B3BBAB6E839A6964E03C0DE0138DD5162D2FF87B8BDFFE83FAC3D057EA240750DE35CA519411768E1DEF9DE90601420EAW7D0I" TargetMode = "External"/>
	<Relationship Id="rId2956" Type="http://schemas.openxmlformats.org/officeDocument/2006/relationships/hyperlink" Target="consultantplus://offline/ref=52787F9D61D0C76B3BBAB6E839A6964E03C0DE0138DD5162D2FF87B8BDFFE83FAC3D057EA2407404EB5CA519411768E1DEF9DE90601420EAW7D0I" TargetMode = "External"/>
	<Relationship Id="rId2957" Type="http://schemas.openxmlformats.org/officeDocument/2006/relationships/hyperlink" Target="consultantplus://offline/ref=52787F9D61D0C76B3BBAB6E839A6964E03C0DE0138DD5162D2FF87B8BDFFE83FAC3D057EA2407404E95CA519411768E1DEF9DE90601420EAW7D0I" TargetMode = "External"/>
	<Relationship Id="rId2958" Type="http://schemas.openxmlformats.org/officeDocument/2006/relationships/hyperlink" Target="consultantplus://offline/ref=52787F9D61D0C76B3BBAB6E839A6964E03C0DE0138DD5162D2FF87B8BDFFE83FAC3D057EA2407405EB5CA519411768E1DEF9DE90601420EAW7D0I" TargetMode = "External"/>
	<Relationship Id="rId2959" Type="http://schemas.openxmlformats.org/officeDocument/2006/relationships/hyperlink" Target="consultantplus://offline/ref=52787F9D61D0C76B3BBAB6E839A6964E03C0DE0138DD5162D2FF87B8BDFFE83FAC3D057EA2407400EB5CA519411768E1DEF9DE90601420EAW7D0I" TargetMode = "External"/>
	<Relationship Id="rId2960" Type="http://schemas.openxmlformats.org/officeDocument/2006/relationships/hyperlink" Target="consultantplus://offline/ref=52787F9D61D0C76B3BBAB6E839A6964E03C0DE0138DD5162D2FF87B8BDFFE83FAC3D057EA240740CEB5CA519411768E1DEF9DE90601420EAW7D0I" TargetMode = "External"/>
	<Relationship Id="rId2961" Type="http://schemas.openxmlformats.org/officeDocument/2006/relationships/hyperlink" Target="consultantplus://offline/ref=52787F9D61D0C76B3BBAB6E839A6964E03C0DE0138DD5162D2FF87B8BDFFE83FAC3D057EA2407705EF5CA519411768E1DEF9DE90601420EAW7D0I" TargetMode = "External"/>
	<Relationship Id="rId2962" Type="http://schemas.openxmlformats.org/officeDocument/2006/relationships/hyperlink" Target="consultantplus://offline/ref=52787F9D61D0C76B3BBAB6E839A6964E03C0DE0138DD5162D2FF87B8BDFFE83FAC3D057EA2407705ED5CA519411768E1DEF9DE90601420EAW7D0I" TargetMode = "External"/>
	<Relationship Id="rId2963" Type="http://schemas.openxmlformats.org/officeDocument/2006/relationships/hyperlink" Target="consultantplus://offline/ref=52787F9D61D0C76B3BBAB6E839A6964E03C0DE0138DD5162D2FF87B8BDFFE83FAC3D057EA2407706EF5CA519411768E1DEF9DE90601420EAW7D0I" TargetMode = "External"/>
	<Relationship Id="rId2964" Type="http://schemas.openxmlformats.org/officeDocument/2006/relationships/hyperlink" Target="consultantplus://offline/ref=52787F9D61D0C76B3BBAB6E839A6964E03C0DE0138DD5162D2FF87B8BDFFE83FAC3D057EA2407706E35CA519411768E1DEF9DE90601420EAW7D0I" TargetMode = "External"/>
	<Relationship Id="rId2965" Type="http://schemas.openxmlformats.org/officeDocument/2006/relationships/hyperlink" Target="consultantplus://offline/ref=52787F9D61D0C76B3BBAB6E839A6964E03C0DE0138DD5162D2FF87B8BDFFE83FAC3D057EA2407707EB5CA519411768E1DEF9DE90601420EAW7D0I" TargetMode = "External"/>
	<Relationship Id="rId2966" Type="http://schemas.openxmlformats.org/officeDocument/2006/relationships/hyperlink" Target="consultantplus://offline/ref=52787F9D61D0C76B3BBAB6E839A6964E03C0DE0138DD5162D2FF87B8BDFFE83FAC3D057EA2407707E95CA519411768E1DEF9DE90601420EAW7D0I" TargetMode = "External"/>
	<Relationship Id="rId2967" Type="http://schemas.openxmlformats.org/officeDocument/2006/relationships/hyperlink" Target="consultantplus://offline/ref=52787F9D61D0C76B3BBAB6E839A6964E03C0DE0138DD5162D2FF87B8BDFFE83FAC3D057EA2407707ED5CA519411768E1DEF9DE90601420EAW7D0I" TargetMode = "External"/>
	<Relationship Id="rId2968" Type="http://schemas.openxmlformats.org/officeDocument/2006/relationships/hyperlink" Target="consultantplus://offline/ref=52787F9D61D0C76B3BBAB6E839A6964E03C0DE0138DD5162D2FF87B8BDFFE83FAC3D057EA2407707E35CA519411768E1DEF9DE90601420EAW7D0I" TargetMode = "External"/>
	<Relationship Id="rId2969" Type="http://schemas.openxmlformats.org/officeDocument/2006/relationships/hyperlink" Target="consultantplus://offline/ref=52787F9D61D0C76B3BBAB6E839A6964E03C0DE0138DD5162D2FF87B8BDFFE83FAC3D057EA2407700EB5CA519411768E1DEF9DE90601420EAW7D0I" TargetMode = "External"/>
	<Relationship Id="rId2970" Type="http://schemas.openxmlformats.org/officeDocument/2006/relationships/hyperlink" Target="consultantplus://offline/ref=52787F9D61D0C76B3BBAB6E839A6964E03C0DE0138DD5162D2FF87B8BDFFE83FAC3D057EA2407700E95CA519411768E1DEF9DE90601420EAW7D0I" TargetMode = "External"/>
	<Relationship Id="rId2971" Type="http://schemas.openxmlformats.org/officeDocument/2006/relationships/hyperlink" Target="consultantplus://offline/ref=52787F9D61D0C76B3BBAB6E839A6964E03C0DE0138DD5162D2FF87B8BDFFE83FAC3D057EA2407700EF5CA519411768E1DEF9DE90601420EAW7D0I" TargetMode = "External"/>
	<Relationship Id="rId2972" Type="http://schemas.openxmlformats.org/officeDocument/2006/relationships/hyperlink" Target="consultantplus://offline/ref=52787F9D61D0C76B3BBAB6E839A6964E03C0DE0138DD5162D2FF87B8BDFFE83FAC3D057EA2407700ED5CA519411768E1DEF9DE90601420EAW7D0I" TargetMode = "External"/>
	<Relationship Id="rId2973" Type="http://schemas.openxmlformats.org/officeDocument/2006/relationships/hyperlink" Target="consultantplus://offline/ref=52787F9D61D0C76B3BBAB6E839A6964E03C0DE0138DD5162D2FF87B8BDFFE83FAC3D057EA2407700E35CA519411768E1DEF9DE90601420EAW7D0I" TargetMode = "External"/>
	<Relationship Id="rId2974" Type="http://schemas.openxmlformats.org/officeDocument/2006/relationships/hyperlink" Target="consultantplus://offline/ref=52787F9D61D0C76B3BBAB6E839A6964E03C0DE0138DD5162D2FF87B8BDFFE83FAC3D057EA2407701EB5CA519411768E1DEF9DE90601420EAW7D0I" TargetMode = "External"/>
	<Relationship Id="rId2975" Type="http://schemas.openxmlformats.org/officeDocument/2006/relationships/hyperlink" Target="consultantplus://offline/ref=52787F9D61D0C76B3BBAB6E839A6964E03C0DE0138DD5162D2FF87B8BDFFE83FAC3D057EA2407701E95CA519411768E1DEF9DE90601420EAW7D0I" TargetMode = "External"/>
	<Relationship Id="rId2976" Type="http://schemas.openxmlformats.org/officeDocument/2006/relationships/hyperlink" Target="consultantplus://offline/ref=52787F9D61D0C76B3BBAB6E839A6964E03C0DE0138DD5162D2FF87B8BDFFE83FAC3D057EA2407701EF5CA519411768E1DEF9DE90601420EAW7D0I" TargetMode = "External"/>
	<Relationship Id="rId2977" Type="http://schemas.openxmlformats.org/officeDocument/2006/relationships/hyperlink" Target="consultantplus://offline/ref=52787F9D61D0C76B3BBAB6E839A6964E03C0DE0138DD5162D2FF87B8BDFFE83FAC3D057EA2407701ED5CA519411768E1DEF9DE90601420EAW7D0I" TargetMode = "External"/>
	<Relationship Id="rId2978" Type="http://schemas.openxmlformats.org/officeDocument/2006/relationships/hyperlink" Target="consultantplus://offline/ref=52787F9D61D0C76B3BBAB6E839A6964E03C0DE0138DD5162D2FF87B8BDFFE83FAC3D057EA2407701E35CA519411768E1DEF9DE90601420EAW7D0I" TargetMode = "External"/>
	<Relationship Id="rId2979" Type="http://schemas.openxmlformats.org/officeDocument/2006/relationships/hyperlink" Target="consultantplus://offline/ref=52787F9D61D0C76B3BBAB6E839A6964E03C0DE0138DD5162D2FF87B8BDFFE83FAC3D057EA2407702E95CA519411768E1DEF9DE90601420EAW7D0I" TargetMode = "External"/>
	<Relationship Id="rId2980" Type="http://schemas.openxmlformats.org/officeDocument/2006/relationships/hyperlink" Target="consultantplus://offline/ref=52787F9D61D0C76B3BBAB6E839A6964E03C0DE0138DD5162D2FF87B8BDFFE83FAC3D057EA2407703EB5CA519411768E1DEF9DE90601420EAW7D0I" TargetMode = "External"/>
	<Relationship Id="rId2981" Type="http://schemas.openxmlformats.org/officeDocument/2006/relationships/hyperlink" Target="consultantplus://offline/ref=52787F9D61D0C76B3BBAB6E839A6964E03C0DE0138DD5162D2FF87B8BDFFE83FAC3D057EA2407607E95CA519411768E1DEF9DE90601420EAW7D0I" TargetMode = "External"/>
	<Relationship Id="rId2982" Type="http://schemas.openxmlformats.org/officeDocument/2006/relationships/hyperlink" Target="consultantplus://offline/ref=52787F9D61D0C76B3BBAB6E839A6964E03C0DE0138DD5162D2FF87B8BDFFE83FAC3D057EA2407607EF5CA519411768E1DEF9DE90601420EAW7D0I" TargetMode = "External"/>
	<Relationship Id="rId2983" Type="http://schemas.openxmlformats.org/officeDocument/2006/relationships/hyperlink" Target="consultantplus://offline/ref=52787F9D61D0C76B3BBAB6E839A6964E03C0DE0138DD5162D2FF87B8BDFFE83FAC3D057EA2407607E35CA519411768E1DEF9DE90601420EAW7D0I" TargetMode = "External"/>
	<Relationship Id="rId2984" Type="http://schemas.openxmlformats.org/officeDocument/2006/relationships/hyperlink" Target="consultantplus://offline/ref=52787F9D61D0C76B3BBAB6E839A6964E03C0DE0138DD5162D2FF87B8BDFFE83FAC3D057EA2407600EB5CA519411768E1DEF9DE90601420EAW7D0I" TargetMode = "External"/>
	<Relationship Id="rId2985" Type="http://schemas.openxmlformats.org/officeDocument/2006/relationships/hyperlink" Target="consultantplus://offline/ref=52787F9D61D0C76B3BBAB6E839A6964E03C0DE0138DD5162D2FF87B8BDFFE83FAC3D057EA2407600EF5CA519411768E1DEF9DE90601420EAW7D0I" TargetMode = "External"/>
	<Relationship Id="rId2986" Type="http://schemas.openxmlformats.org/officeDocument/2006/relationships/hyperlink" Target="consultantplus://offline/ref=52787F9D61D0C76B3BBAB6E839A6964E03C0DE0138DD5162D2FF87B8BDFFE83FAC3D057EA2407600ED5CA519411768E1DEF9DE90601420EAW7D0I" TargetMode = "External"/>
	<Relationship Id="rId2987" Type="http://schemas.openxmlformats.org/officeDocument/2006/relationships/hyperlink" Target="consultantplus://offline/ref=52787F9D61D0C76B3BBAB6E839A6964E03C0DE0138DD5162D2FF87B8BDFFE83FAC3D057EA2407601EB5CA519411768E1DEF9DE90601420EAW7D0I" TargetMode = "External"/>
	<Relationship Id="rId2988" Type="http://schemas.openxmlformats.org/officeDocument/2006/relationships/hyperlink" Target="consultantplus://offline/ref=52787F9D61D0C76B3BBAB6E839A6964E03C0DE0138DD5162D2FF87B8BDFFE83FAC3D057EA2407601E95CA519411768E1DEF9DE90601420EAW7D0I" TargetMode = "External"/>
	<Relationship Id="rId2989" Type="http://schemas.openxmlformats.org/officeDocument/2006/relationships/hyperlink" Target="consultantplus://offline/ref=52787F9D61D0C76B3BBAB6E839A6964E03C0DE0138DD5162D2FF87B8BDFFE83FAC3D057EA2407601E35CA519411768E1DEF9DE90601420EAW7D0I" TargetMode = "External"/>
	<Relationship Id="rId2990" Type="http://schemas.openxmlformats.org/officeDocument/2006/relationships/hyperlink" Target="consultantplus://offline/ref=52787F9D61D0C76B3BBAB6E839A6964E03C0DE0138DD5162D2FF87B8BDFFE83FAC3D057EA2407602EB5CA519411768E1DEF9DE90601420EAW7D0I" TargetMode = "External"/>
	<Relationship Id="rId2991" Type="http://schemas.openxmlformats.org/officeDocument/2006/relationships/hyperlink" Target="consultantplus://offline/ref=52787F9D61D0C76B3BBAB6E839A6964E03C0DE0138DD5162D2FF87B8BDFFE83FAC3D057EA2407603E35CA519411768E1DEF9DE90601420EAW7D0I" TargetMode = "External"/>
	<Relationship Id="rId2992" Type="http://schemas.openxmlformats.org/officeDocument/2006/relationships/hyperlink" Target="consultantplus://offline/ref=52787F9D61D0C76B3BBAB6E839A6964E03C0DE0138DD5162D2FF87B8BDFFE83FAC3D057EA240760CEB5CA519411768E1DEF9DE90601420EAW7D0I" TargetMode = "External"/>
	<Relationship Id="rId2993" Type="http://schemas.openxmlformats.org/officeDocument/2006/relationships/hyperlink" Target="consultantplus://offline/ref=52787F9D61D0C76B3BBAB6E839A6964E03C0DE0138DD5162D2FF87B8BDFFE83FAC3D057EA240760DEB5CA519411768E1DEF9DE90601420EAW7D0I" TargetMode = "External"/>
	<Relationship Id="rId2994" Type="http://schemas.openxmlformats.org/officeDocument/2006/relationships/hyperlink" Target="consultantplus://offline/ref=52787F9D61D0C76B3BBAB6E839A6964E03C0DE0138DD5162D2FF87B8BDFFE83FAC3D057EA240760DE95CA519411768E1DEF9DE90601420EAW7D0I" TargetMode = "External"/>
	<Relationship Id="rId2995" Type="http://schemas.openxmlformats.org/officeDocument/2006/relationships/hyperlink" Target="consultantplus://offline/ref=52787F9D61D0C76B3BBAB6E839A6964E03C0DE0138DD5162D2FF87B8BDFFE83FAC3D057EA240760DED5CA519411768E1DEF9DE90601420EAW7D0I" TargetMode = "External"/>
	<Relationship Id="rId2996" Type="http://schemas.openxmlformats.org/officeDocument/2006/relationships/hyperlink" Target="consultantplus://offline/ref=52787F9D61D0C76B3BBAB6E839A6964E03C0DE0138DD5162D2FF87B8BDFFE83FAC3D057EA2407104ED5CA519411768E1DEF9DE90601420EAW7D0I" TargetMode = "External"/>
	<Relationship Id="rId2997" Type="http://schemas.openxmlformats.org/officeDocument/2006/relationships/hyperlink" Target="consultantplus://offline/ref=52787F9D61D0C76B3BBAB6E839A6964E03C0DE0138DD5162D2FF87B8BDFFE83FAC3D057EA2407106E35CA519411768E1DEF9DE90601420EAW7D0I" TargetMode = "External"/>
	<Relationship Id="rId2998" Type="http://schemas.openxmlformats.org/officeDocument/2006/relationships/hyperlink" Target="consultantplus://offline/ref=52787F9D61D0C76B3BBAB6E839A6964E03C0DE0138DD5162D2FF87B8BDFFE83FAC3D057EA2407107EB5CA519411768E1DEF9DE90601420EAW7D0I" TargetMode = "External"/>
	<Relationship Id="rId2999" Type="http://schemas.openxmlformats.org/officeDocument/2006/relationships/hyperlink" Target="consultantplus://offline/ref=52787F9D61D0C76B3BBAB6E839A6964E03C0DE0138DD5162D2FF87B8BDFFE83FAC3D057EA2407107E95CA519411768E1DEF9DE90601420EAW7D0I" TargetMode = "External"/>
	<Relationship Id="rId3000" Type="http://schemas.openxmlformats.org/officeDocument/2006/relationships/hyperlink" Target="consultantplus://offline/ref=52787F9D61D0C76B3BBAB6E839A6964E03C0DE0138DD5162D2FF87B8BDFFE83FAC3D057EA2407107E35CA519411768E1DEF9DE90601420EAW7D0I" TargetMode = "External"/>
	<Relationship Id="rId3001" Type="http://schemas.openxmlformats.org/officeDocument/2006/relationships/hyperlink" Target="consultantplus://offline/ref=52787F9D61D0C76B3BBAB6E839A6964E03C0DE0138DD5162D2FF87B8BDFFE83FAC3D057EA2407100EB5CA519411768E1DEF9DE90601420EAW7D0I" TargetMode = "External"/>
	<Relationship Id="rId3002" Type="http://schemas.openxmlformats.org/officeDocument/2006/relationships/hyperlink" Target="consultantplus://offline/ref=52787F9D61D0C76B3BBAB6E839A6964E03C0DE0138DD5162D2FF87B8BDFFE83FAC3D057EA2407100E95CA519411768E1DEF9DE90601420EAW7D0I" TargetMode = "External"/>
	<Relationship Id="rId3003" Type="http://schemas.openxmlformats.org/officeDocument/2006/relationships/hyperlink" Target="consultantplus://offline/ref=52787F9D61D0C76B3BBAB6E839A6964E03C0DE0138DD5162D2FF87B8BDFFE83FAC3D057EA2407100ED5CA519411768E1DEF9DE90601420EAW7D0I" TargetMode = "External"/>
	<Relationship Id="rId3004" Type="http://schemas.openxmlformats.org/officeDocument/2006/relationships/hyperlink" Target="consultantplus://offline/ref=52787F9D61D0C76B3BBAB6E839A6964E03C0DE0138DD5162D2FF87B8BDFFE83FAC3D057EA2407101E95CA519411768E1DEF9DE90601420EAW7D0I" TargetMode = "External"/>
	<Relationship Id="rId3005" Type="http://schemas.openxmlformats.org/officeDocument/2006/relationships/hyperlink" Target="consultantplus://offline/ref=52787F9D61D0C76B3BBAB6E839A6964E03C0DE0138DD5162D2FF87B8BDFFE83FAC3D057EA2407101EF5CA519411768E1DEF9DE90601420EAW7D0I" TargetMode = "External"/>
	<Relationship Id="rId3006" Type="http://schemas.openxmlformats.org/officeDocument/2006/relationships/hyperlink" Target="consultantplus://offline/ref=52787F9D61D0C76B3BBAB6E839A6964E03C0DE0138DD5162D2FF87B8BDFFE83FAC3D057EA2407102EB5CA519411768E1DEF9DE90601420EAW7D0I" TargetMode = "External"/>
	<Relationship Id="rId3007" Type="http://schemas.openxmlformats.org/officeDocument/2006/relationships/hyperlink" Target="consultantplus://offline/ref=52787F9D61D0C76B3BBAB6E839A6964E03C0DE0138DD5162D2FF87B8BDFFE83FAC3D057EA2407102E95CA519411768E1DEF9DE90601420EAW7D0I" TargetMode = "External"/>
	<Relationship Id="rId3008" Type="http://schemas.openxmlformats.org/officeDocument/2006/relationships/hyperlink" Target="consultantplus://offline/ref=52787F9D61D0C76B3BBAB6E839A6964E03C0DE0138DD5162D2FF87B8BDFFE83FAC3D057EA2407102EF5CA519411768E1DEF9DE90601420EAW7D0I" TargetMode = "External"/>
	<Relationship Id="rId3009" Type="http://schemas.openxmlformats.org/officeDocument/2006/relationships/hyperlink" Target="consultantplus://offline/ref=52787F9D61D0C76B3BBAB6E839A6964E03C0DE0138DD5162D2FF87B8BDFFE83FAC3D057EA2407102ED5CA519411768E1DEF9DE90601420EAW7D0I" TargetMode = "External"/>
	<Relationship Id="rId3010" Type="http://schemas.openxmlformats.org/officeDocument/2006/relationships/hyperlink" Target="consultantplus://offline/ref=52787F9D61D0C76B3BBAB6E839A6964E03C0DE0138DD5162D2FF87B8BDFFE83FAC3D057EA2407103ED5CA519411768E1DEF9DE90601420EAW7D0I" TargetMode = "External"/>
	<Relationship Id="rId3011" Type="http://schemas.openxmlformats.org/officeDocument/2006/relationships/hyperlink" Target="consultantplus://offline/ref=52787F9D61D0C76B3BBAB6E839A6964E03C0DE0138DD5162D2FF87B8BDFFE83FAC3D057EA2407004ED5CA519411768E1DEF9DE90601420EAW7D0I" TargetMode = "External"/>
	<Relationship Id="rId3012" Type="http://schemas.openxmlformats.org/officeDocument/2006/relationships/hyperlink" Target="consultantplus://offline/ref=52787F9D61D0C76B3BBAB6E839A6964E03C0DE0138DD5162D2FF87B8BDFFE83FAC3D057EA2407004E35CA519411768E1DEF9DE90601420EAW7D0I" TargetMode = "External"/>
	<Relationship Id="rId3013" Type="http://schemas.openxmlformats.org/officeDocument/2006/relationships/hyperlink" Target="consultantplus://offline/ref=52787F9D61D0C76B3BBAB6E839A6964E03C0DE0138DD5162D2FF87B8BDFFE83FAC3D057EA2407005EB5CA519411768E1DEF9DE90601420EAW7D0I" TargetMode = "External"/>
	<Relationship Id="rId3014" Type="http://schemas.openxmlformats.org/officeDocument/2006/relationships/hyperlink" Target="consultantplus://offline/ref=52787F9D61D0C76B3BBAB6E839A6964E03C0DE0138DD5162D2FF87B8BDFFE83FAC3D057EA2407005E95CA519411768E1DEF9DE90601420EAW7D0I" TargetMode = "External"/>
	<Relationship Id="rId3015" Type="http://schemas.openxmlformats.org/officeDocument/2006/relationships/hyperlink" Target="consultantplus://offline/ref=52787F9D61D0C76B3BBAB6E839A6964E03C0DE0138DD5162D2FF87B8BDFFE83FAC3D057EA2407005EF5CA519411768E1DEF9DE90601420EAW7D0I" TargetMode = "External"/>
	<Relationship Id="rId3016" Type="http://schemas.openxmlformats.org/officeDocument/2006/relationships/hyperlink" Target="consultantplus://offline/ref=52787F9D61D0C76B3BBAB6E839A6964E03C0DE0138DD5162D2FF87B8BDFFE83FAC3D057EA2407005ED5CA519411768E1DEF9DE90601420EAW7D0I" TargetMode = "External"/>
	<Relationship Id="rId3017" Type="http://schemas.openxmlformats.org/officeDocument/2006/relationships/hyperlink" Target="consultantplus://offline/ref=52787F9D61D0C76B3BBAB6E839A6964E03C0DE0138DD5162D2FF87B8BDFFE83FAC3D057EA2407006EB5CA519411768E1DEF9DE90601420EAW7D0I" TargetMode = "External"/>
	<Relationship Id="rId3018" Type="http://schemas.openxmlformats.org/officeDocument/2006/relationships/hyperlink" Target="consultantplus://offline/ref=52787F9D61D0C76B3BBAB6E839A6964E03C0DE0138DD5162D2FF87B8BDFFE83FAC3D057EA2407006E95CA519411768E1DEF9DE90601420EAW7D0I" TargetMode = "External"/>
	<Relationship Id="rId3019" Type="http://schemas.openxmlformats.org/officeDocument/2006/relationships/hyperlink" Target="consultantplus://offline/ref=52787F9D61D0C76B3BBAB6E839A6964E03C0DE0138DD5162D2FF87B8BDFFE83FAC3D057EA2407006EF5CA519411768E1DEF9DE90601420EAW7D0I" TargetMode = "External"/>
	<Relationship Id="rId3020" Type="http://schemas.openxmlformats.org/officeDocument/2006/relationships/hyperlink" Target="consultantplus://offline/ref=52787F9D61D0C76B3BBAB6E839A6964E03C0DE0138DD5162D2FF87B8BDFFE83FAC3D057EA2407007EB5CA519411768E1DEF9DE90601420EAW7D0I" TargetMode = "External"/>
	<Relationship Id="rId3021" Type="http://schemas.openxmlformats.org/officeDocument/2006/relationships/hyperlink" Target="consultantplus://offline/ref=52787F9D61D0C76B3BBAB6E839A6964E03C0DE0138DD5162D2FF87B8BDFFE83FAC3D057EA2407000EB5CA519411768E1DEF9DE90601420EAW7D0I" TargetMode = "External"/>
	<Relationship Id="rId3022" Type="http://schemas.openxmlformats.org/officeDocument/2006/relationships/hyperlink" Target="consultantplus://offline/ref=52787F9D61D0C76B3BBAB6E839A6964E03C0DE0138DD5162D2FF87B8BDFFE83FAC3D057EA2407002EF5CA519411768E1DEF9DE90601420EAW7D0I" TargetMode = "External"/>
	<Relationship Id="rId3023" Type="http://schemas.openxmlformats.org/officeDocument/2006/relationships/hyperlink" Target="consultantplus://offline/ref=52787F9D61D0C76B3BBAB6E839A6964E03C0DE0138DD5162D2FF87B8BDFFE83FAC3D057EA240700CE35CA519411768E1DEF9DE90601420EAW7D0I" TargetMode = "External"/>
	<Relationship Id="rId3024" Type="http://schemas.openxmlformats.org/officeDocument/2006/relationships/hyperlink" Target="consultantplus://offline/ref=52787F9D61D0C76B3BBAB6E839A6964E03C0DE0138DD5162D2FF87B8BDFFE83FAC3D057EA240700DEB5CA519411768E1DEF9DE90601420EAW7D0I" TargetMode = "External"/>
	<Relationship Id="rId3025" Type="http://schemas.openxmlformats.org/officeDocument/2006/relationships/hyperlink" Target="consultantplus://offline/ref=52787F9D61D0C76B3BBAB6E839A6964E03C0DE0138DD5162D2FF87B8BDFFE83FAC3D057EA240700DE95CA519411768E1DEF9DE90601420EAW7D0I" TargetMode = "External"/>
	<Relationship Id="rId3026" Type="http://schemas.openxmlformats.org/officeDocument/2006/relationships/hyperlink" Target="consultantplus://offline/ref=52787F9D61D0C76B3BBAB6E839A6964E03C0DE0138DD5162D2FF87B8BDFFE83FAC3D057EA2407306EF5CA519411768E1DEF9DE90601420EAW7D0I" TargetMode = "External"/>
	<Relationship Id="rId3027" Type="http://schemas.openxmlformats.org/officeDocument/2006/relationships/hyperlink" Target="consultantplus://offline/ref=52787F9D61D0C76B3BBAB6E839A6964E03C0DE0138DD5162D2FF87B8BDFFE83FAC3D057EA2407306ED5CA519411768E1DEF9DE90601420EAW7D0I" TargetMode = "External"/>
	<Relationship Id="rId3028" Type="http://schemas.openxmlformats.org/officeDocument/2006/relationships/hyperlink" Target="consultantplus://offline/ref=52787F9D61D0C76B3BBAB6E839A6964E03C0DE0138DD5162D2FF87B8BDFFE83FAC3D057EA2407306E35CA519411768E1DEF9DE90601420EAW7D0I" TargetMode = "External"/>
	<Relationship Id="rId3029" Type="http://schemas.openxmlformats.org/officeDocument/2006/relationships/hyperlink" Target="consultantplus://offline/ref=52787F9D61D0C76B3BBAB6E839A6964E03C0DE0138DD5162D2FF87B8BDFFE83FAC3D057EA2407307E95CA519411768E1DEF9DE90601420EAW7D0I" TargetMode = "External"/>
	<Relationship Id="rId3030" Type="http://schemas.openxmlformats.org/officeDocument/2006/relationships/hyperlink" Target="consultantplus://offline/ref=52787F9D61D0C76B3BBAB6E839A6964E03C0DE0138DD5162D2FF87B8BDFFE83FAC3D057EA2407303EB5CA519411768E1DEF9DE90601420EAW7D0I" TargetMode = "External"/>
	<Relationship Id="rId3031" Type="http://schemas.openxmlformats.org/officeDocument/2006/relationships/hyperlink" Target="consultantplus://offline/ref=52787F9D61D0C76B3BBAB6E839A6964E03C0DE0138DD5162D2FF87B8BDFFE83FAC3D057EA2407303E95CA519411768E1DEF9DE90601420EAW7D0I" TargetMode = "External"/>
	<Relationship Id="rId3032" Type="http://schemas.openxmlformats.org/officeDocument/2006/relationships/hyperlink" Target="consultantplus://offline/ref=52787F9D61D0C76B3BBAB6E839A6964E03C0DE0138DD5162D2FF87B8BDFFE83FAC3D057EA2407303EF5CA519411768E1DEF9DE90601420EAW7D0I" TargetMode = "External"/>
	<Relationship Id="rId3033" Type="http://schemas.openxmlformats.org/officeDocument/2006/relationships/hyperlink" Target="consultantplus://offline/ref=52787F9D61D0C76B3BBAB6E839A6964E03C0DE0138DD5162D2FF87B8BDFFE83FAC3D057EA2407303ED5CA519411768E1DEF9DE90601420EAW7D0I" TargetMode = "External"/>
	<Relationship Id="rId3034" Type="http://schemas.openxmlformats.org/officeDocument/2006/relationships/hyperlink" Target="consultantplus://offline/ref=52787F9D61D0C76B3BBAB6E839A6964E03C0DE0138DD5162D2FF87B8BDFFE83FAC3D057EA240730DE95CA519411768E1DEF9DE90601420EAW7D0I" TargetMode = "External"/>
	<Relationship Id="rId3035" Type="http://schemas.openxmlformats.org/officeDocument/2006/relationships/hyperlink" Target="consultantplus://offline/ref=52787F9D61D0C76B3BBAB6E839A6964E03C0DE0138DD5162D2FF87B8BDFFE83FAC3D057EA240730DEF5CA519411768E1DEF9DE90601420EAW7D0I" TargetMode = "External"/>
	<Relationship Id="rId3036" Type="http://schemas.openxmlformats.org/officeDocument/2006/relationships/hyperlink" Target="consultantplus://offline/ref=52787F9D61D0C76B3BBAB6E839A6964E03C0DE0138DD5162D2FF87B8BDFFE83FAC3D057EA240730DED5CA519411768E1DEF9DE90601420EAW7D0I" TargetMode = "External"/>
	<Relationship Id="rId3037" Type="http://schemas.openxmlformats.org/officeDocument/2006/relationships/hyperlink" Target="consultantplus://offline/ref=52787F9D61D0C76B3BBAB6E839A6964E03C0DE0138DD5162D2FF87B8BDFFE83FAC3D057EA240730DE35CA519411768E1DEF9DE90601420EAW7D0I" TargetMode = "External"/>
	<Relationship Id="rId3038" Type="http://schemas.openxmlformats.org/officeDocument/2006/relationships/hyperlink" Target="consultantplus://offline/ref=52787F9D61D0C76B3BBAB6E839A6964E03C0DE0138DD5162D2FF87B8BDFFE83FAC3D057EA2407204EF5CA519411768E1DEF9DE90601420EAW7D0I" TargetMode = "External"/>
	<Relationship Id="rId3039" Type="http://schemas.openxmlformats.org/officeDocument/2006/relationships/hyperlink" Target="consultantplus://offline/ref=52787F9D61D0C76B3BBAB6E839A6964E03C0DE0138DD5162D2FF87B8BDFFE83FAC3D057EA3457304ED5CA519411768E1DEF9DE90601420EAW7D0I" TargetMode = "External"/>
	<Relationship Id="rId3040" Type="http://schemas.openxmlformats.org/officeDocument/2006/relationships/hyperlink" Target="consultantplus://offline/ref=52787F9D61D0C76B3BBAB6E839A6964E03C0DE0138DD5162D2FF87B8BDFFE83FAC3D057EA3457304E35CA519411768E1DEF9DE90601420EAW7D0I" TargetMode = "External"/>
	<Relationship Id="rId3041" Type="http://schemas.openxmlformats.org/officeDocument/2006/relationships/hyperlink" Target="consultantplus://offline/ref=52787F9D61D0C76B3BBAB6E839A6964E03C0DE0138DD5162D2FF87B8BDFFE83FAC3D057EA3457305EB5CA519411768E1DEF9DE90601420EAW7D0I" TargetMode = "External"/>
	<Relationship Id="rId3042" Type="http://schemas.openxmlformats.org/officeDocument/2006/relationships/hyperlink" Target="consultantplus://offline/ref=52787F9D61D0C76B3BBAB6E839A6964E03C0DE0138DD5162D2FF87B8BDFFE83FAC3D057EA3457305E95CA519411768E1DEF9DE90601420EAW7D0I" TargetMode = "External"/>
	<Relationship Id="rId3043" Type="http://schemas.openxmlformats.org/officeDocument/2006/relationships/hyperlink" Target="consultantplus://offline/ref=52787F9D61D0C76B3BBAB6E839A6964E03C0DE0138DD5162D2FF87B8BDFFE83FAC3D057EA3457305ED5CA519411768E1DEF9DE90601420EAW7D0I" TargetMode = "External"/>
	<Relationship Id="rId3044" Type="http://schemas.openxmlformats.org/officeDocument/2006/relationships/hyperlink" Target="consultantplus://offline/ref=52787F9D61D0C76B3BBAB6E839A6964E03C0DE0138DD5162D2FF87B8BDFFE83FAC3D057EA3457305E35CA519411768E1DEF9DE90601420EAW7D0I" TargetMode = "External"/>
	<Relationship Id="rId3045" Type="http://schemas.openxmlformats.org/officeDocument/2006/relationships/hyperlink" Target="consultantplus://offline/ref=52787F9D61D0C76B3BBAB6E839A6964E03C0DE0138DD5162D2FF87B8BDFFE83FAC3D057EA3457306EB5CA519411768E1DEF9DE90601420EAW7D0I" TargetMode = "External"/>
	<Relationship Id="rId3046" Type="http://schemas.openxmlformats.org/officeDocument/2006/relationships/hyperlink" Target="consultantplus://offline/ref=52787F9D61D0C76B3BBAB6E839A6964E03C0DE0138DD5162D2FF87B8BDFFE83FAC3D057EA3457306E95CA519411768E1DEF9DE90601420EAW7D0I" TargetMode = "External"/>
	<Relationship Id="rId3047" Type="http://schemas.openxmlformats.org/officeDocument/2006/relationships/hyperlink" Target="consultantplus://offline/ref=52787F9D61D0C76B3BBAB6E839A6964E03C0DE0138DD5162D2FF87B8BDFFE83FAC3D057EA3457306EF5CA519411768E1DEF9DE90601420EAW7D0I" TargetMode = "External"/>
	<Relationship Id="rId3048" Type="http://schemas.openxmlformats.org/officeDocument/2006/relationships/hyperlink" Target="consultantplus://offline/ref=52787F9D61D0C76B3BBAB6E839A6964E03C0DE0138DD5162D2FF87B8BDFFE83FAC3D057EA3457306ED5CA519411768E1DEF9DE90601420EAW7D0I" TargetMode = "External"/>
	<Relationship Id="rId3049" Type="http://schemas.openxmlformats.org/officeDocument/2006/relationships/hyperlink" Target="consultantplus://offline/ref=52787F9D61D0C76B3BBAB6E839A6964E03C0DE0138DD5162D2FF87B8BDFFE83FAC3D057EA3457307EB5CA519411768E1DEF9DE90601420EAW7D0I" TargetMode = "External"/>
	<Relationship Id="rId3050" Type="http://schemas.openxmlformats.org/officeDocument/2006/relationships/hyperlink" Target="consultantplus://offline/ref=52787F9D61D0C76B3BBAB6E839A6964E03C0DE0138DD5162D2FF87B8BDFFE83FAC3D057EA2407501EB5CA519411768E1DEF9DE90601420EAW7D0I" TargetMode = "External"/>
	<Relationship Id="rId3051" Type="http://schemas.openxmlformats.org/officeDocument/2006/relationships/hyperlink" Target="consultantplus://offline/ref=52787F9D61D0C76B3BBAB6E839A6964E03C0DE0138DD5162D2FF87B8BDFFE83FAC3D057EA2407502EB5CA519411768E1DEF9DE90601420EAW7D0I" TargetMode = "External"/>
	<Relationship Id="rId3052" Type="http://schemas.openxmlformats.org/officeDocument/2006/relationships/hyperlink" Target="consultantplus://offline/ref=52787F9D61D0C76B3BBAB6E839A6964E03C0DE0138DD5162D2FF87B8BDFFE83FAC3D057EA2407503ED5CA519411768E1DEF9DE90601420EAW7D0I" TargetMode = "External"/>
	<Relationship Id="rId3053" Type="http://schemas.openxmlformats.org/officeDocument/2006/relationships/hyperlink" Target="consultantplus://offline/ref=52787F9D61D0C76B3BBAB6E839A6964E03C0DE0138DD5162D2FF87B8BDFFE83FAC3D057EA240750CEB5CA519411768E1DEF9DE90601420EAW7D0I" TargetMode = "External"/>
	<Relationship Id="rId3054" Type="http://schemas.openxmlformats.org/officeDocument/2006/relationships/hyperlink" Target="consultantplus://offline/ref=52787F9D61D0C76B3BBAB6E839A6964E03C0DE0138DD5162D2FF87B8BDFFE83FAC3D057EA240750CE95CA519411768E1DEF9DE90601420EAW7D0I" TargetMode = "External"/>
	<Relationship Id="rId3055" Type="http://schemas.openxmlformats.org/officeDocument/2006/relationships/hyperlink" Target="consultantplus://offline/ref=52787F9D61D0C76B3BBAB6E839A6964E03C0DE0138DD5162D2FF87B8BDFFE83FAC3D057EA240750DEF5CA519411768E1DEF9DE90601420EAW7D0I" TargetMode = "External"/>
	<Relationship Id="rId3056" Type="http://schemas.openxmlformats.org/officeDocument/2006/relationships/hyperlink" Target="consultantplus://offline/ref=52787F9D61D0C76B3BBAB6E839A6964E03C0DE0138DD5162D2FF87B8BDFFE83FAC3D057EA2407405E95CA519411768E1DEF9DE90601420EAW7D0I" TargetMode = "External"/>
	<Relationship Id="rId3057" Type="http://schemas.openxmlformats.org/officeDocument/2006/relationships/hyperlink" Target="consultantplus://offline/ref=52787F9D61D0C76B3BBAB6E839A6964E03C0DE0138DD5162D2FF87B8BDFFE83FAC3D057EA2407405EF5CA519411768E1DEF9DE90601420EAW7D0I" TargetMode = "External"/>
	<Relationship Id="rId3058" Type="http://schemas.openxmlformats.org/officeDocument/2006/relationships/hyperlink" Target="consultantplus://offline/ref=52787F9D61D0C76B3BBAB6E839A6964E03C0DE0138DD5162D2FF87B8BDFFE83FAC3D057EA2407405ED5CA519411768E1DEF9DE90601420EAW7D0I" TargetMode = "External"/>
	<Relationship Id="rId3059" Type="http://schemas.openxmlformats.org/officeDocument/2006/relationships/hyperlink" Target="consultantplus://offline/ref=52787F9D61D0C76B3BBAB6E839A6964E03C0DE0138DD5162D2FF87B8BDFFE83FAC3D057EA2407405E35CA519411768E1DEF9DE90601420EAW7D0I" TargetMode = "External"/>
	<Relationship Id="rId3060" Type="http://schemas.openxmlformats.org/officeDocument/2006/relationships/hyperlink" Target="consultantplus://offline/ref=52787F9D61D0C76B3BBAB6E839A6964E03C0DE0138DD5162D2FF87B8BDFFE83FAC3D057EA2407400E95CA519411768E1DEF9DE90601420EAW7D0I" TargetMode = "External"/>
	<Relationship Id="rId3061" Type="http://schemas.openxmlformats.org/officeDocument/2006/relationships/hyperlink" Target="consultantplus://offline/ref=52787F9D61D0C76B3BBAB6E839A6964E03C0DE0138DD5162D2FF87B8BDFFE83FAC3D057EA2407402EF5CA519411768E1DEF9DE90601420EAW7D0I" TargetMode = "External"/>
	<Relationship Id="rId3062" Type="http://schemas.openxmlformats.org/officeDocument/2006/relationships/hyperlink" Target="consultantplus://offline/ref=52787F9D61D0C76B3BBAB6E839A6964E03C0DE0138DD5162D2FF87B8BDFFE83FAC3D057EA2407402ED5CA519411768E1DEF9DE90601420EAW7D0I" TargetMode = "External"/>
	<Relationship Id="rId3063" Type="http://schemas.openxmlformats.org/officeDocument/2006/relationships/hyperlink" Target="consultantplus://offline/ref=52787F9D61D0C76B3BBAB6E839A6964E03C0DE0138DD5162D2FF87B8BDFFE83FAC3D057EA2407403EB5CA519411768E1DEF9DE90601420EAW7D0I" TargetMode = "External"/>
	<Relationship Id="rId3064" Type="http://schemas.openxmlformats.org/officeDocument/2006/relationships/hyperlink" Target="consultantplus://offline/ref=52787F9D61D0C76B3BBAB6E839A6964E03C0DE0138DD5162D2FF87B8BDFFE83FAC3D057EA2407403EF5CA519411768E1DEF9DE90601420EAW7D0I" TargetMode = "External"/>
	<Relationship Id="rId3065" Type="http://schemas.openxmlformats.org/officeDocument/2006/relationships/hyperlink" Target="consultantplus://offline/ref=52787F9D61D0C76B3BBAB6E839A6964E03C0DE0138DD5162D2FF87B8BDFFE83FAC3D057EA2407403ED5CA519411768E1DEF9DE90601420EAW7D0I" TargetMode = "External"/>
	<Relationship Id="rId3066" Type="http://schemas.openxmlformats.org/officeDocument/2006/relationships/hyperlink" Target="consultantplus://offline/ref=52787F9D61D0C76B3BBAB6E839A6964E03C0DE0138DD5162D2FF87B8BDFFE83FAC3D057EA2407403E35CA519411768E1DEF9DE90601420EAW7D0I" TargetMode = "External"/>
	<Relationship Id="rId3067" Type="http://schemas.openxmlformats.org/officeDocument/2006/relationships/hyperlink" Target="consultantplus://offline/ref=52787F9D61D0C76B3BBAB6E839A6964E03C0DE0138DD5162D2FF87B8BDFFE83FAC3D057EA240740CEF5CA519411768E1DEF9DE90601420EAW7D0I" TargetMode = "External"/>
	<Relationship Id="rId3068" Type="http://schemas.openxmlformats.org/officeDocument/2006/relationships/hyperlink" Target="consultantplus://offline/ref=52787F9D61D0C76B3BBAB6E839A6964E03C0DE0138DD5162D2FF87B8BDFFE83FAC3D057EA240740CED5CA519411768E1DEF9DE90601420EAW7D0I" TargetMode = "External"/>
	<Relationship Id="rId3069" Type="http://schemas.openxmlformats.org/officeDocument/2006/relationships/hyperlink" Target="consultantplus://offline/ref=52787F9D61D0C76B3BBAB6E839A6964E03C0DE0138DD5162D2FF87B8BDFFE83FAC3D057EA240740DEB5CA519411768E1DEF9DE90601420EAW7D0I" TargetMode = "External"/>
	<Relationship Id="rId3070" Type="http://schemas.openxmlformats.org/officeDocument/2006/relationships/hyperlink" Target="consultantplus://offline/ref=52787F9D61D0C76B3BBAB6E839A6964E03C0DE0138DD5162D2FF87B8BDFFE83FAC3D057EA240740DEF5CA519411768E1DEF9DE90601420EAW7D0I" TargetMode = "External"/>
	<Relationship Id="rId3071" Type="http://schemas.openxmlformats.org/officeDocument/2006/relationships/hyperlink" Target="consultantplus://offline/ref=52787F9D61D0C76B3BBAB6E839A6964E03C0DE0138DD5162D2FF87B8BDFFE83FAC3D057EA240740DED5CA519411768E1DEF9DE90601420EAW7D0I" TargetMode = "External"/>
	<Relationship Id="rId3072" Type="http://schemas.openxmlformats.org/officeDocument/2006/relationships/hyperlink" Target="consultantplus://offline/ref=52787F9D61D0C76B3BBAB6E839A6964E03C0DE0138DD5162D2FF87B8BDFFE83FAC3D057EA240740DE35CA519411768E1DEF9DE90601420EAW7D0I" TargetMode = "External"/>
	<Relationship Id="rId3073" Type="http://schemas.openxmlformats.org/officeDocument/2006/relationships/hyperlink" Target="consultantplus://offline/ref=52787F9D61D0C76B3BBAB6E839A6964E03C0DE0138DD5162D2FF87B8BDFFE83FAC3D057EA2407704EB5CA519411768E1DEF9DE90601420EAW7D0I" TargetMode = "External"/>
	<Relationship Id="rId3074" Type="http://schemas.openxmlformats.org/officeDocument/2006/relationships/hyperlink" Target="consultantplus://offline/ref=52787F9D61D0C76B3BBAB6E839A6964E03C0DE0138DD5162D2FF87B8BDFFE83FAC3D057EA2407704E95CA519411768E1DEF9DE90601420EAW7D0I" TargetMode = "External"/>
	<Relationship Id="rId3075" Type="http://schemas.openxmlformats.org/officeDocument/2006/relationships/hyperlink" Target="consultantplus://offline/ref=52787F9D61D0C76B3BBAB6E839A6964E03C0DE0138DD5162D2FF87B8BDFFE83FAC3D057EA2407704EF5CA519411768E1DEF9DE90601420EAW7D0I" TargetMode = "External"/>
	<Relationship Id="rId3076" Type="http://schemas.openxmlformats.org/officeDocument/2006/relationships/hyperlink" Target="consultantplus://offline/ref=52787F9D61D0C76B3BBAB6E839A6964E03C0DE0138DD5162D2FF87B8BDFFE83FAC3D057EA2407703E95CA519411768E1DEF9DE90601420EAW7D0I" TargetMode = "External"/>
	<Relationship Id="rId3077" Type="http://schemas.openxmlformats.org/officeDocument/2006/relationships/hyperlink" Target="consultantplus://offline/ref=52787F9D61D0C76B3BBAB6E839A6964E03C0DE0138DD5162D2FF87B8BDFFE83FAC3D057EA240770CEB5CA519411768E1DEF9DE90601420EAW7D0I" TargetMode = "External"/>
	<Relationship Id="rId3078" Type="http://schemas.openxmlformats.org/officeDocument/2006/relationships/hyperlink" Target="consultantplus://offline/ref=52787F9D61D0C76B3BBAB6E839A6964E03C0DE0138DD5162D2FF87B8BDFFE83FAC3D057EA240770CE95CA519411768E1DEF9DE90601420EAW7D0I" TargetMode = "External"/>
	<Relationship Id="rId3079" Type="http://schemas.openxmlformats.org/officeDocument/2006/relationships/hyperlink" Target="consultantplus://offline/ref=52787F9D61D0C76B3BBAB6E839A6964E03C0DE0138DD5162D2FF87B8BDFFE83FAC3D057EA240770DE35CA519411768E1DEF9DE90601420EAW7D0I" TargetMode = "External"/>
	<Relationship Id="rId3080" Type="http://schemas.openxmlformats.org/officeDocument/2006/relationships/hyperlink" Target="consultantplus://offline/ref=52787F9D61D0C76B3BBAB6E839A6964E03C0DE0138DD5162D2FF87B8BDFFE83FAC3D057EA2407604EB5CA519411768E1DEF9DE90601420EAW7D0I" TargetMode = "External"/>
	<Relationship Id="rId3081" Type="http://schemas.openxmlformats.org/officeDocument/2006/relationships/hyperlink" Target="consultantplus://offline/ref=52787F9D61D0C76B3BBAB6E839A6964E03C0DE0138DD5162D2FF87B8BDFFE83FAC3D057EA2407604E95CA519411768E1DEF9DE90601420EAW7D0I" TargetMode = "External"/>
	<Relationship Id="rId3082" Type="http://schemas.openxmlformats.org/officeDocument/2006/relationships/hyperlink" Target="consultantplus://offline/ref=52787F9D61D0C76B3BBAB6E839A6964E03C0DE0138DD5162D2FF87B8BDFFE83FAC3D057EA2407604EF5CA519411768E1DEF9DE90601420EAW7D0I" TargetMode = "External"/>
	<Relationship Id="rId3083" Type="http://schemas.openxmlformats.org/officeDocument/2006/relationships/hyperlink" Target="consultantplus://offline/ref=52787F9D61D0C76B3BBAB6E839A6964E03C0DE0138DD5162D2FF87B8BDFFE83FAC3D057EA2407604ED5CA519411768E1DEF9DE90601420EAW7D0I" TargetMode = "External"/>
	<Relationship Id="rId3084" Type="http://schemas.openxmlformats.org/officeDocument/2006/relationships/hyperlink" Target="consultantplus://offline/ref=52787F9D61D0C76B3BBAB6E839A6964E03C0DE0138DD5162D2FF87B8BDFFE83FAC3D057EA2407604E35CA519411768E1DEF9DE90601420EAW7D0I" TargetMode = "External"/>
	<Relationship Id="rId3085" Type="http://schemas.openxmlformats.org/officeDocument/2006/relationships/hyperlink" Target="consultantplus://offline/ref=52787F9D61D0C76B3BBAB6E839A6964E03C0DE0138DD5162D2FF87B8BDFFE83FAC3D057EA2407605E95CA519411768E1DEF9DE90601420EAW7D0I" TargetMode = "External"/>
	<Relationship Id="rId3086" Type="http://schemas.openxmlformats.org/officeDocument/2006/relationships/hyperlink" Target="consultantplus://offline/ref=52787F9D61D0C76B3BBAB6E839A6964E03C0DE0138DD5162D2FF87B8BDFFE83FAC3D057EA2407605EF5CA519411768E1DEF9DE90601420EAW7D0I" TargetMode = "External"/>
	<Relationship Id="rId3087" Type="http://schemas.openxmlformats.org/officeDocument/2006/relationships/hyperlink" Target="consultantplus://offline/ref=52787F9D61D0C76B3BBAB6E839A6964E03C0DE0138DD5162D2FF87B8BDFFE83FAC3D057EA2407605E35CA519411768E1DEF9DE90601420EAW7D0I" TargetMode = "External"/>
	<Relationship Id="rId3088" Type="http://schemas.openxmlformats.org/officeDocument/2006/relationships/hyperlink" Target="consultantplus://offline/ref=52787F9D61D0C76B3BBAB6E839A6964E03C0DE0138DD5162D2FF87B8BDFFE83FAC3D057EA2407606E95CA519411768E1DEF9DE90601420EAW7D0I" TargetMode = "External"/>
	<Relationship Id="rId3089" Type="http://schemas.openxmlformats.org/officeDocument/2006/relationships/hyperlink" Target="consultantplus://offline/ref=52787F9D61D0C76B3BBAB6E839A6964E03C0DE0138DD5162D2FF87B8BDFFE83FAC3D057EA2407606EF5CA519411768E1DEF9DE90601420EAW7D0I" TargetMode = "External"/>
	<Relationship Id="rId3090" Type="http://schemas.openxmlformats.org/officeDocument/2006/relationships/hyperlink" Target="consultantplus://offline/ref=52787F9D61D0C76B3BBAB6E839A6964E03C0DE0138DD5162D2FF87B8BDFFE83FAC3D057EA2407606ED5CA519411768E1DEF9DE90601420EAW7D0I" TargetMode = "External"/>
	<Relationship Id="rId3091" Type="http://schemas.openxmlformats.org/officeDocument/2006/relationships/hyperlink" Target="consultantplus://offline/ref=52787F9D61D0C76B3BBAB6E839A6964E03C0DE0138DD5162D2FF87B8BDFFE83FAC3D057EA2407606E35CA519411768E1DEF9DE90601420EAW7D0I" TargetMode = "External"/>
	<Relationship Id="rId3092" Type="http://schemas.openxmlformats.org/officeDocument/2006/relationships/hyperlink" Target="consultantplus://offline/ref=52787F9D61D0C76B3BBAB6E839A6964E03C0DE0138DD5162D2FF87B8BDFFE83FAC3D057EA2407607EB5CA519411768E1DEF9DE90601420EAW7D0I" TargetMode = "External"/>
	<Relationship Id="rId3093" Type="http://schemas.openxmlformats.org/officeDocument/2006/relationships/hyperlink" Target="consultantplus://offline/ref=52787F9D61D0C76B3BBAB6E839A6964E03C0DE0138DD5162D2FF87B8BDFFE83FAC3D057EA2407600E95CA519411768E1DEF9DE90601420EAW7D0I" TargetMode = "External"/>
	<Relationship Id="rId3094" Type="http://schemas.openxmlformats.org/officeDocument/2006/relationships/hyperlink" Target="consultantplus://offline/ref=52787F9D61D0C76B3BBAB6E839A6964E03C0DE0138DD5162D2FF87B8BDFFE83FAC3D057EA2407600E35CA519411768E1DEF9DE90601420EAW7D0I" TargetMode = "External"/>
	<Relationship Id="rId3095" Type="http://schemas.openxmlformats.org/officeDocument/2006/relationships/hyperlink" Target="consultantplus://offline/ref=52787F9D61D0C76B3BBAB6E839A6964E03C0DE0138DD5162D2FF87B8BDFFE83FAC3D057EA2407601EF5CA519411768E1DEF9DE90601420EAW7D0I" TargetMode = "External"/>
	<Relationship Id="rId3096" Type="http://schemas.openxmlformats.org/officeDocument/2006/relationships/hyperlink" Target="consultantplus://offline/ref=52787F9D61D0C76B3BBAB6E839A6964E03C0DE0138DD5162D2FF87B8BDFFE83FAC3D057EA2407601ED5CA519411768E1DEF9DE90601420EAW7D0I" TargetMode = "External"/>
	<Relationship Id="rId3097" Type="http://schemas.openxmlformats.org/officeDocument/2006/relationships/hyperlink" Target="consultantplus://offline/ref=52787F9D61D0C76B3BBAB6E839A6964E03C0DE0138DD5162D2FF87B8BDFFE83FAC3D057EA2407602E95CA519411768E1DEF9DE90601420EAW7D0I" TargetMode = "External"/>
	<Relationship Id="rId3098" Type="http://schemas.openxmlformats.org/officeDocument/2006/relationships/hyperlink" Target="consultantplus://offline/ref=52787F9D61D0C76B3BBAB6E839A6964E03C0DE0138DD5162D2FF87B8BDFFE83FAC3D057EA240760CE95CA519411768E1DEF9DE90601420EAW7D0I" TargetMode = "External"/>
	<Relationship Id="rId3099" Type="http://schemas.openxmlformats.org/officeDocument/2006/relationships/hyperlink" Target="consultantplus://offline/ref=52787F9D61D0C76B3BBAB6E839A6964E03C0DE0138DD5162D2FF87B8BDFFE83FAC3D057EA240760DEF5CA519411768E1DEF9DE90601420EAW7D0I" TargetMode = "External"/>
	<Relationship Id="rId3100" Type="http://schemas.openxmlformats.org/officeDocument/2006/relationships/hyperlink" Target="consultantplus://offline/ref=52787F9D61D0C76B3BBAB6E839A6964E03C0DE0138DD5162D2FF87B8BDFFE83FAC3D057EA240760DE35CA519411768E1DEF9DE90601420EAW7D0I" TargetMode = "External"/>
	<Relationship Id="rId3101" Type="http://schemas.openxmlformats.org/officeDocument/2006/relationships/hyperlink" Target="consultantplus://offline/ref=52787F9D61D0C76B3BBAB6E839A6964E03C0DE0138DD5162D2FF87B8BDFFE83FAC3D057EA2407104EB5CA519411768E1DEF9DE90601420EAW7D0I" TargetMode = "External"/>
	<Relationship Id="rId3102" Type="http://schemas.openxmlformats.org/officeDocument/2006/relationships/hyperlink" Target="consultantplus://offline/ref=52787F9D61D0C76B3BBAB6E839A6964E03C0DE0138DD5162D2FF87B8BDFFE83FAC3D057EA2407104E95CA519411768E1DEF9DE90601420EAW7D0I" TargetMode = "External"/>
	<Relationship Id="rId3103" Type="http://schemas.openxmlformats.org/officeDocument/2006/relationships/hyperlink" Target="consultantplus://offline/ref=52787F9D61D0C76B3BBAB6E839A6964E03C0DE0138DD5162D2FF87B8BDFFE83FAC3D057EA2407104EF5CA519411768E1DEF9DE90601420EAW7D0I" TargetMode = "External"/>
	<Relationship Id="rId3104" Type="http://schemas.openxmlformats.org/officeDocument/2006/relationships/hyperlink" Target="consultantplus://offline/ref=52787F9D61D0C76B3BBAB6E839A6964E03C0DE0138DD5162D2FF87B8BDFFE83FAC3D057EA2407104E35CA519411768E1DEF9DE90601420EAW7D0I" TargetMode = "External"/>
	<Relationship Id="rId3105" Type="http://schemas.openxmlformats.org/officeDocument/2006/relationships/hyperlink" Target="consultantplus://offline/ref=52787F9D61D0C76B3BBAB6E839A6964E03C0DE0138DD5162D2FF87B8BDFFE83FAC3D057EA2407105EB5CA519411768E1DEF9DE90601420EAW7D0I" TargetMode = "External"/>
	<Relationship Id="rId3106" Type="http://schemas.openxmlformats.org/officeDocument/2006/relationships/hyperlink" Target="consultantplus://offline/ref=52787F9D61D0C76B3BBAB6E839A6964E03C0DE0138DD5162D2FF87B8BDFFE83FAC3D057EA2407105E95CA519411768E1DEF9DE90601420EAW7D0I" TargetMode = "External"/>
	<Relationship Id="rId3107" Type="http://schemas.openxmlformats.org/officeDocument/2006/relationships/hyperlink" Target="consultantplus://offline/ref=52787F9D61D0C76B3BBAB6E839A6964E03C0DE0138DD5162D2FF87B8BDFFE83FAC3D057EA2407105EF5CA519411768E1DEF9DE90601420EAW7D0I" TargetMode = "External"/>
	<Relationship Id="rId3108" Type="http://schemas.openxmlformats.org/officeDocument/2006/relationships/hyperlink" Target="consultantplus://offline/ref=52787F9D61D0C76B3BBAB6E839A6964E03C0DE0138DD5162D2FF87B8BDFFE83FAC3D057EA2407105ED5CA519411768E1DEF9DE90601420EAW7D0I" TargetMode = "External"/>
	<Relationship Id="rId3109" Type="http://schemas.openxmlformats.org/officeDocument/2006/relationships/hyperlink" Target="consultantplus://offline/ref=52787F9D61D0C76B3BBAB6E839A6964E03C0DE0138DD5162D2FF87B8BDFFE83FAC3D057EA2407106EB5CA519411768E1DEF9DE90601420EAW7D0I" TargetMode = "External"/>
	<Relationship Id="rId3110" Type="http://schemas.openxmlformats.org/officeDocument/2006/relationships/hyperlink" Target="consultantplus://offline/ref=52787F9D61D0C76B3BBAB6E839A6964E03C0DE0138DD5162D2FF87B8BDFFE83FAC3D057EA2407106E95CA519411768E1DEF9DE90601420EAW7D0I" TargetMode = "External"/>
	<Relationship Id="rId3111" Type="http://schemas.openxmlformats.org/officeDocument/2006/relationships/hyperlink" Target="consultantplus://offline/ref=52787F9D61D0C76B3BBAB6E839A6964E03C0DE0138DD5162D2FF87B8BDFFE83FAC3D057EA2407106EF5CA519411768E1DEF9DE90601420EAW7D0I" TargetMode = "External"/>
	<Relationship Id="rId3112" Type="http://schemas.openxmlformats.org/officeDocument/2006/relationships/hyperlink" Target="consultantplus://offline/ref=52787F9D61D0C76B3BBAB6E839A6964E03C0DE0138DD5162D2FF87B8BDFFE83FAC3D057EA2407106ED5CA519411768E1DEF9DE90601420EAW7D0I" TargetMode = "External"/>
	<Relationship Id="rId3113" Type="http://schemas.openxmlformats.org/officeDocument/2006/relationships/hyperlink" Target="consultantplus://offline/ref=52787F9D61D0C76B3BBAB6E839A6964E03C0DE0138DD5162D2FF87B8BDFFE83FAC3D057EA2407101ED5CA519411768E1DEF9DE90601420EAW7D0I" TargetMode = "External"/>
	<Relationship Id="rId3114" Type="http://schemas.openxmlformats.org/officeDocument/2006/relationships/hyperlink" Target="consultantplus://offline/ref=52787F9D61D0C76B3BBAB6E839A6964E03C0DE0138DD5162D2FF87B8BDFFE83FAC3D057EA2407101E35CA519411768E1DEF9DE90601420EAW7D0I" TargetMode = "External"/>
	<Relationship Id="rId3115" Type="http://schemas.openxmlformats.org/officeDocument/2006/relationships/hyperlink" Target="consultantplus://offline/ref=52787F9D61D0C76B3BBAB6E839A6964E03C0DE0138DD5162D2FF87B8BDFFE83FAC3D057EA2407102E35CA519411768E1DEF9DE90601420EAW7D0I" TargetMode = "External"/>
	<Relationship Id="rId3116" Type="http://schemas.openxmlformats.org/officeDocument/2006/relationships/hyperlink" Target="consultantplus://offline/ref=52787F9D61D0C76B3BBAB6E839A6964E03C0DE0138DD5162D2FF87B8BDFFE83FAC3D057EA2407103EB5CA519411768E1DEF9DE90601420EAW7D0I" TargetMode = "External"/>
	<Relationship Id="rId3117" Type="http://schemas.openxmlformats.org/officeDocument/2006/relationships/hyperlink" Target="consultantplus://offline/ref=52787F9D61D0C76B3BBAB6E839A6964E03C0DE0138DD5162D2FF87B8BDFFE83FAC3D057EA2407103E95CA519411768E1DEF9DE90601420EAW7D0I" TargetMode = "External"/>
	<Relationship Id="rId3118" Type="http://schemas.openxmlformats.org/officeDocument/2006/relationships/hyperlink" Target="consultantplus://offline/ref=52787F9D61D0C76B3BBAB6E839A6964E03C0DE0138DD5162D2FF87B8BDFFE83FAC3D057EA2407103EF5CA519411768E1DEF9DE90601420EAW7D0I" TargetMode = "External"/>
	<Relationship Id="rId3119" Type="http://schemas.openxmlformats.org/officeDocument/2006/relationships/hyperlink" Target="consultantplus://offline/ref=52787F9D61D0C76B3BBAB6E839A6964E03C0DE0138DD5162D2FF87B8BDFFE83FAC3D057EA2407103E35CA519411768E1DEF9DE90601420EAW7D0I" TargetMode = "External"/>
	<Relationship Id="rId3120" Type="http://schemas.openxmlformats.org/officeDocument/2006/relationships/hyperlink" Target="consultantplus://offline/ref=52787F9D61D0C76B3BBAB6E839A6964E03C0DE0138DD5162D2FF87B8BDFFE83FAC3D057EA240710CEB5CA519411768E1DEF9DE90601420EAW7D0I" TargetMode = "External"/>
	<Relationship Id="rId3121" Type="http://schemas.openxmlformats.org/officeDocument/2006/relationships/hyperlink" Target="consultantplus://offline/ref=52787F9D61D0C76B3BBAB6E839A6964E03C0DE0138DD5162D2FF87B8BDFFE83FAC3D057EA240710CE95CA519411768E1DEF9DE90601420EAW7D0I" TargetMode = "External"/>
	<Relationship Id="rId3122" Type="http://schemas.openxmlformats.org/officeDocument/2006/relationships/hyperlink" Target="consultantplus://offline/ref=52787F9D61D0C76B3BBAB6E839A6964E03C0DE0138DD5162D2FF87B8BDFFE83FAC3D057EA240710CE35CA519411768E1DEF9DE90601420EAW7D0I" TargetMode = "External"/>
	<Relationship Id="rId3123" Type="http://schemas.openxmlformats.org/officeDocument/2006/relationships/hyperlink" Target="consultantplus://offline/ref=52787F9D61D0C76B3BBAB6E839A6964E03C0DE0138DD5162D2FF87B8BDFFE83FAC3D057EA240710DE35CA519411768E1DEF9DE90601420EAW7D0I" TargetMode = "External"/>
	<Relationship Id="rId3124" Type="http://schemas.openxmlformats.org/officeDocument/2006/relationships/hyperlink" Target="consultantplus://offline/ref=52787F9D61D0C76B3BBAB6E839A6964E03C0DE0138DD5162D2FF87B8BDFFE83FAC3D057EA2407006ED5CA519411768E1DEF9DE90601420EAW7D0I" TargetMode = "External"/>
	<Relationship Id="rId3125" Type="http://schemas.openxmlformats.org/officeDocument/2006/relationships/hyperlink" Target="consultantplus://offline/ref=52787F9D61D0C76B3BBAB6E839A6964E03C0DE0138DD5162D2FF87B8BDFFE83FAC3D057EA2407007E95CA519411768E1DEF9DE90601420EAW7D0I" TargetMode = "External"/>
	<Relationship Id="rId3126" Type="http://schemas.openxmlformats.org/officeDocument/2006/relationships/hyperlink" Target="consultantplus://offline/ref=52787F9D61D0C76B3BBAB6E839A6964E03C0DE0138DD5162D2FF87B8BDFFE83FAC3D057EA2407007EF5CA519411768E1DEF9DE90601420EAW7D0I" TargetMode = "External"/>
	<Relationship Id="rId3127" Type="http://schemas.openxmlformats.org/officeDocument/2006/relationships/hyperlink" Target="consultantplus://offline/ref=52787F9D61D0C76B3BBAB6E839A6964E03C0DE0138DD5162D2FF87B8BDFFE83FAC3D057EA2407007ED5CA519411768E1DEF9DE90601420EAW7D0I" TargetMode = "External"/>
	<Relationship Id="rId3128" Type="http://schemas.openxmlformats.org/officeDocument/2006/relationships/hyperlink" Target="consultantplus://offline/ref=52787F9D61D0C76B3BBAB6E839A6964E03C0DE0138DD5162D2FF87B8BDFFE83FAC3D057EA2407000E35CA519411768E1DEF9DE90601420EAW7D0I" TargetMode = "External"/>
	<Relationship Id="rId3129" Type="http://schemas.openxmlformats.org/officeDocument/2006/relationships/hyperlink" Target="consultantplus://offline/ref=52787F9D61D0C76B3BBAB6E839A6964E03C0DE0138DD5162D2FF87B8BDFFE83FAC3D057EA2407001E95CA519411768E1DEF9DE90601420EAW7D0I" TargetMode = "External"/>
	<Relationship Id="rId3130" Type="http://schemas.openxmlformats.org/officeDocument/2006/relationships/hyperlink" Target="consultantplus://offline/ref=52787F9D61D0C76B3BBAB6E839A6964E03C0DE0138DD5162D2FF87B8BDFFE83FAC3D057EA2407001EF5CA519411768E1DEF9DE90601420EAW7D0I" TargetMode = "External"/>
	<Relationship Id="rId3131" Type="http://schemas.openxmlformats.org/officeDocument/2006/relationships/hyperlink" Target="consultantplus://offline/ref=52787F9D61D0C76B3BBAB6E839A6964E03C0DE0138DD5162D2FF87B8BDFFE83FAC3D057EA2407001ED5CA519411768E1DEF9DE90601420EAW7D0I" TargetMode = "External"/>
	<Relationship Id="rId3132" Type="http://schemas.openxmlformats.org/officeDocument/2006/relationships/hyperlink" Target="consultantplus://offline/ref=52787F9D61D0C76B3BBAB6E839A6964E03C0DE0138DD5162D2FF87B8BDFFE83FAC3D057EA2407001E35CA519411768E1DEF9DE90601420EAW7D0I" TargetMode = "External"/>
	<Relationship Id="rId3133" Type="http://schemas.openxmlformats.org/officeDocument/2006/relationships/hyperlink" Target="consultantplus://offline/ref=52787F9D61D0C76B3BBAB6E839A6964E03C0DE0138DD5162D2FF87B8BDFFE83FAC3D057EA2407002EB5CA519411768E1DEF9DE90601420EAW7D0I" TargetMode = "External"/>
	<Relationship Id="rId3134" Type="http://schemas.openxmlformats.org/officeDocument/2006/relationships/hyperlink" Target="consultantplus://offline/ref=52787F9D61D0C76B3BBAB6E839A6964E03C0DE0138DD5162D2FF87B8BDFFE83FAC3D057EA2407002E95CA519411768E1DEF9DE90601420EAW7D0I" TargetMode = "External"/>
	<Relationship Id="rId3135" Type="http://schemas.openxmlformats.org/officeDocument/2006/relationships/hyperlink" Target="consultantplus://offline/ref=52787F9D61D0C76B3BBAB6E839A6964E03C0DE0138DD5162D2FF87B8BDFFE83FAC3D057EA2407002E35CA519411768E1DEF9DE90601420EAW7D0I" TargetMode = "External"/>
	<Relationship Id="rId3136" Type="http://schemas.openxmlformats.org/officeDocument/2006/relationships/hyperlink" Target="consultantplus://offline/ref=52787F9D61D0C76B3BBAB6E839A6964E03C0DE0138DD5162D2FF87B8BDFFE83FAC3D057EA2407003EB5CA519411768E1DEF9DE90601420EAW7D0I" TargetMode = "External"/>
	<Relationship Id="rId3137" Type="http://schemas.openxmlformats.org/officeDocument/2006/relationships/hyperlink" Target="consultantplus://offline/ref=52787F9D61D0C76B3BBAB6E839A6964E03C0DE0138DD5162D2FF87B8BDFFE83FAC3D057EA2407003E95CA519411768E1DEF9DE90601420EAW7D0I" TargetMode = "External"/>
	<Relationship Id="rId3138" Type="http://schemas.openxmlformats.org/officeDocument/2006/relationships/hyperlink" Target="consultantplus://offline/ref=52787F9D61D0C76B3BBAB6E839A6964E03C0DE0138DD5162D2FF87B8BDFFE83FAC3D057EA240700CEB5CA519411768E1DEF9DE90601420EAW7D0I" TargetMode = "External"/>
	<Relationship Id="rId3139" Type="http://schemas.openxmlformats.org/officeDocument/2006/relationships/hyperlink" Target="consultantplus://offline/ref=52787F9D61D0C76B3BBAB6E839A6964E03C0DE0138DD5162D2FF87B8BDFFE83FAC3D057EA2407307EF5CA519411768E1DEF9DE90601420EAW7D0I" TargetMode = "External"/>
	<Relationship Id="rId3140" Type="http://schemas.openxmlformats.org/officeDocument/2006/relationships/hyperlink" Target="consultantplus://offline/ref=52787F9D61D0C76B3BBAB6E839A6964E03C0DE0138DD5162D2FF87B8BDFFE83FAC3D057EA2407300EF5CA519411768E1DEF9DE90601420EAW7D0I" TargetMode = "External"/>
	<Relationship Id="rId3141" Type="http://schemas.openxmlformats.org/officeDocument/2006/relationships/hyperlink" Target="consultantplus://offline/ref=52787F9D61D0C76B3BBAB6E839A6964E03C0DE0138DD5162D2FF87B8BDFFE83FAC3D057EA2407300ED5CA519411768E1DEF9DE90601420EAW7D0I" TargetMode = "External"/>
	<Relationship Id="rId3142" Type="http://schemas.openxmlformats.org/officeDocument/2006/relationships/hyperlink" Target="consultantplus://offline/ref=52787F9D61D0C76B3BBAB6E839A6964E03C0DE0138DD5162D2FF87B8BDFFE83FAC3D057EA2407300E35CA519411768E1DEF9DE90601420EAW7D0I" TargetMode = "External"/>
	<Relationship Id="rId3143" Type="http://schemas.openxmlformats.org/officeDocument/2006/relationships/hyperlink" Target="consultantplus://offline/ref=52787F9D61D0C76B3BBAB6E839A6964E03C0DE0138DD5162D2FF87B8BDFFE83FAC3D057EA2407302E95CA519411768E1DEF9DE90601420EAW7D0I" TargetMode = "External"/>
	<Relationship Id="rId3144" Type="http://schemas.openxmlformats.org/officeDocument/2006/relationships/hyperlink" Target="consultantplus://offline/ref=52787F9D61D0C76B3BBAB6E839A6964E03C0DE0138DD5162D2FF87B8BDFFE83FAC3D057EA2407302EF5CA519411768E1DEF9DE90601420EAW7D0I" TargetMode = "External"/>
	<Relationship Id="rId3145" Type="http://schemas.openxmlformats.org/officeDocument/2006/relationships/hyperlink" Target="consultantplus://offline/ref=52787F9D61D0C76B3BBAB6E839A6964E03C0DE0138DD5162D2FF87B8BDFFE83FAC3D057EA2407302E35CA519411768E1DEF9DE90601420EAW7D0I" TargetMode = "External"/>
	<Relationship Id="rId3146" Type="http://schemas.openxmlformats.org/officeDocument/2006/relationships/hyperlink" Target="consultantplus://offline/ref=52787F9D61D0C76B3BBAB6E839A6964E03C0DE0138DD5162D2FF87B8BDFFE83FAC3D057EA240730CE95CA519411768E1DEF9DE90601420EAW7D0I" TargetMode = "External"/>
	<Relationship Id="rId3147" Type="http://schemas.openxmlformats.org/officeDocument/2006/relationships/hyperlink" Target="consultantplus://offline/ref=52787F9D61D0C76B3BBAB6E839A6964E03C0DE0138DD5162D2FF87B8BDFFE83FAC3D057EA240730CEF5CA519411768E1DEF9DE90601420EAW7D0I" TargetMode = "External"/>
	<Relationship Id="rId3148" Type="http://schemas.openxmlformats.org/officeDocument/2006/relationships/hyperlink" Target="consultantplus://offline/ref=52787F9D61D0C76B3BBAB6E839A6964E03C0DE0138DD5162D2FF87B8BDFFE83FAC3D057EA240730CE35CA519411768E1DEF9DE90601420EAW7D0I" TargetMode = "External"/>
	<Relationship Id="rId3149" Type="http://schemas.openxmlformats.org/officeDocument/2006/relationships/hyperlink" Target="consultantplus://offline/ref=52787F9D61D0C76B3BBAB6E839A6964E03C0DE0138DD5162D2FF87B8BDFFE83FAC3D057EA240730DEB5CA519411768E1DEF9DE90601420EAW7D0I" TargetMode = "External"/>
	<Relationship Id="rId3150" Type="http://schemas.openxmlformats.org/officeDocument/2006/relationships/hyperlink" Target="consultantplus://offline/ref=52787F9D61D0C76B3BBAB6E839A6964E03C0DE0138DD5162D2FF87B8BDFFE83FAC3D057EA3457303EB5CA519411768E1DEF9DE90601420EAW7D0I" TargetMode = "External"/>
	<Relationship Id="rId3151" Type="http://schemas.openxmlformats.org/officeDocument/2006/relationships/hyperlink" Target="consultantplus://offline/ref=52787F9D61D0C76B3BBAB6E839A6964E03C0DE0138DD5162D2FF87B8BDFFE83FAC3D057EA3457206E35CA519411768E1DEF9DE90601420EAW7D0I" TargetMode = "External"/>
	<Relationship Id="rId3152" Type="http://schemas.openxmlformats.org/officeDocument/2006/relationships/hyperlink" Target="consultantplus://offline/ref=52787F9D61D0C76B3BBAB6E839A6964E03C0DE0138DD5162D2FF87B8BDFFE83FAC3D057EA3457207EB5CA519411768E1DEF9DE90601420EAW7D0I" TargetMode = "External"/>
	<Relationship Id="rId3153" Type="http://schemas.openxmlformats.org/officeDocument/2006/relationships/hyperlink" Target="consultantplus://offline/ref=52787F9D61D0C76B3BBAB6E839A6964E03C0DE0138DD5162D2FF87B8BDFFE83FAC3D057EA3457207E95CA519411768E1DEF9DE90601420EAW7D0I" TargetMode = "External"/>
	<Relationship Id="rId3154" Type="http://schemas.openxmlformats.org/officeDocument/2006/relationships/hyperlink" Target="consultantplus://offline/ref=52787F9D61D0C76B3BBAB6E839A6964E03C0DE0138DD5162D2FF87B8BDFFE83FAC3D057EA3457207EF5CA519411768E1DEF9DE90601420EAW7D0I" TargetMode = "External"/>
	<Relationship Id="rId3155" Type="http://schemas.openxmlformats.org/officeDocument/2006/relationships/hyperlink" Target="consultantplus://offline/ref=52787F9D61D0C76B3BBAB6E839A6964E03C0DE0138DD5162D2FF87B8BDFFE83FAC3D057EA3457200EB5CA519411768E1DEF9DE90601420EAW7D0I" TargetMode = "External"/>
	<Relationship Id="rId3156" Type="http://schemas.openxmlformats.org/officeDocument/2006/relationships/hyperlink" Target="consultantplus://offline/ref=52787F9D61D0C76B3BBAB6E839A6964E03C0DE0138DD5162D2FF87B8BDFFE83FAC3D057EA3437103E95CA519411768E1DEF9DE90601420EAW7D0I" TargetMode = "External"/>
	<Relationship Id="rId3157" Type="http://schemas.openxmlformats.org/officeDocument/2006/relationships/hyperlink" Target="consultantplus://offline/ref=52787F9D61D0C76B3BBAB6E839A6964E03C0DE0138DD5162D2FF87B8BDFFE83FAC3D057EA3437103EF5CA519411768E1DEF9DE90601420EAW7D0I" TargetMode = "External"/>
	<Relationship Id="rId3158" Type="http://schemas.openxmlformats.org/officeDocument/2006/relationships/hyperlink" Target="consultantplus://offline/ref=52787F9D61D0C76B3BBAB6E839A6964E03C0DE0138DD5162D2FF87B8BDFFE83FAC3D057EA3437103ED5CA519411768E1DEF9DE90601420EAW7D0I" TargetMode = "External"/>
	<Relationship Id="rId3159" Type="http://schemas.openxmlformats.org/officeDocument/2006/relationships/hyperlink" Target="consultantplus://offline/ref=52787F9D61D0C76B3BBAB6E839A6964E03C0DE0138DD5162D2FF87B8BDFFE83FAC3D057EA2407703E95CA519411768E1DEF9DE90601420EAW7D0I" TargetMode = "External"/>
	<Relationship Id="rId3160" Type="http://schemas.openxmlformats.org/officeDocument/2006/relationships/hyperlink" Target="consultantplus://offline/ref=52787F9D61D0C76B3BBAB6E839A6964E03C0DE0138DD5162D2FF87B8BDFFE83FAC3D057EA2407402EB5CA519411768E1DEF9DE90601420EAW7D0I" TargetMode = "External"/>
	<Relationship Id="rId3161" Type="http://schemas.openxmlformats.org/officeDocument/2006/relationships/hyperlink" Target="consultantplus://offline/ref=52787F9D61D0C76B3BBAB6E839A6964E03C0DE0138DD5162D2FF87B8BDFFE83FAC3D057EA2407402E35CA519411768E1DEF9DE90601420EAW7D0I" TargetMode = "External"/>
	<Relationship Id="rId3162" Type="http://schemas.openxmlformats.org/officeDocument/2006/relationships/hyperlink" Target="consultantplus://offline/ref=52787F9D61D0C76B3BBAB6E839A6964E03C0DE0138DD5162D2FF87B8BDFFE83FAC3D057EA2407403E95CA519411768E1DEF9DE90601420EAW7D0I" TargetMode = "External"/>
	<Relationship Id="rId3163" Type="http://schemas.openxmlformats.org/officeDocument/2006/relationships/hyperlink" Target="consultantplus://offline/ref=52787F9D61D0C76B3BBAB6E839A6964E03C0DE0138DD5162D2FF87B8BDFFE83FAC3D057EA240740CE95CA519411768E1DEF9DE90601420EAW7D0I" TargetMode = "External"/>
	<Relationship Id="rId3164" Type="http://schemas.openxmlformats.org/officeDocument/2006/relationships/hyperlink" Target="consultantplus://offline/ref=52787F9D61D0C76B3BBAB6E839A6964E03C0DE0138DD5162D2FF87B8BDFFE83FAC3D057EA240740DE95CA519411768E1DEF9DE90601420EAW7D0I" TargetMode = "External"/>
	<Relationship Id="rId3165" Type="http://schemas.openxmlformats.org/officeDocument/2006/relationships/hyperlink" Target="consultantplus://offline/ref=52787F9D61D0C76B3BBAB6E839A6964E03C0DE0138DD5162D2FF87B8BDFFE83FAC3D057EA2407704ED5CA519411768E1DEF9DE90601420EAW7D0I" TargetMode = "External"/>
	<Relationship Id="rId3166" Type="http://schemas.openxmlformats.org/officeDocument/2006/relationships/hyperlink" Target="consultantplus://offline/ref=52787F9D61D0C76B3BBAB6E839A6964E03C0DE0138DD5162D2FF87B8BDFFE83FAC3D057EA2407704E35CA519411768E1DEF9DE90601420EAW7D0I" TargetMode = "External"/>
	<Relationship Id="rId3167" Type="http://schemas.openxmlformats.org/officeDocument/2006/relationships/hyperlink" Target="consultantplus://offline/ref=52787F9D61D0C76B3BBAB6E839A6964E03C0DE0138DD5162D2FF87B8BDFFE83FAC3D057EA2407705EB5CA519411768E1DEF9DE90601420EAW7D0I" TargetMode = "External"/>
	<Relationship Id="rId3168" Type="http://schemas.openxmlformats.org/officeDocument/2006/relationships/hyperlink" Target="consultantplus://offline/ref=52787F9D61D0C76B3BBAB6E839A6964E03C0DE0138DD5162D2FF87B8BDFFE83FAC3D057EA2407705E95CA519411768E1DEF9DE90601420EAW7D0I" TargetMode = "External"/>
	<Relationship Id="rId3169" Type="http://schemas.openxmlformats.org/officeDocument/2006/relationships/hyperlink" Target="consultantplus://offline/ref=52787F9D61D0C76B3BBAB6E839A6964E03C0DE0138DD5162D2FF87B8BDFFE83FAC3D057EA2407706ED5CA519411768E1DEF9DE90601420EAW7D0I" TargetMode = "External"/>
	<Relationship Id="rId3170" Type="http://schemas.openxmlformats.org/officeDocument/2006/relationships/hyperlink" Target="consultantplus://offline/ref=52787F9D61D0C76B3BBAB6E839A6964E03C0DE0138DD5162D2FF87B8BDFFE83FAC3D057EA240770CED5CA519411768E1DEF9DE90601420EAW7D0I" TargetMode = "External"/>
	<Relationship Id="rId3171" Type="http://schemas.openxmlformats.org/officeDocument/2006/relationships/hyperlink" Target="consultantplus://offline/ref=52787F9D61D0C76B3BBAB6E839A6964E03C0DE0138DD5162D2FF87B8BDFFE83FAC3D057EA240770CE35CA519411768E1DEF9DE90601420EAW7D0I" TargetMode = "External"/>
	<Relationship Id="rId3172" Type="http://schemas.openxmlformats.org/officeDocument/2006/relationships/hyperlink" Target="consultantplus://offline/ref=52787F9D61D0C76B3BBAB6E839A6964E03C0DE0138DD5162D2FF87B8BDFFE83FAC3D057EA240770DEB5CA519411768E1DEF9DE90601420EAW7D0I" TargetMode = "External"/>
	<Relationship Id="rId3173" Type="http://schemas.openxmlformats.org/officeDocument/2006/relationships/hyperlink" Target="consultantplus://offline/ref=52787F9D61D0C76B3BBAB6E839A6964E03C0DE0138DD5162D2FF87B8BDFFE83FAC3D057EA240770DE95CA519411768E1DEF9DE90601420EAW7D0I" TargetMode = "External"/>
	<Relationship Id="rId3174" Type="http://schemas.openxmlformats.org/officeDocument/2006/relationships/hyperlink" Target="consultantplus://offline/ref=52787F9D61D0C76B3BBAB6E839A6964E03C0DE0138DD5162D2FF87B8BDFFE83FAC3D057EA240770DEF5CA519411768E1DEF9DE90601420EAW7D0I" TargetMode = "External"/>
	<Relationship Id="rId3175" Type="http://schemas.openxmlformats.org/officeDocument/2006/relationships/hyperlink" Target="consultantplus://offline/ref=52787F9D61D0C76B3BBAB6E839A6964E03C0DE0138DD5162D2FF87B8BDFFE83FAC3D057EA240770DED5CA519411768E1DEF9DE90601420EAW7D0I" TargetMode = "External"/>
	<Relationship Id="rId3176" Type="http://schemas.openxmlformats.org/officeDocument/2006/relationships/hyperlink" Target="consultantplus://offline/ref=52787F9D61D0C76B3BBAB6E839A6964E03C0DE0138DD5162D2FF87B8BDFFE83FAC3D057EA2407605ED5CA519411768E1DEF9DE90601420EAW7D0I" TargetMode = "External"/>
	<Relationship Id="rId3177" Type="http://schemas.openxmlformats.org/officeDocument/2006/relationships/hyperlink" Target="consultantplus://offline/ref=52787F9D61D0C76B3BBAB6E839A6964E03C0DE0138DD5162D2FF87B8BDFFE83FAC3D057EA2407606EB5CA519411768E1DEF9DE90601420EAW7D0I" TargetMode = "External"/>
	<Relationship Id="rId3178" Type="http://schemas.openxmlformats.org/officeDocument/2006/relationships/hyperlink" Target="consultantplus://offline/ref=52787F9D61D0C76B3BBAB6E839A6964E03C0DE0138DD5162D2FF87B8BDFFE83FAC3D057EA2407107EF5CA519411768E1DEF9DE90601420EAW7D0I" TargetMode = "External"/>
	<Relationship Id="rId3179" Type="http://schemas.openxmlformats.org/officeDocument/2006/relationships/hyperlink" Target="consultantplus://offline/ref=52787F9D61D0C76B3BBAB6E839A6964E03C0DE0138DD5162D2FF87B8BDFFE83FAC3D057EA2407107ED5CA519411768E1DEF9DE90601420EAW7D0I" TargetMode = "External"/>
	<Relationship Id="rId3180" Type="http://schemas.openxmlformats.org/officeDocument/2006/relationships/hyperlink" Target="consultantplus://offline/ref=52787F9D61D0C76B3BBAB6E839A6964E03C0DE0138DD5162D2FF87B8BDFFE83FAC3D057EA2407100EF5CA519411768E1DEF9DE90601420EAW7D0I" TargetMode = "External"/>
	<Relationship Id="rId3181" Type="http://schemas.openxmlformats.org/officeDocument/2006/relationships/hyperlink" Target="consultantplus://offline/ref=52787F9D61D0C76B3BBAB6E839A6964E03C0DE0138DD5162D2FF87B8BDFFE83FAC3D057EA2407100E35CA519411768E1DEF9DE90601420EAW7D0I" TargetMode = "External"/>
	<Relationship Id="rId3182" Type="http://schemas.openxmlformats.org/officeDocument/2006/relationships/hyperlink" Target="consultantplus://offline/ref=52787F9D61D0C76B3BBAB6E839A6964E03C0DE0138DD5162D2FF87B8BDFFE83FAC3D057EA2407101EB5CA519411768E1DEF9DE90601420EAW7D0I" TargetMode = "External"/>
	<Relationship Id="rId3183" Type="http://schemas.openxmlformats.org/officeDocument/2006/relationships/hyperlink" Target="consultantplus://offline/ref=52787F9D61D0C76B3BBAB6E839A6964E03C0DE0138DD5162D2FF87B8BDFFE83FAC3D057EA2407007E35CA519411768E1DEF9DE90601420EAW7D0I" TargetMode = "External"/>
	<Relationship Id="rId3184" Type="http://schemas.openxmlformats.org/officeDocument/2006/relationships/hyperlink" Target="consultantplus://offline/ref=52787F9D61D0C76B3BBAB6E839A6964E03C0DE0138DD5162D2FF87B8BDFFE83FAC3D057EA2407000E95CA519411768E1DEF9DE90601420EAW7D0I" TargetMode = "External"/>
	<Relationship Id="rId3185" Type="http://schemas.openxmlformats.org/officeDocument/2006/relationships/hyperlink" Target="consultantplus://offline/ref=52787F9D61D0C76B3BBAB6E839A6964E03C0DE0138DD5162D2FF87B8BDFFE83FAC3D057EA2407000EF5CA519411768E1DEF9DE90601420EAW7D0I" TargetMode = "External"/>
	<Relationship Id="rId3186" Type="http://schemas.openxmlformats.org/officeDocument/2006/relationships/hyperlink" Target="consultantplus://offline/ref=52787F9D61D0C76B3BBAB6E839A6964E03C0DE0138DD5162D2FF87B8BDFFE83FAC3D057EA2407000ED5CA519411768E1DEF9DE90601420EAW7D0I" TargetMode = "External"/>
	<Relationship Id="rId3187" Type="http://schemas.openxmlformats.org/officeDocument/2006/relationships/hyperlink" Target="consultantplus://offline/ref=52787F9D61D0C76B3BBAB6E839A6964E03C0DE0138DD5162D2FF87B8BDFFE83FAC3D057EA2407002ED5CA519411768E1DEF9DE90601420EAW7D0I" TargetMode = "External"/>
	<Relationship Id="rId3188" Type="http://schemas.openxmlformats.org/officeDocument/2006/relationships/hyperlink" Target="consultantplus://offline/ref=52787F9D61D0C76B3BBAB6E839A6964E03C0DE0138DD5162D2FF87B8BDFFE83FAC3D057EA2407003EF5CA519411768E1DEF9DE90601420EAW7D0I" TargetMode = "External"/>
	<Relationship Id="rId3189" Type="http://schemas.openxmlformats.org/officeDocument/2006/relationships/hyperlink" Target="consultantplus://offline/ref=52787F9D61D0C76B3BBAB6E839A6964E03C0DE0138DD5162D2FF87B8BDFFE83FAC3D057EA2407003ED5CA519411768E1DEF9DE90601420EAW7D0I" TargetMode = "External"/>
	<Relationship Id="rId3190" Type="http://schemas.openxmlformats.org/officeDocument/2006/relationships/hyperlink" Target="consultantplus://offline/ref=52787F9D61D0C76B3BBAB6E839A6964E03C0DE0138DD5162D2FF87B8BDFFE83FAC3D057EA2407003E35CA519411768E1DEF9DE90601420EAW7D0I" TargetMode = "External"/>
	<Relationship Id="rId3191" Type="http://schemas.openxmlformats.org/officeDocument/2006/relationships/hyperlink" Target="consultantplus://offline/ref=52787F9D61D0C76B3BBAB6E839A6964E03C0DE0138DD5162D2FF87B8BDFFE83FAC3D057EA240700DEF5CA519411768E1DEF9DE90601420EAW7D0I" TargetMode = "External"/>
	<Relationship Id="rId3192" Type="http://schemas.openxmlformats.org/officeDocument/2006/relationships/hyperlink" Target="consultantplus://offline/ref=52787F9D61D0C76B3BBAB6E839A6964E03C0DE0138DD5162D2FF87B8BDFFE83FAC3D057EA2407304E95CA519411768E1DEF9DE90601420EAW7D0I" TargetMode = "External"/>
	<Relationship Id="rId3193" Type="http://schemas.openxmlformats.org/officeDocument/2006/relationships/hyperlink" Target="consultantplus://offline/ref=52787F9D61D0C76B3BBAB6E839A6964E03C0DE0138DD5162D2FF87B8BDFFE83FAC3D057EA2407307ED5CA519411768E1DEF9DE90601420EAW7D0I" TargetMode = "External"/>
	<Relationship Id="rId3194" Type="http://schemas.openxmlformats.org/officeDocument/2006/relationships/hyperlink" Target="consultantplus://offline/ref=52787F9D61D0C76B3BBAB6E839A6964E03C0DE0138DD5162D2FF87B8BDFFE83FAC3D057EA2407307E35CA519411768E1DEF9DE90601420EAW7D0I" TargetMode = "External"/>
	<Relationship Id="rId3195" Type="http://schemas.openxmlformats.org/officeDocument/2006/relationships/hyperlink" Target="consultantplus://offline/ref=52787F9D61D0C76B3BBAB6E839A6964E03C0DE0138DD5162D2FF87B8BDFFE83FAC3D057EA2407300EB5CA519411768E1DEF9DE90601420EAW7D0I" TargetMode = "External"/>
	<Relationship Id="rId3196" Type="http://schemas.openxmlformats.org/officeDocument/2006/relationships/hyperlink" Target="consultantplus://offline/ref=52787F9D61D0C76B3BBAB6E839A6964E03C0DE0138DD5162D2FF87B8BDFFE83FAC3D057EA2407300E95CA519411768E1DEF9DE90601420EAW7D0I" TargetMode = "External"/>
	<Relationship Id="rId3197" Type="http://schemas.openxmlformats.org/officeDocument/2006/relationships/hyperlink" Target="consultantplus://offline/ref=52787F9D61D0C76B3BBAB6E839A6964E03C0DE0138DD5162D2FF87B8BDFFE83FAC3D057EA2407301EF5CA519411768E1DEF9DE90601420EAW7D0I" TargetMode = "External"/>
	<Relationship Id="rId3198" Type="http://schemas.openxmlformats.org/officeDocument/2006/relationships/hyperlink" Target="consultantplus://offline/ref=52787F9D61D0C76B3BBAB6E839A6964E03C0DE0138DD5162D2FF87B8BDFFE83FAC3D057EA2407302EB5CA519411768E1DEF9DE90601420EAW7D0I" TargetMode = "External"/>
	<Relationship Id="rId3199" Type="http://schemas.openxmlformats.org/officeDocument/2006/relationships/hyperlink" Target="consultantplus://offline/ref=52787F9D61D0C76B3BBAB6E839A6964E03C0DE0138DD5162D2FF87B8BDFFE83FAC3D057EA240730CED5CA519411768E1DEF9DE90601420EAW7D0I" TargetMode = "External"/>
	<Relationship Id="rId3200" Type="http://schemas.openxmlformats.org/officeDocument/2006/relationships/hyperlink" Target="consultantplus://offline/ref=52787F9D61D0C76B3BBAB6E839A6964E03C0DE0138DD5162D2FF87B8BDFFE83FAC3D057EA3457302EF5CA519411768E1DEF9DE90601420EAW7D0I" TargetMode = "External"/>
	<Relationship Id="rId3201" Type="http://schemas.openxmlformats.org/officeDocument/2006/relationships/hyperlink" Target="consultantplus://offline/ref=52787F9D61D0C76B3BBAB6E839A6964E03C0DE0138DD5162D2FF87B8BDFFE83FAC3D057EA3457302ED5CA519411768E1DEF9DE90601420EAW7D0I" TargetMode = "External"/>
	<Relationship Id="rId3202" Type="http://schemas.openxmlformats.org/officeDocument/2006/relationships/hyperlink" Target="consultantplus://offline/ref=52787F9D61D0C76B3BBAB6E839A6964E03C0DE0138DD5162D2FF87B8BDFFE83FAC3D057EA3457302E35CA519411768E1DEF9DE90601420EAW7D0I" TargetMode = "External"/>
	<Relationship Id="rId3203" Type="http://schemas.openxmlformats.org/officeDocument/2006/relationships/hyperlink" Target="consultantplus://offline/ref=52787F9D61D0C76B3BBAB6E839A6964E03C0DE0138DD5162D2FF87B8BDFFE83FAC3D057EA2407703E95CA519411768E1DEF9DE90601420EAW7D0I" TargetMode = "External"/>
	<Relationship Id="rId3204" Type="http://schemas.openxmlformats.org/officeDocument/2006/relationships/hyperlink" Target="consultantplus://offline/ref=52787F9D61D0C76B3BBAB6E839A6964E03C0DE0138DD5162D2FF87B8BDFFE83FAC3D057EA2427000E35CA519411768E1DEF9DE90601420EAW7D0I" TargetMode = "External"/>
	<Relationship Id="rId3205" Type="http://schemas.openxmlformats.org/officeDocument/2006/relationships/hyperlink" Target="consultantplus://offline/ref=52787F9D61D0C76B3BBAB6E839A6964E03C0DE0138DD5162D2FF87B8BDFFE83FAC3D057EA2427001EB5CA519411768E1DEF9DE90601420EAW7D0I" TargetMode = "External"/>
	<Relationship Id="rId3206" Type="http://schemas.openxmlformats.org/officeDocument/2006/relationships/hyperlink" Target="consultantplus://offline/ref=52787F9D61D0C76B3BBAB6E839A6964E03C0DE0138DD5162D2FF87B8BDFFE83FAC3D057EA2427001EF5CA519411768E1DEF9DE90601420EAW7D0I" TargetMode = "External"/>
	<Relationship Id="rId3207" Type="http://schemas.openxmlformats.org/officeDocument/2006/relationships/hyperlink" Target="consultantplus://offline/ref=52787F9D61D0C76B3BBAB6E839A6964E03C0DE0138DD5162D2FF87B8BDFFE83FAC3D057EA3477C05E35CA519411768E1DEF9DE90601420EAW7D0I" TargetMode = "External"/>
	<Relationship Id="rId3208" Type="http://schemas.openxmlformats.org/officeDocument/2006/relationships/hyperlink" Target="consultantplus://offline/ref=52787F9D61D0C76B3BBAB6E839A6964E03C0DE0138DD5162D2FF87B8BDFFE83FAC3D057EA3477C06EB5CA519411768E1DEF9DE90601420EAW7D0I" TargetMode = "External"/>
	<Relationship Id="rId3209" Type="http://schemas.openxmlformats.org/officeDocument/2006/relationships/hyperlink" Target="consultantplus://offline/ref=52787F9D61D0C76B3BBAB6E839A6964E03C0DE0138DD5162D2FF87B8BDFFE83FAC3D057EA3477C06E95CA519411768E1DEF9DE90601420EAW7D0I" TargetMode = "External"/>
	<Relationship Id="rId3210" Type="http://schemas.openxmlformats.org/officeDocument/2006/relationships/hyperlink" Target="consultantplus://offline/ref=52787F9D61D0C76B3BBAB6E839A6964E03C0DE0138DD5162D2FF87B8BDFFE83FAC3D057EA3477C06EF5CA519411768E1DEF9DE90601420EAW7D0I" TargetMode = "External"/>
	<Relationship Id="rId3211" Type="http://schemas.openxmlformats.org/officeDocument/2006/relationships/hyperlink" Target="consultantplus://offline/ref=52787F9D61D0C76B3BBAB6E839A6964E03C0DE0138DD5162D2FF87B8BDFFE83FAC3D057EA3477C06ED5CA519411768E1DEF9DE90601420EAW7D0I" TargetMode = "External"/>
	<Relationship Id="rId3212" Type="http://schemas.openxmlformats.org/officeDocument/2006/relationships/hyperlink" Target="consultantplus://offline/ref=52787F9D61D0C76B3BBAB6E839A6964E03C0DE0138DD5162D2FF87B8BDFFE83FAC3D057EA3477C06E35CA519411768E1DEF9DE90601420EAW7D0I" TargetMode = "External"/>
	<Relationship Id="rId3213" Type="http://schemas.openxmlformats.org/officeDocument/2006/relationships/hyperlink" Target="consultantplus://offline/ref=52787F9D61D0C76B3BBAB6E839A6964E03C0DE0138DD5162D2FF87B8BDFFE83FAC3D057EA3477C07EB5CA519411768E1DEF9DE90601420EAW7D0I" TargetMode = "External"/>
	<Relationship Id="rId3214" Type="http://schemas.openxmlformats.org/officeDocument/2006/relationships/hyperlink" Target="consultantplus://offline/ref=52787F9D61D0C76B3BBAB6E839A6964E03C0DE0138DD5162D2FF87B8BDFFE83FAC3D057EA3477C00EF5CA519411768E1DEF9DE90601420EAW7D0I" TargetMode = "External"/>
	<Relationship Id="rId3215" Type="http://schemas.openxmlformats.org/officeDocument/2006/relationships/hyperlink" Target="consultantplus://offline/ref=52787F9D61D0C76B3BBAB6E839A6964E03C0DE0138DD5162D2FF87B8BDFFE83FAC3D057EA3477C02EB5CA519411768E1DEF9DE90601420EAW7D0I" TargetMode = "External"/>
	<Relationship Id="rId3216" Type="http://schemas.openxmlformats.org/officeDocument/2006/relationships/hyperlink" Target="consultantplus://offline/ref=52787F9D61D0C76B3BBAB6E839A6964E03C0DE0138DD5162D2FF87B8BDFFE83FAC3D057EA3477C02E95CA519411768E1DEF9DE90601420EAW7D0I" TargetMode = "External"/>
	<Relationship Id="rId3217" Type="http://schemas.openxmlformats.org/officeDocument/2006/relationships/hyperlink" Target="consultantplus://offline/ref=52787F9D61D0C76B3BBAB6E839A6964E03C0DE0138DD5162D2FF87B8BDFFE83FAC3D057EA3477C02EF5CA519411768E1DEF9DE90601420EAW7D0I" TargetMode = "External"/>
	<Relationship Id="rId3218" Type="http://schemas.openxmlformats.org/officeDocument/2006/relationships/hyperlink" Target="consultantplus://offline/ref=52787F9D61D0C76B3BBAB6E839A6964E03C0DE0138DD5162D2FF87B8BDFFE83FAC3D057EA3477C03EF5CA519411768E1DEF9DE90601420EAW7D0I" TargetMode = "External"/>
	<Relationship Id="rId3219" Type="http://schemas.openxmlformats.org/officeDocument/2006/relationships/hyperlink" Target="consultantplus://offline/ref=52787F9D61D0C76B3BBAB6E839A6964E03C0DE0138DD5162D2FF87B8BDFFE83FAC3D057EA3477C03ED5CA519411768E1DEF9DE90601420EAW7D0I" TargetMode = "External"/>
	<Relationship Id="rId3220" Type="http://schemas.openxmlformats.org/officeDocument/2006/relationships/hyperlink" Target="consultantplus://offline/ref=52787F9D61D0C76B3BBAB6E839A6964E03C0DE0138DD5162D2FF87B8BDFFE83FAC3D057EA3477C0CEB5CA519411768E1DEF9DE90601420EAW7D0I" TargetMode = "External"/>
	<Relationship Id="rId3221" Type="http://schemas.openxmlformats.org/officeDocument/2006/relationships/hyperlink" Target="consultantplus://offline/ref=52787F9D61D0C76B3BBAB6E839A6964E03C0DE0138DD5162D2FF87B8BDFFE83FAC3D057EA3477C0CE95CA519411768E1DEF9DE90601420EAW7D0I" TargetMode = "External"/>
	<Relationship Id="rId3222" Type="http://schemas.openxmlformats.org/officeDocument/2006/relationships/hyperlink" Target="consultantplus://offline/ref=52787F9D61D0C76B3BBAB6E839A6964E03C0DE0138DD5162D2FF87B8BDFFE83FAC3D057EA3477C0CED5CA519411768E1DEF9DE90601420EAW7D0I" TargetMode = "External"/>
	<Relationship Id="rId3223" Type="http://schemas.openxmlformats.org/officeDocument/2006/relationships/hyperlink" Target="consultantplus://offline/ref=52787F9D61D0C76B3BBAB6E839A6964E03C0DE0138DD5162D2FF87B8BDFFE83FAC3D057EA3477C0CE35CA519411768E1DEF9DE90601420EAW7D0I" TargetMode = "External"/>
	<Relationship Id="rId3224" Type="http://schemas.openxmlformats.org/officeDocument/2006/relationships/hyperlink" Target="consultantplus://offline/ref=52787F9D61D0C76B3BBAB6E839A6964E03C0DE0138DD5162D2FF87B8BDFFE83FAC3D057EA3477C0DEB5CA519411768E1DEF9DE90601420EAW7D0I" TargetMode = "External"/>
	<Relationship Id="rId3225" Type="http://schemas.openxmlformats.org/officeDocument/2006/relationships/hyperlink" Target="consultantplus://offline/ref=52787F9D61D0C76B3BBAB6E839A6964E03C0DE0138DD5162D2FF87B8BDFFE83FAC3D057EA3477C0DE95CA519411768E1DEF9DE90601420EAW7D0I" TargetMode = "External"/>
	<Relationship Id="rId3226" Type="http://schemas.openxmlformats.org/officeDocument/2006/relationships/hyperlink" Target="consultantplus://offline/ref=52787F9D61D0C76B3BBAB6E839A6964E03C0DE0138DD5162D2FF87B8BDFFE83FAC3D057EA3477C0DEF5CA519411768E1DEF9DE90601420EAW7D0I" TargetMode = "External"/>
	<Relationship Id="rId3227" Type="http://schemas.openxmlformats.org/officeDocument/2006/relationships/hyperlink" Target="consultantplus://offline/ref=52787F9D61D0C76B3BBAB6E839A6964E03C0DE0138DD5162D2FF87B8BDFFE83FAC3D057EA3477C0DED5CA519411768E1DEF9DE90601420EAW7D0I" TargetMode = "External"/>
	<Relationship Id="rId3228" Type="http://schemas.openxmlformats.org/officeDocument/2006/relationships/hyperlink" Target="consultantplus://offline/ref=52787F9D61D0C76B3BBAB6E839A6964E03C0DE0138DD5162D2FF87B8BDFFE83FAC3D057EA3477C0DE35CA519411768E1DEF9DE90601420EAW7D0I" TargetMode = "External"/>
	<Relationship Id="rId3229" Type="http://schemas.openxmlformats.org/officeDocument/2006/relationships/hyperlink" Target="consultantplus://offline/ref=52787F9D61D0C76B3BBAB6E839A6964E03C0DE0138DD5162D2FF87B8BDFFE83FAC3D057EA3467504ED5CA519411768E1DEF9DE90601420EAW7D0I" TargetMode = "External"/>
	<Relationship Id="rId3230" Type="http://schemas.openxmlformats.org/officeDocument/2006/relationships/hyperlink" Target="consultantplus://offline/ref=52787F9D61D0C76B3BBAB6E839A6964E03C0DE0138DD5162D2FF87B8BDFFE83FAC3D057EA3467505ED5CA519411768E1DEF9DE90601420EAW7D0I" TargetMode = "External"/>
	<Relationship Id="rId3231" Type="http://schemas.openxmlformats.org/officeDocument/2006/relationships/hyperlink" Target="consultantplus://offline/ref=52787F9D61D0C76B3BBAB6E839A6964E03C0DE0138DD5162D2FF87B8BDFFE83FAC3D057EA2427001ED5CA519411768E1DEF9DE90601420EAW7D0I" TargetMode = "External"/>
	<Relationship Id="rId3232" Type="http://schemas.openxmlformats.org/officeDocument/2006/relationships/hyperlink" Target="consultantplus://offline/ref=52787F9D61D0C76B3BBAB6E839A6964E03C0DE0138DD5162D2FF87B8BDFFE83FAC3D057EA3477D0CE35CA519411768E1DEF9DE90601420EAW7D0I" TargetMode = "External"/>
	<Relationship Id="rId3233" Type="http://schemas.openxmlformats.org/officeDocument/2006/relationships/hyperlink" Target="consultantplus://offline/ref=52787F9D61D0C76B3BBAB6E839A6964E03C0DE0138DD5162D2FF87B8BDFFE83FAC3D057EA3477C05ED5CA519411768E1DEF9DE90601420EAW7D0I" TargetMode = "External"/>
	<Relationship Id="rId3234" Type="http://schemas.openxmlformats.org/officeDocument/2006/relationships/hyperlink" Target="consultantplus://offline/ref=52787F9D61D0C76B3BBAB6E839A6964E03C0DE0138DD5162D2FF87B8BDFFE83FAC3D057EA3477C07E35CA519411768E1DEF9DE90601420EAW7D0I" TargetMode = "External"/>
	<Relationship Id="rId3235" Type="http://schemas.openxmlformats.org/officeDocument/2006/relationships/hyperlink" Target="consultantplus://offline/ref=52787F9D61D0C76B3BBAB6E839A6964E03C0DE0138DD5162D2FF87B8BDFFE83FAC3D057EA3477C00EB5CA519411768E1DEF9DE90601420EAW7D0I" TargetMode = "External"/>
	<Relationship Id="rId3236" Type="http://schemas.openxmlformats.org/officeDocument/2006/relationships/hyperlink" Target="consultantplus://offline/ref=52787F9D61D0C76B3BBAB6E839A6964E03C0DE0138DD5162D2FF87B8BDFFE83FAC3D057EA3477C00E95CA519411768E1DEF9DE90601420EAW7D0I" TargetMode = "External"/>
	<Relationship Id="rId3237" Type="http://schemas.openxmlformats.org/officeDocument/2006/relationships/hyperlink" Target="consultantplus://offline/ref=52787F9D61D0C76B3BBAB6E839A6964E03C0DE0138DD5162D2FF87B8BDFFE83FAC3D057EA3477C00ED5CA519411768E1DEF9DE90601420EAW7D0I" TargetMode = "External"/>
	<Relationship Id="rId3238" Type="http://schemas.openxmlformats.org/officeDocument/2006/relationships/hyperlink" Target="consultantplus://offline/ref=52787F9D61D0C76B3BBAB6E839A6964E03C0DE0138DD5162D2FF87B8BDFFE83FAC3D057EA3477C01ED5CA519411768E1DEF9DE90601420EAW7D0I" TargetMode = "External"/>
	<Relationship Id="rId3239" Type="http://schemas.openxmlformats.org/officeDocument/2006/relationships/hyperlink" Target="consultantplus://offline/ref=52787F9D61D0C76B3BBAB6E839A6964E03C0DE0138DD5162D2FF87B8BDFFE83FAC3D057EA3477C01E35CA519411768E1DEF9DE90601420EAW7D0I" TargetMode = "External"/>
	<Relationship Id="rId3240" Type="http://schemas.openxmlformats.org/officeDocument/2006/relationships/hyperlink" Target="consultantplus://offline/ref=52787F9D61D0C76B3BBAB6E839A6964E03C0DE0138DD5162D2FF87B8BDFFE83FAC3D057EA3477C02ED5CA519411768E1DEF9DE90601420EAW7D0I" TargetMode = "External"/>
	<Relationship Id="rId3241" Type="http://schemas.openxmlformats.org/officeDocument/2006/relationships/hyperlink" Target="consultantplus://offline/ref=52787F9D61D0C76B3BBAB6E839A6964E03C0DE0138DD5162D2FF87B8BDFFE83FAC3D057EA3477C02E35CA519411768E1DEF9DE90601420EAW7D0I" TargetMode = "External"/>
	<Relationship Id="rId3242" Type="http://schemas.openxmlformats.org/officeDocument/2006/relationships/hyperlink" Target="consultantplus://offline/ref=52787F9D61D0C76B3BBAB6E839A6964E03C0DE0138DD5162D2FF87B8BDFFE83FAC3D057EA3477C03E35CA519411768E1DEF9DE90601420EAW7D0I" TargetMode = "External"/>
	<Relationship Id="rId3243" Type="http://schemas.openxmlformats.org/officeDocument/2006/relationships/hyperlink" Target="consultantplus://offline/ref=52787F9D61D0C76B3BBAB6E839A6964E03C0DE0138DD5162D2FF87B8BDFFE83FAC3D057EA3467504E35CA519411768E1DEF9DE90601420EAW7D0I" TargetMode = "External"/>
	<Relationship Id="rId3244" Type="http://schemas.openxmlformats.org/officeDocument/2006/relationships/hyperlink" Target="consultantplus://offline/ref=52787F9D61D0C76B3BBAB6E839A6964E03C0DE0138DD5162D2FF87B8BDFFE83FAC3D057EA3467505EB5CA519411768E1DEF9DE90601420EAW7D0I" TargetMode = "External"/>
	<Relationship Id="rId3245" Type="http://schemas.openxmlformats.org/officeDocument/2006/relationships/hyperlink" Target="consultantplus://offline/ref=52787F9D61D0C76B3BBAB6E839A6964E03C0DE0138DD5162D2FF87B8BDFFE83FAC3D057EA3467505EF5CA519411768E1DEF9DE90601420EAW7D0I" TargetMode = "External"/>
	<Relationship Id="rId3246" Type="http://schemas.openxmlformats.org/officeDocument/2006/relationships/hyperlink" Target="consultantplus://offline/ref=52787F9D61D0C76B3BBAB6E839A6964E03C0DE0138DD5162D2FF87B8BDFFE83FAC3D057EA3477D0DEF5CA519411768E1DEF9DE90601420EAW7D0I" TargetMode = "External"/>
	<Relationship Id="rId3247" Type="http://schemas.openxmlformats.org/officeDocument/2006/relationships/hyperlink" Target="consultantplus://offline/ref=52787F9D61D0C76B3BBAB6E839A6964E03C0DE0138DD5162D2FF87B8BDFFE83FAC3D057EA3477D0DED5CA519411768E1DEF9DE90601420EAW7D0I" TargetMode = "External"/>
	<Relationship Id="rId3248" Type="http://schemas.openxmlformats.org/officeDocument/2006/relationships/hyperlink" Target="consultantplus://offline/ref=52787F9D61D0C76B3BBAB6E839A6964E03C0DE0138DD5162D2FF87B8BDFFE83FAC3D057EA3477C04EB5CA519411768E1DEF9DE90601420EAW7D0I" TargetMode = "External"/>
	<Relationship Id="rId3249" Type="http://schemas.openxmlformats.org/officeDocument/2006/relationships/hyperlink" Target="consultantplus://offline/ref=52787F9D61D0C76B3BBAB6E839A6964E03C0DE0138DD5162D2FF87B8BDFFE83FAC3D057EA3477C04E95CA519411768E1DEF9DE90601420EAW7D0I" TargetMode = "External"/>
	<Relationship Id="rId3250" Type="http://schemas.openxmlformats.org/officeDocument/2006/relationships/hyperlink" Target="consultantplus://offline/ref=52787F9D61D0C76B3BBAB6E839A6964E03C0DE0138DD5162D2FF87B8BDFFE83FAC3D057EA3477C04EF5CA519411768E1DEF9DE90601420EAW7D0I" TargetMode = "External"/>
	<Relationship Id="rId3251" Type="http://schemas.openxmlformats.org/officeDocument/2006/relationships/hyperlink" Target="consultantplus://offline/ref=52787F9D61D0C76B3BBAB6E839A6964E03C0DE0138DD5162D2FF87B8BDFFE83FAC3D057EA3477C04ED5CA519411768E1DEF9DE90601420EAW7D0I" TargetMode = "External"/>
	<Relationship Id="rId3252" Type="http://schemas.openxmlformats.org/officeDocument/2006/relationships/hyperlink" Target="consultantplus://offline/ref=52787F9D61D0C76B3BBAB6E839A6964E03C0DE0138DD5162D2FF87B8BDFFE83FAC3D057EA3477C05E95CA519411768E1DEF9DE90601420EAW7D0I" TargetMode = "External"/>
	<Relationship Id="rId3253" Type="http://schemas.openxmlformats.org/officeDocument/2006/relationships/hyperlink" Target="consultantplus://offline/ref=52787F9D61D0C76B3BBAB6E839A6964E03C0DE0138DD5162D2FF87B8BDFFE83FAC3D057EA3477C00E35CA519411768E1DEF9DE90601420EAW7D0I" TargetMode = "External"/>
	<Relationship Id="rId3254" Type="http://schemas.openxmlformats.org/officeDocument/2006/relationships/hyperlink" Target="consultantplus://offline/ref=52787F9D61D0C76B3BBAB6E839A6964E03C0DE0138DD5162D2FF87B8BDFFE83FAC3D057EA3477C01EB5CA519411768E1DEF9DE90601420EAW7D0I" TargetMode = "External"/>
	<Relationship Id="rId3255" Type="http://schemas.openxmlformats.org/officeDocument/2006/relationships/hyperlink" Target="consultantplus://offline/ref=52787F9D61D0C76B3BBAB6E839A6964E03C0DE0138DD5162D2FF87B8BDFFE83FAC3D057EA3477C01E95CA519411768E1DEF9DE90601420EAW7D0I" TargetMode = "External"/>
	<Relationship Id="rId3256" Type="http://schemas.openxmlformats.org/officeDocument/2006/relationships/hyperlink" Target="consultantplus://offline/ref=52787F9D61D0C76B3BBAB6E839A6964E03C0DE0138DD5162D2FF87B8BDFFE83FAC3D057EA3477C01EF5CA519411768E1DEF9DE90601420EAW7D0I" TargetMode = "External"/>
	<Relationship Id="rId3257" Type="http://schemas.openxmlformats.org/officeDocument/2006/relationships/hyperlink" Target="consultantplus://offline/ref=52787F9D61D0C76B3BBAB6E839A6964E03C0DE0138DD5162D2FF87B8BDFFE83FAC3D057EA3477C03EB5CA519411768E1DEF9DE90601420EAW7D0I" TargetMode = "External"/>
	<Relationship Id="rId3258" Type="http://schemas.openxmlformats.org/officeDocument/2006/relationships/hyperlink" Target="consultantplus://offline/ref=52787F9D61D0C76B3BBAB6E839A6964E03C0DE0138DD5162D2FF87B8BDFFE83FAC3D057EA3477C03E95CA519411768E1DEF9DE90601420EAW7D0I" TargetMode = "External"/>
	<Relationship Id="rId3259" Type="http://schemas.openxmlformats.org/officeDocument/2006/relationships/hyperlink" Target="consultantplus://offline/ref=52787F9D61D0C76B3BBAB6E839A6964E03C0DE0138DD5162D2FF87B8BDFFE83FAC3D057EA3477C0CEF5CA519411768E1DEF9DE90601420EAW7D0I" TargetMode = "External"/>
	<Relationship Id="rId3260" Type="http://schemas.openxmlformats.org/officeDocument/2006/relationships/hyperlink" Target="consultantplus://offline/ref=52787F9D61D0C76B3BBAB6E839A6964E03C0DE0138DD5162D2FF87B8BDFFE83FAC3D057EA3467504EF5CA519411768E1DEF9DE90601420EAW7D0I" TargetMode = "External"/>
	<Relationship Id="rId3261" Type="http://schemas.openxmlformats.org/officeDocument/2006/relationships/hyperlink" Target="consultantplus://offline/ref=52787F9D61D0C76B3BBAB6E839A6964E03C0DE0138DD5162D2FF87B8BDFFE83FAC3D057EA3467505E95CA519411768E1DEF9DE90601420EAW7D0I" TargetMode = "External"/>
	<Relationship Id="rId3262" Type="http://schemas.openxmlformats.org/officeDocument/2006/relationships/hyperlink" Target="consultantplus://offline/ref=52787F9D61D0C76B3BBAB6E839A6964E03C0DE0138DD5162D2FF87B8BDFFE83FAC3D057EA3427007E95CA519411768E1DEF9DE90601420EAW7D0I" TargetMode = "External"/>
	<Relationship Id="rId3263" Type="http://schemas.openxmlformats.org/officeDocument/2006/relationships/hyperlink" Target="consultantplus://offline/ref=52787F9D61D0C76B3BBAB6E839A6964E03C0DE0138DD5162D2FF87B8BDFFE83FAC3D057EA3477D0DEB5CA519411768E1DEF9DE90601420EAW7D0I" TargetMode = "External"/>
	<Relationship Id="rId3264" Type="http://schemas.openxmlformats.org/officeDocument/2006/relationships/hyperlink" Target="consultantplus://offline/ref=52787F9D61D0C76B3BBAB6E839A6964E03C0DE0138DD5162D2FF87B8BDFFE83FAC3D057EA3477D0DE95CA519411768E1DEF9DE90601420EAW7D0I" TargetMode = "External"/>
	<Relationship Id="rId3265" Type="http://schemas.openxmlformats.org/officeDocument/2006/relationships/hyperlink" Target="consultantplus://offline/ref=52787F9D61D0C76B3BBAB6E839A6964E03C0DE0138DD5162D2FF87B8BDFFE83FAC3D057EA3477D0DE35CA519411768E1DEF9DE90601420EAW7D0I" TargetMode = "External"/>
	<Relationship Id="rId3266" Type="http://schemas.openxmlformats.org/officeDocument/2006/relationships/hyperlink" Target="consultantplus://offline/ref=52787F9D61D0C76B3BBAB6E839A6964E03C0DE0138DD5162D2FF87B8BDFFE83FAC3D057EA3477C05EB5CA519411768E1DEF9DE90601420EAW7D0I" TargetMode = "External"/>
	<Relationship Id="rId3267" Type="http://schemas.openxmlformats.org/officeDocument/2006/relationships/hyperlink" Target="consultantplus://offline/ref=52787F9D61D0C76B3BBAB6E839A6964E03C0DE0138DD5162D2FF87B8BDFFE83FAC3D057EA3477C07E95CA519411768E1DEF9DE90601420EAW7D0I" TargetMode = "External"/>
	<Relationship Id="rId3268" Type="http://schemas.openxmlformats.org/officeDocument/2006/relationships/hyperlink" Target="consultantplus://offline/ref=52787F9D61D0C76B3BBAB6E839A6964E03C0DE0138DD5162D2FF87B8BDFFE83FAC3D057EA3477C07EF5CA519411768E1DEF9DE90601420EAW7D0I" TargetMode = "External"/>
	<Relationship Id="rId3269" Type="http://schemas.openxmlformats.org/officeDocument/2006/relationships/hyperlink" Target="consultantplus://offline/ref=52787F9D61D0C76B3BBAB6E839A6964E03C0DE0138DD5162D2FF87B8BDFFE83FAC3D057EA3477C07ED5CA519411768E1DEF9DE90601420EAW7D0I" TargetMode = "External"/>
	<Relationship Id="rId3270" Type="http://schemas.openxmlformats.org/officeDocument/2006/relationships/hyperlink" Target="consultantplus://offline/ref=52787F9D61D0C76B3BBAB6E839A6964E03C0DE0138DD5162D2FF87B8BDFFE83FAC3D057EA3467504EB5CA519411768E1DEF9DE90601420EAW7D0I" TargetMode = "External"/>
	<Relationship Id="rId3271" Type="http://schemas.openxmlformats.org/officeDocument/2006/relationships/hyperlink" Target="consultantplus://offline/ref=52787F9D61D0C76B3BBAB6E839A6964E03C0DE0138DD5162D2FF87B8BDFFE83FAC3D057EA3467504E95CA519411768E1DEF9DE90601420EAW7D0I" TargetMode = "External"/>
	<Relationship Id="rId3272" Type="http://schemas.openxmlformats.org/officeDocument/2006/relationships/hyperlink" Target="consultantplus://offline/ref=52787F9D61D0C76B3BBAB6E839A6964E03C0DE0138DD5162D2FF87B8BDFFE83FAC3D057EA3467505E35CA519411768E1DEF9DE90601420EAW7D0I" TargetMode = "External"/>
	<Relationship Id="rId3273" Type="http://schemas.openxmlformats.org/officeDocument/2006/relationships/hyperlink" Target="consultantplus://offline/ref=52787F9D61D0C76B3BBAB6E839A6964E03C0DE0138DD5162D2FF87B8BDFFE83FAC3D057EA2467507E25CA519411768E1DEF9DE90601420EAW7D0I" TargetMode = "External"/>
	<Relationship Id="rId3274" Type="http://schemas.openxmlformats.org/officeDocument/2006/relationships/hyperlink" Target="consultantplus://offline/ref=52787F9D61D0C76B3BBAB6E839A6964E03C0DE0138DD5162D2FF87B8BDFFE83FAC3D057EA2467500EC5CA519411768E1DEF9DE90601420EAW7D0I" TargetMode = "External"/>
	<Relationship Id="rId3275" Type="http://schemas.openxmlformats.org/officeDocument/2006/relationships/hyperlink" Target="consultantplus://offline/ref=52787F9D61D0C76B3BBAB6E839A6964E03C0DE0138DD5162D2FF87B8BDFFE83FAC3D057EA2467500E25CA519411768E1DEF9DE90601420EAW7D0I" TargetMode = "External"/>
	<Relationship Id="rId3276" Type="http://schemas.openxmlformats.org/officeDocument/2006/relationships/hyperlink" Target="consultantplus://offline/ref=52787F9D61D0C76B3BBAB6E839A6964E03C0DE0138DD5162D2FF87B8BDFFE83FAC3D057EA2467501EA5CA519411768E1DEF9DE90601420EAW7D0I" TargetMode = "External"/>
	<Relationship Id="rId3277" Type="http://schemas.openxmlformats.org/officeDocument/2006/relationships/hyperlink" Target="consultantplus://offline/ref=52787F9D61D0C76B3BBAB6E839A6964E03C0DE0138DD5162D2FF87B8BDFFE83FAC3D057EA2457004EE5CA519411768E1DEF9DE90601420EAW7D0I" TargetMode = "External"/>
	<Relationship Id="rId3278" Type="http://schemas.openxmlformats.org/officeDocument/2006/relationships/hyperlink" Target="consultantplus://offline/ref=52787F9D61D0C76B3BBAB6E839A6964E03C0DE0138DD5162D2FF87B8BDFFE83FAC3D057EA2457004EC5CA519411768E1DEF9DE90601420EAW7D0I" TargetMode = "External"/>
	<Relationship Id="rId3279" Type="http://schemas.openxmlformats.org/officeDocument/2006/relationships/hyperlink" Target="consultantplus://offline/ref=52787F9D61D0C76B3BBAB6E839A6964E03C0DE0138DD5162D2FF87B8BDFFE83FAC3D057EA2457006E25CA519411768E1DEF9DE90601420EAW7D0I" TargetMode = "External"/>
	<Relationship Id="rId3280" Type="http://schemas.openxmlformats.org/officeDocument/2006/relationships/hyperlink" Target="consultantplus://offline/ref=52787F9D61D0C76B3BBAB6E839A6964E03C0DE0138DD5162D2FF87B8BDFFE83FAC3D057EA2427303E95CA519411768E1DEF9DE90601420EAW7D0I" TargetMode = "External"/>
	<Relationship Id="rId3281" Type="http://schemas.openxmlformats.org/officeDocument/2006/relationships/hyperlink" Target="consultantplus://offline/ref=52787F9D61D0C76B3BBAB6E839A6964E03C0DE0138DD5162D2FF87B8BDFFE83FAC3D057EA2427303ED5CA519411768E1DEF9DE90601420EAW7D0I" TargetMode = "External"/>
	<Relationship Id="rId3282" Type="http://schemas.openxmlformats.org/officeDocument/2006/relationships/hyperlink" Target="consultantplus://offline/ref=52787F9D61D0C76B3BBAB6E839A6964E03C0DE0138DD5162D2FF87B8BDFFE83FAC3D057EA345740DEF5CA519411768E1DEF9DE90601420EAW7D0I" TargetMode = "External"/>
	<Relationship Id="rId3283" Type="http://schemas.openxmlformats.org/officeDocument/2006/relationships/hyperlink" Target="consultantplus://offline/ref=52787F9D61D0C76B3BBAB6E839A6964E03C0DE0138DD5162D2FF87B8BDFFE83FAC3D057EA345740DED5CA519411768E1DEF9DE90601420EAW7D0I" TargetMode = "External"/>
	<Relationship Id="rId3284" Type="http://schemas.openxmlformats.org/officeDocument/2006/relationships/hyperlink" Target="consultantplus://offline/ref=52787F9D61D0C76B3BBAB6E839A6964E03C0DE0138DD5162D2FF87B8BDFFE83FAC3D057EA3457707EB5CA519411768E1DEF9DE90601420EAW7D0I" TargetMode = "External"/>
	<Relationship Id="rId3285" Type="http://schemas.openxmlformats.org/officeDocument/2006/relationships/hyperlink" Target="consultantplus://offline/ref=52787F9D61D0C76B3BBAB6E839A6964E03C0DE0138DD5162D2FF87B8BDFFE83FAC3D057EA3457605E35CA519411768E1DEF9DE90601420EAW7D0I" TargetMode = "External"/>
	<Relationship Id="rId3286" Type="http://schemas.openxmlformats.org/officeDocument/2006/relationships/hyperlink" Target="consultantplus://offline/ref=52787F9D61D0C76B3BBAB6E839A6964E03C0DE0138DD5162D2FF87B8BDFFE83FAC3D057EA3457606EB5CA519411768E1DEF9DE90601420EAW7D0I" TargetMode = "External"/>
	<Relationship Id="rId3287" Type="http://schemas.openxmlformats.org/officeDocument/2006/relationships/hyperlink" Target="consultantplus://offline/ref=52787F9D61D0C76B3BBAB6E839A6964E03C0DE0138DD5162D2FF87B8BDFFE83FAC3D057EA3457600EB5CA519411768E1DEF9DE90601420EAW7D0I" TargetMode = "External"/>
	<Relationship Id="rId3288" Type="http://schemas.openxmlformats.org/officeDocument/2006/relationships/hyperlink" Target="consultantplus://offline/ref=52787F9D61D0C76B3BBAB6E839A6964E03C0DE0138DD5162D2FF87B8BDFFE83FAC3D057EA3457600ED5CA519411768E1DEF9DE90601420EAW7D0I" TargetMode = "External"/>
	<Relationship Id="rId3289" Type="http://schemas.openxmlformats.org/officeDocument/2006/relationships/hyperlink" Target="consultantplus://offline/ref=52787F9D61D0C76B3BBAB6E839A6964E03C0DE0138DD5162D2FF87B8BDFFE83FAC3D057EA3457601E35CA519411768E1DEF9DE90601420EAW7D0I" TargetMode = "External"/>
	<Relationship Id="rId3290" Type="http://schemas.openxmlformats.org/officeDocument/2006/relationships/hyperlink" Target="consultantplus://offline/ref=52787F9D61D0C76B3BBAB6E839A6964E03C0DE0138DD5162D2FF87B8BDFFE83FAC3D057EA3457603ED5CA519411768E1DEF9DE90601420EAW7D0I" TargetMode = "External"/>
	<Relationship Id="rId3291" Type="http://schemas.openxmlformats.org/officeDocument/2006/relationships/hyperlink" Target="consultantplus://offline/ref=52787F9D61D0C76B3BBAB6E839A6964E03C0DE0138DD5162D2FF87B8BDFFE83FAC3D057EA345760CEB5CA519411768E1DEF9DE90601420EAW7D0I" TargetMode = "External"/>
	<Relationship Id="rId3292" Type="http://schemas.openxmlformats.org/officeDocument/2006/relationships/hyperlink" Target="consultantplus://offline/ref=52787F9D61D0C76B3BBAB6E839A6964E03C0DE0138DD5162D2FF87B8BDFFE83FAC3D057EA3457107E95CA519411768E1DEF9DE90601420EAW7D0I" TargetMode = "External"/>
	<Relationship Id="rId3293" Type="http://schemas.openxmlformats.org/officeDocument/2006/relationships/hyperlink" Target="consultantplus://offline/ref=52787F9D61D0C76B3BBAB6E839A6964E03C0DE0138DD5162D2FF87B8BDFFE83FAC3D057EA3457101E95CA519411768E1DEF9DE90601420EAW7D0I" TargetMode = "External"/>
	<Relationship Id="rId3294" Type="http://schemas.openxmlformats.org/officeDocument/2006/relationships/hyperlink" Target="consultantplus://offline/ref=52787F9D61D0C76B3BBAB6E839A6964E03C0DE0138DD5162D2FF87B8BDFFE83FAC3D057EA3457101E35CA519411768E1DEF9DE90601420EAW7D0I" TargetMode = "External"/>
	<Relationship Id="rId3295" Type="http://schemas.openxmlformats.org/officeDocument/2006/relationships/hyperlink" Target="consultantplus://offline/ref=52787F9D61D0C76B3BBAB6E839A6964E03C0DE0138DD5162D2FF87B8BDFFE83FAC3D057EA3457103E35CA519411768E1DEF9DE90601420EAW7D0I" TargetMode = "External"/>
	<Relationship Id="rId3296" Type="http://schemas.openxmlformats.org/officeDocument/2006/relationships/hyperlink" Target="consultantplus://offline/ref=52787F9D61D0C76B3BBAB6E839A6964E03C0DE0138DD5162D2FF87B8BDFFE83FAC3D057EA345710CEB5CA519411768E1DEF9DE90601420EAW7D0I" TargetMode = "External"/>
	<Relationship Id="rId3297" Type="http://schemas.openxmlformats.org/officeDocument/2006/relationships/hyperlink" Target="consultantplus://offline/ref=52787F9D61D0C76B3BBAB6E839A6964E03C0DE0138DD5162D2FF87B8BDFFE83FAC3D057EA345710CE95CA519411768E1DEF9DE90601420EAW7D0I" TargetMode = "External"/>
	<Relationship Id="rId3298" Type="http://schemas.openxmlformats.org/officeDocument/2006/relationships/hyperlink" Target="consultantplus://offline/ref=52787F9D61D0C76B3BBAB6E839A6964E03C0DE0138DD5162D2FF87B8BDFFE83FAC3D057EA2467500EA5CA519411768E1DEF9DE90601420EAW7D0I" TargetMode = "External"/>
	<Relationship Id="rId3299" Type="http://schemas.openxmlformats.org/officeDocument/2006/relationships/hyperlink" Target="consultantplus://offline/ref=52787F9D61D0C76B3BBAB6E839A6964E03C0DE0138DD5162D2FF87B8BDFFE83FAC3D057EA2467500E85CA519411768E1DEF9DE90601420EAW7D0I" TargetMode = "External"/>
	<Relationship Id="rId3300" Type="http://schemas.openxmlformats.org/officeDocument/2006/relationships/hyperlink" Target="consultantplus://offline/ref=52787F9D61D0C76B3BBAB6E839A6964E03C0DE0138DD5162D2FF87B8BDFFE83FAC3D057EA2427303EF5CA519411768E1DEF9DE90601420EAW7D0I" TargetMode = "External"/>
	<Relationship Id="rId3301" Type="http://schemas.openxmlformats.org/officeDocument/2006/relationships/hyperlink" Target="consultantplus://offline/ref=52787F9D61D0C76B3BBAB6E839A6964E03C0DE0138DD5162D2FF87B8BDFFE83FAC3D057EA2427204EB5CA519411768E1DEF9DE90601420EAW7D0I" TargetMode = "External"/>
	<Relationship Id="rId3302" Type="http://schemas.openxmlformats.org/officeDocument/2006/relationships/hyperlink" Target="consultantplus://offline/ref=52787F9D61D0C76B3BBAB6E839A6964E03C0DE0138DD5162D2FF87B8BDFFE83FAC3D057EA2427204E95CA519411768E1DEF9DE90601420EAW7D0I" TargetMode = "External"/>
	<Relationship Id="rId3303" Type="http://schemas.openxmlformats.org/officeDocument/2006/relationships/hyperlink" Target="consultantplus://offline/ref=52787F9D61D0C76B3BBAB6E839A6964E03C0DE0138DD5162D2FF87B8BDFFE83FAC3D057EA2427204EF5CA519411768E1DEF9DE90601420EAW7D0I" TargetMode = "External"/>
	<Relationship Id="rId3304" Type="http://schemas.openxmlformats.org/officeDocument/2006/relationships/hyperlink" Target="consultantplus://offline/ref=52787F9D61D0C76B3BBAB6E839A6964E03C0DE0138DD5162D2FF87B8BDFFE83FAC3D057EA3457402E35CA519411768E1DEF9DE90601420EAW7D0I" TargetMode = "External"/>
	<Relationship Id="rId3305" Type="http://schemas.openxmlformats.org/officeDocument/2006/relationships/hyperlink" Target="consultantplus://offline/ref=52787F9D61D0C76B3BBAB6E839A6964E03C0DE0138DD5162D2FF87B8BDFFE83FAC3D057EA345740CEB5CA519411768E1DEF9DE90601420EAW7D0I" TargetMode = "External"/>
	<Relationship Id="rId3306" Type="http://schemas.openxmlformats.org/officeDocument/2006/relationships/hyperlink" Target="consultantplus://offline/ref=52787F9D61D0C76B3BBAB6E839A6964E03C0DE0138DD5162D2FF87B8BDFFE83FAC3D057EA345740CED5CA519411768E1DEF9DE90601420EAW7D0I" TargetMode = "External"/>
	<Relationship Id="rId3307" Type="http://schemas.openxmlformats.org/officeDocument/2006/relationships/hyperlink" Target="consultantplus://offline/ref=52787F9D61D0C76B3BBAB6E839A6964E03C0DE0138DD5162D2FF87B8BDFFE83FAC3D057EA345740CE35CA519411768E1DEF9DE90601420EAW7D0I" TargetMode = "External"/>
	<Relationship Id="rId3308" Type="http://schemas.openxmlformats.org/officeDocument/2006/relationships/hyperlink" Target="consultantplus://offline/ref=52787F9D61D0C76B3BBAB6E839A6964E03C0DE0138DD5162D2FF87B8BDFFE83FAC3D057EA345740DEB5CA519411768E1DEF9DE90601420EAW7D0I" TargetMode = "External"/>
	<Relationship Id="rId3309" Type="http://schemas.openxmlformats.org/officeDocument/2006/relationships/hyperlink" Target="consultantplus://offline/ref=52787F9D61D0C76B3BBAB6E839A6964E03C0DE0138DD5162D2FF87B8BDFFE83FAC3D057EA345740DE35CA519411768E1DEF9DE90601420EAW7D0I" TargetMode = "External"/>
	<Relationship Id="rId3310" Type="http://schemas.openxmlformats.org/officeDocument/2006/relationships/hyperlink" Target="consultantplus://offline/ref=52787F9D61D0C76B3BBAB6E839A6964E03C0DE0138DD5162D2FF87B8BDFFE83FAC3D057EA3457704EB5CA519411768E1DEF9DE90601420EAW7D0I" TargetMode = "External"/>
	<Relationship Id="rId3311" Type="http://schemas.openxmlformats.org/officeDocument/2006/relationships/hyperlink" Target="consultantplus://offline/ref=52787F9D61D0C76B3BBAB6E839A6964E03C0DE0138DD5162D2FF87B8BDFFE83FAC3D057EA3457704ED5CA519411768E1DEF9DE90601420EAW7D0I" TargetMode = "External"/>
	<Relationship Id="rId3312" Type="http://schemas.openxmlformats.org/officeDocument/2006/relationships/hyperlink" Target="consultantplus://offline/ref=52787F9D61D0C76B3BBAB6E839A6964E03C0DE0138DD5162D2FF87B8BDFFE83FAC3D057EA3457706ED5CA519411768E1DEF9DE90601420EAW7D0I" TargetMode = "External"/>
	<Relationship Id="rId3313" Type="http://schemas.openxmlformats.org/officeDocument/2006/relationships/hyperlink" Target="consultantplus://offline/ref=52787F9D61D0C76B3BBAB6E839A6964E03C0DE0138DD5162D2FF87B8BDFFE83FAC3D057EA3457706E35CA519411768E1DEF9DE90601420EAW7D0I" TargetMode = "External"/>
	<Relationship Id="rId3314" Type="http://schemas.openxmlformats.org/officeDocument/2006/relationships/hyperlink" Target="consultantplus://offline/ref=52787F9D61D0C76B3BBAB6E839A6964E03C0DE0138DD5162D2FF87B8BDFFE83FAC3D057EA3457605EF5CA519411768E1DEF9DE90601420EAW7D0I" TargetMode = "External"/>
	<Relationship Id="rId3315" Type="http://schemas.openxmlformats.org/officeDocument/2006/relationships/hyperlink" Target="consultantplus://offline/ref=52787F9D61D0C76B3BBAB6E839A6964E03C0DE0138DD5162D2FF87B8BDFFE83FAC3D057EA3457605ED5CA519411768E1DEF9DE90601420EAW7D0I" TargetMode = "External"/>
	<Relationship Id="rId3316" Type="http://schemas.openxmlformats.org/officeDocument/2006/relationships/hyperlink" Target="consultantplus://offline/ref=52787F9D61D0C76B3BBAB6E839A6964E03C0DE0138DD5162D2FF87B8BDFFE83FAC3D057EA3457606EF5CA519411768E1DEF9DE90601420EAW7D0I" TargetMode = "External"/>
	<Relationship Id="rId3317" Type="http://schemas.openxmlformats.org/officeDocument/2006/relationships/hyperlink" Target="consultantplus://offline/ref=52787F9D61D0C76B3BBAB6E839A6964E03C0DE0138DD5162D2FF87B8BDFFE83FAC3D057EA3457606ED5CA519411768E1DEF9DE90601420EAW7D0I" TargetMode = "External"/>
	<Relationship Id="rId3318" Type="http://schemas.openxmlformats.org/officeDocument/2006/relationships/hyperlink" Target="consultantplus://offline/ref=52787F9D61D0C76B3BBAB6E839A6964E03C0DE0138DD5162D2FF87B8BDFFE83FAC3D057EA3457607ED5CA519411768E1DEF9DE90601420EAW7D0I" TargetMode = "External"/>
	<Relationship Id="rId3319" Type="http://schemas.openxmlformats.org/officeDocument/2006/relationships/hyperlink" Target="consultantplus://offline/ref=52787F9D61D0C76B3BBAB6E839A6964E03C0DE0138DD5162D2FF87B8BDFFE83FAC3D057EA3457600E35CA519411768E1DEF9DE90601420EAW7D0I" TargetMode = "External"/>
	<Relationship Id="rId3320" Type="http://schemas.openxmlformats.org/officeDocument/2006/relationships/hyperlink" Target="consultantplus://offline/ref=52787F9D61D0C76B3BBAB6E839A6964E03C0DE0138DD5162D2FF87B8BDFFE83FAC3D057EA3457601EB5CA519411768E1DEF9DE90601420EAW7D0I" TargetMode = "External"/>
	<Relationship Id="rId3321" Type="http://schemas.openxmlformats.org/officeDocument/2006/relationships/hyperlink" Target="consultantplus://offline/ref=52787F9D61D0C76B3BBAB6E839A6964E03C0DE0138DD5162D2FF87B8BDFFE83FAC3D057EA3457602EB5CA519411768E1DEF9DE90601420EAW7D0I" TargetMode = "External"/>
	<Relationship Id="rId3322" Type="http://schemas.openxmlformats.org/officeDocument/2006/relationships/hyperlink" Target="consultantplus://offline/ref=52787F9D61D0C76B3BBAB6E839A6964E03C0DE0138DD5162D2FF87B8BDFFE83FAC3D057EA3457603E35CA519411768E1DEF9DE90601420EAW7D0I" TargetMode = "External"/>
	<Relationship Id="rId3323" Type="http://schemas.openxmlformats.org/officeDocument/2006/relationships/hyperlink" Target="consultantplus://offline/ref=52787F9D61D0C76B3BBAB6E839A6964E03C0DE0138DD5162D2FF87B8BDFFE83FAC3D057EA345760CE95CA519411768E1DEF9DE90601420EAW7D0I" TargetMode = "External"/>
	<Relationship Id="rId3324" Type="http://schemas.openxmlformats.org/officeDocument/2006/relationships/hyperlink" Target="consultantplus://offline/ref=52787F9D61D0C76B3BBAB6E839A6964E03C0DE0138DD5162D2FF87B8BDFFE83FAC3D057EA345760CEF5CA519411768E1DEF9DE90601420EAW7D0I" TargetMode = "External"/>
	<Relationship Id="rId3325" Type="http://schemas.openxmlformats.org/officeDocument/2006/relationships/hyperlink" Target="consultantplus://offline/ref=52787F9D61D0C76B3BBAB6E839A6964E03C0DE0138DD5162D2FF87B8BDFFE83FAC3D057EA345760DEF5CA519411768E1DEF9DE90601420EAW7D0I" TargetMode = "External"/>
	<Relationship Id="rId3326" Type="http://schemas.openxmlformats.org/officeDocument/2006/relationships/hyperlink" Target="consultantplus://offline/ref=52787F9D61D0C76B3BBAB6E839A6964E03C0DE0138DD5162D2FF87B8BDFFE83FAC3D057EA3457104E95CA519411768E1DEF9DE90601420EAW7D0I" TargetMode = "External"/>
	<Relationship Id="rId3327" Type="http://schemas.openxmlformats.org/officeDocument/2006/relationships/hyperlink" Target="consultantplus://offline/ref=52787F9D61D0C76B3BBAB6E839A6964E03C0DE0138DD5162D2FF87B8BDFFE83FAC3D057EA3457106ED5CA519411768E1DEF9DE90601420EAW7D0I" TargetMode = "External"/>
	<Relationship Id="rId3328" Type="http://schemas.openxmlformats.org/officeDocument/2006/relationships/hyperlink" Target="consultantplus://offline/ref=52787F9D61D0C76B3BBAB6E839A6964E03C0DE0138DD5162D2FF87B8BDFFE83FAC3D057EA3457107EB5CA519411768E1DEF9DE90601420EAW7D0I" TargetMode = "External"/>
	<Relationship Id="rId3329" Type="http://schemas.openxmlformats.org/officeDocument/2006/relationships/hyperlink" Target="consultantplus://offline/ref=52787F9D61D0C76B3BBAB6E839A6964E03C0DE0138DD5162D2FF87B8BDFFE83FAC3D057EA3457107E35CA519411768E1DEF9DE90601420EAW7D0I" TargetMode = "External"/>
	<Relationship Id="rId3330" Type="http://schemas.openxmlformats.org/officeDocument/2006/relationships/hyperlink" Target="consultantplus://offline/ref=52787F9D61D0C76B3BBAB6E839A6964E03C0DE0138DD5162D2FF87B8BDFFE83FAC3D057EA3457100EF5CA519411768E1DEF9DE90601420EAW7D0I" TargetMode = "External"/>
	<Relationship Id="rId3331" Type="http://schemas.openxmlformats.org/officeDocument/2006/relationships/hyperlink" Target="consultantplus://offline/ref=52787F9D61D0C76B3BBAB6E839A6964E03C0DE0138DD5162D2FF87B8BDFFE83FAC3D057EA3457101EB5CA519411768E1DEF9DE90601420EAW7D0I" TargetMode = "External"/>
	<Relationship Id="rId3332" Type="http://schemas.openxmlformats.org/officeDocument/2006/relationships/hyperlink" Target="consultantplus://offline/ref=52787F9D61D0C76B3BBAB6E839A6964E03C0DE0138DD5162D2FF87B8BDFFE83FAC3D057EA3457102EF5CA519411768E1DEF9DE90601420EAW7D0I" TargetMode = "External"/>
	<Relationship Id="rId3333" Type="http://schemas.openxmlformats.org/officeDocument/2006/relationships/hyperlink" Target="consultantplus://offline/ref=52787F9D61D0C76B3BBAB6E839A6964E03C0DE0138DD5162D2FF87B8BDFFE83FAC3D057EA3457102ED5CA519411768E1DEF9DE90601420EAW7D0I" TargetMode = "External"/>
	<Relationship Id="rId3334" Type="http://schemas.openxmlformats.org/officeDocument/2006/relationships/hyperlink" Target="consultantplus://offline/ref=52787F9D61D0C76B3BBAB6E839A6964E03C0DE0138DD5162D2FF87B8BDFFE83FAC3D057EA345710DEF5CA519411768E1DEF9DE90601420EAW7D0I" TargetMode = "External"/>
	<Relationship Id="rId3335" Type="http://schemas.openxmlformats.org/officeDocument/2006/relationships/hyperlink" Target="consultantplus://offline/ref=52787F9D61D0C76B3BBAB6E839A6964E03C0DE0138DD5162D2FF87B8BDFFE83FAC3D057EA345710DED5CA519411768E1DEF9DE90601420EAW7D0I" TargetMode = "External"/>
	<Relationship Id="rId3336" Type="http://schemas.openxmlformats.org/officeDocument/2006/relationships/hyperlink" Target="consultantplus://offline/ref=52787F9D61D0C76B3BBAB6E839A6964E03C0DE0138DD5162D2FF87B8BDFFE83FAC3D057EA3457407ED5CA519411768E1DEF9DE90601420EAW7D0I" TargetMode = "External"/>
	<Relationship Id="rId3337" Type="http://schemas.openxmlformats.org/officeDocument/2006/relationships/hyperlink" Target="consultantplus://offline/ref=52787F9D61D0C76B3BBAB6E839A6964E03C0DE0138DD5162D2FF87B8BDFFE83FAC3D057EA3457407E35CA519411768E1DEF9DE90601420EAW7D0I" TargetMode = "External"/>
	<Relationship Id="rId3338" Type="http://schemas.openxmlformats.org/officeDocument/2006/relationships/hyperlink" Target="consultantplus://offline/ref=52787F9D61D0C76B3BBAB6E839A6964E03C0DE0138DD5162D2FF87B8BDFFE83FAC3D057EA3457400EB5CA519411768E1DEF9DE90601420EAW7D0I" TargetMode = "External"/>
	<Relationship Id="rId3339" Type="http://schemas.openxmlformats.org/officeDocument/2006/relationships/hyperlink" Target="consultantplus://offline/ref=52787F9D61D0C76B3BBAB6E839A6964E03C0DE0138DD5162D2FF87B8BDFFE83FAC3D057EA3457400E95CA519411768E1DEF9DE90601420EAW7D0I" TargetMode = "External"/>
	<Relationship Id="rId3340" Type="http://schemas.openxmlformats.org/officeDocument/2006/relationships/hyperlink" Target="consultantplus://offline/ref=52787F9D61D0C76B3BBAB6E839A6964E03C0DE0138DD5162D2FF87B8BDFFE83FAC3D057EA3457403E35CA519411768E1DEF9DE90601420EAW7D0I" TargetMode = "External"/>
	<Relationship Id="rId3341" Type="http://schemas.openxmlformats.org/officeDocument/2006/relationships/hyperlink" Target="consultantplus://offline/ref=52787F9D61D0C76B3BBAB6E839A6964E03C0DE0138DD5162D2FF87B8BDFFE83FAC3D057EA345740CE95CA519411768E1DEF9DE90601420EAW7D0I" TargetMode = "External"/>
	<Relationship Id="rId3342" Type="http://schemas.openxmlformats.org/officeDocument/2006/relationships/hyperlink" Target="consultantplus://offline/ref=52787F9D61D0C76B3BBAB6E839A6964E03C0DE0138DD5162D2FF87B8BDFFE83FAC3D057EA345740DE95CA519411768E1DEF9DE90601420EAW7D0I" TargetMode = "External"/>
	<Relationship Id="rId3343" Type="http://schemas.openxmlformats.org/officeDocument/2006/relationships/hyperlink" Target="consultantplus://offline/ref=52787F9D61D0C76B3BBAB6E839A6964E03C0DE0138DD5162D2FF87B8BDFFE83FAC3D057EA3457704E35CA519411768E1DEF9DE90601420EAW7D0I" TargetMode = "External"/>
	<Relationship Id="rId3344" Type="http://schemas.openxmlformats.org/officeDocument/2006/relationships/hyperlink" Target="consultantplus://offline/ref=52787F9D61D0C76B3BBAB6E839A6964E03C0DE0138DD5162D2FF87B8BDFFE83FAC3D057EA3457705EF5CA519411768E1DEF9DE90601420EAW7D0I" TargetMode = "External"/>
	<Relationship Id="rId3345" Type="http://schemas.openxmlformats.org/officeDocument/2006/relationships/hyperlink" Target="consultantplus://offline/ref=52787F9D61D0C76B3BBAB6E839A6964E03C0DE0138DD5162D2FF87B8BDFFE83FAC3D057EA3457705ED5CA519411768E1DEF9DE90601420EAW7D0I" TargetMode = "External"/>
	<Relationship Id="rId3346" Type="http://schemas.openxmlformats.org/officeDocument/2006/relationships/hyperlink" Target="consultantplus://offline/ref=52787F9D61D0C76B3BBAB6E839A6964E03C0DE0138DD5162D2FF87B8BDFFE83FAC3D057EA3457706EB5CA519411768E1DEF9DE90601420EAW7D0I" TargetMode = "External"/>
	<Relationship Id="rId3347" Type="http://schemas.openxmlformats.org/officeDocument/2006/relationships/hyperlink" Target="consultantplus://offline/ref=52787F9D61D0C76B3BBAB6E839A6964E03C0DE0138DD5162D2FF87B8BDFFE83FAC3D057EA3457707E35CA519411768E1DEF9DE90601420EAW7D0I" TargetMode = "External"/>
	<Relationship Id="rId3348" Type="http://schemas.openxmlformats.org/officeDocument/2006/relationships/hyperlink" Target="consultantplus://offline/ref=52787F9D61D0C76B3BBAB6E839A6964E03C0DE0138DD5162D2FF87B8BDFFE83FAC3D057EA3457700E95CA519411768E1DEF9DE90601420EAW7D0I" TargetMode = "External"/>
	<Relationship Id="rId3349" Type="http://schemas.openxmlformats.org/officeDocument/2006/relationships/hyperlink" Target="consultantplus://offline/ref=52787F9D61D0C76B3BBAB6E839A6964E03C0DE0138DD5162D2FF87B8BDFFE83FAC3D057EA3457700ED5CA519411768E1DEF9DE90601420EAW7D0I" TargetMode = "External"/>
	<Relationship Id="rId3350" Type="http://schemas.openxmlformats.org/officeDocument/2006/relationships/hyperlink" Target="consultantplus://offline/ref=52787F9D61D0C76B3BBAB6E839A6964E03C0DE0138DD5162D2FF87B8BDFFE83FAC3D057EA3457700E35CA519411768E1DEF9DE90601420EAW7D0I" TargetMode = "External"/>
	<Relationship Id="rId3351" Type="http://schemas.openxmlformats.org/officeDocument/2006/relationships/hyperlink" Target="consultantplus://offline/ref=52787F9D61D0C76B3BBAB6E839A6964E03C0DE0138DD5162D2FF87B8BDFFE83FAC3D057EA3457606E95CA519411768E1DEF9DE90601420EAW7D0I" TargetMode = "External"/>
	<Relationship Id="rId3352" Type="http://schemas.openxmlformats.org/officeDocument/2006/relationships/hyperlink" Target="consultantplus://offline/ref=52787F9D61D0C76B3BBAB6E839A6964E03C0DE0138DD5162D2FF87B8BDFFE83FAC3D057EA3457606E35CA519411768E1DEF9DE90601420EAW7D0I" TargetMode = "External"/>
	<Relationship Id="rId3353" Type="http://schemas.openxmlformats.org/officeDocument/2006/relationships/hyperlink" Target="consultantplus://offline/ref=52787F9D61D0C76B3BBAB6E839A6964E03C0DE0138DD5162D2FF87B8BDFFE83FAC3D057EA3457600E95CA519411768E1DEF9DE90601420EAW7D0I" TargetMode = "External"/>
	<Relationship Id="rId3354" Type="http://schemas.openxmlformats.org/officeDocument/2006/relationships/hyperlink" Target="consultantplus://offline/ref=52787F9D61D0C76B3BBAB6E839A6964E03C0DE0138DD5162D2FF87B8BDFFE83FAC3D057EA3457600EF5CA519411768E1DEF9DE90601420EAW7D0I" TargetMode = "External"/>
	<Relationship Id="rId3355" Type="http://schemas.openxmlformats.org/officeDocument/2006/relationships/hyperlink" Target="consultantplus://offline/ref=52787F9D61D0C76B3BBAB6E839A6964E03C0DE0138DD5162D2FF87B8BDFFE83FAC3D057EA3457601E95CA519411768E1DEF9DE90601420EAW7D0I" TargetMode = "External"/>
	<Relationship Id="rId3356" Type="http://schemas.openxmlformats.org/officeDocument/2006/relationships/hyperlink" Target="consultantplus://offline/ref=52787F9D61D0C76B3BBAB6E839A6964E03C0DE0138DD5162D2FF87B8BDFFE83FAC3D057EA3457601EF5CA519411768E1DEF9DE90601420EAW7D0I" TargetMode = "External"/>
	<Relationship Id="rId3357" Type="http://schemas.openxmlformats.org/officeDocument/2006/relationships/hyperlink" Target="consultantplus://offline/ref=52787F9D61D0C76B3BBAB6E839A6964E03C0DE0138DD5162D2FF87B8BDFFE83FAC3D057EA3457602E95CA519411768E1DEF9DE90601420EAW7D0I" TargetMode = "External"/>
	<Relationship Id="rId3358" Type="http://schemas.openxmlformats.org/officeDocument/2006/relationships/hyperlink" Target="consultantplus://offline/ref=52787F9D61D0C76B3BBAB6E839A6964E03C0DE0138DD5162D2FF87B8BDFFE83FAC3D057EA3457602EF5CA519411768E1DEF9DE90601420EAW7D0I" TargetMode = "External"/>
	<Relationship Id="rId3359" Type="http://schemas.openxmlformats.org/officeDocument/2006/relationships/hyperlink" Target="consultantplus://offline/ref=52787F9D61D0C76B3BBAB6E839A6964E03C0DE0138DD5162D2FF87B8BDFFE83FAC3D057EA3457602ED5CA519411768E1DEF9DE90601420EAW7D0I" TargetMode = "External"/>
	<Relationship Id="rId3360" Type="http://schemas.openxmlformats.org/officeDocument/2006/relationships/hyperlink" Target="consultantplus://offline/ref=52787F9D61D0C76B3BBAB6E839A6964E03C0DE0138DD5162D2FF87B8BDFFE83FAC3D057EA3457602E35CA519411768E1DEF9DE90601420EAW7D0I" TargetMode = "External"/>
	<Relationship Id="rId3361" Type="http://schemas.openxmlformats.org/officeDocument/2006/relationships/hyperlink" Target="consultantplus://offline/ref=52787F9D61D0C76B3BBAB6E839A6964E03C0DE0138DD5162D2FF87B8BDFFE83FAC3D057EA345760CED5CA519411768E1DEF9DE90601420EAW7D0I" TargetMode = "External"/>
	<Relationship Id="rId3362" Type="http://schemas.openxmlformats.org/officeDocument/2006/relationships/hyperlink" Target="consultantplus://offline/ref=52787F9D61D0C76B3BBAB6E839A6964E03C0DE0138DD5162D2FF87B8BDFFE83FAC3D057EA345760DEB5CA519411768E1DEF9DE90601420EAW7D0I" TargetMode = "External"/>
	<Relationship Id="rId3363" Type="http://schemas.openxmlformats.org/officeDocument/2006/relationships/hyperlink" Target="consultantplus://offline/ref=52787F9D61D0C76B3BBAB6E839A6964E03C0DE0138DD5162D2FF87B8BDFFE83FAC3D057EA345760DE95CA519411768E1DEF9DE90601420EAW7D0I" TargetMode = "External"/>
	<Relationship Id="rId3364" Type="http://schemas.openxmlformats.org/officeDocument/2006/relationships/hyperlink" Target="consultantplus://offline/ref=52787F9D61D0C76B3BBAB6E839A6964E03C0DE0138DD5162D2FF87B8BDFFE83FAC3D057EA345760DED5CA519411768E1DEF9DE90601420EAW7D0I" TargetMode = "External"/>
	<Relationship Id="rId3365" Type="http://schemas.openxmlformats.org/officeDocument/2006/relationships/hyperlink" Target="consultantplus://offline/ref=52787F9D61D0C76B3BBAB6E839A6964E03C0DE0138DD5162D2FF87B8BDFFE83FAC3D057EA3457104ED5CA519411768E1DEF9DE90601420EAW7D0I" TargetMode = "External"/>
	<Relationship Id="rId3366" Type="http://schemas.openxmlformats.org/officeDocument/2006/relationships/hyperlink" Target="consultantplus://offline/ref=52787F9D61D0C76B3BBAB6E839A6964E03C0DE0138DD5162D2FF87B8BDFFE83FAC3D057EA3457104E35CA519411768E1DEF9DE90601420EAW7D0I" TargetMode = "External"/>
	<Relationship Id="rId3367" Type="http://schemas.openxmlformats.org/officeDocument/2006/relationships/hyperlink" Target="consultantplus://offline/ref=52787F9D61D0C76B3BBAB6E839A6964E03C0DE0138DD5162D2FF87B8BDFFE83FAC3D057EA3457100E95CA519411768E1DEF9DE90601420EAW7D0I" TargetMode = "External"/>
	<Relationship Id="rId3368" Type="http://schemas.openxmlformats.org/officeDocument/2006/relationships/hyperlink" Target="consultantplus://offline/ref=52787F9D61D0C76B3BBAB6E839A6964E03C0DE0138DD5162D2FF87B8BDFFE83FAC3D057EA3457100ED5CA519411768E1DEF9DE90601420EAW7D0I" TargetMode = "External"/>
	<Relationship Id="rId3369" Type="http://schemas.openxmlformats.org/officeDocument/2006/relationships/hyperlink" Target="consultantplus://offline/ref=52787F9D61D0C76B3BBAB6E839A6964E03C0DE0138DD5162D2FF87B8BDFFE83FAC3D057EA3457100E35CA519411768E1DEF9DE90601420EAW7D0I" TargetMode = "External"/>
	<Relationship Id="rId3370" Type="http://schemas.openxmlformats.org/officeDocument/2006/relationships/hyperlink" Target="consultantplus://offline/ref=52787F9D61D0C76B3BBAB6E839A6964E03C0DE0138DD5162D2FF87B8BDFFE83FAC3D057EA3457102EB5CA519411768E1DEF9DE90601420EAW7D0I" TargetMode = "External"/>
	<Relationship Id="rId3371" Type="http://schemas.openxmlformats.org/officeDocument/2006/relationships/hyperlink" Target="consultantplus://offline/ref=52787F9D61D0C76B3BBAB6E839A6964E03C0DE0138DD5162D2FF87B8BDFFE83FAC3D057EA345710CEF5CA519411768E1DEF9DE90601420EAW7D0I" TargetMode = "External"/>
	<Relationship Id="rId3372" Type="http://schemas.openxmlformats.org/officeDocument/2006/relationships/hyperlink" Target="consultantplus://offline/ref=52787F9D61D0C76B3BBAB6E839A6964E03C0DE0138DD5162D2FF87B8BDFFE83FAC3D057EA345710CED5CA519411768E1DEF9DE90601420EAW7D0I" TargetMode = "External"/>
	<Relationship Id="rId3373" Type="http://schemas.openxmlformats.org/officeDocument/2006/relationships/hyperlink" Target="consultantplus://offline/ref=52787F9D61D0C76B3BBAB6E839A6964E03C0DE0138DD5162D2FF87B8BDFFE83FAC3D057EA345710CE35CA519411768E1DEF9DE90601420EAW7D0I" TargetMode = "External"/>
	<Relationship Id="rId3374" Type="http://schemas.openxmlformats.org/officeDocument/2006/relationships/hyperlink" Target="consultantplus://offline/ref=52787F9D61D0C76B3BBAB6E839A6964E03C0DE0138DD5162D2FF87B8BDFFE83FAC3D057EA345710DEB5CA519411768E1DEF9DE90601420EAW7D0I" TargetMode = "External"/>
	<Relationship Id="rId3375" Type="http://schemas.openxmlformats.org/officeDocument/2006/relationships/hyperlink" Target="consultantplus://offline/ref=52787F9D61D0C76B3BBAB6E839A6964E03C0DE0138DD5162D2FF87B8BDFFE83FAC3D057EA345710DE95CA519411768E1DEF9DE90601420EAW7D0I" TargetMode = "External"/>
	<Relationship Id="rId3376" Type="http://schemas.openxmlformats.org/officeDocument/2006/relationships/hyperlink" Target="consultantplus://offline/ref=52787F9D61D0C76B3BBAB6E839A6964E03C0DE0138DD5162D2FF87B8BDFFE83FAC3D057EA345710DE35CA519411768E1DEF9DE90601420EAW7D0I" TargetMode = "External"/>
	<Relationship Id="rId3377" Type="http://schemas.openxmlformats.org/officeDocument/2006/relationships/hyperlink" Target="consultantplus://offline/ref=52787F9D61D0C76B3BBAB6E839A6964E03C0DE0138DD5162D2FF87B8BDFFE83FAC3D057EA3457004EB5CA519411768E1DEF9DE90601420EAW7D0I" TargetMode = "External"/>
	<Relationship Id="rId3378" Type="http://schemas.openxmlformats.org/officeDocument/2006/relationships/hyperlink" Target="consultantplus://offline/ref=52787F9D61D0C76B3BBAB6E839A6964E03C0DE0138DD5162D2FF87B8BDFFE83FAC3D057EA3457004E95CA519411768E1DEF9DE90601420EAW7D0I" TargetMode = "External"/>
	<Relationship Id="rId3379" Type="http://schemas.openxmlformats.org/officeDocument/2006/relationships/hyperlink" Target="consultantplus://offline/ref=52787F9D61D0C76B3BBAB6E839A6964E03C0DE0138DD5162D2FF87B8BDFFE83FAC3D057EA3457004EF5CA519411768E1DEF9DE90601420EAW7D0I" TargetMode = "External"/>
	<Relationship Id="rId3380" Type="http://schemas.openxmlformats.org/officeDocument/2006/relationships/hyperlink" Target="consultantplus://offline/ref=52787F9D61D0C76B3BBAB6E839A6964E03C0DE0138DD5162D2FF87B8BDFFE83FAC3D057EA3457004ED5CA519411768E1DEF9DE90601420EAW7D0I" TargetMode = "External"/>
	<Relationship Id="rId3381" Type="http://schemas.openxmlformats.org/officeDocument/2006/relationships/hyperlink" Target="consultantplus://offline/ref=52787F9D61D0C76B3BBAB6E839A6964E03C0DE0138DD5162D2FF87B8BDFFE83FAC3D057EA3457004E35CA519411768E1DEF9DE90601420EAW7D0I" TargetMode = "External"/>
	<Relationship Id="rId3382" Type="http://schemas.openxmlformats.org/officeDocument/2006/relationships/hyperlink" Target="consultantplus://offline/ref=52787F9D61D0C76B3BBAB6E839A6964E03C0DE0138DD5162D2FF87B8BDFFE83FAC3D057EA3437C02EF5CA519411768E1DEF9DE90601420EAW7D0I" TargetMode = "External"/>
	<Relationship Id="rId3383" Type="http://schemas.openxmlformats.org/officeDocument/2006/relationships/hyperlink" Target="consultantplus://offline/ref=52787F9D61D0C76B3BBAB6E839A6964E03C0DE0138DD5162D2FF87B8BDFFE83FAC3D057EA3437C02ED5CA519411768E1DEF9DE90601420EAW7D0I" TargetMode = "External"/>
	<Relationship Id="rId3384" Type="http://schemas.openxmlformats.org/officeDocument/2006/relationships/hyperlink" Target="consultantplus://offline/ref=52787F9D61D0C76B3BBAB6E839A6964E03C0DE0138DD5162D2FF87B8BDFFE83FAC3D057EA3457401EB5CA519411768E1DEF9DE90601420EAW7D0I" TargetMode = "External"/>
	<Relationship Id="rId3385" Type="http://schemas.openxmlformats.org/officeDocument/2006/relationships/hyperlink" Target="consultantplus://offline/ref=52787F9D61D0C76B3BBAB6E839A6964E03C0DE0138DD5162D2FF87B8BDFFE83FAC3D057EA3457403EB5CA519411768E1DEF9DE90601420EAW7D0I" TargetMode = "External"/>
	<Relationship Id="rId3386" Type="http://schemas.openxmlformats.org/officeDocument/2006/relationships/hyperlink" Target="consultantplus://offline/ref=52787F9D61D0C76B3BBAB6E839A6964E03C0DE0138DD5162D2FF87B8BDFFE83FAC3D057EA3457403E95CA519411768E1DEF9DE90601420EAW7D0I" TargetMode = "External"/>
	<Relationship Id="rId3387" Type="http://schemas.openxmlformats.org/officeDocument/2006/relationships/hyperlink" Target="consultantplus://offline/ref=52787F9D61D0C76B3BBAB6E839A6964E03C0DE0138DD5162D2FF87B8BDFFE83FAC3D057EA3457403EF5CA519411768E1DEF9DE90601420EAW7D0I" TargetMode = "External"/>
	<Relationship Id="rId3388" Type="http://schemas.openxmlformats.org/officeDocument/2006/relationships/hyperlink" Target="consultantplus://offline/ref=52787F9D61D0C76B3BBAB6E839A6964E03C0DE0138DD5162D2FF87B8BDFFE83FAC3D057EA345740CEF5CA519411768E1DEF9DE90601420EAW7D0I" TargetMode = "External"/>
	<Relationship Id="rId3389" Type="http://schemas.openxmlformats.org/officeDocument/2006/relationships/hyperlink" Target="consultantplus://offline/ref=52787F9D61D0C76B3BBAB6E839A6964E03C0DE0138DD5162D2FF87B8BDFFE83FAC3D057EA3457705E95CA519411768E1DEF9DE90601420EAW7D0I" TargetMode = "External"/>
	<Relationship Id="rId3390" Type="http://schemas.openxmlformats.org/officeDocument/2006/relationships/hyperlink" Target="consultantplus://offline/ref=52787F9D61D0C76B3BBAB6E839A6964E03C0DE0138DD5162D2FF87B8BDFFE83FAC3D057EA3457705E35CA519411768E1DEF9DE90601420EAW7D0I" TargetMode = "External"/>
	<Relationship Id="rId3391" Type="http://schemas.openxmlformats.org/officeDocument/2006/relationships/hyperlink" Target="consultantplus://offline/ref=52787F9D61D0C76B3BBAB6E839A6964E03C0DE0138DD5162D2FF87B8BDFFE83FAC3D057EA3457707E95CA519411768E1DEF9DE90601420EAW7D0I" TargetMode = "External"/>
	<Relationship Id="rId3392" Type="http://schemas.openxmlformats.org/officeDocument/2006/relationships/hyperlink" Target="consultantplus://offline/ref=52787F9D61D0C76B3BBAB6E839A6964E03C0DE0138DD5162D2FF87B8BDFFE83FAC3D057EA3457707ED5CA519411768E1DEF9DE90601420EAW7D0I" TargetMode = "External"/>
	<Relationship Id="rId3393" Type="http://schemas.openxmlformats.org/officeDocument/2006/relationships/hyperlink" Target="consultantplus://offline/ref=52787F9D61D0C76B3BBAB6E839A6964E03C0DE0138DD5162D2FF87B8BDFFE83FAC3D057EA3457604ED5CA519411768E1DEF9DE90601420EAW7D0I" TargetMode = "External"/>
	<Relationship Id="rId3394" Type="http://schemas.openxmlformats.org/officeDocument/2006/relationships/hyperlink" Target="consultantplus://offline/ref=52787F9D61D0C76B3BBAB6E839A6964E03C0DE0138DD5162D2FF87B8BDFFE83FAC3D057EA3457604E35CA519411768E1DEF9DE90601420EAW7D0I" TargetMode = "External"/>
	<Relationship Id="rId3395" Type="http://schemas.openxmlformats.org/officeDocument/2006/relationships/hyperlink" Target="consultantplus://offline/ref=52787F9D61D0C76B3BBAB6E839A6964E03C0DE0138DD5162D2FF87B8BDFFE83FAC3D057EA3457607E35CA519411768E1DEF9DE90601420EAW7D0I" TargetMode = "External"/>
	<Relationship Id="rId3396" Type="http://schemas.openxmlformats.org/officeDocument/2006/relationships/hyperlink" Target="consultantplus://offline/ref=52787F9D61D0C76B3BBAB6E839A6964E03C0DE0138DD5162D2FF87B8BDFFE83FAC3D057EA3457106E95CA519411768E1DEF9DE90601420EAW7D0I" TargetMode = "External"/>
	<Relationship Id="rId3397" Type="http://schemas.openxmlformats.org/officeDocument/2006/relationships/hyperlink" Target="consultantplus://offline/ref=52787F9D61D0C76B3BBAB6E839A6964E03C0DE0138DD5162D2FF87B8BDFFE83FAC3D057EA3457106EF5CA519411768E1DEF9DE90601420EAW7D0I" TargetMode = "External"/>
	<Relationship Id="rId3398" Type="http://schemas.openxmlformats.org/officeDocument/2006/relationships/hyperlink" Target="consultantplus://offline/ref=52787F9D61D0C76B3BBAB6E839A6964E03C0DE0138DD5162D2FF87B8BDFFE83FAC3D057EA3457107EF5CA519411768E1DEF9DE90601420EAW7D0I" TargetMode = "External"/>
	<Relationship Id="rId3399" Type="http://schemas.openxmlformats.org/officeDocument/2006/relationships/hyperlink" Target="consultantplus://offline/ref=52787F9D61D0C76B3BBAB6E839A6964E03C0DE0138DD5162D2FF87B8BDFFE83FAC3D057EA3457100EB5CA519411768E1DEF9DE90601420EAW7D0I" TargetMode = "External"/>
	<Relationship Id="rId3400" Type="http://schemas.openxmlformats.org/officeDocument/2006/relationships/hyperlink" Target="consultantplus://offline/ref=52787F9D61D0C76B3BBAB6E839A6964E03C0DE0138DD5162D2FF87B8BDFFE83FAC3D057EA3457101EF5CA519411768E1DEF9DE90601420EAW7D0I" TargetMode = "External"/>
	<Relationship Id="rId3401" Type="http://schemas.openxmlformats.org/officeDocument/2006/relationships/hyperlink" Target="consultantplus://offline/ref=52787F9D61D0C76B3BBAB6E839A6964E03C0DE0138DD5162D2FF87B8BDFFE83FAC3D057EA3457103ED5CA519411768E1DEF9DE90601420EAW7D0I" TargetMode = "External"/>
	<Relationship Id="rId3402" Type="http://schemas.openxmlformats.org/officeDocument/2006/relationships/hyperlink" Target="consultantplus://offline/ref=52787F9D61D0C76B3BBAB6E839A6964E03C0DE0138DD5162D2FF87B8BDFFE83FAC3D057EA3427001EB5CA519411768E1DEF9DE90601420EAW7D0I" TargetMode = "External"/>
	<Relationship Id="rId3403" Type="http://schemas.openxmlformats.org/officeDocument/2006/relationships/hyperlink" Target="consultantplus://offline/ref=52787F9D61D0C76B3BBAB6E839A6964E03C0DE0138DD5162D2FF87B8BDFFE83FAC3D057EA3457401E35CA519411768E1DEF9DE90601420EAW7D0I" TargetMode = "External"/>
	<Relationship Id="rId3404" Type="http://schemas.openxmlformats.org/officeDocument/2006/relationships/hyperlink" Target="consultantplus://offline/ref=52787F9D61D0C76B3BBAB6E839A6964E03C0DE0138DD5162D2FF87B8BDFFE83FAC3D057EA3457402E95CA519411768E1DEF9DE90601420EAW7D0I" TargetMode = "External"/>
	<Relationship Id="rId3405" Type="http://schemas.openxmlformats.org/officeDocument/2006/relationships/hyperlink" Target="consultantplus://offline/ref=52787F9D61D0C76B3BBAB6E839A6964E03C0DE0138DD5162D2FF87B8BDFFE83FAC3D057EA3457704E95CA519411768E1DEF9DE90601420EAW7D0I" TargetMode = "External"/>
	<Relationship Id="rId3406" Type="http://schemas.openxmlformats.org/officeDocument/2006/relationships/hyperlink" Target="consultantplus://offline/ref=52787F9D61D0C76B3BBAB6E839A6964E03C0DE0138DD5162D2FF87B8BDFFE83FAC3D057EA3457704EF5CA519411768E1DEF9DE90601420EAW7D0I" TargetMode = "External"/>
	<Relationship Id="rId3407" Type="http://schemas.openxmlformats.org/officeDocument/2006/relationships/hyperlink" Target="consultantplus://offline/ref=52787F9D61D0C76B3BBAB6E839A6964E03C0DE0138DD5162D2FF87B8BDFFE83FAC3D057EA3457705EB5CA519411768E1DEF9DE90601420EAW7D0I" TargetMode = "External"/>
	<Relationship Id="rId3408" Type="http://schemas.openxmlformats.org/officeDocument/2006/relationships/hyperlink" Target="consultantplus://offline/ref=52787F9D61D0C76B3BBAB6E839A6964E03C0DE0138DD5162D2FF87B8BDFFE83FAC3D057EA3457706E95CA519411768E1DEF9DE90601420EAW7D0I" TargetMode = "External"/>
	<Relationship Id="rId3409" Type="http://schemas.openxmlformats.org/officeDocument/2006/relationships/hyperlink" Target="consultantplus://offline/ref=52787F9D61D0C76B3BBAB6E839A6964E03C0DE0138DD5162D2FF87B8BDFFE83FAC3D057EA3457706EF5CA519411768E1DEF9DE90601420EAW7D0I" TargetMode = "External"/>
	<Relationship Id="rId3410" Type="http://schemas.openxmlformats.org/officeDocument/2006/relationships/hyperlink" Target="consultantplus://offline/ref=52787F9D61D0C76B3BBAB6E839A6964E03C0DE0138DD5162D2FF87B8BDFFE83FAC3D057EA3457700EB5CA519411768E1DEF9DE90601420EAW7D0I" TargetMode = "External"/>
	<Relationship Id="rId3411" Type="http://schemas.openxmlformats.org/officeDocument/2006/relationships/hyperlink" Target="consultantplus://offline/ref=52787F9D61D0C76B3BBAB6E839A6964E03C0DE0138DD5162D2FF87B8BDFFE83FAC3D057EA3457700EF5CA519411768E1DEF9DE90601420EAW7D0I" TargetMode = "External"/>
	<Relationship Id="rId3412" Type="http://schemas.openxmlformats.org/officeDocument/2006/relationships/hyperlink" Target="consultantplus://offline/ref=52787F9D61D0C76B3BBAB6E839A6964E03C0DE0138DD5162D2FF87B8BDFFE83FAC3D057EA3457701EB5CA519411768E1DEF9DE90601420EAW7D0I" TargetMode = "External"/>
	<Relationship Id="rId3413" Type="http://schemas.openxmlformats.org/officeDocument/2006/relationships/hyperlink" Target="consultantplus://offline/ref=52787F9D61D0C76B3BBAB6E839A6964E03C0DE0138DD5162D2FF87B8BDFFE83FAC3D057EA3457701E95CA519411768E1DEF9DE90601420EAW7D0I" TargetMode = "External"/>
	<Relationship Id="rId3414" Type="http://schemas.openxmlformats.org/officeDocument/2006/relationships/hyperlink" Target="consultantplus://offline/ref=52787F9D61D0C76B3BBAB6E839A6964E03C0DE0138DD5162D2FF87B8BDFFE83FAC3D057EA3457701ED5CA519411768E1DEF9DE90601420EAW7D0I" TargetMode = "External"/>
	<Relationship Id="rId3415" Type="http://schemas.openxmlformats.org/officeDocument/2006/relationships/hyperlink" Target="consultantplus://offline/ref=52787F9D61D0C76B3BBAB6E839A6964E03C0DE0138DD5162D2FF87B8BDFFE83FAC3D057EA3457702EF5CA519411768E1DEF9DE90601420EAW7D0I" TargetMode = "External"/>
	<Relationship Id="rId3416" Type="http://schemas.openxmlformats.org/officeDocument/2006/relationships/hyperlink" Target="consultantplus://offline/ref=52787F9D61D0C76B3BBAB6E839A6964E03C0DE0138DD5162D2FF87B8BDFFE83FAC3D057EA3457702ED5CA519411768E1DEF9DE90601420EAW7D0I" TargetMode = "External"/>
	<Relationship Id="rId3417" Type="http://schemas.openxmlformats.org/officeDocument/2006/relationships/hyperlink" Target="consultantplus://offline/ref=52787F9D61D0C76B3BBAB6E839A6964E03C0DE0138DD5162D2FF87B8BDFFE83FAC3D057EA3457703E95CA519411768E1DEF9DE90601420EAW7D0I" TargetMode = "External"/>
	<Relationship Id="rId3418" Type="http://schemas.openxmlformats.org/officeDocument/2006/relationships/hyperlink" Target="consultantplus://offline/ref=52787F9D61D0C76B3BBAB6E839A6964E03C0DE0138DD5162D2FF87B8BDFFE83FAC3D057EA345770CEB5CA519411768E1DEF9DE90601420EAW7D0I" TargetMode = "External"/>
	<Relationship Id="rId3419" Type="http://schemas.openxmlformats.org/officeDocument/2006/relationships/hyperlink" Target="consultantplus://offline/ref=52787F9D61D0C76B3BBAB6E839A6964E03C0DE0138DD5162D2FF87B8BDFFE83FAC3D057EA345770CE95CA519411768E1DEF9DE90601420EAW7D0I" TargetMode = "External"/>
	<Relationship Id="rId3420" Type="http://schemas.openxmlformats.org/officeDocument/2006/relationships/hyperlink" Target="consultantplus://offline/ref=52787F9D61D0C76B3BBAB6E839A6964E03C0DE0138DD5162D2FF87B8BDFFE83FAC3D057EA345770CED5CA519411768E1DEF9DE90601420EAW7D0I" TargetMode = "External"/>
	<Relationship Id="rId3421" Type="http://schemas.openxmlformats.org/officeDocument/2006/relationships/hyperlink" Target="consultantplus://offline/ref=52787F9D61D0C76B3BBAB6E839A6964E03C0DE0138DD5162D2FF87B8BDFFE83FAC3D057EA345770DEF5CA519411768E1DEF9DE90601420EAW7D0I" TargetMode = "External"/>
	<Relationship Id="rId3422" Type="http://schemas.openxmlformats.org/officeDocument/2006/relationships/hyperlink" Target="consultantplus://offline/ref=52787F9D61D0C76B3BBAB6E839A6964E03C0DE0138DD5162D2FF87B8BDFFE83FAC3D057EA3457604EB5CA519411768E1DEF9DE90601420EAW7D0I" TargetMode = "External"/>
	<Relationship Id="rId3423" Type="http://schemas.openxmlformats.org/officeDocument/2006/relationships/hyperlink" Target="consultantplus://offline/ref=52787F9D61D0C76B3BBAB6E839A6964E03C0DE0138DD5162D2FF87B8BDFFE83FAC3D057EA3457605EB5CA519411768E1DEF9DE90601420EAW7D0I" TargetMode = "External"/>
	<Relationship Id="rId3424" Type="http://schemas.openxmlformats.org/officeDocument/2006/relationships/hyperlink" Target="consultantplus://offline/ref=52787F9D61D0C76B3BBAB6E839A6964E03C0DE0138DD5162D2FF87B8BDFFE83FAC3D057EA3457605E95CA519411768E1DEF9DE90601420EAW7D0I" TargetMode = "External"/>
	<Relationship Id="rId3425" Type="http://schemas.openxmlformats.org/officeDocument/2006/relationships/hyperlink" Target="consultantplus://offline/ref=52787F9D61D0C76B3BBAB6E839A6964E03C0DE0138DD5162D2FF87B8BDFFE83FAC3D057EA3457607EB5CA519411768E1DEF9DE90601420EAW7D0I" TargetMode = "External"/>
	<Relationship Id="rId3426" Type="http://schemas.openxmlformats.org/officeDocument/2006/relationships/hyperlink" Target="consultantplus://offline/ref=52787F9D61D0C76B3BBAB6E839A6964E03C0DE0138DD5162D2FF87B8BDFFE83FAC3D057EA3457607E95CA519411768E1DEF9DE90601420EAW7D0I" TargetMode = "External"/>
	<Relationship Id="rId3427" Type="http://schemas.openxmlformats.org/officeDocument/2006/relationships/hyperlink" Target="consultantplus://offline/ref=52787F9D61D0C76B3BBAB6E839A6964E03C0DE0138DD5162D2FF87B8BDFFE83FAC3D057EA3457607EF5CA519411768E1DEF9DE90601420EAW7D0I" TargetMode = "External"/>
	<Relationship Id="rId3428" Type="http://schemas.openxmlformats.org/officeDocument/2006/relationships/hyperlink" Target="consultantplus://offline/ref=52787F9D61D0C76B3BBAB6E839A6964E03C0DE0138DD5162D2FF87B8BDFFE83FAC3D057EA3457601ED5CA519411768E1DEF9DE90601420EAW7D0I" TargetMode = "External"/>
	<Relationship Id="rId3429" Type="http://schemas.openxmlformats.org/officeDocument/2006/relationships/hyperlink" Target="consultantplus://offline/ref=52787F9D61D0C76B3BBAB6E839A6964E03C0DE0138DD5162D2FF87B8BDFFE83FAC3D057EA3457603E95CA519411768E1DEF9DE90601420EAW7D0I" TargetMode = "External"/>
	<Relationship Id="rId3430" Type="http://schemas.openxmlformats.org/officeDocument/2006/relationships/hyperlink" Target="consultantplus://offline/ref=52787F9D61D0C76B3BBAB6E839A6964E03C0DE0138DD5162D2FF87B8BDFFE83FAC3D057EA3457603EF5CA519411768E1DEF9DE90601420EAW7D0I" TargetMode = "External"/>
	<Relationship Id="rId3431" Type="http://schemas.openxmlformats.org/officeDocument/2006/relationships/hyperlink" Target="consultantplus://offline/ref=52787F9D61D0C76B3BBAB6E839A6964E03C0DE0138DD5162D2FF87B8BDFFE83FAC3D057EA345760CE35CA519411768E1DEF9DE90601420EAW7D0I" TargetMode = "External"/>
	<Relationship Id="rId3432" Type="http://schemas.openxmlformats.org/officeDocument/2006/relationships/hyperlink" Target="consultantplus://offline/ref=52787F9D61D0C76B3BBAB6E839A6964E03C0DE0138DD5162D2FF87B8BDFFE83FAC3D057EA3457104EB5CA519411768E1DEF9DE90601420EAW7D0I" TargetMode = "External"/>
	<Relationship Id="rId3433" Type="http://schemas.openxmlformats.org/officeDocument/2006/relationships/hyperlink" Target="consultantplus://offline/ref=52787F9D61D0C76B3BBAB6E839A6964E03C0DE0138DD5162D2FF87B8BDFFE83FAC3D057EA3457104EF5CA519411768E1DEF9DE90601420EAW7D0I" TargetMode = "External"/>
	<Relationship Id="rId3434" Type="http://schemas.openxmlformats.org/officeDocument/2006/relationships/hyperlink" Target="consultantplus://offline/ref=52787F9D61D0C76B3BBAB6E839A6964E03C0DE0138DD5162D2FF87B8BDFFE83FAC3D057EA3457106E35CA519411768E1DEF9DE90601420EAW7D0I" TargetMode = "External"/>
	<Relationship Id="rId3435" Type="http://schemas.openxmlformats.org/officeDocument/2006/relationships/hyperlink" Target="consultantplus://offline/ref=52787F9D61D0C76B3BBAB6E839A6964E03C0DE0138DD5162D2FF87B8BDFFE83FAC3D057EA3457102E95CA519411768E1DEF9DE90601420EAW7D0I" TargetMode = "External"/>
	<Relationship Id="rId3436" Type="http://schemas.openxmlformats.org/officeDocument/2006/relationships/hyperlink" Target="consultantplus://offline/ref=52787F9D61D0C76B3BBAB6E839A6964E03C0DE0138DD5162D2FF87B8BDFFE83FAC3D057EA3457102E35CA519411768E1DEF9DE90601420EAW7D0I" TargetMode = "External"/>
	<Relationship Id="rId3437" Type="http://schemas.openxmlformats.org/officeDocument/2006/relationships/hyperlink" Target="consultantplus://offline/ref=52787F9D61D0C76B3BBAB6E839A6964E03C0DE0138DD5162D2FF87B8BDFFE83FAC3D057EA3457103EB5CA519411768E1DEF9DE90601420EAW7D0I" TargetMode = "External"/>
	<Relationship Id="rId3438" Type="http://schemas.openxmlformats.org/officeDocument/2006/relationships/hyperlink" Target="consultantplus://offline/ref=52787F9D61D0C76B3BBAB6E839A6964E03C0DE0138DD5162D2FF87B8BDFFE83FAC3D057EA3457103E95CA519411768E1DEF9DE90601420EAW7D0I" TargetMode = "External"/>
	<Relationship Id="rId3439" Type="http://schemas.openxmlformats.org/officeDocument/2006/relationships/hyperlink" Target="consultantplus://offline/ref=52787F9D61D0C76B3BBAB6E839A6964E03C0DE0138DD5162D2FF87B8BDFFE83FAC3D057EA3457400EF5CA519411768E1DEF9DE90601420EAW7D0I" TargetMode = "External"/>
	<Relationship Id="rId3440" Type="http://schemas.openxmlformats.org/officeDocument/2006/relationships/hyperlink" Target="consultantplus://offline/ref=52787F9D61D0C76B3BBAB6E839A6964E03C0DE0138DD5162D2FF87B8BDFFE83FAC3D057EA3457400E35CA519411768E1DEF9DE90601420EAW7D0I" TargetMode = "External"/>
	<Relationship Id="rId3441" Type="http://schemas.openxmlformats.org/officeDocument/2006/relationships/hyperlink" Target="consultantplus://offline/ref=52787F9D61D0C76B3BBAB6E839A6964E03C0DE0138DD5162D2FF87B8BDFFE83FAC3D057EA3457401E95CA519411768E1DEF9DE90601420EAW7D0I" TargetMode = "External"/>
	<Relationship Id="rId3442" Type="http://schemas.openxmlformats.org/officeDocument/2006/relationships/hyperlink" Target="consultantplus://offline/ref=52787F9D61D0C76B3BBAB6E839A6964E03C0DE0138DD5162D2FF87B8BDFFE83FAC3D057EA3457401EF5CA519411768E1DEF9DE90601420EAW7D0I" TargetMode = "External"/>
	<Relationship Id="rId3443" Type="http://schemas.openxmlformats.org/officeDocument/2006/relationships/hyperlink" Target="consultantplus://offline/ref=52787F9D61D0C76B3BBAB6E839A6964E03C0DE0138DD5162D2FF87B8BDFFE83FAC3D057EA3457402EB5CA519411768E1DEF9DE90601420EAW7D0I" TargetMode = "External"/>
	<Relationship Id="rId3444" Type="http://schemas.openxmlformats.org/officeDocument/2006/relationships/hyperlink" Target="consultantplus://offline/ref=52787F9D61D0C76B3BBAB6E839A6964E03C0DE0138DD5162D2FF87B8BDFFE83FAC3D057EA3457402EF5CA519411768E1DEF9DE90601420EAW7D0I" TargetMode = "External"/>
	<Relationship Id="rId3445" Type="http://schemas.openxmlformats.org/officeDocument/2006/relationships/hyperlink" Target="consultantplus://offline/ref=52787F9D61D0C76B3BBAB6E839A6964E03C0DE0138DD5162D2FF87B8BDFFE83FAC3D057EA3457403ED5CA519411768E1DEF9DE90601420EAW7D0I" TargetMode = "External"/>
	<Relationship Id="rId3446" Type="http://schemas.openxmlformats.org/officeDocument/2006/relationships/hyperlink" Target="consultantplus://offline/ref=52787F9D61D0C76B3BBAB6E839A6964E03C0DE0138DD5162D2FF87B8BDFFE83FAC3D057EA3457701EF5CA519411768E1DEF9DE90601420EAW7D0I" TargetMode = "External"/>
	<Relationship Id="rId3447" Type="http://schemas.openxmlformats.org/officeDocument/2006/relationships/hyperlink" Target="consultantplus://offline/ref=52787F9D61D0C76B3BBAB6E839A6964E03C0DE0138DD5162D2FF87B8BDFFE83FAC3D057EA3457701E35CA519411768E1DEF9DE90601420EAW7D0I" TargetMode = "External"/>
	<Relationship Id="rId3448" Type="http://schemas.openxmlformats.org/officeDocument/2006/relationships/hyperlink" Target="consultantplus://offline/ref=52787F9D61D0C76B3BBAB6E839A6964E03C0DE0138DD5162D2FF87B8BDFFE83FAC3D057EA3457702EB5CA519411768E1DEF9DE90601420EAW7D0I" TargetMode = "External"/>
	<Relationship Id="rId3449" Type="http://schemas.openxmlformats.org/officeDocument/2006/relationships/hyperlink" Target="consultantplus://offline/ref=52787F9D61D0C76B3BBAB6E839A6964E03C0DE0138DD5162D2FF87B8BDFFE83FAC3D057EA3457702E35CA519411768E1DEF9DE90601420EAW7D0I" TargetMode = "External"/>
	<Relationship Id="rId3450" Type="http://schemas.openxmlformats.org/officeDocument/2006/relationships/hyperlink" Target="consultantplus://offline/ref=52787F9D61D0C76B3BBAB6E839A6964E03C0DE0138DD5162D2FF87B8BDFFE83FAC3D057EA3457703EF5CA519411768E1DEF9DE90601420EAW7D0I" TargetMode = "External"/>
	<Relationship Id="rId3451" Type="http://schemas.openxmlformats.org/officeDocument/2006/relationships/hyperlink" Target="consultantplus://offline/ref=52787F9D61D0C76B3BBAB6E839A6964E03C0DE0138DD5162D2FF87B8BDFFE83FAC3D057EA3457703E35CA519411768E1DEF9DE90601420EAW7D0I" TargetMode = "External"/>
	<Relationship Id="rId3452" Type="http://schemas.openxmlformats.org/officeDocument/2006/relationships/hyperlink" Target="consultantplus://offline/ref=52787F9D61D0C76B3BBAB6E839A6964E03C0DE0138DD5162D2FF87B8BDFFE83FAC3D057EA345770CEF5CA519411768E1DEF9DE90601420EAW7D0I" TargetMode = "External"/>
	<Relationship Id="rId3453" Type="http://schemas.openxmlformats.org/officeDocument/2006/relationships/hyperlink" Target="consultantplus://offline/ref=52787F9D61D0C76B3BBAB6E839A6964E03C0DE0138DD5162D2FF87B8BDFFE83FAC3D057EA345770CE35CA519411768E1DEF9DE90601420EAW7D0I" TargetMode = "External"/>
	<Relationship Id="rId3454" Type="http://schemas.openxmlformats.org/officeDocument/2006/relationships/hyperlink" Target="consultantplus://offline/ref=52787F9D61D0C76B3BBAB6E839A6964E03C0DE0138DD5162D2FF87B8BDFFE83FAC3D057EA345770DEB5CA519411768E1DEF9DE90601420EAW7D0I" TargetMode = "External"/>
	<Relationship Id="rId3455" Type="http://schemas.openxmlformats.org/officeDocument/2006/relationships/hyperlink" Target="consultantplus://offline/ref=52787F9D61D0C76B3BBAB6E839A6964E03C0DE0138DD5162D2FF87B8BDFFE83FAC3D057EA345770DE95CA519411768E1DEF9DE90601420EAW7D0I" TargetMode = "External"/>
	<Relationship Id="rId3456" Type="http://schemas.openxmlformats.org/officeDocument/2006/relationships/hyperlink" Target="consultantplus://offline/ref=52787F9D61D0C76B3BBAB6E839A6964E03C0DE0138DD5162D2FF87B8BDFFE83FAC3D057EA345770DED5CA519411768E1DEF9DE90601420EAW7D0I" TargetMode = "External"/>
	<Relationship Id="rId3457" Type="http://schemas.openxmlformats.org/officeDocument/2006/relationships/hyperlink" Target="consultantplus://offline/ref=52787F9D61D0C76B3BBAB6E839A6964E03C0DE0138DD5162D2FF87B8BDFFE83FAC3D057EA3457604E95CA519411768E1DEF9DE90601420EAW7D0I" TargetMode = "External"/>
	<Relationship Id="rId3458" Type="http://schemas.openxmlformats.org/officeDocument/2006/relationships/hyperlink" Target="consultantplus://offline/ref=52787F9D61D0C76B3BBAB6E839A6964E03C0DE0138DD5162D2FF87B8BDFFE83FAC3D057EA3457603EB5CA519411768E1DEF9DE90601420EAW7D0I" TargetMode = "External"/>
	<Relationship Id="rId3459" Type="http://schemas.openxmlformats.org/officeDocument/2006/relationships/hyperlink" Target="consultantplus://offline/ref=52787F9D61D0C76B3BBAB6E839A6964E03C0DE0138DD5162D2FF87B8BDFFE83FAC3D057EA345760DE35CA519411768E1DEF9DE90601420EAW7D0I" TargetMode = "External"/>
	<Relationship Id="rId3460" Type="http://schemas.openxmlformats.org/officeDocument/2006/relationships/hyperlink" Target="consultantplus://offline/ref=52787F9D61D0C76B3BBAB6E839A6964E03C0DE0138DD5162D2FF87B8BDFFE83FAC3D057EA3457107ED5CA519411768E1DEF9DE90601420EAW7D0I" TargetMode = "External"/>
	<Relationship Id="rId3461" Type="http://schemas.openxmlformats.org/officeDocument/2006/relationships/hyperlink" Target="consultantplus://offline/ref=52787F9D61D0C76B3BBAB6E839A6964E03C0DE0138DD5162D2FF87B8BDFFE83FAC3D057EA3457101ED5CA519411768E1DEF9DE90601420EAW7D0I" TargetMode = "External"/>
	<Relationship Id="rId3462" Type="http://schemas.openxmlformats.org/officeDocument/2006/relationships/hyperlink" Target="consultantplus://offline/ref=52787F9D61D0C76B3BBAB6E839A6964E03C0DE0138DD5162D2FF87B8BDFFE83FAC3D057EA3457103EF5CA519411768E1DEF9DE90601420EAW7D0I" TargetMode = "External"/>
	<Relationship Id="rId3463" Type="http://schemas.openxmlformats.org/officeDocument/2006/relationships/hyperlink" Target="consultantplus://offline/ref=52787F9D61D0C76B3BBAB6E839A6964E03C0DE0138DD5162D2FF87B8BDFFE83FAC3D057EA2417D01EB5CA519411768E1DEF9DE90601420EAW7D0I" TargetMode = "External"/>
	<Relationship Id="rId3464" Type="http://schemas.openxmlformats.org/officeDocument/2006/relationships/hyperlink" Target="consultantplus://offline/ref=52787F9D61D0C76B3BBAB6E839A6964E03C0DE0138DD5162D2FF87B8BDFFE83FAC3D057EA2417D01E95CA519411768E1DEF9DE90601420EAW7D0I" TargetMode = "External"/>
	<Relationship Id="rId3465" Type="http://schemas.openxmlformats.org/officeDocument/2006/relationships/hyperlink" Target="consultantplus://offline/ref=52787F9D61D0C76B3BBAB6E839A6964E03C0DE0138DD5162D2FF87B8BDFFE83FAC3D057EA2417D03ED5CA519411768E1DEF9DE90601420EAW7D0I" TargetMode = "External"/>
	<Relationship Id="rId3466" Type="http://schemas.openxmlformats.org/officeDocument/2006/relationships/hyperlink" Target="consultantplus://offline/ref=52787F9D61D0C76B3BBAB6E839A6964E03C0DE0138DD5162D2FF87B8BDFFE83FAC3D057EA2417D0DEF5CA519411768E1DEF9DE90601420EAW7D0I" TargetMode = "External"/>
	<Relationship Id="rId3467" Type="http://schemas.openxmlformats.org/officeDocument/2006/relationships/hyperlink" Target="consultantplus://offline/ref=52787F9D61D0C76B3BBAB6E839A6964E03C0DE0138DD5162D2FF87B8BDFFE83FAC3D057EA2417D0DED5CA519411768E1DEF9DE90601420EAW7D0I" TargetMode = "External"/>
	<Relationship Id="rId3468" Type="http://schemas.openxmlformats.org/officeDocument/2006/relationships/hyperlink" Target="consultantplus://offline/ref=52787F9D61D0C76B3BBAB6E839A6964E03C0DE0138DD5162D2FF87B8BDFFE83FAC3D057EA2417C05EB5CA519411768E1DEF9DE90601420EAW7D0I" TargetMode = "External"/>
	<Relationship Id="rId3469" Type="http://schemas.openxmlformats.org/officeDocument/2006/relationships/hyperlink" Target="consultantplus://offline/ref=52787F9D61D0C76B3BBAB6E839A6964E03C0DE0138DD5162D2FF87B8BDFFE83FAC3D057EA2417C06EB5CA519411768E1DEF9DE90601420EAW7D0I" TargetMode = "External"/>
	<Relationship Id="rId3470" Type="http://schemas.openxmlformats.org/officeDocument/2006/relationships/hyperlink" Target="consultantplus://offline/ref=52787F9D61D0C76B3BBAB6E839A6964E03C0DE0138DD5162D2FF87B8BDFFE83FAC3D057EA2417C06ED5CA519411768E1DEF9DE90601420EAW7D0I" TargetMode = "External"/>
	<Relationship Id="rId3471" Type="http://schemas.openxmlformats.org/officeDocument/2006/relationships/hyperlink" Target="consultantplus://offline/ref=52787F9D61D0C76B3BBAB6E839A6964E03C0DE0138DD5162D2FF87B8BDFFE83FAC3D057EA2417C06E35CA519411768E1DEF9DE90601420EAW7D0I" TargetMode = "External"/>
	<Relationship Id="rId3472" Type="http://schemas.openxmlformats.org/officeDocument/2006/relationships/hyperlink" Target="consultantplus://offline/ref=52787F9D61D0C76B3BBAB6E839A6964E03C0DE0138DD5162D2FF87B8BDFFE83FAC3D057EA2417C07EB5CA519411768E1DEF9DE90601420EAW7D0I" TargetMode = "External"/>
	<Relationship Id="rId3473" Type="http://schemas.openxmlformats.org/officeDocument/2006/relationships/hyperlink" Target="consultantplus://offline/ref=52787F9D61D0C76B3BBAB6E839A6964E03C0DE0138DD5162D2FF87B8BDFFE83FAC3D057EA2417C07E95CA519411768E1DEF9DE90601420EAW7D0I" TargetMode = "External"/>
	<Relationship Id="rId3474" Type="http://schemas.openxmlformats.org/officeDocument/2006/relationships/hyperlink" Target="consultantplus://offline/ref=52787F9D61D0C76B3BBAB6E839A6964E03C0DE0138DD5162D2FF87B8BDFFE83FAC3D057EA2417C07ED5CA519411768E1DEF9DE90601420EAW7D0I" TargetMode = "External"/>
	<Relationship Id="rId3475" Type="http://schemas.openxmlformats.org/officeDocument/2006/relationships/hyperlink" Target="consultantplus://offline/ref=52787F9D61D0C76B3BBAB6E839A6964E03C0DE0138DD5162D2FF87B8BDFFE83FAC3D057EA2417C07E35CA519411768E1DEF9DE90601420EAW7D0I" TargetMode = "External"/>
	<Relationship Id="rId3476" Type="http://schemas.openxmlformats.org/officeDocument/2006/relationships/hyperlink" Target="consultantplus://offline/ref=52787F9D61D0C76B3BBAB6E839A6964E03C0DE0138DD5162D2FF87B8BDFFE83FAC3D057EA2417C00EB5CA519411768E1DEF9DE90601420EAW7D0I" TargetMode = "External"/>
	<Relationship Id="rId3477" Type="http://schemas.openxmlformats.org/officeDocument/2006/relationships/hyperlink" Target="consultantplus://offline/ref=52787F9D61D0C76B3BBAB6E839A6964E03C0DE0138DD5162D2FF87B8BDFFE83FAC3D057EA2417C00E95CA519411768E1DEF9DE90601420EAW7D0I" TargetMode = "External"/>
	<Relationship Id="rId3478" Type="http://schemas.openxmlformats.org/officeDocument/2006/relationships/hyperlink" Target="consultantplus://offline/ref=52787F9D61D0C76B3BBAB6E839A6964E03C0DE0138DD5162D2FF87B8BDFFE83FAC3D057EA2417C00EF5CA519411768E1DEF9DE90601420EAW7D0I" TargetMode = "External"/>
	<Relationship Id="rId3479" Type="http://schemas.openxmlformats.org/officeDocument/2006/relationships/hyperlink" Target="consultantplus://offline/ref=52787F9D61D0C76B3BBAB6E839A6964E03C0DE0138DD5162D2FF87B8BDFFE83FAC3D057EA2417C00ED5CA519411768E1DEF9DE90601420EAW7D0I" TargetMode = "External"/>
	<Relationship Id="rId3480" Type="http://schemas.openxmlformats.org/officeDocument/2006/relationships/hyperlink" Target="consultantplus://offline/ref=52787F9D61D0C76B3BBAB6E839A6964E03C0DE0138DD5162D2FF87B8BDFFE83FAC3D057EA2417C01E95CA519411768E1DEF9DE90601420EAW7D0I" TargetMode = "External"/>
	<Relationship Id="rId3481" Type="http://schemas.openxmlformats.org/officeDocument/2006/relationships/hyperlink" Target="consultantplus://offline/ref=52787F9D61D0C76B3BBAB6E839A6964E03C0DE0138DD5162D2FF87B8BDFFE83FAC3D057EA2417C01EF5CA519411768E1DEF9DE90601420EAW7D0I" TargetMode = "External"/>
	<Relationship Id="rId3482" Type="http://schemas.openxmlformats.org/officeDocument/2006/relationships/hyperlink" Target="consultantplus://offline/ref=52787F9D61D0C76B3BBAB6E839A6964E03C0DE0138DD5162D2FF87B8BDFFE83FAC3D057EA2417C01ED5CA519411768E1DEF9DE90601420EAW7D0I" TargetMode = "External"/>
	<Relationship Id="rId3483" Type="http://schemas.openxmlformats.org/officeDocument/2006/relationships/hyperlink" Target="consultantplus://offline/ref=52787F9D61D0C76B3BBAB6E839A6964E03C0DE0138DD5162D2FF87B8BDFFE83FAC3D057EA2417C02EB5CA519411768E1DEF9DE90601420EAW7D0I" TargetMode = "External"/>
	<Relationship Id="rId3484" Type="http://schemas.openxmlformats.org/officeDocument/2006/relationships/hyperlink" Target="consultantplus://offline/ref=52787F9D61D0C76B3BBAB6E839A6964E03C0DE0138DD5162D2FF87B8BDFFE83FAC3D057EA2417C02E95CA519411768E1DEF9DE90601420EAW7D0I" TargetMode = "External"/>
	<Relationship Id="rId3485" Type="http://schemas.openxmlformats.org/officeDocument/2006/relationships/hyperlink" Target="consultantplus://offline/ref=52787F9D61D0C76B3BBAB6E839A6964E03C0DE0138DD5162D2FF87B8BDFFE83FAC3D057EA2417C02EF5CA519411768E1DEF9DE90601420EAW7D0I" TargetMode = "External"/>
	<Relationship Id="rId3486" Type="http://schemas.openxmlformats.org/officeDocument/2006/relationships/hyperlink" Target="consultantplus://offline/ref=52787F9D61D0C76B3BBAB6E839A6964E03C0DE0138DD5162D2FF87B8BDFFE83FAC3D057EA2417C02ED5CA519411768E1DEF9DE90601420EAW7D0I" TargetMode = "External"/>
	<Relationship Id="rId3487" Type="http://schemas.openxmlformats.org/officeDocument/2006/relationships/hyperlink" Target="consultantplus://offline/ref=52787F9D61D0C76B3BBAB6E839A6964E03C0DE0138DD5162D2FF87B8BDFFE83FAC3D057EA2417C03E95CA519411768E1DEF9DE90601420EAW7D0I" TargetMode = "External"/>
	<Relationship Id="rId3488" Type="http://schemas.openxmlformats.org/officeDocument/2006/relationships/hyperlink" Target="consultantplus://offline/ref=52787F9D61D0C76B3BBAB6E839A6964E03C0DE0138DD5162D2FF87B8BDFFE83FAC3D057EA3457D04E95CA519411768E1DEF9DE90601420EAW7D0I" TargetMode = "External"/>
	<Relationship Id="rId3489" Type="http://schemas.openxmlformats.org/officeDocument/2006/relationships/hyperlink" Target="consultantplus://offline/ref=52787F9D61D0C76B3BBAB6E839A6964E03C0DE0138DD5162D2FF87B8BDFFE83FAC3D057EA3457D04ED5CA519411768E1DEF9DE90601420EAW7D0I" TargetMode = "External"/>
	<Relationship Id="rId3490" Type="http://schemas.openxmlformats.org/officeDocument/2006/relationships/hyperlink" Target="consultantplus://offline/ref=52787F9D61D0C76B3BBAB6E839A6964E03C0DE0138DD5162D2FF87B8BDFFE83FAC3D057EA3457D05EB5CA519411768E1DEF9DE90601420EAW7D0I" TargetMode = "External"/>
	<Relationship Id="rId3491" Type="http://schemas.openxmlformats.org/officeDocument/2006/relationships/hyperlink" Target="consultantplus://offline/ref=52787F9D61D0C76B3BBAB6E839A6964E03C0DE0138DD5162D2FF87B8BDFFE83FAC3D057EA3457D05EF5CA519411768E1DEF9DE90601420EAW7D0I" TargetMode = "External"/>
	<Relationship Id="rId3492" Type="http://schemas.openxmlformats.org/officeDocument/2006/relationships/hyperlink" Target="consultantplus://offline/ref=52787F9D61D0C76B3BBAB6E839A6964E03C0DE0138DD5162D2FF87B8BDFFE83FAC3D057EA3457D05ED5CA519411768E1DEF9DE90601420EAW7D0I" TargetMode = "External"/>
	<Relationship Id="rId3493" Type="http://schemas.openxmlformats.org/officeDocument/2006/relationships/hyperlink" Target="consultantplus://offline/ref=52787F9D61D0C76B3BBAB6E839A6964E03C0DE0138DD5162D2FF87B8BDFFE83FAC3D057EA3457D00ED5CA519411768E1DEF9DE90601420EAW7D0I" TargetMode = "External"/>
	<Relationship Id="rId3494" Type="http://schemas.openxmlformats.org/officeDocument/2006/relationships/hyperlink" Target="consultantplus://offline/ref=52787F9D61D0C76B3BBAB6E839A6964E03C0DE0138DD5162D2FF87B8BDFFE83FAC3D057EA2417D01EF5CA519411768E1DEF9DE90601420EAW7D0I" TargetMode = "External"/>
	<Relationship Id="rId3495" Type="http://schemas.openxmlformats.org/officeDocument/2006/relationships/hyperlink" Target="consultantplus://offline/ref=52787F9D61D0C76B3BBAB6E839A6964E03C0DE0138DD5162D2FF87B8BDFFE83FAC3D057EA2417D01ED5CA519411768E1DEF9DE90601420EAW7D0I" TargetMode = "External"/>
	<Relationship Id="rId3496" Type="http://schemas.openxmlformats.org/officeDocument/2006/relationships/hyperlink" Target="consultantplus://offline/ref=52787F9D61D0C76B3BBAB6E839A6964E03C0DE0138DD5162D2FF87B8BDFFE83FAC3D057EA2417D01E35CA519411768E1DEF9DE90601420EAW7D0I" TargetMode = "External"/>
	<Relationship Id="rId3497" Type="http://schemas.openxmlformats.org/officeDocument/2006/relationships/hyperlink" Target="consultantplus://offline/ref=52787F9D61D0C76B3BBAB6E839A6964E03C0DE0138DD5162D2FF87B8BDFFE83FAC3D057EA2417D02ED5CA519411768E1DEF9DE90601420EAW7D0I" TargetMode = "External"/>
	<Relationship Id="rId3498" Type="http://schemas.openxmlformats.org/officeDocument/2006/relationships/hyperlink" Target="consultantplus://offline/ref=52787F9D61D0C76B3BBAB6E839A6964E03C0DE0138DD5162D2FF87B8BDFFE83FAC3D057EA2417D02E35CA519411768E1DEF9DE90601420EAW7D0I" TargetMode = "External"/>
	<Relationship Id="rId3499" Type="http://schemas.openxmlformats.org/officeDocument/2006/relationships/hyperlink" Target="consultantplus://offline/ref=52787F9D61D0C76B3BBAB6E839A6964E03C0DE0138DD5162D2FF87B8BDFFE83FAC3D057EA2417D03EB5CA519411768E1DEF9DE90601420EAW7D0I" TargetMode = "External"/>
	<Relationship Id="rId3500" Type="http://schemas.openxmlformats.org/officeDocument/2006/relationships/hyperlink" Target="consultantplus://offline/ref=52787F9D61D0C76B3BBAB6E839A6964E03C0DE0138DD5162D2FF87B8BDFFE83FAC3D057EA2417D03E95CA519411768E1DEF9DE90601420EAW7D0I" TargetMode = "External"/>
	<Relationship Id="rId3501" Type="http://schemas.openxmlformats.org/officeDocument/2006/relationships/hyperlink" Target="consultantplus://offline/ref=52787F9D61D0C76B3BBAB6E839A6964E03C0DE0138DD5162D2FF87B8BDFFE83FAC3D057EA2417D03EF5CA519411768E1DEF9DE90601420EAW7D0I" TargetMode = "External"/>
	<Relationship Id="rId3502" Type="http://schemas.openxmlformats.org/officeDocument/2006/relationships/hyperlink" Target="consultantplus://offline/ref=52787F9D61D0C76B3BBAB6E839A6964E03C0DE0138DD5162D2FF87B8BDFFE83FAC3D057EA2417D0CE35CA519411768E1DEF9DE90601420EAW7D0I" TargetMode = "External"/>
	<Relationship Id="rId3503" Type="http://schemas.openxmlformats.org/officeDocument/2006/relationships/hyperlink" Target="consultantplus://offline/ref=52787F9D61D0C76B3BBAB6E839A6964E03C0DE0138DD5162D2FF87B8BDFFE83FAC3D057EA2417D0DE35CA519411768E1DEF9DE90601420EAW7D0I" TargetMode = "External"/>
	<Relationship Id="rId3504" Type="http://schemas.openxmlformats.org/officeDocument/2006/relationships/hyperlink" Target="consultantplus://offline/ref=52787F9D61D0C76B3BBAB6E839A6964E03C0DE0138DD5162D2FF87B8BDFFE83FAC3D057EA2417C05E95CA519411768E1DEF9DE90601420EAW7D0I" TargetMode = "External"/>
	<Relationship Id="rId3505" Type="http://schemas.openxmlformats.org/officeDocument/2006/relationships/hyperlink" Target="consultantplus://offline/ref=52787F9D61D0C76B3BBAB6E839A6964E03C0DE0138DD5162D2FF87B8BDFFE83FAC3D057EA2417C05EF5CA519411768E1DEF9DE90601420EAW7D0I" TargetMode = "External"/>
	<Relationship Id="rId3506" Type="http://schemas.openxmlformats.org/officeDocument/2006/relationships/hyperlink" Target="consultantplus://offline/ref=52787F9D61D0C76B3BBAB6E839A6964E03C0DE0138DD5162D2FF87B8BDFFE83FAC3D057EA2417C06E95CA519411768E1DEF9DE90601420EAW7D0I" TargetMode = "External"/>
	<Relationship Id="rId3507" Type="http://schemas.openxmlformats.org/officeDocument/2006/relationships/hyperlink" Target="consultantplus://offline/ref=52787F9D61D0C76B3BBAB6E839A6964E03C0DE0138DD5162D2FF87B8BDFFE83FAC3D057EA2417C06EF5CA519411768E1DEF9DE90601420EAW7D0I" TargetMode = "External"/>
	<Relationship Id="rId3508" Type="http://schemas.openxmlformats.org/officeDocument/2006/relationships/hyperlink" Target="consultantplus://offline/ref=52787F9D61D0C76B3BBAB6E839A6964E03C0DE0138DD5162D2FF87B8BDFFE83FAC3D057EA2417C07EF5CA519411768E1DEF9DE90601420EAW7D0I" TargetMode = "External"/>
	<Relationship Id="rId3509" Type="http://schemas.openxmlformats.org/officeDocument/2006/relationships/hyperlink" Target="consultantplus://offline/ref=52787F9D61D0C76B3BBAB6E839A6964E03C0DE0138DD5162D2FF87B8BDFFE83FAC3D057EA2417C00E35CA519411768E1DEF9DE90601420EAW7D0I" TargetMode = "External"/>
	<Relationship Id="rId3510" Type="http://schemas.openxmlformats.org/officeDocument/2006/relationships/hyperlink" Target="consultantplus://offline/ref=52787F9D61D0C76B3BBAB6E839A6964E03C0DE0138DD5162D2FF87B8BDFFE83FAC3D057EA2417C02E35CA519411768E1DEF9DE90601420EAW7D0I" TargetMode = "External"/>
	<Relationship Id="rId3511" Type="http://schemas.openxmlformats.org/officeDocument/2006/relationships/hyperlink" Target="consultantplus://offline/ref=52787F9D61D0C76B3BBAB6E839A6964E03C0DE0138DD5162D2FF87B8BDFFE83FAC3D057EA2417C03EB5CA519411768E1DEF9DE90601420EAW7D0I" TargetMode = "External"/>
	<Relationship Id="rId3512" Type="http://schemas.openxmlformats.org/officeDocument/2006/relationships/hyperlink" Target="consultantplus://offline/ref=52787F9D61D0C76B3BBAB6E839A6964E03C0DE0138DD5162D2FF87B8BDFFE83FAC3D057EA2417C03EF5CA519411768E1DEF9DE90601420EAW7D0I" TargetMode = "External"/>
	<Relationship Id="rId3513" Type="http://schemas.openxmlformats.org/officeDocument/2006/relationships/hyperlink" Target="consultantplus://offline/ref=52787F9D61D0C76B3BBAB6E839A6964E03C0DE0138DD5162D2FF87B8BDFFE83FAC3D057EA2407505ED5CA519411768E1DEF9DE90601420EAW7D0I" TargetMode = "External"/>
	<Relationship Id="rId3514" Type="http://schemas.openxmlformats.org/officeDocument/2006/relationships/hyperlink" Target="consultantplus://offline/ref=52787F9D61D0C76B3BBAB6E839A6964E03C0DE0138DD5162D2FF87B8BDFFE83FAC3D057EA3457303E95CA519411768E1DEF9DE90601420EAW7D0I" TargetMode = "External"/>
	<Relationship Id="rId3515" Type="http://schemas.openxmlformats.org/officeDocument/2006/relationships/hyperlink" Target="consultantplus://offline/ref=52787F9D61D0C76B3BBAB6E839A6964E03C0DE0138DD5162D2FF87B8BDFFE83FAC3D057EA3457303EF5CA519411768E1DEF9DE90601420EAW7D0I" TargetMode = "External"/>
	<Relationship Id="rId3516" Type="http://schemas.openxmlformats.org/officeDocument/2006/relationships/hyperlink" Target="consultantplus://offline/ref=52787F9D61D0C76B3BBAB6E839A6964E03C0DE0138DD5162D2FF87B8BDFFE83FAC3D057EA3457303ED5CA519411768E1DEF9DE90601420EAW7D0I" TargetMode = "External"/>
	<Relationship Id="rId3517" Type="http://schemas.openxmlformats.org/officeDocument/2006/relationships/hyperlink" Target="consultantplus://offline/ref=52787F9D61D0C76B3BBAB6E839A6964E03C0DE0138DD5162D2FF87B8BDFFE83FAC3D057EA3457303E35CA519411768E1DEF9DE90601420EAW7D0I" TargetMode = "External"/>
	<Relationship Id="rId3518" Type="http://schemas.openxmlformats.org/officeDocument/2006/relationships/hyperlink" Target="consultantplus://offline/ref=52787F9D61D0C76B3BBAB6E839A6964E03C0DE0138DD5162D2FF87B8BDFFE83FAC3D057EA345730CEB5CA519411768E1DEF9DE90601420EAW7D0I" TargetMode = "External"/>
	<Relationship Id="rId3519" Type="http://schemas.openxmlformats.org/officeDocument/2006/relationships/hyperlink" Target="consultantplus://offline/ref=52787F9D61D0C76B3BBAB6E839A6964E03C0DE0138DD5162D2FF87B8BDFFE83FAC3D057EA345730CE95CA519411768E1DEF9DE90601420EAW7D0I" TargetMode = "External"/>
	<Relationship Id="rId3520" Type="http://schemas.openxmlformats.org/officeDocument/2006/relationships/hyperlink" Target="consultantplus://offline/ref=52787F9D61D0C76B3BBAB6E839A6964E03C0DE0138DD5162D2FF87B8BDFFE83FAC3D057EA3457D05E35CA519411768E1DEF9DE90601420EAW7D0I" TargetMode = "External"/>
	<Relationship Id="rId3521" Type="http://schemas.openxmlformats.org/officeDocument/2006/relationships/hyperlink" Target="consultantplus://offline/ref=52787F9D61D0C76B3BBAB6E839A6964E03C0DE0138DD5162D2FF87B8BDFFE83FAC3D057EA3457D07EB5CA519411768E1DEF9DE90601420EAW7D0I" TargetMode = "External"/>
	<Relationship Id="rId3522" Type="http://schemas.openxmlformats.org/officeDocument/2006/relationships/hyperlink" Target="consultantplus://offline/ref=52787F9D61D0C76B3BBAB6E839A6964E03C0DE0138DD5162D2FF87B8BDFFE83FAC3D057EA3457D07ED5CA519411768E1DEF9DE90601420EAW7D0I" TargetMode = "External"/>
	<Relationship Id="rId3523" Type="http://schemas.openxmlformats.org/officeDocument/2006/relationships/hyperlink" Target="consultantplus://offline/ref=52787F9D61D0C76B3BBAB6E839A6964E03C0DE0138DD5162D2FF87B8BDFFE83FAC3D057EA2417D0DEB5CA519411768E1DEF9DE90601420EAW7D0I" TargetMode = "External"/>
	<Relationship Id="rId3524" Type="http://schemas.openxmlformats.org/officeDocument/2006/relationships/hyperlink" Target="consultantplus://offline/ref=52787F9D61D0C76B3BBAB6E839A6964E03C0DE0138DD5162D2FF87B8BDFFE83FAC3D057EA2417C01EB5CA519411768E1DEF9DE90601420EAW7D0I" TargetMode = "External"/>
	<Relationship Id="rId3525" Type="http://schemas.openxmlformats.org/officeDocument/2006/relationships/hyperlink" Target="consultantplus://offline/ref=52787F9D61D0C76B3BBAB6E839A6964E03C0DE0138DD5162D2FF87B8BDFFE83FAC3D057EA2417C03ED5CA519411768E1DEF9DE90601420EAW7D0I" TargetMode = "External"/>
	<Relationship Id="rId3526" Type="http://schemas.openxmlformats.org/officeDocument/2006/relationships/hyperlink" Target="consultantplus://offline/ref=52787F9D61D0C76B3BBAB6E839A6964E03C0DE0138DD5162D2FF87B8BDFFE83FAC3D057EA3457304E95CA519411768E1DEF9DE90601420EAW7D0I" TargetMode = "External"/>
	<Relationship Id="rId3527" Type="http://schemas.openxmlformats.org/officeDocument/2006/relationships/hyperlink" Target="consultantplus://offline/ref=52787F9D61D0C76B3BBAB6E839A6964E03C0DE0138DD5162D2FF87B8BDFFE83FAC3D057EA3457304EF5CA519411768E1DEF9DE90601420EAW7D0I" TargetMode = "External"/>
	<Relationship Id="rId3528" Type="http://schemas.openxmlformats.org/officeDocument/2006/relationships/hyperlink" Target="consultantplus://offline/ref=52787F9D61D0C76B3BBAB6E839A6964E03C0DE0138DD5162D2FF87B8BDFFE83FAC3D057EA2417D02EB5CA519411768E1DEF9DE90601420EAW7D0I" TargetMode = "External"/>
	<Relationship Id="rId3529" Type="http://schemas.openxmlformats.org/officeDocument/2006/relationships/hyperlink" Target="consultantplus://offline/ref=52787F9D61D0C76B3BBAB6E839A6964E03C0DE0138DD5162D2FF87B8BDFFE83FAC3D057EA2417D02E95CA519411768E1DEF9DE90601420EAW7D0I" TargetMode = "External"/>
	<Relationship Id="rId3530" Type="http://schemas.openxmlformats.org/officeDocument/2006/relationships/hyperlink" Target="consultantplus://offline/ref=52787F9D61D0C76B3BBAB6E839A6964E03C0DE0138DD5162D2FF87B8BDFFE83FAC3D057EA2417D02EF5CA519411768E1DEF9DE90601420EAW7D0I" TargetMode = "External"/>
	<Relationship Id="rId3531" Type="http://schemas.openxmlformats.org/officeDocument/2006/relationships/hyperlink" Target="consultantplus://offline/ref=52787F9D61D0C76B3BBAB6E839A6964E03C0DE0138DD5162D2FF87B8BDFFE83FAC3D057EA2417D0CED5CA519411768E1DEF9DE90601420EAW7D0I" TargetMode = "External"/>
	<Relationship Id="rId3532" Type="http://schemas.openxmlformats.org/officeDocument/2006/relationships/hyperlink" Target="consultantplus://offline/ref=52787F9D61D0C76B3BBAB6E839A6964E03C0DE0138DD5162D2FF87B8BDFFE83FAC3D057EA2417D0DE95CA519411768E1DEF9DE90601420EAW7D0I" TargetMode = "External"/>
	<Relationship Id="rId3533" Type="http://schemas.openxmlformats.org/officeDocument/2006/relationships/hyperlink" Target="consultantplus://offline/ref=52787F9D61D0C76B3BBAB6E839A6964E03C0DE0138DD5162D2FF87B8BDFFE83FAC3D057EA2417C04EB5CA519411768E1DEF9DE90601420EAW7D0I" TargetMode = "External"/>
	<Relationship Id="rId3534" Type="http://schemas.openxmlformats.org/officeDocument/2006/relationships/hyperlink" Target="consultantplus://offline/ref=52787F9D61D0C76B3BBAB6E839A6964E03C0DE0138DD5162D2FF87B8BDFFE83FAC3D057EA2417C04E95CA519411768E1DEF9DE90601420EAW7D0I" TargetMode = "External"/>
	<Relationship Id="rId3535" Type="http://schemas.openxmlformats.org/officeDocument/2006/relationships/hyperlink" Target="consultantplus://offline/ref=52787F9D61D0C76B3BBAB6E839A6964E03C0DE0138DD5162D2FF87B8BDFFE83FAC3D057EA2417C04EF5CA519411768E1DEF9DE90601420EAW7D0I" TargetMode = "External"/>
	<Relationship Id="rId3536" Type="http://schemas.openxmlformats.org/officeDocument/2006/relationships/hyperlink" Target="consultantplus://offline/ref=52787F9D61D0C76B3BBAB6E839A6964E03C0DE0138DD5162D2FF87B8BDFFE83FAC3D057EA2417C04ED5CA519411768E1DEF9DE90601420EAW7D0I" TargetMode = "External"/>
	<Relationship Id="rId3537" Type="http://schemas.openxmlformats.org/officeDocument/2006/relationships/hyperlink" Target="consultantplus://offline/ref=52787F9D61D0C76B3BBAB6E839A6964E03C0DE0138DD5162D2FF87B8BDFFE83FAC3D057EA2417C04E35CA519411768E1DEF9DE90601420EAW7D0I" TargetMode = "External"/>
	<Relationship Id="rId3538" Type="http://schemas.openxmlformats.org/officeDocument/2006/relationships/hyperlink" Target="consultantplus://offline/ref=52787F9D61D0C76B3BBAB6E839A6964E03C0DE0138DD5162D2FF87B8BDFFE83FAC3D057EA2417C05ED5CA519411768E1DEF9DE90601420EAW7D0I" TargetMode = "External"/>
	<Relationship Id="rId3539" Type="http://schemas.openxmlformats.org/officeDocument/2006/relationships/hyperlink" Target="consultantplus://offline/ref=52787F9D61D0C76B3BBAB6E839A6964E03C0DE0138DD5162D2FF87B8BDFFE83FAC3D057EA2417C05E35CA519411768E1DEF9DE90601420EAW7D0I" TargetMode = "External"/>
	<Relationship Id="rId3540" Type="http://schemas.openxmlformats.org/officeDocument/2006/relationships/hyperlink" Target="consultantplus://offline/ref=52787F9D61D0C76B3BBAB6E839A6964E03C0DE0138DD5162D2FF87B8BDFFE83FAC3D057EA2417C03E35CA519411768E1DEF9DE90601420EAW7D0I" TargetMode = "External"/>
	<Relationship Id="rId3541" Type="http://schemas.openxmlformats.org/officeDocument/2006/relationships/hyperlink" Target="consultantplus://offline/ref=52787F9D61D0C76B3BBAB6E839A6964E03C0DE0138DD5162D2FF87B8BDFFE83FAC3D057EA2417C0CEB5CA519411768E1DEF9DE90601420EAW7D0I" TargetMode = "External"/>
	<Relationship Id="rId3542" Type="http://schemas.openxmlformats.org/officeDocument/2006/relationships/hyperlink" Target="consultantplus://offline/ref=52787F9D61D0C76B3BBAB6E839A6964E03C0DE0138DD5162D2FF87B8BDFFE83FAC3D057EA24F7407E35CA519411768E1DEF9DE90601420EAW7D0I" TargetMode = "External"/>
	<Relationship Id="rId3543" Type="http://schemas.openxmlformats.org/officeDocument/2006/relationships/hyperlink" Target="consultantplus://offline/ref=52787F9D61D0C76B3BBAB6E839A6964E03C0DE0138DD5162D2FF87B8BDFFE83FAC3D057EA24F7403EF5CA519411768E1DEF9DE90601420EAW7D0I" TargetMode = "External"/>
	<Relationship Id="rId3544" Type="http://schemas.openxmlformats.org/officeDocument/2006/relationships/hyperlink" Target="consultantplus://offline/ref=52787F9D61D0C76B3BBAB6E839A6964E03C0DE0138DD5162D2FF87B8BDFFE83FAC3D057EA242750CEF5CA519411768E1DEF9DE90601420EAW7D0I" TargetMode = "External"/>
	<Relationship Id="rId3545" Type="http://schemas.openxmlformats.org/officeDocument/2006/relationships/hyperlink" Target="consultantplus://offline/ref=52787F9D61D0C76B3BBAB6E839A6964E03C0DE0138DD5162D2FF87B8BDFFE83FAC3D057EA2407207ED5CA519411768E1DEF9DE90601420EAW7D0I" TargetMode = "External"/>
	<Relationship Id="rId3546" Type="http://schemas.openxmlformats.org/officeDocument/2006/relationships/hyperlink" Target="consultantplus://offline/ref=52787F9D61D0C76B3BBAB6E839A6964E03C0DE0138DD5162D2FF87B8BDFFE83FAC3D057EA2407207E35CA519411768E1DEF9DE90601420EAW7D0I" TargetMode = "External"/>
	<Relationship Id="rId3547" Type="http://schemas.openxmlformats.org/officeDocument/2006/relationships/hyperlink" Target="consultantplus://offline/ref=52787F9D61D0C76B3BBAB6E839A6964E03C0DE0138DD5162D2FF87B8BDFFE83FAC3D057EA2407200EF5CA519411768E1DEF9DE90601420EAW7D0I" TargetMode = "External"/>
	<Relationship Id="rId3548" Type="http://schemas.openxmlformats.org/officeDocument/2006/relationships/hyperlink" Target="consultantplus://offline/ref=52787F9D61D0C76B3BBAB6E839A6964E03C0DE0138DD5162D2FF87B8BDFFE83FAC3D057EA2407201EB5CA519411768E1DEF9DE90601420EAW7D0I" TargetMode = "External"/>
	<Relationship Id="rId3549" Type="http://schemas.openxmlformats.org/officeDocument/2006/relationships/hyperlink" Target="consultantplus://offline/ref=52787F9D61D0C76B3BBAB6E839A6964E03C0DE0138DD5162D2FF87B8BDFFE83FAC3D057EA2407201E95CA519411768E1DEF9DE90601420EAW7D0I" TargetMode = "External"/>
	<Relationship Id="rId3550" Type="http://schemas.openxmlformats.org/officeDocument/2006/relationships/hyperlink" Target="consultantplus://offline/ref=52787F9D61D0C76B3BBAB6E839A6964E03C0DE0138DD5162D2FF87B8BDFFE83FAC3D057EA2407201EF5CA519411768E1DEF9DE90601420EAW7D0I" TargetMode = "External"/>
	<Relationship Id="rId3551" Type="http://schemas.openxmlformats.org/officeDocument/2006/relationships/hyperlink" Target="consultantplus://offline/ref=52787F9D61D0C76B3BBAB6E839A6964E03C0DE0138DD5162D2FF87B8BDFFE83FAC3D057EA2407201ED5CA519411768E1DEF9DE90601420EAW7D0I" TargetMode = "External"/>
	<Relationship Id="rId3552" Type="http://schemas.openxmlformats.org/officeDocument/2006/relationships/hyperlink" Target="consultantplus://offline/ref=52787F9D61D0C76B3BBAB6E839A6964E03C0DE0138DD5162D2FF87B8BDFFE83FAC3D057EA240720CEB5CA519411768E1DEF9DE90601420EAW7D0I" TargetMode = "External"/>
	<Relationship Id="rId3553" Type="http://schemas.openxmlformats.org/officeDocument/2006/relationships/hyperlink" Target="consultantplus://offline/ref=52787F9D61D0C76B3BBAB6E839A6964E03C0DE0138DD5162D2FF87B8BDFFE83FAC3D057EA240720CE95CA519411768E1DEF9DE90601420EAW7D0I" TargetMode = "External"/>
	<Relationship Id="rId3554" Type="http://schemas.openxmlformats.org/officeDocument/2006/relationships/hyperlink" Target="consultantplus://offline/ref=52787F9D61D0C76B3BBAB6E839A6964E03C0DE0138DD5162D2FF87B8BDFFE83FAC3D057EA240720CEF5CA519411768E1DEF9DE90601420EAW7D0I" TargetMode = "External"/>
	<Relationship Id="rId3555" Type="http://schemas.openxmlformats.org/officeDocument/2006/relationships/hyperlink" Target="consultantplus://offline/ref=52787F9D61D0C76B3BBAB6E839A6964E03C0DE0138DD5162D2FF87B8BDFFE83FAC3D057EA240720CED5CA519411768E1DEF9DE90601420EAW7D0I" TargetMode = "External"/>
	<Relationship Id="rId3556" Type="http://schemas.openxmlformats.org/officeDocument/2006/relationships/hyperlink" Target="consultantplus://offline/ref=52787F9D61D0C76B3BBAB6E839A6964E03C0DE0138DD5162D2FF87B8BDFFE83FAC3D057EA240720CE35CA519411768E1DEF9DE90601420EAW7D0I" TargetMode = "External"/>
	<Relationship Id="rId3557" Type="http://schemas.openxmlformats.org/officeDocument/2006/relationships/hyperlink" Target="consultantplus://offline/ref=52787F9D61D0C76B3BBAB6E839A6964E03C0DE0138DD5162D2FF87B8BDFFE83FAC3D057EA240720DEB5CA519411768E1DEF9DE90601420EAW7D0I" TargetMode = "External"/>
	<Relationship Id="rId3558" Type="http://schemas.openxmlformats.org/officeDocument/2006/relationships/hyperlink" Target="consultantplus://offline/ref=52787F9D61D0C76B3BBAB6E839A6964E03C0DE0138DD5162D2FF87B8BDFFE83FAC3D057EA240720DE95CA519411768E1DEF9DE90601420EAW7D0I" TargetMode = "External"/>
	<Relationship Id="rId3559" Type="http://schemas.openxmlformats.org/officeDocument/2006/relationships/hyperlink" Target="consultantplus://offline/ref=52787F9D61D0C76B3BBAB6E839A6964E03C0DE0138DD5162D2FF87B8BDFFE83FAC3D057EA240720DEF5CA519411768E1DEF9DE90601420EAW7D0I" TargetMode = "External"/>
	<Relationship Id="rId3560" Type="http://schemas.openxmlformats.org/officeDocument/2006/relationships/hyperlink" Target="consultantplus://offline/ref=52787F9D61D0C76B3BBAB6E839A6964E03C0DE0138DD5162D2FF87B8BDFFE83FAC3D057EA240720DED5CA519411768E1DEF9DE90601420EAW7D0I" TargetMode = "External"/>
	<Relationship Id="rId3561" Type="http://schemas.openxmlformats.org/officeDocument/2006/relationships/hyperlink" Target="consultantplus://offline/ref=52787F9D61D0C76B3BBAB6E839A6964E03C0DE0138DD5162D2FF87B8BDFFE83FAC3D057EA240720DE35CA519411768E1DEF9DE90601420EAW7D0I" TargetMode = "External"/>
	<Relationship Id="rId3562" Type="http://schemas.openxmlformats.org/officeDocument/2006/relationships/hyperlink" Target="consultantplus://offline/ref=52787F9D61D0C76B3BBAB6E839A6964E03C0DE0138DD5162D2FF87B8BDFFE83FAC3D057EA2407D04EB5CA519411768E1DEF9DE90601420EAW7D0I" TargetMode = "External"/>
	<Relationship Id="rId3563" Type="http://schemas.openxmlformats.org/officeDocument/2006/relationships/hyperlink" Target="consultantplus://offline/ref=52787F9D61D0C76B3BBAB6E839A6964E03C0DE0138DD5162D2FF87B8BDFFE83FAC3D057EA2407D04E95CA519411768E1DEF9DE90601420EAW7D0I" TargetMode = "External"/>
	<Relationship Id="rId3564" Type="http://schemas.openxmlformats.org/officeDocument/2006/relationships/hyperlink" Target="consultantplus://offline/ref=52787F9D61D0C76B3BBAB6E839A6964E03C0DE0138DD5162D2FF87B8BDFFE83FAC3D057EA2407205EB5CA519411768E1DEF9DE90601420EAW7D0I" TargetMode = "External"/>
	<Relationship Id="rId3565" Type="http://schemas.openxmlformats.org/officeDocument/2006/relationships/hyperlink" Target="consultantplus://offline/ref=52787F9D61D0C76B3BBAB6E839A6964E03C0DE0138DD5162D2FF87B8BDFFE83FAC3D057EA2407205EF5CA519411768E1DEF9DE90601420EAW7D0I" TargetMode = "External"/>
	<Relationship Id="rId3566" Type="http://schemas.openxmlformats.org/officeDocument/2006/relationships/hyperlink" Target="consultantplus://offline/ref=52787F9D61D0C76B3BBAB6E839A6964E03C0DE0138DD5162D2FF87B8BDFFE83FAC3D057EA2407205ED5CA519411768E1DEF9DE90601420EAW7D0I" TargetMode = "External"/>
	<Relationship Id="rId3567" Type="http://schemas.openxmlformats.org/officeDocument/2006/relationships/hyperlink" Target="consultantplus://offline/ref=52787F9D61D0C76B3BBAB6E839A6964E03C0DE0138DD5162D2FF87B8BDFFE83FAC3D057EA2407200EB5CA519411768E1DEF9DE90601420EAW7D0I" TargetMode = "External"/>
	<Relationship Id="rId3568" Type="http://schemas.openxmlformats.org/officeDocument/2006/relationships/hyperlink" Target="consultantplus://offline/ref=52787F9D61D0C76B3BBAB6E839A6964E03C0DE0138DD5162D2FF87B8BDFFE83FAC3D057EA2407202E95CA519411768E1DEF9DE90601420EAW7D0I" TargetMode = "External"/>
	<Relationship Id="rId3569" Type="http://schemas.openxmlformats.org/officeDocument/2006/relationships/hyperlink" Target="consultantplus://offline/ref=52787F9D61D0C76B3BBAB6E839A6964E03C0DE0138DD5162D2FF87B8BDFFE83FAC3D057EA2407203EB5CA519411768E1DEF9DE90601420EAW7D0I" TargetMode = "External"/>
	<Relationship Id="rId3570" Type="http://schemas.openxmlformats.org/officeDocument/2006/relationships/hyperlink" Target="consultantplus://offline/ref=52787F9D61D0C76B3BBAB6E839A6964E03C0DE0138DD5162D2FF87B8BDFFE83FAC3D057EA2407203E95CA519411768E1DEF9DE90601420EAW7D0I" TargetMode = "External"/>
	<Relationship Id="rId3571" Type="http://schemas.openxmlformats.org/officeDocument/2006/relationships/hyperlink" Target="consultantplus://offline/ref=52787F9D61D0C76B3BBAB6E839A6964E03C0DE0138DD5162D2FF87B8BDFFE83FAC3D057EA2407203EF5CA519411768E1DEF9DE90601420EAW7D0I" TargetMode = "External"/>
	<Relationship Id="rId3572" Type="http://schemas.openxmlformats.org/officeDocument/2006/relationships/hyperlink" Target="consultantplus://offline/ref=52787F9D61D0C76B3BBAB6E839A6964E03C0DE0138DD5162D2FF87B8BDFFE83FAC3D057EA2407203ED5CA519411768E1DEF9DE90601420EAW7D0I" TargetMode = "External"/>
	<Relationship Id="rId3573" Type="http://schemas.openxmlformats.org/officeDocument/2006/relationships/hyperlink" Target="consultantplus://offline/ref=52787F9D61D0C76B3BBAB6E839A6964E03C0DE0138DD5162D2FF87B8BDFFE83FAC3D057EA2407203E35CA519411768E1DEF9DE90601420EAW7D0I" TargetMode = "External"/>
	<Relationship Id="rId3574" Type="http://schemas.openxmlformats.org/officeDocument/2006/relationships/hyperlink" Target="consultantplus://offline/ref=52787F9D61D0C76B3BBAB6E839A6964E03C0DE0138DD5162D2FF87B8BDFFE83FAC3D057EA2407D04EF5CA519411768E1DEF9DE90601420EAW7D0I" TargetMode = "External"/>
	<Relationship Id="rId3575" Type="http://schemas.openxmlformats.org/officeDocument/2006/relationships/hyperlink" Target="consultantplus://offline/ref=52787F9D61D0C76B3BBAB6E839A6964E03C0DE0138DD5162D2FF87B8BDFFE83FAC3D057EA2407D04ED5CA519411768E1DEF9DE90601420EAW7D0I" TargetMode = "External"/>
	<Relationship Id="rId3576" Type="http://schemas.openxmlformats.org/officeDocument/2006/relationships/hyperlink" Target="consultantplus://offline/ref=52787F9D61D0C76B3BBAB6E839A6964E03C0DE0138DD5162D2FF87B8BDFFE83FAC3D057EA2407D04E35CA519411768E1DEF9DE90601420EAW7D0I" TargetMode = "External"/>
	<Relationship Id="rId3577" Type="http://schemas.openxmlformats.org/officeDocument/2006/relationships/hyperlink" Target="consultantplus://offline/ref=52787F9D61D0C76B3BBAB6E839A6964E03C0DE0138DD5162D2FF87B8BDFFE83FAC3D057EA2407D05EB5CA519411768E1DEF9DE90601420EAW7D0I" TargetMode = "External"/>
	<Relationship Id="rId3578" Type="http://schemas.openxmlformats.org/officeDocument/2006/relationships/hyperlink" Target="consultantplus://offline/ref=52787F9D61D0C76B3BBAB6E839A6964E03C0DE0138DD5162D2FF87B8BDFFE83FAC3D057EA2407D05EF5CA519411768E1DEF9DE90601420EAW7D0I" TargetMode = "External"/>
	<Relationship Id="rId3579" Type="http://schemas.openxmlformats.org/officeDocument/2006/relationships/hyperlink" Target="consultantplus://offline/ref=52787F9D61D0C76B3BBAB6E839A6964E03C0DE0138DD5162D2FF87B8BDFFE83FAC3D057EA3457D04EF5CA519411768E1DEF9DE90601420EAW7D0I" TargetMode = "External"/>
	<Relationship Id="rId3580" Type="http://schemas.openxmlformats.org/officeDocument/2006/relationships/hyperlink" Target="consultantplus://offline/ref=52787F9D61D0C76B3BBAB6E839A6964E03C0DE0138DD5162D2FF87B8BDFFE83FAC3D057EA3457D04E35CA519411768E1DEF9DE90601420EAW7D0I" TargetMode = "External"/>
	<Relationship Id="rId3581" Type="http://schemas.openxmlformats.org/officeDocument/2006/relationships/hyperlink" Target="consultantplus://offline/ref=52787F9D61D0C76B3BBAB6E839A6964E03C0DE0138DD5162D2FF87B8BDFFE83FAC3D057EA2407205E95CA519411768E1DEF9DE90601420EAW7D0I" TargetMode = "External"/>
	<Relationship Id="rId3582" Type="http://schemas.openxmlformats.org/officeDocument/2006/relationships/hyperlink" Target="consultantplus://offline/ref=52787F9D61D0C76B3BBAB6E839A6964E03C0DE0138DD5162D2FF87B8BDFFE83FAC3D057EA2407205E35CA519411768E1DEF9DE90601420EAW7D0I" TargetMode = "External"/>
	<Relationship Id="rId3583" Type="http://schemas.openxmlformats.org/officeDocument/2006/relationships/hyperlink" Target="consultantplus://offline/ref=52787F9D61D0C76B3BBAB6E839A6964E03C0DE0138DD5162D2FF87B8BDFFE83FAC3D057EA2407206EB5CA519411768E1DEF9DE90601420EAW7D0I" TargetMode = "External"/>
	<Relationship Id="rId3584" Type="http://schemas.openxmlformats.org/officeDocument/2006/relationships/hyperlink" Target="consultantplus://offline/ref=52787F9D61D0C76B3BBAB6E839A6964E03C0DE0138DD5162D2FF87B8BDFFE83FAC3D057EA2407206E95CA519411768E1DEF9DE90601420EAW7D0I" TargetMode = "External"/>
	<Relationship Id="rId3585" Type="http://schemas.openxmlformats.org/officeDocument/2006/relationships/hyperlink" Target="consultantplus://offline/ref=52787F9D61D0C76B3BBAB6E839A6964E03C0DE0138DD5162D2FF87B8BDFFE83FAC3D057EA2407206EF5CA519411768E1DEF9DE90601420EAW7D0I" TargetMode = "External"/>
	<Relationship Id="rId3586" Type="http://schemas.openxmlformats.org/officeDocument/2006/relationships/hyperlink" Target="consultantplus://offline/ref=52787F9D61D0C76B3BBAB6E839A6964E03C0DE0138DD5162D2FF87B8BDFFE83FAC3D057EA2407206ED5CA519411768E1DEF9DE90601420EAW7D0I" TargetMode = "External"/>
	<Relationship Id="rId3587" Type="http://schemas.openxmlformats.org/officeDocument/2006/relationships/hyperlink" Target="consultantplus://offline/ref=52787F9D61D0C76B3BBAB6E839A6964E03C0DE0138DD5162D2FF87B8BDFFE83FAC3D057EA2407206E35CA519411768E1DEF9DE90601420EAW7D0I" TargetMode = "External"/>
	<Relationship Id="rId3588" Type="http://schemas.openxmlformats.org/officeDocument/2006/relationships/hyperlink" Target="consultantplus://offline/ref=52787F9D61D0C76B3BBAB6E839A6964E03C0DE0138DD5162D2FF87B8BDFFE83FAC3D057EA2407207EB5CA519411768E1DEF9DE90601420EAW7D0I" TargetMode = "External"/>
	<Relationship Id="rId3589" Type="http://schemas.openxmlformats.org/officeDocument/2006/relationships/hyperlink" Target="consultantplus://offline/ref=52787F9D61D0C76B3BBAB6E839A6964E03C0DE0138DD5162D2FF87B8BDFFE83FAC3D057EA2407207E95CA519411768E1DEF9DE90601420EAW7D0I" TargetMode = "External"/>
	<Relationship Id="rId3590" Type="http://schemas.openxmlformats.org/officeDocument/2006/relationships/hyperlink" Target="consultantplus://offline/ref=52787F9D61D0C76B3BBAB6E839A6964E03C0DE0138DD5162D2FF87B8BDFFE83FAC3D057EA2407207EF5CA519411768E1DEF9DE90601420EAW7D0I" TargetMode = "External"/>
	<Relationship Id="rId3591" Type="http://schemas.openxmlformats.org/officeDocument/2006/relationships/hyperlink" Target="consultantplus://offline/ref=52787F9D61D0C76B3BBAB6E839A6964E03C0DE0138DD5162D2FF87B8BDFFE83FAC3D057EA2407200E95CA519411768E1DEF9DE90601420EAW7D0I" TargetMode = "External"/>
	<Relationship Id="rId3592" Type="http://schemas.openxmlformats.org/officeDocument/2006/relationships/hyperlink" Target="consultantplus://offline/ref=52787F9D61D0C76B3BBAB6E839A6964E03C0DE0138DD5162D2FF87B8BDFFE83FAC3D057EA2407200ED5CA519411768E1DEF9DE90601420EAW7D0I" TargetMode = "External"/>
	<Relationship Id="rId3593" Type="http://schemas.openxmlformats.org/officeDocument/2006/relationships/hyperlink" Target="consultantplus://offline/ref=52787F9D61D0C76B3BBAB6E839A6964E03C0DE0138DD5162D2FF87B8BDFFE83FAC3D057EA2407201E35CA519411768E1DEF9DE90601420EAW7D0I" TargetMode = "External"/>
	<Relationship Id="rId3594" Type="http://schemas.openxmlformats.org/officeDocument/2006/relationships/hyperlink" Target="consultantplus://offline/ref=52787F9D61D0C76B3BBAB6E839A6964E03C0DE0138DD5162D2FF87B8BDFFE83FAC3D057EA2407202EF5CA519411768E1DEF9DE90601420EAW7D0I" TargetMode = "External"/>
	<Relationship Id="rId3595" Type="http://schemas.openxmlformats.org/officeDocument/2006/relationships/hyperlink" Target="consultantplus://offline/ref=52787F9D61D0C76B3BBAB6E839A6964E03C0DE0138DD5162D2FF87B8BDFFE83FAC3D057EA2407202ED5CA519411768E1DEF9DE90601420EAW7D0I" TargetMode = "External"/>
	<Relationship Id="rId3596" Type="http://schemas.openxmlformats.org/officeDocument/2006/relationships/hyperlink" Target="consultantplus://offline/ref=52787F9D61D0C76B3BBAB6E839A6964E03C0DE0138DD5162D2FF87B8BDFFE83FAC3D057EA2407D05E95CA519411768E1DEF9DE90601420EAW7D0I" TargetMode = "External"/>
	<Relationship Id="rId3597" Type="http://schemas.openxmlformats.org/officeDocument/2006/relationships/hyperlink" Target="consultantplus://offline/ref=52787F9D61D0C76B3BBAB6E839A6964E03C0DE0138DD5162D2FF87B8BDFFE83FAC3D057EA3467506EB5CA519411768E1DEF9DE90601420EAW7D0I" TargetMode = "External"/>
	<Relationship Id="rId3598" Type="http://schemas.openxmlformats.org/officeDocument/2006/relationships/hyperlink" Target="consultantplus://offline/ref=52787F9D61D0C76B3BBAB6E839A6964E03C0DE0138DD5162D2FF87B8BDFFE83FAC3D057EA3467506E35CA519411768E1DEF9DE90601420EAW7D0I" TargetMode = "External"/>
	<Relationship Id="rId3599" Type="http://schemas.openxmlformats.org/officeDocument/2006/relationships/hyperlink" Target="consultantplus://offline/ref=52787F9D61D0C76B3BBAB6E839A6964E03C0DE0138DD5162D2FF87B8BDFFE83FAC3D057EA3467507ED5CA519411768E1DEF9DE90601420EAW7D0I" TargetMode = "External"/>
	<Relationship Id="rId3600" Type="http://schemas.openxmlformats.org/officeDocument/2006/relationships/hyperlink" Target="consultantplus://offline/ref=52787F9D61D0C76B3BBAB6E839A6964E03C0DE0138DD5162D2FF87B8BDFFE83FAC3D057EA3467501EF5CA519411768E1DEF9DE90601420EAW7D0I" TargetMode = "External"/>
	<Relationship Id="rId3601" Type="http://schemas.openxmlformats.org/officeDocument/2006/relationships/hyperlink" Target="consultantplus://offline/ref=52787F9D61D0C76B3BBAB6E839A6964E03C0DE0138DD5162D2FF87B8BDFFE83FAC3D057EA3467501E35CA519411768E1DEF9DE90601420EAW7D0I" TargetMode = "External"/>
	<Relationship Id="rId3602" Type="http://schemas.openxmlformats.org/officeDocument/2006/relationships/hyperlink" Target="consultantplus://offline/ref=52787F9D61D0C76B3BBAB6E839A6964E03C0DE0138DD5162D2FF87B8BDFFE83FAC3D057EA3467502EF5CA519411768E1DEF9DE90601420EAW7D0I" TargetMode = "External"/>
	<Relationship Id="rId3603" Type="http://schemas.openxmlformats.org/officeDocument/2006/relationships/hyperlink" Target="consultantplus://offline/ref=52787F9D61D0C76B3BBAB6E839A6964E03C0DE0138DD5162D2FF87B8BDFFE83FAC3D057EA3467503E95CA519411768E1DEF9DE90601420EAW7D0I" TargetMode = "External"/>
	<Relationship Id="rId3604" Type="http://schemas.openxmlformats.org/officeDocument/2006/relationships/hyperlink" Target="consultantplus://offline/ref=52787F9D61D0C76B3BBAB6E839A6964E03C0DE0138DD5162D2FF87B8BDFFE83FAC3D057EA3467503ED5CA519411768E1DEF9DE90601420EAW7D0I" TargetMode = "External"/>
	<Relationship Id="rId3605" Type="http://schemas.openxmlformats.org/officeDocument/2006/relationships/hyperlink" Target="consultantplus://offline/ref=52787F9D61D0C76B3BBAB6E839A6964E03C0DE0138DD5162D2FF87B8BDFFE83FAC3D057EA3467507E95CA519411768E1DEF9DE90601420EAW7D0I" TargetMode = "External"/>
	<Relationship Id="rId3606" Type="http://schemas.openxmlformats.org/officeDocument/2006/relationships/hyperlink" Target="consultantplus://offline/ref=52787F9D61D0C76B3BBAB6E839A6964E03C0DE0138DD5162D2FF87B8BDFFE83FAC3D057EA3467507EF5CA519411768E1DEF9DE90601420EAW7D0I" TargetMode = "External"/>
	<Relationship Id="rId3607" Type="http://schemas.openxmlformats.org/officeDocument/2006/relationships/hyperlink" Target="consultantplus://offline/ref=52787F9D61D0C76B3BBAB6E839A6964E03C0DE0138DD5162D2FF87B8BDFFE83FAC3D057EA3467507E35CA519411768E1DEF9DE90601420EAW7D0I" TargetMode = "External"/>
	<Relationship Id="rId3608" Type="http://schemas.openxmlformats.org/officeDocument/2006/relationships/hyperlink" Target="consultantplus://offline/ref=52787F9D61D0C76B3BBAB6E839A6964E03C0DE0138DD5162D2FF87B8BDFFE83FAC3D057EA3467500EB5CA519411768E1DEF9DE90601420EAW7D0I" TargetMode = "External"/>
	<Relationship Id="rId3609" Type="http://schemas.openxmlformats.org/officeDocument/2006/relationships/hyperlink" Target="consultantplus://offline/ref=52787F9D61D0C76B3BBAB6E839A6964E03C0DE0138DD5162D2FF87B8BDFFE83FAC3D057EA3467500E95CA519411768E1DEF9DE90601420EAW7D0I" TargetMode = "External"/>
	<Relationship Id="rId3610" Type="http://schemas.openxmlformats.org/officeDocument/2006/relationships/hyperlink" Target="consultantplus://offline/ref=52787F9D61D0C76B3BBAB6E839A6964E03C0DE0138DD5162D2FF87B8BDFFE83FAC3D057EA3467500EF5CA519411768E1DEF9DE90601420EAW7D0I" TargetMode = "External"/>
	<Relationship Id="rId3611" Type="http://schemas.openxmlformats.org/officeDocument/2006/relationships/hyperlink" Target="consultantplus://offline/ref=52787F9D61D0C76B3BBAB6E839A6964E03C0DE0138DD5162D2FF87B8BDFFE83FAC3D057EA3467501ED5CA519411768E1DEF9DE90601420EAW7D0I" TargetMode = "External"/>
	<Relationship Id="rId3612" Type="http://schemas.openxmlformats.org/officeDocument/2006/relationships/hyperlink" Target="consultantplus://offline/ref=52787F9D61D0C76B3BBAB6E839A6964E03C0DE0138DD5162D2FF87B8BDFFE83FAC3D057EA3467502ED5CA519411768E1DEF9DE90601420EAW7D0I" TargetMode = "External"/>
	<Relationship Id="rId3613" Type="http://schemas.openxmlformats.org/officeDocument/2006/relationships/hyperlink" Target="consultantplus://offline/ref=52787F9D61D0C76B3BBAB6E839A6964E03C0DE0138DD5162D2FF87B8BDFFE83FAC3D057EA3467502E35CA519411768E1DEF9DE90601420EAW7D0I" TargetMode = "External"/>
	<Relationship Id="rId3614" Type="http://schemas.openxmlformats.org/officeDocument/2006/relationships/hyperlink" Target="consultantplus://offline/ref=52787F9D61D0C76B3BBAB6E839A6964E03C0DE0138DD5162D2FF87B8BDFFE83FAC3D057EA3467503EB5CA519411768E1DEF9DE90601420EAW7D0I" TargetMode = "External"/>
	<Relationship Id="rId3615" Type="http://schemas.openxmlformats.org/officeDocument/2006/relationships/hyperlink" Target="consultantplus://offline/ref=52787F9D61D0C76B3BBAB6E839A6964E03C0DE0138DD5162D2FF87B8BDFFE83FAC3D057EA346750DE95CA519411768E1DEF9DE90601420EAW7D0I" TargetMode = "External"/>
	<Relationship Id="rId3616" Type="http://schemas.openxmlformats.org/officeDocument/2006/relationships/hyperlink" Target="consultantplus://offline/ref=52787F9D61D0C76B3BBAB6E839A6964E03C0DE0138DD5162D2FF87B8BDFFE83FAC3D057EA346750DEF5CA519411768E1DEF9DE90601420EAW7D0I" TargetMode = "External"/>
	<Relationship Id="rId3617" Type="http://schemas.openxmlformats.org/officeDocument/2006/relationships/hyperlink" Target="consultantplus://offline/ref=52787F9D61D0C76B3BBAB6E839A6964E03C0DE0138DD5162D2FF87B8BDFFE83FAC3D057EA3457105E95CA519411768E1DEF9DE90601420EAW7D0I" TargetMode = "External"/>
	<Relationship Id="rId3618" Type="http://schemas.openxmlformats.org/officeDocument/2006/relationships/hyperlink" Target="consultantplus://offline/ref=52787F9D61D0C76B3BBAB6E839A6964E03C0DE0138DD5162D2FF87B8BDFFE83FAC3D057EA2407703E95CA519411768E1DEF9DE90601420EAW7D0I" TargetMode = "External"/>
	<Relationship Id="rId3619" Type="http://schemas.openxmlformats.org/officeDocument/2006/relationships/hyperlink" Target="consultantplus://offline/ref=52787F9D61D0C76B3BBAB6E839A6964E03C0DE0138DD5162D2FF87B8BDFFE83FAC3D057EA3477002EF5CA519411768E1DEF9DE90601420EAW7D0I" TargetMode = "External"/>
	<Relationship Id="rId3620" Type="http://schemas.openxmlformats.org/officeDocument/2006/relationships/hyperlink" Target="consultantplus://offline/ref=52787F9D61D0C76B3BBAB6E839A6964E03C0DE0138DD5162D2FF87B8BDFFE83FAC3D057EA3477002ED5CA519411768E1DEF9DE90601420EAW7D0I" TargetMode = "External"/>
	<Relationship Id="rId3621" Type="http://schemas.openxmlformats.org/officeDocument/2006/relationships/hyperlink" Target="consultantplus://offline/ref=52787F9D61D0C76B3BBAB6E839A6964E03C0DE0138DD5162D2FF87B8BDFFE83FAC3D057EA3477002E35CA519411768E1DEF9DE90601420EAW7D0I" TargetMode = "External"/>
	<Relationship Id="rId3622" Type="http://schemas.openxmlformats.org/officeDocument/2006/relationships/hyperlink" Target="consultantplus://offline/ref=52787F9D61D0C76B3BBAB6E839A6964E03C0DE0138DD5162D2FF87B8BDFFE83FAC3D057EA3477003EB5CA519411768E1DEF9DE90601420EAW7D0I" TargetMode = "External"/>
	<Relationship Id="rId3623" Type="http://schemas.openxmlformats.org/officeDocument/2006/relationships/hyperlink" Target="consultantplus://offline/ref=52787F9D61D0C76B3BBAB6E839A6964E03C0DE0138DD5162D2FF87B8BDFFE83FAC3D057EA3477003ED5CA519411768E1DEF9DE90601420EAW7D0I" TargetMode = "External"/>
	<Relationship Id="rId3624" Type="http://schemas.openxmlformats.org/officeDocument/2006/relationships/hyperlink" Target="consultantplus://offline/ref=52787F9D61D0C76B3BBAB6E839A6964E03C0DE0138DD5162D2FF87B8BDFFE83FAC3D057EA3477003E35CA519411768E1DEF9DE90601420EAW7D0I" TargetMode = "External"/>
	<Relationship Id="rId3625" Type="http://schemas.openxmlformats.org/officeDocument/2006/relationships/hyperlink" Target="consultantplus://offline/ref=52787F9D61D0C76B3BBAB6E839A6964E03C0DE0138DD5162D2FF87B8BDFFE83FAC3D057EA347700CEB5CA519411768E1DEF9DE90601420EAW7D0I" TargetMode = "External"/>
	<Relationship Id="rId3626" Type="http://schemas.openxmlformats.org/officeDocument/2006/relationships/hyperlink" Target="consultantplus://offline/ref=52787F9D61D0C76B3BBAB6E839A6964E03C0DE0138DD5162D2FF87B8BDFFE83FAC3D057EA347700CE35CA519411768E1DEF9DE90601420EAW7D0I" TargetMode = "External"/>
	<Relationship Id="rId3627" Type="http://schemas.openxmlformats.org/officeDocument/2006/relationships/hyperlink" Target="consultantplus://offline/ref=52787F9D61D0C76B3BBAB6E839A6964E03C0DE0138DD5162D2FF87B8BDFFE83FAC3D057EA3477307ED5CA519411768E1DEF9DE90601420EAW7D0I" TargetMode = "External"/>
	<Relationship Id="rId3628" Type="http://schemas.openxmlformats.org/officeDocument/2006/relationships/hyperlink" Target="consultantplus://offline/ref=52787F9D61D0C76B3BBAB6E839A6964E03C0DE0138DD5162D2FF87B8BDFFE83FAC3D057EA3477307E35CA519411768E1DEF9DE90601420EAW7D0I" TargetMode = "External"/>
	<Relationship Id="rId3629" Type="http://schemas.openxmlformats.org/officeDocument/2006/relationships/hyperlink" Target="consultantplus://offline/ref=52787F9D61D0C76B3BBAB6E839A6964E03C0DE0138DD5162D2FF87B8BDFFE83FAC3D057EA3477300EB5CA519411768E1DEF9DE90601420EAW7D0I" TargetMode = "External"/>
	<Relationship Id="rId3630" Type="http://schemas.openxmlformats.org/officeDocument/2006/relationships/hyperlink" Target="consultantplus://offline/ref=52787F9D61D0C76B3BBAB6E839A6964E03C0DE0138DD5162D2FF87B8BDFFE83FAC3D057EA3477300E95CA519411768E1DEF9DE90601420EAW7D0I" TargetMode = "External"/>
	<Relationship Id="rId3631" Type="http://schemas.openxmlformats.org/officeDocument/2006/relationships/hyperlink" Target="consultantplus://offline/ref=52787F9D61D0C76B3BBAB6E839A6964E03C0DE0138DD5162D2FF87B8BDFFE83FAC3D057EA3477300EF5CA519411768E1DEF9DE90601420EAW7D0I" TargetMode = "External"/>
	<Relationship Id="rId3632" Type="http://schemas.openxmlformats.org/officeDocument/2006/relationships/hyperlink" Target="consultantplus://offline/ref=52787F9D61D0C76B3BBAB6E839A6964E03C0DE0138DD5162D2FF87B8BDFFE83FAC3D057EA3477300ED5CA519411768E1DEF9DE90601420EAW7D0I" TargetMode = "External"/>
	<Relationship Id="rId3633" Type="http://schemas.openxmlformats.org/officeDocument/2006/relationships/hyperlink" Target="consultantplus://offline/ref=52787F9D61D0C76B3BBAB6E839A6964E03C0DE0138DD5162D2FF87B8BDFFE83FAC3D057EA3477301EF5CA519411768E1DEF9DE90601420EAW7D0I" TargetMode = "External"/>
	<Relationship Id="rId3634" Type="http://schemas.openxmlformats.org/officeDocument/2006/relationships/hyperlink" Target="consultantplus://offline/ref=52787F9D61D0C76B3BBAB6E839A6964E03C0DE0138DD5162D2FF87B8BDFFE83FAC3D057EA3477301ED5CA519411768E1DEF9DE90601420EAW7D0I" TargetMode = "External"/>
	<Relationship Id="rId3635" Type="http://schemas.openxmlformats.org/officeDocument/2006/relationships/hyperlink" Target="consultantplus://offline/ref=52787F9D61D0C76B3BBAB6E839A6964E03C0DE0138DD5162D2FF87B8BDFFE83FAC3D057EA3477302EB5CA519411768E1DEF9DE90601420EAW7D0I" TargetMode = "External"/>
	<Relationship Id="rId3636" Type="http://schemas.openxmlformats.org/officeDocument/2006/relationships/hyperlink" Target="consultantplus://offline/ref=52787F9D61D0C76B3BBAB6E839A6964E03C0DE0138DD5162D2FF87B8BDFFE83FAC3D057EA3477302E95CA519411768E1DEF9DE90601420EAW7D0I" TargetMode = "External"/>
	<Relationship Id="rId3637" Type="http://schemas.openxmlformats.org/officeDocument/2006/relationships/hyperlink" Target="consultantplus://offline/ref=52787F9D61D0C76B3BBAB6E839A6964E03C0DE0138DD5162D2FF87B8BDFFE83FAC3D057EA3477302EF5CA519411768E1DEF9DE90601420EAW7D0I" TargetMode = "External"/>
	<Relationship Id="rId3638" Type="http://schemas.openxmlformats.org/officeDocument/2006/relationships/hyperlink" Target="consultantplus://offline/ref=52787F9D61D0C76B3BBAB6E839A6964E03C0DE0138DD5162D2FF87B8BDFFE83FAC3D057EA3477302ED5CA519411768E1DEF9DE90601420EAW7D0I" TargetMode = "External"/>
	<Relationship Id="rId3639" Type="http://schemas.openxmlformats.org/officeDocument/2006/relationships/hyperlink" Target="consultantplus://offline/ref=52787F9D61D0C76B3BBAB6E839A6964E03C0DE0138DD5162D2FF87B8BDFFE83FAC3D057EA3477302E35CA519411768E1DEF9DE90601420EAW7D0I" TargetMode = "External"/>
	<Relationship Id="rId3640" Type="http://schemas.openxmlformats.org/officeDocument/2006/relationships/hyperlink" Target="consultantplus://offline/ref=52787F9D61D0C76B3BBAB6E839A6964E03C0DE0138DD5162D2FF87B8BDFFE83FAC3D057EA3477303EF5CA519411768E1DEF9DE90601420EAW7D0I" TargetMode = "External"/>
	<Relationship Id="rId3641" Type="http://schemas.openxmlformats.org/officeDocument/2006/relationships/hyperlink" Target="consultantplus://offline/ref=52787F9D61D0C76B3BBAB6E839A6964E03C0DE0138DD5162D2FF87B8BDFFE83FAC3D057EA3477D05E95CA519411768E1DEF9DE90601420EAW7D0I" TargetMode = "External"/>
	<Relationship Id="rId3642" Type="http://schemas.openxmlformats.org/officeDocument/2006/relationships/hyperlink" Target="consultantplus://offline/ref=52787F9D61D0C76B3BBAB6E839A6964E03C0DE0138DD5162D2FF87B8BDFFE83FAC3D057EA3477D05ED5CA519411768E1DEF9DE90601420EAW7D0I" TargetMode = "External"/>
	<Relationship Id="rId3643" Type="http://schemas.openxmlformats.org/officeDocument/2006/relationships/hyperlink" Target="consultantplus://offline/ref=52787F9D61D0C76B3BBAB6E839A6964E03C0DE0138DD5162D2FF87B8BDFFE83FAC3D057EA3477D05E35CA519411768E1DEF9DE90601420EAW7D0I" TargetMode = "External"/>
	<Relationship Id="rId3644" Type="http://schemas.openxmlformats.org/officeDocument/2006/relationships/hyperlink" Target="consultantplus://offline/ref=52787F9D61D0C76B3BBAB6E839A6964E03C0DE0138DD5162D2FF87B8BDFFE83FAC3D057EA3477D06EB5CA519411768E1DEF9DE90601420EAW7D0I" TargetMode = "External"/>
	<Relationship Id="rId3645" Type="http://schemas.openxmlformats.org/officeDocument/2006/relationships/hyperlink" Target="consultantplus://offline/ref=52787F9D61D0C76B3BBAB6E839A6964E03C0DE0138DD5162D2FF87B8BDFFE83FAC3D057EA3477D06E95CA519411768E1DEF9DE90601420EAW7D0I" TargetMode = "External"/>
	<Relationship Id="rId3646" Type="http://schemas.openxmlformats.org/officeDocument/2006/relationships/hyperlink" Target="consultantplus://offline/ref=52787F9D61D0C76B3BBAB6E839A6964E03C0DE0138DD5162D2FF87B8BDFFE83FAC3D057EA3477D06EF5CA519411768E1DEF9DE90601420EAW7D0I" TargetMode = "External"/>
	<Relationship Id="rId3647" Type="http://schemas.openxmlformats.org/officeDocument/2006/relationships/hyperlink" Target="consultantplus://offline/ref=52787F9D61D0C76B3BBAB6E839A6964E03C0DE0138DD5162D2FF87B8BDFFE83FAC3D057EA3477D07E95CA519411768E1DEF9DE90601420EAW7D0I" TargetMode = "External"/>
	<Relationship Id="rId3648" Type="http://schemas.openxmlformats.org/officeDocument/2006/relationships/hyperlink" Target="consultantplus://offline/ref=52787F9D61D0C76B3BBAB6E839A6964E03C0DE0138DD5162D2FF87B8BDFFE83FAC3D057EA3477D07EF5CA519411768E1DEF9DE90601420EAW7D0I" TargetMode = "External"/>
	<Relationship Id="rId3649" Type="http://schemas.openxmlformats.org/officeDocument/2006/relationships/hyperlink" Target="consultantplus://offline/ref=52787F9D61D0C76B3BBAB6E839A6964E03C0DE0138DD5162D2FF87B8BDFFE83FAC3D057EA3477D07ED5CA519411768E1DEF9DE90601420EAW7D0I" TargetMode = "External"/>
	<Relationship Id="rId3650" Type="http://schemas.openxmlformats.org/officeDocument/2006/relationships/hyperlink" Target="consultantplus://offline/ref=52787F9D61D0C76B3BBAB6E839A6964E03C0DE0138DD5162D2FF87B8BDFFE83FAC3D057EA3477D07E35CA519411768E1DEF9DE90601420EAW7D0I" TargetMode = "External"/>
	<Relationship Id="rId3651" Type="http://schemas.openxmlformats.org/officeDocument/2006/relationships/hyperlink" Target="consultantplus://offline/ref=52787F9D61D0C76B3BBAB6E839A6964E03C0DE0138DD5162D2FF87B8BDFFE83FAC3D057EA3477D00EB5CA519411768E1DEF9DE90601420EAW7D0I" TargetMode = "External"/>
	<Relationship Id="rId3652" Type="http://schemas.openxmlformats.org/officeDocument/2006/relationships/hyperlink" Target="consultantplus://offline/ref=52787F9D61D0C76B3BBAB6E839A6964E03C0DE0138DD5162D2FF87B8BDFFE83FAC3D057EA3477D0CED5CA519411768E1DEF9DE90601420EAW7D0I" TargetMode = "External"/>
	<Relationship Id="rId3653" Type="http://schemas.openxmlformats.org/officeDocument/2006/relationships/hyperlink" Target="consultantplus://offline/ref=52787F9D61D0C76B3BBAB6E839A6964E03C0DE0138DD5162D2FF87B8BDFFE83FAC3D057EA24E7103E95CA519411768E1DEF9DE90601420EAW7D0I" TargetMode = "External"/>
	<Relationship Id="rId3654" Type="http://schemas.openxmlformats.org/officeDocument/2006/relationships/hyperlink" Target="consultantplus://offline/ref=52787F9D61D0C76B3BBAB6E839A6964E03C0DE0138DD5162D2FF87B8BDFFE83FAC3D057EA24E7103EF5CA519411768E1DEF9DE90601420EAW7D0I" TargetMode = "External"/>
	<Relationship Id="rId3655" Type="http://schemas.openxmlformats.org/officeDocument/2006/relationships/hyperlink" Target="consultantplus://offline/ref=52787F9D61D0C76B3BBAB6E839A6964E03C0DE0138DD5162D2FF87B8BDFFE83FAC3D057EA24E7103E35CA519411768E1DEF9DE90601420EAW7D0I" TargetMode = "External"/>
	<Relationship Id="rId3656" Type="http://schemas.openxmlformats.org/officeDocument/2006/relationships/hyperlink" Target="consultantplus://offline/ref=52787F9D61D0C76B3BBAB6E839A6964E03C0DE0138DD5162D2FF87B8BDFFE83FAC3D057EA24E710CEB5CA519411768E1DEF9DE90601420EAW7D0I" TargetMode = "External"/>
	<Relationship Id="rId3657" Type="http://schemas.openxmlformats.org/officeDocument/2006/relationships/hyperlink" Target="consultantplus://offline/ref=52787F9D61D0C76B3BBAB6E839A6964E03C0DE0138DD5162D2FF87B8BDFFE83FAC3D057EA24E710CE95CA519411768E1DEF9DE90601420EAW7D0I" TargetMode = "External"/>
	<Relationship Id="rId3658" Type="http://schemas.openxmlformats.org/officeDocument/2006/relationships/hyperlink" Target="consultantplus://offline/ref=52787F9D61D0C76B3BBAB6E839A6964E03C0DE0138DD5162D2FF87B8BDFFE83FAC3D057EA24E710CED5CA519411768E1DEF9DE90601420EAW7D0I" TargetMode = "External"/>
	<Relationship Id="rId3659" Type="http://schemas.openxmlformats.org/officeDocument/2006/relationships/hyperlink" Target="consultantplus://offline/ref=52787F9D61D0C76B3BBAB6E839A6964E03C0DE0138DD5162D2FF87B8BDFFE83FAC3D057EA24E7003E35CA519411768E1DEF9DE90601420EAW7D0I" TargetMode = "External"/>
	<Relationship Id="rId3660" Type="http://schemas.openxmlformats.org/officeDocument/2006/relationships/hyperlink" Target="consultantplus://offline/ref=52787F9D61D0C76B3BBAB6E839A6964E03C0DE0138DD5162D2FF87B8BDFFE83FAC3D057EA24E7103ED5CA519411768E1DEF9DE90601420EAW7D0I" TargetMode = "External"/>
	<Relationship Id="rId3661" Type="http://schemas.openxmlformats.org/officeDocument/2006/relationships/hyperlink" Target="consultantplus://offline/ref=52787F9D61D0C76B3BBAB6E839A6964E03C0DE0138DD5162D2FF87B8BDFFE83FAC3D057EA24E710CEF5CA519411768E1DEF9DE90601420EAW7D0I" TargetMode = "External"/>
	<Relationship Id="rId3662" Type="http://schemas.openxmlformats.org/officeDocument/2006/relationships/hyperlink" Target="consultantplus://offline/ref=52787F9D61D0C76B3BBAB6E839A6964E03C0DE0138DD5162D2FF87B8BDFFE83FAC3D057EA24E710CE35CA519411768E1DEF9DE90601420EAW7D0I" TargetMode = "External"/>
	<Relationship Id="rId3663" Type="http://schemas.openxmlformats.org/officeDocument/2006/relationships/hyperlink" Target="consultantplus://offline/ref=52787F9D61D0C76B3BBAB6E839A6964E03C0DE0138DD5162D2FF87B8BDFFE83FAC3D057EA24E710DEB5CA519411768E1DEF9DE90601420EAW7D0I" TargetMode = "External"/>
	<Relationship Id="rId3664" Type="http://schemas.openxmlformats.org/officeDocument/2006/relationships/hyperlink" Target="consultantplus://offline/ref=52787F9D61D0C76B3BBAB6E839A6964E03C0DE0138DD5162D2FF87B8BDFFE83FAC3D057EA24E710DEF5CA519411768E1DEF9DE90601420EAW7D0I" TargetMode = "External"/>
	<Relationship Id="rId3665" Type="http://schemas.openxmlformats.org/officeDocument/2006/relationships/hyperlink" Target="consultantplus://offline/ref=52787F9D61D0C76B3BBAB6E839A6964E03C0DE0138DD5162D2FF87B8BDFFE83FAC3D057EA24E710DED5CA519411768E1DEF9DE90601420EAW7D0I" TargetMode = "External"/>
	<Relationship Id="rId3666" Type="http://schemas.openxmlformats.org/officeDocument/2006/relationships/hyperlink" Target="consultantplus://offline/ref=52787F9D61D0C76B3BBAB6E839A6964E03C0DE0138DD5162D2FF87B8BDFFE83FAC3D057EA24E7004EB5CA519411768E1DEF9DE90601420EAW7D0I" TargetMode = "External"/>
	<Relationship Id="rId3667" Type="http://schemas.openxmlformats.org/officeDocument/2006/relationships/hyperlink" Target="consultantplus://offline/ref=52787F9D61D0C76B3BBAB6E839A6964E03C0DE0138DD5162D2FF87B8BDFFE83FAC3D057EA24E7004E95CA519411768E1DEF9DE90601420EAW7D0I" TargetMode = "External"/>
	<Relationship Id="rId3668" Type="http://schemas.openxmlformats.org/officeDocument/2006/relationships/hyperlink" Target="consultantplus://offline/ref=52787F9D61D0C76B3BBAB6E839A6964E03C0DE0138DD5162D2FF87B8BDFFE83FAC3D057EA24E7004EF5CA519411768E1DEF9DE90601420EAW7D0I" TargetMode = "External"/>
	<Relationship Id="rId3669" Type="http://schemas.openxmlformats.org/officeDocument/2006/relationships/hyperlink" Target="consultantplus://offline/ref=52787F9D61D0C76B3BBAB6E839A6964E03C0DE0138DD5162D2FF87B8BDFFE83FAC3D057EA24E7004ED5CA519411768E1DEF9DE90601420EAW7D0I" TargetMode = "External"/>
	<Relationship Id="rId3670" Type="http://schemas.openxmlformats.org/officeDocument/2006/relationships/hyperlink" Target="consultantplus://offline/ref=52787F9D61D0C76B3BBAB6E839A6964E03C0DE0138DD5162D2FF87B8BDFFE83FAC3D057EA24E7004E35CA519411768E1DEF9DE90601420EAW7D0I" TargetMode = "External"/>
	<Relationship Id="rId3671" Type="http://schemas.openxmlformats.org/officeDocument/2006/relationships/hyperlink" Target="consultantplus://offline/ref=52787F9D61D0C76B3BBAB6E839A6964E03C0DE0138DD5162D2FF87B8BDFFE83FAC3D057EA24E7006E35CA519411768E1DEF9DE90601420EAW7D0I" TargetMode = "External"/>
	<Relationship Id="rId3672" Type="http://schemas.openxmlformats.org/officeDocument/2006/relationships/hyperlink" Target="consultantplus://offline/ref=52787F9D61D0C76B3BBAB6E839A6964E03C0DE0138DD5162D2FF87B8BDFFE83FAC3D057EA24E7007EB5CA519411768E1DEF9DE90601420EAW7D0I" TargetMode = "External"/>
	<Relationship Id="rId3673" Type="http://schemas.openxmlformats.org/officeDocument/2006/relationships/hyperlink" Target="consultantplus://offline/ref=52787F9D61D0C76B3BBAB6E839A6964E03C0DE0138DD5162D2FF87B8BDFFE83FAC3D057EA24E7007E95CA519411768E1DEF9DE90601420EAW7D0I" TargetMode = "External"/>
	<Relationship Id="rId3674" Type="http://schemas.openxmlformats.org/officeDocument/2006/relationships/hyperlink" Target="consultantplus://offline/ref=52787F9D61D0C76B3BBAB6E839A6964E03C0DE0138DD5162D2FF87B8BDFFE83FAC3D057EA24E7007EF5CA519411768E1DEF9DE90601420EAW7D0I" TargetMode = "External"/>
	<Relationship Id="rId3675" Type="http://schemas.openxmlformats.org/officeDocument/2006/relationships/hyperlink" Target="consultantplus://offline/ref=52787F9D61D0C76B3BBAB6E839A6964E03C0DE0138DD5162D2FF87B8BDFFE83FAC3D057EA24E7007ED5CA519411768E1DEF9DE90601420EAW7D0I" TargetMode = "External"/>
	<Relationship Id="rId3676" Type="http://schemas.openxmlformats.org/officeDocument/2006/relationships/hyperlink" Target="consultantplus://offline/ref=52787F9D61D0C76B3BBAB6E839A6964E03C0DE0138DD5162D2FF87B8BDFFE83FAC3D057EA24E7000E95CA519411768E1DEF9DE90601420EAW7D0I" TargetMode = "External"/>
	<Relationship Id="rId3677" Type="http://schemas.openxmlformats.org/officeDocument/2006/relationships/hyperlink" Target="consultantplus://offline/ref=52787F9D61D0C76B3BBAB6E839A6964E03C0DE0138DD5162D2FF87B8BDFFE83FAC3D057EA24E7000E35CA519411768E1DEF9DE90601420EAW7D0I" TargetMode = "External"/>
	<Relationship Id="rId3678" Type="http://schemas.openxmlformats.org/officeDocument/2006/relationships/hyperlink" Target="consultantplus://offline/ref=52787F9D61D0C76B3BBAB6E839A6964E03C0DE0138DD5162D2FF87B8BDFFE83FAC3D057EA24E7001ED5CA519411768E1DEF9DE90601420EAW7D0I" TargetMode = "External"/>
	<Relationship Id="rId3679" Type="http://schemas.openxmlformats.org/officeDocument/2006/relationships/hyperlink" Target="consultantplus://offline/ref=52787F9D61D0C76B3BBAB6E839A6964E03C0DE0138DD5162D2FF87B8BDFFE83FAC3D057EA24E7002EB5CA519411768E1DEF9DE90601420EAW7D0I" TargetMode = "External"/>
	<Relationship Id="rId3680" Type="http://schemas.openxmlformats.org/officeDocument/2006/relationships/hyperlink" Target="consultantplus://offline/ref=52787F9D61D0C76B3BBAB6E839A6964E03C0DE0138DD5162D2FF87B8BDFFE83FAC3D057EA24E7002E95CA519411768E1DEF9DE90601420EAW7D0I" TargetMode = "External"/>
	<Relationship Id="rId3681" Type="http://schemas.openxmlformats.org/officeDocument/2006/relationships/hyperlink" Target="consultantplus://offline/ref=52787F9D61D0C76B3BBAB6E839A6964E03C0DE0138DD5162D2FF87B8BDFFE83FAC3D057EA24E700CE95CA519411768E1DEF9DE90601420EAW7D0I" TargetMode = "External"/>
	<Relationship Id="rId3682" Type="http://schemas.openxmlformats.org/officeDocument/2006/relationships/hyperlink" Target="consultantplus://offline/ref=52787F9D61D0C76B3BBAB6E839A6964E03C0DE0138DD5162D2FF87B8BDFFE83FAC3D057EA24E700CEF5CA519411768E1DEF9DE90601420EAW7D0I" TargetMode = "External"/>
	<Relationship Id="rId3683" Type="http://schemas.openxmlformats.org/officeDocument/2006/relationships/hyperlink" Target="consultantplus://offline/ref=52787F9D61D0C76B3BBAB6E839A6964E03C0DE0138DD5162D2FF87B8BDFFE83FAC3D057EA24E7303EB5CA519411768E1DEF9DE90601420EAW7D0I" TargetMode = "External"/>
	<Relationship Id="rId3684" Type="http://schemas.openxmlformats.org/officeDocument/2006/relationships/hyperlink" Target="consultantplus://offline/ref=52787F9D61D0C76B3BBAB6E839A6964E03C0DE0138DD5162D2FF87B8BDFFE83FAC3D057EA24E7303EF5CA519411768E1DEF9DE90601420EAW7D0I" TargetMode = "External"/>
	<Relationship Id="rId3685" Type="http://schemas.openxmlformats.org/officeDocument/2006/relationships/hyperlink" Target="consultantplus://offline/ref=52787F9D61D0C76B3BBAB6E839A6964E03C0DE0138DD5162D2FF87B8BDFFE83FAC3D057EA24E7303ED5CA519411768E1DEF9DE90601420EAW7D0I" TargetMode = "External"/>
	<Relationship Id="rId3686" Type="http://schemas.openxmlformats.org/officeDocument/2006/relationships/hyperlink" Target="consultantplus://offline/ref=52787F9D61D0C76B3BBAB6E839A6964E03C0DE0138DD5162D2FF87B8BDFFE83FAC3D057EA24E7303E35CA519411768E1DEF9DE90601420EAW7D0I" TargetMode = "External"/>
	<Relationship Id="rId3687" Type="http://schemas.openxmlformats.org/officeDocument/2006/relationships/hyperlink" Target="consultantplus://offline/ref=52787F9D61D0C76B3BBAB6E839A6964E03C0DE0138DD5162D2FF87B8BDFFE83FAC3D057EA24E730CEB5CA519411768E1DEF9DE90601420EAW7D0I" TargetMode = "External"/>
	<Relationship Id="rId3688" Type="http://schemas.openxmlformats.org/officeDocument/2006/relationships/hyperlink" Target="consultantplus://offline/ref=52787F9D61D0C76B3BBAB6E839A6964E03C0DE0138DD5162D2FF87B8BDFFE83FAC3D057EA24E730CE35CA519411768E1DEF9DE90601420EAW7D0I" TargetMode = "External"/>
	<Relationship Id="rId3689" Type="http://schemas.openxmlformats.org/officeDocument/2006/relationships/hyperlink" Target="consultantplus://offline/ref=52787F9D61D0C76B3BBAB6E839A6964E03C0DE0138DD5162D2FF87B8BDFFE83FAC3D057EA24E710DE35CA519411768E1DEF9DE90601420EAW7D0I" TargetMode = "External"/>
	<Relationship Id="rId3690" Type="http://schemas.openxmlformats.org/officeDocument/2006/relationships/hyperlink" Target="consultantplus://offline/ref=52787F9D61D0C76B3BBAB6E839A6964E03C0DE0138DD5162D2FF87B8BDFFE83FAC3D057EA24E7000ED5CA519411768E1DEF9DE90601420EAW7D0I" TargetMode = "External"/>
	<Relationship Id="rId3691" Type="http://schemas.openxmlformats.org/officeDocument/2006/relationships/hyperlink" Target="consultantplus://offline/ref=52787F9D61D0C76B3BBAB6E839A6964E03C0DE0138DD5162D2FF87B8BDFFE83FAC3D057EA24E7001EB5CA519411768E1DEF9DE90601420EAW7D0I" TargetMode = "External"/>
	<Relationship Id="rId3692" Type="http://schemas.openxmlformats.org/officeDocument/2006/relationships/hyperlink" Target="consultantplus://offline/ref=52787F9D61D0C76B3BBAB6E839A6964E03C0DE0138DD5162D2FF87B8BDFFE83FAC3D057EA24E7001E95CA519411768E1DEF9DE90601420EAW7D0I" TargetMode = "External"/>
	<Relationship Id="rId3693" Type="http://schemas.openxmlformats.org/officeDocument/2006/relationships/hyperlink" Target="consultantplus://offline/ref=52787F9D61D0C76B3BBAB6E839A6964E03C0DE0138DD5162D2FF87B8BDFFE83FAC3D057EA24E7001EF5CA519411768E1DEF9DE90601420EAW7D0I" TargetMode = "External"/>
	<Relationship Id="rId3694" Type="http://schemas.openxmlformats.org/officeDocument/2006/relationships/hyperlink" Target="consultantplus://offline/ref=52787F9D61D0C76B3BBAB6E839A6964E03C0DE0138DD5162D2FF87B8BDFFE83FAC3D057EA24E7002EF5CA519411768E1DEF9DE90601420EAW7D0I" TargetMode = "External"/>
	<Relationship Id="rId3695" Type="http://schemas.openxmlformats.org/officeDocument/2006/relationships/hyperlink" Target="consultantplus://offline/ref=52787F9D61D0C76B3BBAB6E839A6964E03C0DE0138DD5162D2FF87B8BDFFE83FAC3D057EA24E700CEB5CA519411768E1DEF9DE90601420EAW7D0I" TargetMode = "External"/>
	<Relationship Id="rId3696" Type="http://schemas.openxmlformats.org/officeDocument/2006/relationships/hyperlink" Target="consultantplus://offline/ref=52787F9D61D0C76B3BBAB6E839A6964E03C0DE0138DD5162D2FF87B8BDFFE83FAC3D057EA24E700CED5CA519411768E1DEF9DE90601420EAW7D0I" TargetMode = "External"/>
	<Relationship Id="rId3697" Type="http://schemas.openxmlformats.org/officeDocument/2006/relationships/hyperlink" Target="consultantplus://offline/ref=52787F9D61D0C76B3BBAB6E839A6964E03C0DE0138DD5162D2FF87B8BDFFE83FAC3D057EA24E700DEB5CA519411768E1DEF9DE90601420EAW7D0I" TargetMode = "External"/>
	<Relationship Id="rId3698" Type="http://schemas.openxmlformats.org/officeDocument/2006/relationships/hyperlink" Target="consultantplus://offline/ref=52787F9D61D0C76B3BBAB6E839A6964E03C0DE0138DD5162D2FF87B8BDFFE83FAC3D057EA24E700DE95CA519411768E1DEF9DE90601420EAW7D0I" TargetMode = "External"/>
	<Relationship Id="rId3699" Type="http://schemas.openxmlformats.org/officeDocument/2006/relationships/hyperlink" Target="consultantplus://offline/ref=52787F9D61D0C76B3BBAB6E839A6964E03C0DE0138DD5162D2FF87B8BDFFE83FAC3D057EA24E730CE95CA519411768E1DEF9DE90601420EAW7D0I" TargetMode = "External"/>
	<Relationship Id="rId3700" Type="http://schemas.openxmlformats.org/officeDocument/2006/relationships/hyperlink" Target="consultantplus://offline/ref=52787F9D61D0C76B3BBAB6E839A6964E03C0DE0138DD5162D2FF87B8BDFFE83FAC3D057EA24E730CEF5CA519411768E1DEF9DE90601420EAW7D0I" TargetMode = "External"/>
	<Relationship Id="rId3701" Type="http://schemas.openxmlformats.org/officeDocument/2006/relationships/hyperlink" Target="consultantplus://offline/ref=52787F9D61D0C76B3BBAB6E839A6964E03C0DE0138DD5162D2FF87B8BDFFE83FAC3D057EA24E730CED5CA519411768E1DEF9DE90601420EAW7D0I" TargetMode = "External"/>
	<Relationship Id="rId3702" Type="http://schemas.openxmlformats.org/officeDocument/2006/relationships/hyperlink" Target="consultantplus://offline/ref=52787F9D61D0C76B3BBAB6E839A6964E03C0DE0138DD5162D2FF87B8BDFFE83FAC3D057EA24E7007E35CA519411768E1DEF9DE90601420EAW7D0I" TargetMode = "External"/>
	<Relationship Id="rId3703" Type="http://schemas.openxmlformats.org/officeDocument/2006/relationships/hyperlink" Target="consultantplus://offline/ref=52787F9D61D0C76B3BBAB6E839A6964E03C0DE0138DD5162D2FF87B8BDFFE83FAC3D057EA24E7000EB5CA519411768E1DEF9DE90601420EAW7D0I" TargetMode = "External"/>
	<Relationship Id="rId3704" Type="http://schemas.openxmlformats.org/officeDocument/2006/relationships/hyperlink" Target="consultantplus://offline/ref=52787F9D61D0C76B3BBAB6E839A6964E03C0DE0138DD5162D2FF87B8BDFFE83FAC3D057EA24E7000EF5CA519411768E1DEF9DE90601420EAW7D0I" TargetMode = "External"/>
	<Relationship Id="rId3705" Type="http://schemas.openxmlformats.org/officeDocument/2006/relationships/hyperlink" Target="consultantplus://offline/ref=52787F9D61D0C76B3BBAB6E839A6964E03C0DE0138DD5162D2FF87B8BDFFE83FAC3D057EA24E7001E35CA519411768E1DEF9DE90601420EAW7D0I" TargetMode = "External"/>
	<Relationship Id="rId3706" Type="http://schemas.openxmlformats.org/officeDocument/2006/relationships/hyperlink" Target="consultantplus://offline/ref=52787F9D61D0C76B3BBAB6E839A6964E03C0DE0138DD5162D2FF87B8BDFFE83FAC3D057EA2427600EF5CA519411768E1DEF9DE90601420EAW7D0I" TargetMode = "External"/>
	<Relationship Id="rId3707" Type="http://schemas.openxmlformats.org/officeDocument/2006/relationships/hyperlink" Target="consultantplus://offline/ref=52787F9D61D0C76B3BBAB6E839A6964E03C0DE0138DD5162D2FF87B8BDFFE83FAC3D057EA2427602ED5CA519411768E1DEF9DE90601420EAW7D0I" TargetMode = "External"/>
	<Relationship Id="rId3708" Type="http://schemas.openxmlformats.org/officeDocument/2006/relationships/hyperlink" Target="consultantplus://offline/ref=52787F9D61D0C76B3BBAB6E839A6964E03C0DE0138DD5162D2FF87B8BDFFE83FAC3D057EA24E7102EF5CA519411768E1DEF9DE90601420EAW7D0I" TargetMode = "External"/>
	<Relationship Id="rId3709" Type="http://schemas.openxmlformats.org/officeDocument/2006/relationships/hyperlink" Target="consultantplus://offline/ref=52787F9D61D0C76B3BBAB6E839A6964E03C0DE0138DD5162D2FF87B8BDFFE83FAC3D057EA24E7103EB5CA519411768E1DEF9DE90601420EAW7D0I" TargetMode = "External"/>
	<Relationship Id="rId3710" Type="http://schemas.openxmlformats.org/officeDocument/2006/relationships/hyperlink" Target="consultantplus://offline/ref=52787F9D61D0C76B3BBAB6E839A6964E03C0DE0138DD5162D2FF87B8BDFFE83FAC3D057EA24E7005EB5CA519411768E1DEF9DE90601420EAW7D0I" TargetMode = "External"/>
	<Relationship Id="rId3711" Type="http://schemas.openxmlformats.org/officeDocument/2006/relationships/hyperlink" Target="consultantplus://offline/ref=52787F9D61D0C76B3BBAB6E839A6964E03C0DE0138DD5162D2FF87B8BDFFE83FAC3D057EA24E7005E95CA519411768E1DEF9DE90601420EAW7D0I" TargetMode = "External"/>
	<Relationship Id="rId3712" Type="http://schemas.openxmlformats.org/officeDocument/2006/relationships/hyperlink" Target="consultantplus://offline/ref=52787F9D61D0C76B3BBAB6E839A6964E03C0DE0138DD5162D2FF87B8BDFFE83FAC3D057EA24E7005EF5CA519411768E1DEF9DE90601420EAW7D0I" TargetMode = "External"/>
	<Relationship Id="rId3713" Type="http://schemas.openxmlformats.org/officeDocument/2006/relationships/hyperlink" Target="consultantplus://offline/ref=52787F9D61D0C76B3BBAB6E839A6964E03C0DE0138DD5162D2FF87B8BDFFE83FAC3D057EA24E7005E35CA519411768E1DEF9DE90601420EAW7D0I" TargetMode = "External"/>
	<Relationship Id="rId3714" Type="http://schemas.openxmlformats.org/officeDocument/2006/relationships/hyperlink" Target="consultantplus://offline/ref=52787F9D61D0C76B3BBAB6E839A6964E03C0DE0138DD5162D2FF87B8BDFFE83FAC3D057EA24E7006EB5CA519411768E1DEF9DE90601420EAW7D0I" TargetMode = "External"/>
	<Relationship Id="rId3715" Type="http://schemas.openxmlformats.org/officeDocument/2006/relationships/hyperlink" Target="consultantplus://offline/ref=52787F9D61D0C76B3BBAB6E839A6964E03C0DE0138DD5162D2FF87B8BDFFE83FAC3D057EA24E7002ED5CA519411768E1DEF9DE90601420EAW7D0I" TargetMode = "External"/>
	<Relationship Id="rId3716" Type="http://schemas.openxmlformats.org/officeDocument/2006/relationships/hyperlink" Target="consultantplus://offline/ref=52787F9D61D0C76B3BBAB6E839A6964E03C0DE0138DD5162D2FF87B8BDFFE83FAC3D057EA24E7002E35CA519411768E1DEF9DE90601420EAW7D0I" TargetMode = "External"/>
	<Relationship Id="rId3717" Type="http://schemas.openxmlformats.org/officeDocument/2006/relationships/hyperlink" Target="consultantplus://offline/ref=52787F9D61D0C76B3BBAB6E839A6964E03C0DE0138DD5162D2FF87B8BDFFE83FAC3D057EA24E700CE35CA519411768E1DEF9DE90601420EAW7D0I" TargetMode = "External"/>
	<Relationship Id="rId3718" Type="http://schemas.openxmlformats.org/officeDocument/2006/relationships/hyperlink" Target="consultantplus://offline/ref=52787F9D61D0C76B3BBAB6E839A6964E03C0DE0138DD5162D2FF87B8BDFFE83FAC3D057EA24E7306ED5CA519411768E1DEF9DE90601420EAW7D0I" TargetMode = "External"/>
	<Relationship Id="rId3719" Type="http://schemas.openxmlformats.org/officeDocument/2006/relationships/hyperlink" Target="consultantplus://offline/ref=52787F9D61D0C76B3BBAB6E839A6964E03C0DE0138DD5162D2FF87B8BDFFE83FAC3D057EA24E7306E35CA519411768E1DEF9DE90601420EAW7D0I" TargetMode = "External"/>
	<Relationship Id="rId3720" Type="http://schemas.openxmlformats.org/officeDocument/2006/relationships/hyperlink" Target="consultantplus://offline/ref=52787F9D61D0C76B3BBAB6E839A6964E03C0DE0138DD5162D2FF87B8BDFFE83FAC3D057EA24E7307EB5CA519411768E1DEF9DE90601420EAW7D0I" TargetMode = "External"/>
	<Relationship Id="rId3721" Type="http://schemas.openxmlformats.org/officeDocument/2006/relationships/hyperlink" Target="consultantplus://offline/ref=52787F9D61D0C76B3BBAB6E839A6964E03C0DE0138DD5162D2FF87B8BDFFE83FAC3D057EA24E7307E95CA519411768E1DEF9DE90601420EAW7D0I" TargetMode = "External"/>
	<Relationship Id="rId3722" Type="http://schemas.openxmlformats.org/officeDocument/2006/relationships/hyperlink" Target="consultantplus://offline/ref=52787F9D61D0C76B3BBAB6E839A6964E03C0DE0138DD5162D2FF87B8BDFFE83FAC3D057EA24E7307EF5CA519411768E1DEF9DE90601420EAW7D0I" TargetMode = "External"/>
	<Relationship Id="rId3723" Type="http://schemas.openxmlformats.org/officeDocument/2006/relationships/hyperlink" Target="consultantplus://offline/ref=52787F9D61D0C76B3BBAB6E839A6964E03C0DE0138DD5162D2FF87B8BDFFE83FAC3D057EA24E7307ED5CA519411768E1DEF9DE90601420EAW7D0I" TargetMode = "External"/>
	<Relationship Id="rId3724" Type="http://schemas.openxmlformats.org/officeDocument/2006/relationships/hyperlink" Target="consultantplus://offline/ref=52787F9D61D0C76B3BBAB6E839A6964E03C0DE0138DD5162D2FF87B8BDFFE83FAC3D057EA24E7204EF5CA519411768E1DEF9DE90601420EAW7D0I" TargetMode = "External"/>
	<Relationship Id="rId3725" Type="http://schemas.openxmlformats.org/officeDocument/2006/relationships/hyperlink" Target="consultantplus://offline/ref=52787F9D61D0C76B3BBAB6E839A6964E03C0DE0138DD5162D2FF87B8BDFFE83FAC3D057EA24E7204ED5CA519411768E1DEF9DE90601420EAW7D0I" TargetMode = "External"/>
	<Relationship Id="rId3726" Type="http://schemas.openxmlformats.org/officeDocument/2006/relationships/hyperlink" Target="consultantplus://offline/ref=52787F9D61D0C76B3BBAB6E839A6964E03C0DE0138DD5162D2FF87B8BDFFE83FAC3D057EA24E7204E35CA519411768E1DEF9DE90601420EAW7D0I" TargetMode = "External"/>
	<Relationship Id="rId3727" Type="http://schemas.openxmlformats.org/officeDocument/2006/relationships/hyperlink" Target="consultantplus://offline/ref=52787F9D61D0C76B3BBAB6E839A6964E03C0DE0138DD5162D2FF87B8BDFFE83FAC3D057EA24E7205EB5CA519411768E1DEF9DE90601420EAW7D0I" TargetMode = "External"/>
	<Relationship Id="rId3728" Type="http://schemas.openxmlformats.org/officeDocument/2006/relationships/hyperlink" Target="consultantplus://offline/ref=52787F9D61D0C76B3BBAB6E839A6964E03C0DE0138DD5162D2FF87B8BDFFE83FAC3D057EA24E7205E95CA519411768E1DEF9DE90601420EAW7D0I" TargetMode = "External"/>
	<Relationship Id="rId3729" Type="http://schemas.openxmlformats.org/officeDocument/2006/relationships/hyperlink" Target="consultantplus://offline/ref=52787F9D61D0C76B3BBAB6E839A6964E03C0DE0138DD5162D2FF87B8BDFFE83FAC3D057EA24E7205EF5CA519411768E1DEF9DE90601420EAW7D0I" TargetMode = "External"/>
	<Relationship Id="rId3730" Type="http://schemas.openxmlformats.org/officeDocument/2006/relationships/hyperlink" Target="consultantplus://offline/ref=52787F9D61D0C76B3BBAB6E839A6964E03C0DE0138DD5162D2FF87B8BDFFE83FAC3D057EA24E7205ED5CA519411768E1DEF9DE90601420EAW7D0I" TargetMode = "External"/>
	<Relationship Id="rId3731" Type="http://schemas.openxmlformats.org/officeDocument/2006/relationships/hyperlink" Target="consultantplus://offline/ref=52787F9D61D0C76B3BBAB6E839A6964E03C0DE0138DD5162D2FF87B8BDFFE83FAC3D057EA24E7200EF5CA519411768E1DEF9DE90601420EAW7D0I" TargetMode = "External"/>
	<Relationship Id="rId3732" Type="http://schemas.openxmlformats.org/officeDocument/2006/relationships/hyperlink" Target="consultantplus://offline/ref=52787F9D61D0C76B3BBAB6E839A6964E03C0DE0138DD5162D2FF87B8BDFFE83FAC3D057EA24E7201EB5CA519411768E1DEF9DE90601420EAW7D0I" TargetMode = "External"/>
	<Relationship Id="rId3733" Type="http://schemas.openxmlformats.org/officeDocument/2006/relationships/hyperlink" Target="consultantplus://offline/ref=52787F9D61D0C76B3BBAB6E839A6964E03C0DE0138DD5162D2FF87B8BDFFE83FAC3D057EA24E7201E95CA519411768E1DEF9DE90601420EAW7D0I" TargetMode = "External"/>
	<Relationship Id="rId3734" Type="http://schemas.openxmlformats.org/officeDocument/2006/relationships/hyperlink" Target="consultantplus://offline/ref=52787F9D61D0C76B3BBAB6E839A6964E03C0DE0138DD5162D2FF87B8BDFFE83FAC3D057EA24E7201EF5CA519411768E1DEF9DE90601420EAW7D0I" TargetMode = "External"/>
	<Relationship Id="rId3735" Type="http://schemas.openxmlformats.org/officeDocument/2006/relationships/hyperlink" Target="consultantplus://offline/ref=52787F9D61D0C76B3BBAB6E839A6964E03C0DE0138DD5162D2FF87B8BDFFE83FAC3D057EA24E7201ED5CA519411768E1DEF9DE90601420EAW7D0I" TargetMode = "External"/>
	<Relationship Id="rId3736" Type="http://schemas.openxmlformats.org/officeDocument/2006/relationships/hyperlink" Target="consultantplus://offline/ref=52787F9D61D0C76B3BBAB6E839A6964E03C0DE0138DD5162D2FF87B8BDFFE83FAC3D057EA24E7201E35CA519411768E1DEF9DE90601420EAW7D0I" TargetMode = "External"/>
	<Relationship Id="rId3737" Type="http://schemas.openxmlformats.org/officeDocument/2006/relationships/hyperlink" Target="consultantplus://offline/ref=52787F9D61D0C76B3BBAB6E839A6964E03C0DE0138DD5162D2FF87B8BDFFE83FAC3D057EA24E7202EB5CA519411768E1DEF9DE90601420EAW7D0I" TargetMode = "External"/>
	<Relationship Id="rId3738" Type="http://schemas.openxmlformats.org/officeDocument/2006/relationships/hyperlink" Target="consultantplus://offline/ref=52787F9D61D0C76B3BBAB6E839A6964E03C0DE0138DD5162D2FF87B8BDFFE83FAC3D057EA24E7202E95CA519411768E1DEF9DE90601420EAW7D0I" TargetMode = "External"/>
	<Relationship Id="rId3739" Type="http://schemas.openxmlformats.org/officeDocument/2006/relationships/hyperlink" Target="consultantplus://offline/ref=52787F9D61D0C76B3BBAB6E839A6964E03C0DE0138DD5162D2FF87B8BDFFE83FAC3D057EA24E7202EF5CA519411768E1DEF9DE90601420EAW7D0I" TargetMode = "External"/>
	<Relationship Id="rId3740" Type="http://schemas.openxmlformats.org/officeDocument/2006/relationships/hyperlink" Target="consultantplus://offline/ref=52787F9D61D0C76B3BBAB6E839A6964E03C0DE0138DD5162D2FF87B8BDFFE83FAC3D057EA24E7203EF5CA519411768E1DEF9DE90601420EAW7D0I" TargetMode = "External"/>
	<Relationship Id="rId3741" Type="http://schemas.openxmlformats.org/officeDocument/2006/relationships/hyperlink" Target="consultantplus://offline/ref=52787F9D61D0C76B3BBAB6E839A6964E03C0DE0138DD5162D2FF87B8BDFFE83FAC3D057EA24E7203ED5CA519411768E1DEF9DE90601420EAW7D0I" TargetMode = "External"/>
	<Relationship Id="rId3742" Type="http://schemas.openxmlformats.org/officeDocument/2006/relationships/hyperlink" Target="consultantplus://offline/ref=52787F9D61D0C76B3BBAB6E839A6964E03C0DE0138DD5162D2FF87B8BDFFE83FAC3D057EA2427601EF5CA519411768E1DEF9DE90601420EAW7D0I" TargetMode = "External"/>
	<Relationship Id="rId3743" Type="http://schemas.openxmlformats.org/officeDocument/2006/relationships/hyperlink" Target="consultantplus://offline/ref=52787F9D61D0C76B3BBAB6E839A6964E03C0DE0138DD5162D2FF87B8BDFFE83FAC3D057EA24E7102E95CA519411768E1DEF9DE90601420EAW7D0I" TargetMode = "External"/>
	<Relationship Id="rId3744" Type="http://schemas.openxmlformats.org/officeDocument/2006/relationships/hyperlink" Target="consultantplus://offline/ref=52787F9D61D0C76B3BBAB6E839A6964E03C0DE0138DD5162D2FF87B8BDFFE83FAC3D057EA24E7102ED5CA519411768E1DEF9DE90601420EAW7D0I" TargetMode = "External"/>
	<Relationship Id="rId3745" Type="http://schemas.openxmlformats.org/officeDocument/2006/relationships/hyperlink" Target="consultantplus://offline/ref=52787F9D61D0C76B3BBAB6E839A6964E03C0DE0138DD5162D2FF87B8BDFFE83FAC3D057EA24E7102E35CA519411768E1DEF9DE90601420EAW7D0I" TargetMode = "External"/>
	<Relationship Id="rId3746" Type="http://schemas.openxmlformats.org/officeDocument/2006/relationships/hyperlink" Target="consultantplus://offline/ref=52787F9D61D0C76B3BBAB6E839A6964E03C0DE0138DD5162D2FF87B8BDFFE83FAC3D057EA24E7005ED5CA519411768E1DEF9DE90601420EAW7D0I" TargetMode = "External"/>
	<Relationship Id="rId3747" Type="http://schemas.openxmlformats.org/officeDocument/2006/relationships/hyperlink" Target="consultantplus://offline/ref=52787F9D61D0C76B3BBAB6E839A6964E03C0DE0138DD5162D2FF87B8BDFFE83FAC3D057EA24E7006E95CA519411768E1DEF9DE90601420EAW7D0I" TargetMode = "External"/>
	<Relationship Id="rId3748" Type="http://schemas.openxmlformats.org/officeDocument/2006/relationships/hyperlink" Target="consultantplus://offline/ref=52787F9D61D0C76B3BBAB6E839A6964E03C0DE0138DD5162D2FF87B8BDFFE83FAC3D057EA24E7006EF5CA519411768E1DEF9DE90601420EAW7D0I" TargetMode = "External"/>
	<Relationship Id="rId3749" Type="http://schemas.openxmlformats.org/officeDocument/2006/relationships/hyperlink" Target="consultantplus://offline/ref=52787F9D61D0C76B3BBAB6E839A6964E03C0DE0138DD5162D2FF87B8BDFFE83FAC3D057EA24E7006ED5CA519411768E1DEF9DE90601420EAW7D0I" TargetMode = "External"/>
	<Relationship Id="rId3750" Type="http://schemas.openxmlformats.org/officeDocument/2006/relationships/hyperlink" Target="consultantplus://offline/ref=52787F9D61D0C76B3BBAB6E839A6964E03C0DE0138DD5162D2FF87B8BDFFE83FAC3D057EA24E7003EB5CA519411768E1DEF9DE90601420EAW7D0I" TargetMode = "External"/>
	<Relationship Id="rId3751" Type="http://schemas.openxmlformats.org/officeDocument/2006/relationships/hyperlink" Target="consultantplus://offline/ref=52787F9D61D0C76B3BBAB6E839A6964E03C0DE0138DD5162D2FF87B8BDFFE83FAC3D057EA24E7003E95CA519411768E1DEF9DE90601420EAW7D0I" TargetMode = "External"/>
	<Relationship Id="rId3752" Type="http://schemas.openxmlformats.org/officeDocument/2006/relationships/hyperlink" Target="consultantplus://offline/ref=52787F9D61D0C76B3BBAB6E839A6964E03C0DE0138DD5162D2FF87B8BDFFE83FAC3D057EA24E7304E95CA519411768E1DEF9DE90601420EAW7D0I" TargetMode = "External"/>
	<Relationship Id="rId3753" Type="http://schemas.openxmlformats.org/officeDocument/2006/relationships/hyperlink" Target="consultantplus://offline/ref=52787F9D61D0C76B3BBAB6E839A6964E03C0DE0138DD5162D2FF87B8BDFFE83FAC3D057EA24E7304EF5CA519411768E1DEF9DE90601420EAW7D0I" TargetMode = "External"/>
	<Relationship Id="rId3754" Type="http://schemas.openxmlformats.org/officeDocument/2006/relationships/hyperlink" Target="consultantplus://offline/ref=52787F9D61D0C76B3BBAB6E839A6964E03C0DE0138DD5162D2FF87B8BDFFE83FAC3D057EA24E7304ED5CA519411768E1DEF9DE90601420EAW7D0I" TargetMode = "External"/>
	<Relationship Id="rId3755" Type="http://schemas.openxmlformats.org/officeDocument/2006/relationships/hyperlink" Target="consultantplus://offline/ref=52787F9D61D0C76B3BBAB6E839A6964E03C0DE0138DD5162D2FF87B8BDFFE83FAC3D057EA24E7305EB5CA519411768E1DEF9DE90601420EAW7D0I" TargetMode = "External"/>
	<Relationship Id="rId3756" Type="http://schemas.openxmlformats.org/officeDocument/2006/relationships/hyperlink" Target="consultantplus://offline/ref=52787F9D61D0C76B3BBAB6E839A6964E03C0DE0138DD5162D2FF87B8BDFFE83FAC3D057EA24E7305E95CA519411768E1DEF9DE90601420EAW7D0I" TargetMode = "External"/>
	<Relationship Id="rId3757" Type="http://schemas.openxmlformats.org/officeDocument/2006/relationships/hyperlink" Target="consultantplus://offline/ref=52787F9D61D0C76B3BBAB6E839A6964E03C0DE0138DD5162D2FF87B8BDFFE83FAC3D057EA24E7305EF5CA519411768E1DEF9DE90601420EAW7D0I" TargetMode = "External"/>
	<Relationship Id="rId3758" Type="http://schemas.openxmlformats.org/officeDocument/2006/relationships/hyperlink" Target="consultantplus://offline/ref=52787F9D61D0C76B3BBAB6E839A6964E03C0DE0138DD5162D2FF87B8BDFFE83FAC3D057EA24E7305ED5CA519411768E1DEF9DE90601420EAW7D0I" TargetMode = "External"/>
	<Relationship Id="rId3759" Type="http://schemas.openxmlformats.org/officeDocument/2006/relationships/hyperlink" Target="consultantplus://offline/ref=52787F9D61D0C76B3BBAB6E839A6964E03C0DE0138DD5162D2FF87B8BDFFE83FAC3D057EA24E7305E35CA519411768E1DEF9DE90601420EAW7D0I" TargetMode = "External"/>
	<Relationship Id="rId3760" Type="http://schemas.openxmlformats.org/officeDocument/2006/relationships/hyperlink" Target="consultantplus://offline/ref=52787F9D61D0C76B3BBAB6E839A6964E03C0DE0138DD5162D2FF87B8BDFFE83FAC3D057EA24E7306E95CA519411768E1DEF9DE90601420EAW7D0I" TargetMode = "External"/>
	<Relationship Id="rId3761" Type="http://schemas.openxmlformats.org/officeDocument/2006/relationships/hyperlink" Target="consultantplus://offline/ref=52787F9D61D0C76B3BBAB6E839A6964E03C0DE0138DD5162D2FF87B8BDFFE83FAC3D057EA24E7306EF5CA519411768E1DEF9DE90601420EAW7D0I" TargetMode = "External"/>
	<Relationship Id="rId3762" Type="http://schemas.openxmlformats.org/officeDocument/2006/relationships/hyperlink" Target="consultantplus://offline/ref=52787F9D61D0C76B3BBAB6E839A6964E03C0DE0138DD5162D2FF87B8BDFFE83FAC3D057EA24E7307E35CA519411768E1DEF9DE90601420EAW7D0I" TargetMode = "External"/>
	<Relationship Id="rId3763" Type="http://schemas.openxmlformats.org/officeDocument/2006/relationships/hyperlink" Target="consultantplus://offline/ref=52787F9D61D0C76B3BBAB6E839A6964E03C0DE0138DD5162D2FF87B8BDFFE83FAC3D057EA24E7302E95CA519411768E1DEF9DE90601420EAW7D0I" TargetMode = "External"/>
	<Relationship Id="rId3764" Type="http://schemas.openxmlformats.org/officeDocument/2006/relationships/hyperlink" Target="consultantplus://offline/ref=52787F9D61D0C76B3BBAB6E839A6964E03C0DE0138DD5162D2FF87B8BDFFE83FAC3D057EA24E7302EF5CA519411768E1DEF9DE90601420EAW7D0I" TargetMode = "External"/>
	<Relationship Id="rId3765" Type="http://schemas.openxmlformats.org/officeDocument/2006/relationships/hyperlink" Target="consultantplus://offline/ref=52787F9D61D0C76B3BBAB6E839A6964E03C0DE0138DD5162D2FF87B8BDFFE83FAC3D057EA24E7302ED5CA519411768E1DEF9DE90601420EAW7D0I" TargetMode = "External"/>
	<Relationship Id="rId3766" Type="http://schemas.openxmlformats.org/officeDocument/2006/relationships/hyperlink" Target="consultantplus://offline/ref=52787F9D61D0C76B3BBAB6E839A6964E03C0DE0138DD5162D2FF87B8BDFFE83FAC3D057EA24E7302E35CA519411768E1DEF9DE90601420EAW7D0I" TargetMode = "External"/>
	<Relationship Id="rId3767" Type="http://schemas.openxmlformats.org/officeDocument/2006/relationships/hyperlink" Target="consultantplus://offline/ref=52787F9D61D0C76B3BBAB6E839A6964E03C0DE0138DD5162D2FF87B8BDFFE83FAC3D057EA24E7303E95CA519411768E1DEF9DE90601420EAW7D0I" TargetMode = "External"/>
	<Relationship Id="rId3768" Type="http://schemas.openxmlformats.org/officeDocument/2006/relationships/hyperlink" Target="consultantplus://offline/ref=52787F9D61D0C76B3BBAB6E839A6964E03C0DE0138DD5162D2FF87B8BDFFE83FAC3D057EA24E730DEB5CA519411768E1DEF9DE90601420EAW7D0I" TargetMode = "External"/>
	<Relationship Id="rId3769" Type="http://schemas.openxmlformats.org/officeDocument/2006/relationships/hyperlink" Target="consultantplus://offline/ref=52787F9D61D0C76B3BBAB6E839A6964E03C0DE0138DD5162D2FF87B8BDFFE83FAC3D057EA24E730DED5CA519411768E1DEF9DE90601420EAW7D0I" TargetMode = "External"/>
	<Relationship Id="rId3770" Type="http://schemas.openxmlformats.org/officeDocument/2006/relationships/hyperlink" Target="consultantplus://offline/ref=52787F9D61D0C76B3BBAB6E839A6964E03C0DE0138DD5162D2FF87B8BDFFE83FAC3D057EA24E730DE35CA519411768E1DEF9DE90601420EAW7D0I" TargetMode = "External"/>
	<Relationship Id="rId3771" Type="http://schemas.openxmlformats.org/officeDocument/2006/relationships/hyperlink" Target="consultantplus://offline/ref=52787F9D61D0C76B3BBAB6E839A6964E03C0DE0138DD5162D2FF87B8BDFFE83FAC3D057EA24E7204EB5CA519411768E1DEF9DE90601420EAW7D0I" TargetMode = "External"/>
	<Relationship Id="rId3772" Type="http://schemas.openxmlformats.org/officeDocument/2006/relationships/hyperlink" Target="consultantplus://offline/ref=52787F9D61D0C76B3BBAB6E839A6964E03C0DE0138DD5162D2FF87B8BDFFE83FAC3D057EA24E7204E95CA519411768E1DEF9DE90601420EAW7D0I" TargetMode = "External"/>
	<Relationship Id="rId3773" Type="http://schemas.openxmlformats.org/officeDocument/2006/relationships/hyperlink" Target="consultantplus://offline/ref=52787F9D61D0C76B3BBAB6E839A6964E03C0DE0138DD5162D2FF87B8BDFFE83FAC3D057EA24E7205E35CA519411768E1DEF9DE90601420EAW7D0I" TargetMode = "External"/>
	<Relationship Id="rId3774" Type="http://schemas.openxmlformats.org/officeDocument/2006/relationships/hyperlink" Target="consultantplus://offline/ref=52787F9D61D0C76B3BBAB6E839A6964E03C0DE0138DD5162D2FF87B8BDFFE83FAC3D057EA24E7206EB5CA519411768E1DEF9DE90601420EAW7D0I" TargetMode = "External"/>
	<Relationship Id="rId3775" Type="http://schemas.openxmlformats.org/officeDocument/2006/relationships/hyperlink" Target="consultantplus://offline/ref=52787F9D61D0C76B3BBAB6E839A6964E03C0DE0138DD5162D2FF87B8BDFFE83FAC3D057EA24E7206E95CA519411768E1DEF9DE90601420EAW7D0I" TargetMode = "External"/>
	<Relationship Id="rId3776" Type="http://schemas.openxmlformats.org/officeDocument/2006/relationships/hyperlink" Target="consultantplus://offline/ref=52787F9D61D0C76B3BBAB6E839A6964E03C0DE0138DD5162D2FF87B8BDFFE83FAC3D057EA24E7206EF5CA519411768E1DEF9DE90601420EAW7D0I" TargetMode = "External"/>
	<Relationship Id="rId3777" Type="http://schemas.openxmlformats.org/officeDocument/2006/relationships/hyperlink" Target="consultantplus://offline/ref=52787F9D61D0C76B3BBAB6E839A6964E03C0DE0138DD5162D2FF87B8BDFFE83FAC3D057EA24E7206ED5CA519411768E1DEF9DE90601420EAW7D0I" TargetMode = "External"/>
	<Relationship Id="rId3778" Type="http://schemas.openxmlformats.org/officeDocument/2006/relationships/hyperlink" Target="consultantplus://offline/ref=52787F9D61D0C76B3BBAB6E839A6964E03C0DE0138DD5162D2FF87B8BDFFE83FAC3D057EA24E7206E35CA519411768E1DEF9DE90601420EAW7D0I" TargetMode = "External"/>
	<Relationship Id="rId3779" Type="http://schemas.openxmlformats.org/officeDocument/2006/relationships/hyperlink" Target="consultantplus://offline/ref=52787F9D61D0C76B3BBAB6E839A6964E03C0DE0138DD5162D2FF87B8BDFFE83FAC3D057EA24E7207EB5CA519411768E1DEF9DE90601420EAW7D0I" TargetMode = "External"/>
	<Relationship Id="rId3780" Type="http://schemas.openxmlformats.org/officeDocument/2006/relationships/hyperlink" Target="consultantplus://offline/ref=52787F9D61D0C76B3BBAB6E839A6964E03C0DE0138DD5162D2FF87B8BDFFE83FAC3D057EA24E7207E95CA519411768E1DEF9DE90601420EAW7D0I" TargetMode = "External"/>
	<Relationship Id="rId3781" Type="http://schemas.openxmlformats.org/officeDocument/2006/relationships/hyperlink" Target="consultantplus://offline/ref=52787F9D61D0C76B3BBAB6E839A6964E03C0DE0138DD5162D2FF87B8BDFFE83FAC3D057EA24E7207EF5CA519411768E1DEF9DE90601420EAW7D0I" TargetMode = "External"/>
	<Relationship Id="rId3782" Type="http://schemas.openxmlformats.org/officeDocument/2006/relationships/hyperlink" Target="consultantplus://offline/ref=52787F9D61D0C76B3BBAB6E839A6964E03C0DE0138DD5162D2FF87B8BDFFE83FAC3D057EA24E7200E95CA519411768E1DEF9DE90601420EAW7D0I" TargetMode = "External"/>
	<Relationship Id="rId3783" Type="http://schemas.openxmlformats.org/officeDocument/2006/relationships/hyperlink" Target="consultantplus://offline/ref=52787F9D61D0C76B3BBAB6E839A6964E03C0DE0138DD5162D2FF87B8BDFFE83FAC3D057EA24E7200ED5CA519411768E1DEF9DE90601420EAW7D0I" TargetMode = "External"/>
	<Relationship Id="rId3784" Type="http://schemas.openxmlformats.org/officeDocument/2006/relationships/hyperlink" Target="consultantplus://offline/ref=52787F9D61D0C76B3BBAB6E839A6964E03C0DE0138DD5162D2FF87B8BDFFE83FAC3D057EA24E7200E35CA519411768E1DEF9DE90601420EAW7D0I" TargetMode = "External"/>
	<Relationship Id="rId3785" Type="http://schemas.openxmlformats.org/officeDocument/2006/relationships/hyperlink" Target="consultantplus://offline/ref=52787F9D61D0C76B3BBAB6E839A6964E03C0DE0138DD5162D2FF87B8BDFFE83FAC3D057EA24E7202ED5CA519411768E1DEF9DE90601420EAW7D0I" TargetMode = "External"/>
	<Relationship Id="rId3786" Type="http://schemas.openxmlformats.org/officeDocument/2006/relationships/hyperlink" Target="consultantplus://offline/ref=52787F9D61D0C76B3BBAB6E839A6964E03C0DE0138DD5162D2FF87B8BDFFE83FAC3D057EA24E7202E35CA519411768E1DEF9DE90601420EAW7D0I" TargetMode = "External"/>
	<Relationship Id="rId3787" Type="http://schemas.openxmlformats.org/officeDocument/2006/relationships/hyperlink" Target="consultantplus://offline/ref=52787F9D61D0C76B3BBAB6E839A6964E03C0DE0138DD5162D2FF87B8BDFFE83FAC3D057EA24E7203EB5CA519411768E1DEF9DE90601420EAW7D0I" TargetMode = "External"/>
	<Relationship Id="rId3788" Type="http://schemas.openxmlformats.org/officeDocument/2006/relationships/hyperlink" Target="consultantplus://offline/ref=52787F9D61D0C76B3BBAB6E839A6964E03C0DE0138DD5162D2FF87B8BDFFE83FAC3D057EA24E7203E95CA519411768E1DEF9DE90601420EAW7D0I" TargetMode = "External"/>
	<Relationship Id="rId3789" Type="http://schemas.openxmlformats.org/officeDocument/2006/relationships/hyperlink" Target="consultantplus://offline/ref=52787F9D61D0C76B3BBAB6E839A6964E03C0DE0138DD5162D2FF87B8BDFFE83FAC3D057EA24E7200E35CA519411768E1DEF9DE90601420EAW7D0I" TargetMode = "External"/>
	<Relationship Id="rId3790" Type="http://schemas.openxmlformats.org/officeDocument/2006/relationships/hyperlink" Target="consultantplus://offline/ref=52787F9D61D0C76B3BBAB6E839A6964E03C0DE0138DD5162D2FF87B8BDFFE83FAC3D057EA24E7202ED5CA519411768E1DEF9DE90601420EAW7D0I" TargetMode = "External"/>
	<Relationship Id="rId3791" Type="http://schemas.openxmlformats.org/officeDocument/2006/relationships/hyperlink" Target="consultantplus://offline/ref=52787F9D61D0C76B3BBAB6E839A6964E03C0DE0138DD5162D2FF87B8BDFFE83FAC3D057EA2477C04EC5CA519411768E1DEF9DE90601420EAW7D0I" TargetMode = "External"/>
	<Relationship Id="rId3792" Type="http://schemas.openxmlformats.org/officeDocument/2006/relationships/hyperlink" Target="consultantplus://offline/ref=52787F9D61D0C76B3BBAB6E839A6964E03C0DE0138DD5162D2FF87B8BDFFE83FAC3D057EA24E720CEB5CA519411768E1DEF9DE90601420EAW7D0I" TargetMode = "External"/>
	<Relationship Id="rId3793" Type="http://schemas.openxmlformats.org/officeDocument/2006/relationships/hyperlink" Target="consultantplus://offline/ref=52787F9D61D0C76B3BBAB6E839A6964E03C0DE0138DD5162D2FF87B8BDFFE83FAC3D057EA24E7C02E95CA519411768E1DEF9DE90601420EAW7D0I" TargetMode = "External"/>
	<Relationship Id="rId3794" Type="http://schemas.openxmlformats.org/officeDocument/2006/relationships/hyperlink" Target="consultantplus://offline/ref=52787F9D61D0C76B3BBAB6E839A6964E03C0DE0138DD5162D2FF87B8BDFFE83FAC3D057EA24E7C0CED5CA519411768E1DEF9DE90601420EAW7D0I" TargetMode = "External"/>
	<Relationship Id="rId3795" Type="http://schemas.openxmlformats.org/officeDocument/2006/relationships/hyperlink" Target="consultantplus://offline/ref=52787F9D61D0C76B3BBAB6E839A6964E03C0DE0138DD5162D2FF87B8BDFFE83FAC3D057EA24E7C0CE35CA519411768E1DEF9DE90601420EAW7D0I" TargetMode = "External"/>
	<Relationship Id="rId3796" Type="http://schemas.openxmlformats.org/officeDocument/2006/relationships/hyperlink" Target="consultantplus://offline/ref=52787F9D61D0C76B3BBAB6E839A6964E03C0DE0138DD5162D2FF87B8BDFFE83FAC3D057EA24E7C0DEB5CA519411768E1DEF9DE90601420EAW7D0I" TargetMode = "External"/>
	<Relationship Id="rId3797" Type="http://schemas.openxmlformats.org/officeDocument/2006/relationships/hyperlink" Target="consultantplus://offline/ref=52787F9D61D0C76B3BBAB6E839A6964E03C0DE0138DD5162D2FF87B8BDFFE83FAC3D057EA24E720CE95CA519411768E1DEF9DE90601420EAW7D0I" TargetMode = "External"/>
	<Relationship Id="rId3798" Type="http://schemas.openxmlformats.org/officeDocument/2006/relationships/hyperlink" Target="consultantplus://offline/ref=52787F9D61D0C76B3BBAB6E839A6964E03C0DE0138DD5162D2FF87B8BDFFE83FAC3D057EA24E720CEF5CA519411768E1DEF9DE90601420EAW7D0I" TargetMode = "External"/>
	<Relationship Id="rId3799" Type="http://schemas.openxmlformats.org/officeDocument/2006/relationships/hyperlink" Target="consultantplus://offline/ref=52787F9D61D0C76B3BBAB6E839A6964E03C0DE0138DD5162D2FF87B8BDFFE83FAC3D057EA24E720CED5CA519411768E1DEF9DE90601420EAW7D0I" TargetMode = "External"/>
	<Relationship Id="rId3800" Type="http://schemas.openxmlformats.org/officeDocument/2006/relationships/hyperlink" Target="consultantplus://offline/ref=52787F9D61D0C76B3BBAB6E839A6964E03C0DE0138DD5162D2FF87B8BDFFE83FAC3D057EA24E720CE35CA519411768E1DEF9DE90601420EAW7D0I" TargetMode = "External"/>
	<Relationship Id="rId3801" Type="http://schemas.openxmlformats.org/officeDocument/2006/relationships/hyperlink" Target="consultantplus://offline/ref=52787F9D61D0C76B3BBAB6E839A6964E03C0DE0138DD5162D2FF87B8BDFFE83FAC3D057EA24E720DEB5CA519411768E1DEF9DE90601420EAW7D0I" TargetMode = "External"/>
	<Relationship Id="rId3802" Type="http://schemas.openxmlformats.org/officeDocument/2006/relationships/hyperlink" Target="consultantplus://offline/ref=52787F9D61D0C76B3BBAB6E839A6964E03C0DE0138DD5162D2FF87B8BDFFE83FAC3D057EA24E720DE95CA519411768E1DEF9DE90601420EAW7D0I" TargetMode = "External"/>
	<Relationship Id="rId3803" Type="http://schemas.openxmlformats.org/officeDocument/2006/relationships/hyperlink" Target="consultantplus://offline/ref=52787F9D61D0C76B3BBAB6E839A6964E03C0DE0138DD5162D2FF87B8BDFFE83FAC3D057EA24E720DEF5CA519411768E1DEF9DE90601420EAW7D0I" TargetMode = "External"/>
	<Relationship Id="rId3804" Type="http://schemas.openxmlformats.org/officeDocument/2006/relationships/hyperlink" Target="consultantplus://offline/ref=52787F9D61D0C76B3BBAB6E839A6964E03C0DE0138DD5162D2FF87B8BDFFE83FAC3D057EA24E720DED5CA519411768E1DEF9DE90601420EAW7D0I" TargetMode = "External"/>
	<Relationship Id="rId3805" Type="http://schemas.openxmlformats.org/officeDocument/2006/relationships/hyperlink" Target="consultantplus://offline/ref=52787F9D61D0C76B3BBAB6E839A6964E03C0DE0138DD5162D2FF87B8BDFFE83FAC3D057EA24E720DE35CA519411768E1DEF9DE90601420EAW7D0I" TargetMode = "External"/>
	<Relationship Id="rId3806" Type="http://schemas.openxmlformats.org/officeDocument/2006/relationships/hyperlink" Target="consultantplus://offline/ref=52787F9D61D0C76B3BBAB6E839A6964E03C0DE0138DD5162D2FF87B8BDFFE83FAC3D057EA24E7D04EB5CA519411768E1DEF9DE90601420EAW7D0I" TargetMode = "External"/>
	<Relationship Id="rId3807" Type="http://schemas.openxmlformats.org/officeDocument/2006/relationships/hyperlink" Target="consultantplus://offline/ref=52787F9D61D0C76B3BBAB6E839A6964E03C0DE0138DD5162D2FF87B8BDFFE83FAC3D057EA24E7D04E95CA519411768E1DEF9DE90601420EAW7D0I" TargetMode = "External"/>
	<Relationship Id="rId3808" Type="http://schemas.openxmlformats.org/officeDocument/2006/relationships/hyperlink" Target="consultantplus://offline/ref=52787F9D61D0C76B3BBAB6E839A6964E03C0DE0138DD5162D2FF87B8BDFFE83FAC3D057EA24E7D04EF5CA519411768E1DEF9DE90601420EAW7D0I" TargetMode = "External"/>
	<Relationship Id="rId3809" Type="http://schemas.openxmlformats.org/officeDocument/2006/relationships/hyperlink" Target="consultantplus://offline/ref=52787F9D61D0C76B3BBAB6E839A6964E03C0DE0138DD5162D2FF87B8BDFFE83FAC3D057EA24E7D04ED5CA519411768E1DEF9DE90601420EAW7D0I" TargetMode = "External"/>
	<Relationship Id="rId3810" Type="http://schemas.openxmlformats.org/officeDocument/2006/relationships/hyperlink" Target="consultantplus://offline/ref=52787F9D61D0C76B3BBAB6E839A6964E03C0DE0138DD5162D2FF87B8BDFFE83FAC3D057EA24E7D04E35CA519411768E1DEF9DE90601420EAW7D0I" TargetMode = "External"/>
	<Relationship Id="rId3811" Type="http://schemas.openxmlformats.org/officeDocument/2006/relationships/hyperlink" Target="consultantplus://offline/ref=52787F9D61D0C76B3BBAB6E839A6964E03C0DE0138DD5162D2FF87B8BDFFE83FAC3D057EA24E7D05EB5CA519411768E1DEF9DE90601420EAW7D0I" TargetMode = "External"/>
	<Relationship Id="rId3812" Type="http://schemas.openxmlformats.org/officeDocument/2006/relationships/hyperlink" Target="consultantplus://offline/ref=52787F9D61D0C76B3BBAB6E839A6964E03C0DE0138DD5162D2FF87B8BDFFE83FAC3D057EA24E7D05E95CA519411768E1DEF9DE90601420EAW7D0I" TargetMode = "External"/>
	<Relationship Id="rId3813" Type="http://schemas.openxmlformats.org/officeDocument/2006/relationships/hyperlink" Target="consultantplus://offline/ref=52787F9D61D0C76B3BBAB6E839A6964E03C0DE0138DD5162D2FF87B8BDFFE83FAC3D057EA24E7D05EF5CA519411768E1DEF9DE90601420EAW7D0I" TargetMode = "External"/>
	<Relationship Id="rId3814" Type="http://schemas.openxmlformats.org/officeDocument/2006/relationships/hyperlink" Target="consultantplus://offline/ref=52787F9D61D0C76B3BBAB6E839A6964E03C0DE0138DD5162D2FF87B8BDFFE83FAC3D057EA24E7D05ED5CA519411768E1DEF9DE90601420EAW7D0I" TargetMode = "External"/>
	<Relationship Id="rId3815" Type="http://schemas.openxmlformats.org/officeDocument/2006/relationships/hyperlink" Target="consultantplus://offline/ref=52787F9D61D0C76B3BBAB6E839A6964E03C0DE0138DD5162D2FF87B8BDFFE83FAC3D057EA24E7D05E35CA519411768E1DEF9DE90601420EAW7D0I" TargetMode = "External"/>
	<Relationship Id="rId3816" Type="http://schemas.openxmlformats.org/officeDocument/2006/relationships/hyperlink" Target="consultantplus://offline/ref=52787F9D61D0C76B3BBAB6E839A6964E03C0DE0138DD5162D2FF87B8BDFFE83FAC3D057EA24E7D06EB5CA519411768E1DEF9DE90601420EAW7D0I" TargetMode = "External"/>
	<Relationship Id="rId3817" Type="http://schemas.openxmlformats.org/officeDocument/2006/relationships/hyperlink" Target="consultantplus://offline/ref=52787F9D61D0C76B3BBAB6E839A6964E03C0DE0138DD5162D2FF87B8BDFFE83FAC3D057EA24E7D06E95CA519411768E1DEF9DE90601420EAW7D0I" TargetMode = "External"/>
	<Relationship Id="rId3818" Type="http://schemas.openxmlformats.org/officeDocument/2006/relationships/hyperlink" Target="consultantplus://offline/ref=52787F9D61D0C76B3BBAB6E839A6964E03C0DE0138DD5162D2FF87B8BDFFE83FAC3D057EA24E7D06EF5CA519411768E1DEF9DE90601420EAW7D0I" TargetMode = "External"/>
	<Relationship Id="rId3819" Type="http://schemas.openxmlformats.org/officeDocument/2006/relationships/hyperlink" Target="consultantplus://offline/ref=52787F9D61D0C76B3BBAB6E839A6964E03C0DE0138DD5162D2FF87B8BDFFE83FAC3D057EA24E7D06E35CA519411768E1DEF9DE90601420EAW7D0I" TargetMode = "External"/>
	<Relationship Id="rId3820" Type="http://schemas.openxmlformats.org/officeDocument/2006/relationships/hyperlink" Target="consultantplus://offline/ref=52787F9D61D0C76B3BBAB6E839A6964E03C0DE0138DD5162D2FF87B8BDFFE83FAC3D057EA24E7D07EB5CA519411768E1DEF9DE90601420EAW7D0I" TargetMode = "External"/>
	<Relationship Id="rId3821" Type="http://schemas.openxmlformats.org/officeDocument/2006/relationships/hyperlink" Target="consultantplus://offline/ref=52787F9D61D0C76B3BBAB6E839A6964E03C0DE0138DD5162D2FF87B8BDFFE83FAC3D057EA24E7D07E95CA519411768E1DEF9DE90601420EAW7D0I" TargetMode = "External"/>
	<Relationship Id="rId3822" Type="http://schemas.openxmlformats.org/officeDocument/2006/relationships/hyperlink" Target="consultantplus://offline/ref=52787F9D61D0C76B3BBAB6E839A6964E03C0DE0138DD5162D2FF87B8BDFFE83FAC3D057EA24E7D07EF5CA519411768E1DEF9DE90601420EAW7D0I" TargetMode = "External"/>
	<Relationship Id="rId3823" Type="http://schemas.openxmlformats.org/officeDocument/2006/relationships/hyperlink" Target="consultantplus://offline/ref=52787F9D61D0C76B3BBAB6E839A6964E03C0DE0138DD5162D2FF87B8BDFFE83FAC3D057EA24E7D07ED5CA519411768E1DEF9DE90601420EAW7D0I" TargetMode = "External"/>
	<Relationship Id="rId3824" Type="http://schemas.openxmlformats.org/officeDocument/2006/relationships/hyperlink" Target="consultantplus://offline/ref=52787F9D61D0C76B3BBAB6E839A6964E03C0DE0138DD5162D2FF87B8BDFFE83FAC3D057EA24E7D07E35CA519411768E1DEF9DE90601420EAW7D0I" TargetMode = "External"/>
	<Relationship Id="rId3825" Type="http://schemas.openxmlformats.org/officeDocument/2006/relationships/hyperlink" Target="consultantplus://offline/ref=52787F9D61D0C76B3BBAB6E839A6964E03C0DE0138DD5162D2FF87B8BDFFE83FAC3D057EA24E7D00EB5CA519411768E1DEF9DE90601420EAW7D0I" TargetMode = "External"/>
	<Relationship Id="rId3826" Type="http://schemas.openxmlformats.org/officeDocument/2006/relationships/hyperlink" Target="consultantplus://offline/ref=52787F9D61D0C76B3BBAB6E839A6964E03C0DE0138DD5162D2FF87B8BDFFE83FAC3D057EA24E7D00ED5CA519411768E1DEF9DE90601420EAW7D0I" TargetMode = "External"/>
	<Relationship Id="rId3827" Type="http://schemas.openxmlformats.org/officeDocument/2006/relationships/hyperlink" Target="consultantplus://offline/ref=52787F9D61D0C76B3BBAB6E839A6964E03C0DE0138DD5162D2FF87B8BDFFE83FAC3D057EA24E7D00E35CA519411768E1DEF9DE90601420EAW7D0I" TargetMode = "External"/>
	<Relationship Id="rId3828" Type="http://schemas.openxmlformats.org/officeDocument/2006/relationships/hyperlink" Target="consultantplus://offline/ref=52787F9D61D0C76B3BBAB6E839A6964E03C0DE0138DD5162D2FF87B8BDFFE83FAC3D057EA24E7D01EB5CA519411768E1DEF9DE90601420EAW7D0I" TargetMode = "External"/>
	<Relationship Id="rId3829" Type="http://schemas.openxmlformats.org/officeDocument/2006/relationships/hyperlink" Target="consultantplus://offline/ref=52787F9D61D0C76B3BBAB6E839A6964E03C0DE0138DD5162D2FF87B8BDFFE83FAC3D057EA24E7D01E95CA519411768E1DEF9DE90601420EAW7D0I" TargetMode = "External"/>
	<Relationship Id="rId3830" Type="http://schemas.openxmlformats.org/officeDocument/2006/relationships/hyperlink" Target="consultantplus://offline/ref=52787F9D61D0C76B3BBAB6E839A6964E03C0DE0138DD5162D2FF87B8BDFFE83FAC3D057EA24E7D01ED5CA519411768E1DEF9DE90601420EAW7D0I" TargetMode = "External"/>
	<Relationship Id="rId3831" Type="http://schemas.openxmlformats.org/officeDocument/2006/relationships/hyperlink" Target="consultantplus://offline/ref=52787F9D61D0C76B3BBAB6E839A6964E03C0DE0138DD5162D2FF87B8BDFFE83FAC3D057EA24E7D01E35CA519411768E1DEF9DE90601420EAW7D0I" TargetMode = "External"/>
	<Relationship Id="rId3832" Type="http://schemas.openxmlformats.org/officeDocument/2006/relationships/hyperlink" Target="consultantplus://offline/ref=52787F9D61D0C76B3BBAB6E839A6964E03C0DE0138DD5162D2FF87B8BDFFE83FAC3D057EA24E7D02EB5CA519411768E1DEF9DE90601420EAW7D0I" TargetMode = "External"/>
	<Relationship Id="rId3833" Type="http://schemas.openxmlformats.org/officeDocument/2006/relationships/hyperlink" Target="consultantplus://offline/ref=52787F9D61D0C76B3BBAB6E839A6964E03C0DE0138DD5162D2FF87B8BDFFE83FAC3D057EA24E7D02E95CA519411768E1DEF9DE90601420EAW7D0I" TargetMode = "External"/>
	<Relationship Id="rId3834" Type="http://schemas.openxmlformats.org/officeDocument/2006/relationships/hyperlink" Target="consultantplus://offline/ref=52787F9D61D0C76B3BBAB6E839A6964E03C0DE0138DD5162D2FF87B8BDFFE83FAC3D057EA24E7D02EF5CA519411768E1DEF9DE90601420EAW7D0I" TargetMode = "External"/>
	<Relationship Id="rId3835" Type="http://schemas.openxmlformats.org/officeDocument/2006/relationships/hyperlink" Target="consultantplus://offline/ref=52787F9D61D0C76B3BBAB6E839A6964E03C0DE0138DD5162D2FF87B8BDFFE83FAC3D057EA24E7D02E35CA519411768E1DEF9DE90601420EAW7D0I" TargetMode = "External"/>
	<Relationship Id="rId3836" Type="http://schemas.openxmlformats.org/officeDocument/2006/relationships/hyperlink" Target="consultantplus://offline/ref=52787F9D61D0C76B3BBAB6E839A6964E03C0DE0138DD5162D2FF87B8BDFFE83FAC3D057EA24E7D03EB5CA519411768E1DEF9DE90601420EAW7D0I" TargetMode = "External"/>
	<Relationship Id="rId3837" Type="http://schemas.openxmlformats.org/officeDocument/2006/relationships/hyperlink" Target="consultantplus://offline/ref=52787F9D61D0C76B3BBAB6E839A6964E03C0DE0138DD5162D2FF87B8BDFFE83FAC3D057EA24E7D03E95CA519411768E1DEF9DE90601420EAW7D0I" TargetMode = "External"/>
	<Relationship Id="rId3838" Type="http://schemas.openxmlformats.org/officeDocument/2006/relationships/hyperlink" Target="consultantplus://offline/ref=52787F9D61D0C76B3BBAB6E839A6964E03C0DE0138DD5162D2FF87B8BDFFE83FAC3D057EA24E7D03EF5CA519411768E1DEF9DE90601420EAW7D0I" TargetMode = "External"/>
	<Relationship Id="rId3839" Type="http://schemas.openxmlformats.org/officeDocument/2006/relationships/hyperlink" Target="consultantplus://offline/ref=52787F9D61D0C76B3BBAB6E839A6964E03C0DE0138DD5162D2FF87B8BDFFE83FAC3D057EA24E7D03ED5CA519411768E1DEF9DE90601420EAW7D0I" TargetMode = "External"/>
	<Relationship Id="rId3840" Type="http://schemas.openxmlformats.org/officeDocument/2006/relationships/hyperlink" Target="consultantplus://offline/ref=52787F9D61D0C76B3BBAB6E839A6964E03C0DE0138DD5162D2FF87B8BDFFE83FAC3D057EA24E7D03E35CA519411768E1DEF9DE90601420EAW7D0I" TargetMode = "External"/>
	<Relationship Id="rId3841" Type="http://schemas.openxmlformats.org/officeDocument/2006/relationships/hyperlink" Target="consultantplus://offline/ref=52787F9D61D0C76B3BBAB6E839A6964E03C0DE0138DD5162D2FF87B8BDFFE83FAC3D057EA24E7D0CEB5CA519411768E1DEF9DE90601420EAW7D0I" TargetMode = "External"/>
	<Relationship Id="rId3842" Type="http://schemas.openxmlformats.org/officeDocument/2006/relationships/hyperlink" Target="consultantplus://offline/ref=52787F9D61D0C76B3BBAB6E839A6964E03C0DE0138DD5162D2FF87B8BDFFE83FAC3D057EA24E7D0CE95CA519411768E1DEF9DE90601420EAW7D0I" TargetMode = "External"/>
	<Relationship Id="rId3843" Type="http://schemas.openxmlformats.org/officeDocument/2006/relationships/hyperlink" Target="consultantplus://offline/ref=52787F9D61D0C76B3BBAB6E839A6964E03C0DE0138DD5162D2FF87B8BDFFE83FAC3D057EA24E7D0DED5CA519411768E1DEF9DE90601420EAW7D0I" TargetMode = "External"/>
	<Relationship Id="rId3844" Type="http://schemas.openxmlformats.org/officeDocument/2006/relationships/hyperlink" Target="consultantplus://offline/ref=52787F9D61D0C76B3BBAB6E839A6964E03C0DE0138DD5162D2FF87B8BDFFE83FAC3D057EA24E7C04EB5CA519411768E1DEF9DE90601420EAW7D0I" TargetMode = "External"/>
	<Relationship Id="rId3845" Type="http://schemas.openxmlformats.org/officeDocument/2006/relationships/hyperlink" Target="consultantplus://offline/ref=52787F9D61D0C76B3BBAB6E839A6964E03C0DE0138DD5162D2FF87B8BDFFE83FAC3D057EA24E7C04E95CA519411768E1DEF9DE90601420EAW7D0I" TargetMode = "External"/>
	<Relationship Id="rId3846" Type="http://schemas.openxmlformats.org/officeDocument/2006/relationships/hyperlink" Target="consultantplus://offline/ref=52787F9D61D0C76B3BBAB6E839A6964E03C0DE0138DD5162D2FF87B8BDFFE83FAC3D057EA24E7C04EF5CA519411768E1DEF9DE90601420EAW7D0I" TargetMode = "External"/>
	<Relationship Id="rId3847" Type="http://schemas.openxmlformats.org/officeDocument/2006/relationships/hyperlink" Target="consultantplus://offline/ref=52787F9D61D0C76B3BBAB6E839A6964E03C0DE0138DD5162D2FF87B8BDFFE83FAC3D057EA24E7C04ED5CA519411768E1DEF9DE90601420EAW7D0I" TargetMode = "External"/>
	<Relationship Id="rId3848" Type="http://schemas.openxmlformats.org/officeDocument/2006/relationships/hyperlink" Target="consultantplus://offline/ref=52787F9D61D0C76B3BBAB6E839A6964E03C0DE0138DD5162D2FF87B8BDFFE83FAC3D057EA24E7C04E35CA519411768E1DEF9DE90601420EAW7D0I" TargetMode = "External"/>
	<Relationship Id="rId3849" Type="http://schemas.openxmlformats.org/officeDocument/2006/relationships/hyperlink" Target="consultantplus://offline/ref=52787F9D61D0C76B3BBAB6E839A6964E03C0DE0138DD5162D2FF87B8BDFFE83FAC3D057EA24E7C05EB5CA519411768E1DEF9DE90601420EAW7D0I" TargetMode = "External"/>
	<Relationship Id="rId3850" Type="http://schemas.openxmlformats.org/officeDocument/2006/relationships/hyperlink" Target="consultantplus://offline/ref=52787F9D61D0C76B3BBAB6E839A6964E03C0DE0138DD5162D2FF87B8BDFFE83FAC3D057EA24E7C05E95CA519411768E1DEF9DE90601420EAW7D0I" TargetMode = "External"/>
	<Relationship Id="rId3851" Type="http://schemas.openxmlformats.org/officeDocument/2006/relationships/hyperlink" Target="consultantplus://offline/ref=52787F9D61D0C76B3BBAB6E839A6964E03C0DE0138DD5162D2FF87B8BDFFE83FAC3D057EA24E7C05EF5CA519411768E1DEF9DE90601420EAW7D0I" TargetMode = "External"/>
	<Relationship Id="rId3852" Type="http://schemas.openxmlformats.org/officeDocument/2006/relationships/hyperlink" Target="consultantplus://offline/ref=52787F9D61D0C76B3BBAB6E839A6964E03C0DE0138DD5162D2FF87B8BDFFE83FAC3D057EA24E7C05ED5CA519411768E1DEF9DE90601420EAW7D0I" TargetMode = "External"/>
	<Relationship Id="rId3853" Type="http://schemas.openxmlformats.org/officeDocument/2006/relationships/hyperlink" Target="consultantplus://offline/ref=52787F9D61D0C76B3BBAB6E839A6964E03C0DE0138DD5162D2FF87B8BDFFE83FAC3D057EA24E7C05E35CA519411768E1DEF9DE90601420EAW7D0I" TargetMode = "External"/>
	<Relationship Id="rId3854" Type="http://schemas.openxmlformats.org/officeDocument/2006/relationships/hyperlink" Target="consultantplus://offline/ref=52787F9D61D0C76B3BBAB6E839A6964E03C0DE0138DD5162D2FF87B8BDFFE83FAC3D057EA24E7C06EB5CA519411768E1DEF9DE90601420EAW7D0I" TargetMode = "External"/>
	<Relationship Id="rId3855" Type="http://schemas.openxmlformats.org/officeDocument/2006/relationships/hyperlink" Target="consultantplus://offline/ref=52787F9D61D0C76B3BBAB6E839A6964E03C0DE0138DD5162D2FF87B8BDFFE83FAC3D057EA24E7C06E95CA519411768E1DEF9DE90601420EAW7D0I" TargetMode = "External"/>
	<Relationship Id="rId3856" Type="http://schemas.openxmlformats.org/officeDocument/2006/relationships/hyperlink" Target="consultantplus://offline/ref=52787F9D61D0C76B3BBAB6E839A6964E03C0DE0138DD5162D2FF87B8BDFFE83FAC3D057EA24E7C06EF5CA519411768E1DEF9DE90601420EAW7D0I" TargetMode = "External"/>
	<Relationship Id="rId3857" Type="http://schemas.openxmlformats.org/officeDocument/2006/relationships/hyperlink" Target="consultantplus://offline/ref=52787F9D61D0C76B3BBAB6E839A6964E03C0DE0138DD5162D2FF87B8BDFFE83FAC3D057EA24E7C06E35CA519411768E1DEF9DE90601420EAW7D0I" TargetMode = "External"/>
	<Relationship Id="rId3858" Type="http://schemas.openxmlformats.org/officeDocument/2006/relationships/hyperlink" Target="consultantplus://offline/ref=52787F9D61D0C76B3BBAB6E839A6964E03C0DE0138DD5162D2FF87B8BDFFE83FAC3D057EA24E7C07EB5CA519411768E1DEF9DE90601420EAW7D0I" TargetMode = "External"/>
	<Relationship Id="rId3859" Type="http://schemas.openxmlformats.org/officeDocument/2006/relationships/hyperlink" Target="consultantplus://offline/ref=52787F9D61D0C76B3BBAB6E839A6964E03C0DE0138DD5162D2FF87B8BDFFE83FAC3D057EA24E7C07E95CA519411768E1DEF9DE90601420EAW7D0I" TargetMode = "External"/>
	<Relationship Id="rId3860" Type="http://schemas.openxmlformats.org/officeDocument/2006/relationships/hyperlink" Target="consultantplus://offline/ref=52787F9D61D0C76B3BBAB6E839A6964E03C0DE0138DD5162D2FF87B8BDFFE83FAC3D057EA24E7C07ED5CA519411768E1DEF9DE90601420EAW7D0I" TargetMode = "External"/>
	<Relationship Id="rId3861" Type="http://schemas.openxmlformats.org/officeDocument/2006/relationships/hyperlink" Target="consultantplus://offline/ref=52787F9D61D0C76B3BBAB6E839A6964E03C0DE0138DD5162D2FF87B8BDFFE83FAC3D057EA24E7C00EB5CA519411768E1DEF9DE90601420EAW7D0I" TargetMode = "External"/>
	<Relationship Id="rId3862" Type="http://schemas.openxmlformats.org/officeDocument/2006/relationships/hyperlink" Target="consultantplus://offline/ref=52787F9D61D0C76B3BBAB6E839A6964E03C0DE0138DD5162D2FF87B8BDFFE83FAC3D057EA24E7C00E95CA519411768E1DEF9DE90601420EAW7D0I" TargetMode = "External"/>
	<Relationship Id="rId3863" Type="http://schemas.openxmlformats.org/officeDocument/2006/relationships/hyperlink" Target="consultantplus://offline/ref=52787F9D61D0C76B3BBAB6E839A6964E03C0DE0138DD5162D2FF87B8BDFFE83FAC3D057EA24E7C00EF5CA519411768E1DEF9DE90601420EAW7D0I" TargetMode = "External"/>
	<Relationship Id="rId3864" Type="http://schemas.openxmlformats.org/officeDocument/2006/relationships/hyperlink" Target="consultantplus://offline/ref=52787F9D61D0C76B3BBAB6E839A6964E03C0DE0138DD5162D2FF87B8BDFFE83FAC3D057EA24E7C00ED5CA519411768E1DEF9DE90601420EAW7D0I" TargetMode = "External"/>
	<Relationship Id="rId3865" Type="http://schemas.openxmlformats.org/officeDocument/2006/relationships/hyperlink" Target="consultantplus://offline/ref=52787F9D61D0C76B3BBAB6E839A6964E03C0DE0138DD5162D2FF87B8BDFFE83FAC3D057EA24E7C00E35CA519411768E1DEF9DE90601420EAW7D0I" TargetMode = "External"/>
	<Relationship Id="rId3866" Type="http://schemas.openxmlformats.org/officeDocument/2006/relationships/hyperlink" Target="consultantplus://offline/ref=52787F9D61D0C76B3BBAB6E839A6964E03C0DE0138DD5162D2FF87B8BDFFE83FAC3D057EA24E7C01EB5CA519411768E1DEF9DE90601420EAW7D0I" TargetMode = "External"/>
	<Relationship Id="rId3867" Type="http://schemas.openxmlformats.org/officeDocument/2006/relationships/hyperlink" Target="consultantplus://offline/ref=52787F9D61D0C76B3BBAB6E839A6964E03C0DE0138DD5162D2FF87B8BDFFE83FAC3D057EA24E7C01ED5CA519411768E1DEF9DE90601420EAW7D0I" TargetMode = "External"/>
	<Relationship Id="rId3868" Type="http://schemas.openxmlformats.org/officeDocument/2006/relationships/hyperlink" Target="consultantplus://offline/ref=52787F9D61D0C76B3BBAB6E839A6964E03C0DE0138DD5162D2FF87B8BDFFE83FAC3D057EA24E7C01E35CA519411768E1DEF9DE90601420EAW7D0I" TargetMode = "External"/>
	<Relationship Id="rId3869" Type="http://schemas.openxmlformats.org/officeDocument/2006/relationships/hyperlink" Target="consultantplus://offline/ref=52787F9D61D0C76B3BBAB6E839A6964E03C0DE0138DD5162D2FF87B8BDFFE83FAC3D057EA24E7C02EB5CA519411768E1DEF9DE90601420EAW7D0I" TargetMode = "External"/>
	<Relationship Id="rId3870" Type="http://schemas.openxmlformats.org/officeDocument/2006/relationships/hyperlink" Target="consultantplus://offline/ref=52787F9D61D0C76B3BBAB6E839A6964E03C0DE0138DD5162D2FF87B8BDFFE83FAC3D057EA24E7C02EF5CA519411768E1DEF9DE90601420EAW7D0I" TargetMode = "External"/>
	<Relationship Id="rId3871" Type="http://schemas.openxmlformats.org/officeDocument/2006/relationships/hyperlink" Target="consultantplus://offline/ref=52787F9D61D0C76B3BBAB6E839A6964E03C0DE0138DD5162D2FF87B8BDFFE83FAC3D057EA24E7C02ED5CA519411768E1DEF9DE90601420EAW7D0I" TargetMode = "External"/>
	<Relationship Id="rId3872" Type="http://schemas.openxmlformats.org/officeDocument/2006/relationships/hyperlink" Target="consultantplus://offline/ref=52787F9D61D0C76B3BBAB6E839A6964E03C0DE0138DD5162D2FF87B8BDFFE83FAC3D057EA24E7C02E35CA519411768E1DEF9DE90601420EAW7D0I" TargetMode = "External"/>
	<Relationship Id="rId3873" Type="http://schemas.openxmlformats.org/officeDocument/2006/relationships/hyperlink" Target="consultantplus://offline/ref=52787F9D61D0C76B3BBAB6E839A6964E03C0DE0138DD5162D2FF87B8BDFFE83FAC3D057EA24E7C03EB5CA519411768E1DEF9DE90601420EAW7D0I" TargetMode = "External"/>
	<Relationship Id="rId3874" Type="http://schemas.openxmlformats.org/officeDocument/2006/relationships/hyperlink" Target="consultantplus://offline/ref=52787F9D61D0C76B3BBAB6E839A6964E03C0DE0138DD5162D2FF87B8BDFFE83FAC3D057EA24E7C03E95CA519411768E1DEF9DE90601420EAW7D0I" TargetMode = "External"/>
	<Relationship Id="rId3875" Type="http://schemas.openxmlformats.org/officeDocument/2006/relationships/hyperlink" Target="consultantplus://offline/ref=52787F9D61D0C76B3BBAB6E839A6964E03C0DE0138DD5162D2FF87B8BDFFE83FAC3D057EA24E7C03EF5CA519411768E1DEF9DE90601420EAW7D0I" TargetMode = "External"/>
	<Relationship Id="rId3876" Type="http://schemas.openxmlformats.org/officeDocument/2006/relationships/hyperlink" Target="consultantplus://offline/ref=52787F9D61D0C76B3BBAB6E839A6964E03C0DE0138DD5162D2FF87B8BDFFE83FAC3D057EA24E7C0DED5CA519411768E1DEF9DE90601420EAW7D0I" TargetMode = "External"/>
	<Relationship Id="rId3877" Type="http://schemas.openxmlformats.org/officeDocument/2006/relationships/hyperlink" Target="consultantplus://offline/ref=52787F9D61D0C76B3BBAB6E839A6964E03C0DE0138DD5162D2FF87B8BDFFE83FAC3D057EA24E7C0DE35CA519411768E1DEF9DE90601420EAW7D0I" TargetMode = "External"/>
	<Relationship Id="rId3878" Type="http://schemas.openxmlformats.org/officeDocument/2006/relationships/hyperlink" Target="consultantplus://offline/ref=52787F9D61D0C76B3BBAB6E839A6964E03C0DE0138DD5162D2FF87B8BDFFE83FAC3D057EA3477504EB5CA519411768E1DEF9DE90601420EAW7D0I" TargetMode = "External"/>
	<Relationship Id="rId3879" Type="http://schemas.openxmlformats.org/officeDocument/2006/relationships/hyperlink" Target="consultantplus://offline/ref=52787F9D61D0C76B3BBAB6E839A6964E03C0DE0138DD5162D2FF87B8BDFFE83FAC3D057EA3477504E95CA519411768E1DEF9DE90601420EAW7D0I" TargetMode = "External"/>
	<Relationship Id="rId3880" Type="http://schemas.openxmlformats.org/officeDocument/2006/relationships/hyperlink" Target="consultantplus://offline/ref=52787F9D61D0C76B3BBAB6E839A6964E03C0DE0138DD5162D2FF87B8BDFFE83FAC3D057EA3477504EF5CA519411768E1DEF9DE90601420EAW7D0I" TargetMode = "External"/>
	<Relationship Id="rId3881" Type="http://schemas.openxmlformats.org/officeDocument/2006/relationships/hyperlink" Target="consultantplus://offline/ref=52787F9D61D0C76B3BBAB6E839A6964E03C0DE0138DD5162D2FF87B8BDFFE83FAC3D057EA3477504ED5CA519411768E1DEF9DE90601420EAW7D0I" TargetMode = "External"/>
	<Relationship Id="rId3882" Type="http://schemas.openxmlformats.org/officeDocument/2006/relationships/hyperlink" Target="consultantplus://offline/ref=52787F9D61D0C76B3BBAB6E839A6964E03C0DE0138DD5162D2FF87B8BDFFE83FAC3D057EA3477504E35CA519411768E1DEF9DE90601420EAW7D0I" TargetMode = "External"/>
	<Relationship Id="rId3883" Type="http://schemas.openxmlformats.org/officeDocument/2006/relationships/hyperlink" Target="consultantplus://offline/ref=52787F9D61D0C76B3BBAB6E839A6964E03C0DE0138DD5162D2FF87B8BDFFE83FAC3D057EA3477505EB5CA519411768E1DEF9DE90601420EAW7D0I" TargetMode = "External"/>
	<Relationship Id="rId3884" Type="http://schemas.openxmlformats.org/officeDocument/2006/relationships/hyperlink" Target="consultantplus://offline/ref=52787F9D61D0C76B3BBAB6E839A6964E03C0DE0138DD5162D2FF87B8BDFFE83FAC3D057EA3477505E95CA519411768E1DEF9DE90601420EAW7D0I" TargetMode = "External"/>
	<Relationship Id="rId3885" Type="http://schemas.openxmlformats.org/officeDocument/2006/relationships/hyperlink" Target="consultantplus://offline/ref=52787F9D61D0C76B3BBAB6E839A6964E03C0DE0138DD5162D2FF87B8BDFFE83FAC3D057EA3477505ED5CA519411768E1DEF9DE90601420EAW7D0I" TargetMode = "External"/>
	<Relationship Id="rId3886" Type="http://schemas.openxmlformats.org/officeDocument/2006/relationships/hyperlink" Target="consultantplus://offline/ref=52787F9D61D0C76B3BBAB6E839A6964E03C0DE0138DD5162D2FF87B8BDFFE83FAC3D057EA3477506E95CA519411768E1DEF9DE90601420EAW7D0I" TargetMode = "External"/>
	<Relationship Id="rId3887" Type="http://schemas.openxmlformats.org/officeDocument/2006/relationships/hyperlink" Target="consultantplus://offline/ref=52787F9D61D0C76B3BBAB6E839A6964E03C0DE0138DD5162D2FF87B8BDFFE83FAC3D057EA3477506EF5CA519411768E1DEF9DE90601420EAW7D0I" TargetMode = "External"/>
	<Relationship Id="rId3888" Type="http://schemas.openxmlformats.org/officeDocument/2006/relationships/hyperlink" Target="consultantplus://offline/ref=52787F9D61D0C76B3BBAB6E839A6964E03C0DE0138DD5162D2FF87B8BDFFE83FAC3D057EA3477506ED5CA519411768E1DEF9DE90601420EAW7D0I" TargetMode = "External"/>
	<Relationship Id="rId3889" Type="http://schemas.openxmlformats.org/officeDocument/2006/relationships/hyperlink" Target="consultantplus://offline/ref=52787F9D61D0C76B3BBAB6E839A6964E03C0DE0138DD5162D2FF87B8BDFFE83FAC3D057EA3477506E35CA519411768E1DEF9DE90601420EAW7D0I" TargetMode = "External"/>
	<Relationship Id="rId3890" Type="http://schemas.openxmlformats.org/officeDocument/2006/relationships/hyperlink" Target="consultantplus://offline/ref=52787F9D61D0C76B3BBAB6E839A6964E03C0DE0138DD5162D2FF87B8BDFFE83FAC3D057EA3477507EB5CA519411768E1DEF9DE90601420EAW7D0I" TargetMode = "External"/>
	<Relationship Id="rId3891" Type="http://schemas.openxmlformats.org/officeDocument/2006/relationships/hyperlink" Target="consultantplus://offline/ref=52787F9D61D0C76B3BBAB6E839A6964E03C0DE0138DD5162D2FF87B8BDFFE83FAC3D057EA3477507E95CA519411768E1DEF9DE90601420EAW7D0I" TargetMode = "External"/>
	<Relationship Id="rId3892" Type="http://schemas.openxmlformats.org/officeDocument/2006/relationships/hyperlink" Target="consultantplus://offline/ref=52787F9D61D0C76B3BBAB6E839A6964E03C0DE0138DD5162D2FF87B8BDFFE83FAC3D057EA24E7D06ED5CA519411768E1DEF9DE90601420EAW7D0I" TargetMode = "External"/>
	<Relationship Id="rId3893" Type="http://schemas.openxmlformats.org/officeDocument/2006/relationships/hyperlink" Target="consultantplus://offline/ref=52787F9D61D0C76B3BBAB6E839A6964E03C0DE0138DD5162D2FF87B8BDFFE83FAC3D057EA24E7D01EF5CA519411768E1DEF9DE90601420EAW7D0I" TargetMode = "External"/>
	<Relationship Id="rId3894" Type="http://schemas.openxmlformats.org/officeDocument/2006/relationships/hyperlink" Target="consultantplus://offline/ref=52787F9D61D0C76B3BBAB6E839A6964E03C0DE0138DD5162D2FF87B8BDFFE83FAC3D057EA24E7D0CEF5CA519411768E1DEF9DE90601420EAW7D0I" TargetMode = "External"/>
	<Relationship Id="rId3895" Type="http://schemas.openxmlformats.org/officeDocument/2006/relationships/hyperlink" Target="consultantplus://offline/ref=52787F9D61D0C76B3BBAB6E839A6964E03C0DE0138DD5162D2FF87B8BDFFE83FAC3D057EA24E7D0CED5CA519411768E1DEF9DE90601420EAW7D0I" TargetMode = "External"/>
	<Relationship Id="rId3896" Type="http://schemas.openxmlformats.org/officeDocument/2006/relationships/hyperlink" Target="consultantplus://offline/ref=52787F9D61D0C76B3BBAB6E839A6964E03C0DE0138DD5162D2FF87B8BDFFE83FAC3D057EA24E7D0CE35CA519411768E1DEF9DE90601420EAW7D0I" TargetMode = "External"/>
	<Relationship Id="rId3897" Type="http://schemas.openxmlformats.org/officeDocument/2006/relationships/hyperlink" Target="consultantplus://offline/ref=52787F9D61D0C76B3BBAB6E839A6964E03C0DE0138DD5162D2FF87B8BDFFE83FAC3D057EA24E7D0DEB5CA519411768E1DEF9DE90601420EAW7D0I" TargetMode = "External"/>
	<Relationship Id="rId3898" Type="http://schemas.openxmlformats.org/officeDocument/2006/relationships/hyperlink" Target="consultantplus://offline/ref=52787F9D61D0C76B3BBAB6E839A6964E03C0DE0138DD5162D2FF87B8BDFFE83FAC3D057EA24E7D0DE95CA519411768E1DEF9DE90601420EAW7D0I" TargetMode = "External"/>
	<Relationship Id="rId3899" Type="http://schemas.openxmlformats.org/officeDocument/2006/relationships/hyperlink" Target="consultantplus://offline/ref=52787F9D61D0C76B3BBAB6E839A6964E03C0DE0138DD5162D2FF87B8BDFFE83FAC3D057EA24E7D0DEF5CA519411768E1DEF9DE90601420EAW7D0I" TargetMode = "External"/>
	<Relationship Id="rId3900" Type="http://schemas.openxmlformats.org/officeDocument/2006/relationships/hyperlink" Target="consultantplus://offline/ref=52787F9D61D0C76B3BBAB6E839A6964E03C0DE0138DD5162D2FF87B8BDFFE83FAC3D057EA24E7D0DE35CA519411768E1DEF9DE90601420EAW7D0I" TargetMode = "External"/>
	<Relationship Id="rId3901" Type="http://schemas.openxmlformats.org/officeDocument/2006/relationships/hyperlink" Target="consultantplus://offline/ref=52787F9D61D0C76B3BBAB6E839A6964E03C0DE0138DD5162D2FF87B8BDFFE83FAC3D057EA24E7C06ED5CA519411768E1DEF9DE90601420EAW7D0I" TargetMode = "External"/>
	<Relationship Id="rId3902" Type="http://schemas.openxmlformats.org/officeDocument/2006/relationships/hyperlink" Target="consultantplus://offline/ref=52787F9D61D0C76B3BBAB6E839A6964E03C0DE0138DD5162D2FF87B8BDFFE83FAC3D057EA24E7C07EF5CA519411768E1DEF9DE90601420EAW7D0I" TargetMode = "External"/>
	<Relationship Id="rId3903" Type="http://schemas.openxmlformats.org/officeDocument/2006/relationships/hyperlink" Target="consultantplus://offline/ref=52787F9D61D0C76B3BBAB6E839A6964E03C0DE0138DD5162D2FF87B8BDFFE83FAC3D057EA24E7C07E35CA519411768E1DEF9DE90601420EAW7D0I" TargetMode = "External"/>
	<Relationship Id="rId3904" Type="http://schemas.openxmlformats.org/officeDocument/2006/relationships/hyperlink" Target="consultantplus://offline/ref=52787F9D61D0C76B3BBAB6E839A6964E03C0DE0138DD5162D2FF87B8BDFFE83FAC3D057EA24E7C01E95CA519411768E1DEF9DE90601420EAW7D0I" TargetMode = "External"/>
	<Relationship Id="rId3905" Type="http://schemas.openxmlformats.org/officeDocument/2006/relationships/hyperlink" Target="consultantplus://offline/ref=52787F9D61D0C76B3BBAB6E839A6964E03C0DE0138DD5162D2FF87B8BDFFE83FAC3D057EA24E7C01EF5CA519411768E1DEF9DE90601420EAW7D0I" TargetMode = "External"/>
	<Relationship Id="rId3906" Type="http://schemas.openxmlformats.org/officeDocument/2006/relationships/hyperlink" Target="consultantplus://offline/ref=52787F9D61D0C76B3BBAB6E839A6964E03C0DE0138DD5162D2FF87B8BDFFE83FAC3D057EA24E7C03ED5CA519411768E1DEF9DE90601420EAW7D0I" TargetMode = "External"/>
	<Relationship Id="rId3907" Type="http://schemas.openxmlformats.org/officeDocument/2006/relationships/hyperlink" Target="consultantplus://offline/ref=52787F9D61D0C76B3BBAB6E839A6964E03C0DE0138DD5162D2FF87B8BDFFE83FAC3D057EA24E7C03E35CA519411768E1DEF9DE90601420EAW7D0I" TargetMode = "External"/>
	<Relationship Id="rId3908" Type="http://schemas.openxmlformats.org/officeDocument/2006/relationships/hyperlink" Target="consultantplus://offline/ref=52787F9D61D0C76B3BBAB6E839A6964E03C0DE0138DD5162D2FF87B8BDFFE83FAC3D057EA24E7C0CEB5CA519411768E1DEF9DE90601420EAW7D0I" TargetMode = "External"/>
	<Relationship Id="rId3909" Type="http://schemas.openxmlformats.org/officeDocument/2006/relationships/hyperlink" Target="consultantplus://offline/ref=52787F9D61D0C76B3BBAB6E839A6964E03C0DE0138DD5162D2FF87B8BDFFE83FAC3D057EA24E7C0CE95CA519411768E1DEF9DE90601420EAW7D0I" TargetMode = "External"/>
	<Relationship Id="rId3910" Type="http://schemas.openxmlformats.org/officeDocument/2006/relationships/hyperlink" Target="consultantplus://offline/ref=52787F9D61D0C76B3BBAB6E839A6964E03C0DE0138DD5162D2FF87B8BDFFE83FAC3D057EA24E7C0CEF5CA519411768E1DEF9DE90601420EAW7D0I" TargetMode = "External"/>
	<Relationship Id="rId3911" Type="http://schemas.openxmlformats.org/officeDocument/2006/relationships/hyperlink" Target="consultantplus://offline/ref=52787F9D61D0C76B3BBAB6E839A6964E03C0DE0138DD5162D2FF87B8BDFFE83FAC3D057EA24E7C0DE95CA519411768E1DEF9DE90601420EAW7D0I" TargetMode = "External"/>
	<Relationship Id="rId3912" Type="http://schemas.openxmlformats.org/officeDocument/2006/relationships/hyperlink" Target="consultantplus://offline/ref=52787F9D61D0C76B3BBAB6E839A6964E03C0DE0138DD5162D2FF87B8BDFFE83FAC3D057EA3477505EF5CA519411768E1DEF9DE90601420EAW7D0I" TargetMode = "External"/>
	<Relationship Id="rId3913" Type="http://schemas.openxmlformats.org/officeDocument/2006/relationships/hyperlink" Target="consultantplus://offline/ref=52787F9D61D0C76B3BBAB6E839A6964E03C0DE0138DD5162D2FF87B8BDFFE83FAC3D057EA3477601ED5CA519411768E1DEF9DE90601420EAW7D0I" TargetMode = "External"/>
	<Relationship Id="rId3914" Type="http://schemas.openxmlformats.org/officeDocument/2006/relationships/hyperlink" Target="consultantplus://offline/ref=52787F9D61D0C76B3BBAB6E839A6964E03C0DE0138DD5162D2FF87B8BDFFE83FAC3D057EA3477601E35CA519411768E1DEF9DE90601420EAW7D0I" TargetMode = "External"/>
	<Relationship Id="rId3915" Type="http://schemas.openxmlformats.org/officeDocument/2006/relationships/hyperlink" Target="consultantplus://offline/ref=52787F9D61D0C76B3BBAB6E839A6964E03C0DE0138DD5162D2FF87B8BDFFE83FAC3D057EA3477404E35CA519411768E1DEF9DE90601420EAW7D0I" TargetMode = "External"/>
	<Relationship Id="rId3916" Type="http://schemas.openxmlformats.org/officeDocument/2006/relationships/hyperlink" Target="consultantplus://offline/ref=52787F9D61D0C76B3BBAB6E839A6964E03C0DE0138DD5162D2FF87B8BDFFE83FAC3D057EA3477405E95CA519411768E1DEF9DE90601420EAW7D0I" TargetMode = "External"/>
	<Relationship Id="rId3917" Type="http://schemas.openxmlformats.org/officeDocument/2006/relationships/hyperlink" Target="consultantplus://offline/ref=52787F9D61D0C76B3BBAB6E839A6964E03C0DE0138DD5162D2FF87B8BDFFE83FAC3D057EA3477405EB5CA519411768E1DEF9DE90601420EAW7D0I" TargetMode = "External"/>
	<Relationship Id="rId3918" Type="http://schemas.openxmlformats.org/officeDocument/2006/relationships/hyperlink" Target="consultantplus://offline/ref=52787F9D61D0C76B3BBAB6E839A6964E03C0DE0138DD5162D2FF87B8BDFFE83FAC3D057EA3457005EF5CA519411768E1DEF9DE90601420EAW7D0I" TargetMode = "External"/>
	<Relationship Id="rId3919" Type="http://schemas.openxmlformats.org/officeDocument/2006/relationships/hyperlink" Target="consultantplus://offline/ref=52787F9D61D0C76B3BBAB6E839A6964E03C0DE0138DD5162D2FF87B8BDFFE83FAC3D057EA3457006EB5CA519411768E1DEF9DE90601420EAW7D0I" TargetMode = "External"/>
	<Relationship Id="rId3920" Type="http://schemas.openxmlformats.org/officeDocument/2006/relationships/hyperlink" Target="consultantplus://offline/ref=52787F9D61D0C76B3BBAB6E839A6964E03C0DE0138DD5162D2FF87B8BDFFE83FAC3D057EA3457006ED5CA519411768E1DEF9DE90601420EAW7D0I" TargetMode = "External"/>
	<Relationship Id="rId3921" Type="http://schemas.openxmlformats.org/officeDocument/2006/relationships/hyperlink" Target="consultantplus://offline/ref=52787F9D61D0C76B3BBAB6E839A6964E03C0DE0138DD5162D2FF87B8BDFFE83FAC3D057EA3457006E35CA519411768E1DEF9DE90601420EAW7D0I" TargetMode = "External"/>
	<Relationship Id="rId3922" Type="http://schemas.openxmlformats.org/officeDocument/2006/relationships/hyperlink" Target="consultantplus://offline/ref=52787F9D61D0C76B3BBAB6E839A6964E03C0DE0138DD5162D2FF87B8BDFFE83FAC3D057EA3457007EB5CA519411768E1DEF9DE90601420EAW7D0I" TargetMode = "External"/>
	<Relationship Id="rId3923" Type="http://schemas.openxmlformats.org/officeDocument/2006/relationships/hyperlink" Target="consultantplus://offline/ref=52787F9D61D0C76B3BBAB6E839A6964E03C0DE0138DD5162D2FF87B8BDFFE83FAC3D057EA3457007E95CA519411768E1DEF9DE90601420EAW7D0I" TargetMode = "External"/>
	<Relationship Id="rId3924" Type="http://schemas.openxmlformats.org/officeDocument/2006/relationships/hyperlink" Target="consultantplus://offline/ref=52787F9D61D0C76B3BBAB6E839A6964E03C0DE0138DD5162D2FF87B8BDFFE83FAC3D057EA3457007EF5CA519411768E1DEF9DE90601420EAW7D0I" TargetMode = "External"/>
	<Relationship Id="rId3925" Type="http://schemas.openxmlformats.org/officeDocument/2006/relationships/hyperlink" Target="consultantplus://offline/ref=52787F9D61D0C76B3BBAB6E839A6964E03C0DE0138DD5162D2FF87B8BDFFE83FAC3D057EA3457007ED5CA519411768E1DEF9DE90601420EAW7D0I" TargetMode = "External"/>
	<Relationship Id="rId3926" Type="http://schemas.openxmlformats.org/officeDocument/2006/relationships/hyperlink" Target="consultantplus://offline/ref=52787F9D61D0C76B3BBAB6E839A6964E03C0DE0138DD5162D2FF87B8BDFFE83FAC3D057EA3457007E35CA519411768E1DEF9DE90601420EAW7D0I" TargetMode = "External"/>
	<Relationship Id="rId3927" Type="http://schemas.openxmlformats.org/officeDocument/2006/relationships/hyperlink" Target="consultantplus://offline/ref=52787F9D61D0C76B3BBAB6E839A6964E03C0DE0138DD5162D2FF87B8BDFFE83FAC3D057EA3457000EB5CA519411768E1DEF9DE90601420EAW7D0I" TargetMode = "External"/>
	<Relationship Id="rId3928" Type="http://schemas.openxmlformats.org/officeDocument/2006/relationships/hyperlink" Target="consultantplus://offline/ref=52787F9D61D0C76B3BBAB6E839A6964E03C0DE0138DD5162D2FF87B8BDFFE83FAC3D057EA3457000E95CA519411768E1DEF9DE90601420EAW7D0I" TargetMode = "External"/>
	<Relationship Id="rId3929" Type="http://schemas.openxmlformats.org/officeDocument/2006/relationships/hyperlink" Target="consultantplus://offline/ref=52787F9D61D0C76B3BBAB6E839A6964E03C0DE0138DD5162D2FF87B8BDFFE83FAC3D057EA3457000EF5CA519411768E1DEF9DE90601420EAW7D0I" TargetMode = "External"/>
	<Relationship Id="rId3930" Type="http://schemas.openxmlformats.org/officeDocument/2006/relationships/hyperlink" Target="consultantplus://offline/ref=52787F9D61D0C76B3BBAB6E839A6964E03C0DE0138DD5162D2FF87B8BDFFE83FAC3D057EA3457000ED5CA519411768E1DEF9DE90601420EAW7D0I" TargetMode = "External"/>
	<Relationship Id="rId3931" Type="http://schemas.openxmlformats.org/officeDocument/2006/relationships/hyperlink" Target="consultantplus://offline/ref=52787F9D61D0C76B3BBAB6E839A6964E03C0DE0138DD5162D2FF87B8BDFFE83FAC3D057EA3457002E95CA519411768E1DEF9DE90601420EAW7D0I" TargetMode = "External"/>
	<Relationship Id="rId3932" Type="http://schemas.openxmlformats.org/officeDocument/2006/relationships/hyperlink" Target="consultantplus://offline/ref=52787F9D61D0C76B3BBAB6E839A6964E03C0DE0138DD5162D2FF87B8BDFFE83FAC3D057EA3457002ED5CA519411768E1DEF9DE90601420EAW7D0I" TargetMode = "External"/>
	<Relationship Id="rId3933" Type="http://schemas.openxmlformats.org/officeDocument/2006/relationships/hyperlink" Target="consultantplus://offline/ref=52787F9D61D0C76B3BBAB6E839A6964E03C0DE0138DD5162D2FF87B8BDFFE83FAC3D057EA3457005ED5CA519411768E1DEF9DE90601420EAW7D0I" TargetMode = "External"/>
	<Relationship Id="rId3934" Type="http://schemas.openxmlformats.org/officeDocument/2006/relationships/hyperlink" Target="consultantplus://offline/ref=52787F9D61D0C76B3BBAB6E839A6964E03C0DE0138DD5162D2FF87B8BDFFE83FAC3D057EA3457005E35CA519411768E1DEF9DE90601420EAW7D0I" TargetMode = "External"/>
	<Relationship Id="rId3935" Type="http://schemas.openxmlformats.org/officeDocument/2006/relationships/hyperlink" Target="consultantplus://offline/ref=52787F9D61D0C76B3BBAB6E839A6964E03C0DE0138DD5162D2FF87B8BDFFE83FAC3D057EA3457006E95CA519411768E1DEF9DE90601420EAW7D0I" TargetMode = "External"/>
	<Relationship Id="rId3936" Type="http://schemas.openxmlformats.org/officeDocument/2006/relationships/hyperlink" Target="consultantplus://offline/ref=52787F9D61D0C76B3BBAB6E839A6964E03C0DE0138DD5162D2FF87B8BDFFE83FAC3D057EA3457006EF5CA519411768E1DEF9DE90601420EAW7D0I" TargetMode = "External"/>
	<Relationship Id="rId3937" Type="http://schemas.openxmlformats.org/officeDocument/2006/relationships/hyperlink" Target="consultantplus://offline/ref=52787F9D61D0C76B3BBAB6E839A6964E03C0DE0138DD5162D2FF87B8BDFFE83FAC3D057EA3457000E35CA519411768E1DEF9DE90601420EAW7D0I" TargetMode = "External"/>
	<Relationship Id="rId3938" Type="http://schemas.openxmlformats.org/officeDocument/2006/relationships/hyperlink" Target="consultantplus://offline/ref=52787F9D61D0C76B3BBAB6E839A6964E03C0DE0138DD5162D2FF87B8BDFFE83FAC3D057EA3457001EB5CA519411768E1DEF9DE90601420EAW7D0I" TargetMode = "External"/>
	<Relationship Id="rId3939" Type="http://schemas.openxmlformats.org/officeDocument/2006/relationships/hyperlink" Target="consultantplus://offline/ref=52787F9D61D0C76B3BBAB6E839A6964E03C0DE0138DD5162D2FF87B8BDFFE83FAC3D057EA3457001E95CA519411768E1DEF9DE90601420EAW7D0I" TargetMode = "External"/>
	<Relationship Id="rId3940" Type="http://schemas.openxmlformats.org/officeDocument/2006/relationships/hyperlink" Target="consultantplus://offline/ref=52787F9D61D0C76B3BBAB6E839A6964E03C0DE0138DD5162D2FF87B8BDFFE83FAC3D057EA3457001EF5CA519411768E1DEF9DE90601420EAW7D0I" TargetMode = "External"/>
	<Relationship Id="rId3941" Type="http://schemas.openxmlformats.org/officeDocument/2006/relationships/hyperlink" Target="consultantplus://offline/ref=52787F9D61D0C76B3BBAB6E839A6964E03C0DE0138DD5162D2FF87B8BDFFE83FAC3D057EA3457001ED5CA519411768E1DEF9DE90601420EAW7D0I" TargetMode = "External"/>
	<Relationship Id="rId3942" Type="http://schemas.openxmlformats.org/officeDocument/2006/relationships/hyperlink" Target="consultantplus://offline/ref=52787F9D61D0C76B3BBAB6E839A6964E03C0DE0138DD5162D2FF87B8BDFFE83FAC3D057EA3457002EF5CA519411768E1DEF9DE90601420EAW7D0I" TargetMode = "External"/>
	<Relationship Id="rId3943" Type="http://schemas.openxmlformats.org/officeDocument/2006/relationships/hyperlink" Target="consultantplus://offline/ref=52787F9D61D0C76B3BBAB6E839A6964E03C0DE0138DD5162D2FF87B8BDFFE83FAC3D057EA3457002E35CA519411768E1DEF9DE90601420EAW7D0I" TargetMode = "External"/>
	<Relationship Id="rId3944" Type="http://schemas.openxmlformats.org/officeDocument/2006/relationships/hyperlink" Target="consultantplus://offline/ref=52787F9D61D0C76B3BBAB6E839A6964E03C0DE0138DD5162D2FF87B8BDFFE83FAC3D057EA3457007E35CA519411768E1DEF9DE90601420EAW7D0I" TargetMode = "External"/>
	<Relationship Id="rId3945" Type="http://schemas.openxmlformats.org/officeDocument/2006/relationships/hyperlink" Target="consultantplus://offline/ref=52787F9D61D0C76B3BBAB6E839A6964E03C0DE0138DD5162D2FF87B8BDFFE83FAC3D057EA3457000EB5CA519411768E1DEF9DE90601420EAW7D0I" TargetMode = "External"/>
	<Relationship Id="rId3946" Type="http://schemas.openxmlformats.org/officeDocument/2006/relationships/hyperlink" Target="consultantplus://offline/ref=52787F9D61D0C76B3BBAB6E839A6964E03C0DE0138DD5162D2FF87B8BDFFE83FAC3D057EA3457000E95CA519411768E1DEF9DE90601420EAW7D0I" TargetMode = "External"/>
	<Relationship Id="rId3947" Type="http://schemas.openxmlformats.org/officeDocument/2006/relationships/hyperlink" Target="consultantplus://offline/ref=52787F9D61D0C76B3BBAB6E839A6964E03C0DE0138DD5162D2FF87B8BDFFE83FAC3D057EA3457000EF5CA519411768E1DEF9DE90601420EAW7D0I" TargetMode = "External"/>
	<Relationship Id="rId3948" Type="http://schemas.openxmlformats.org/officeDocument/2006/relationships/hyperlink" Target="consultantplus://offline/ref=52787F9D61D0C76B3BBAB6E839A6964E03C0DE0138DD5162D2FF87B8BDFFE83FAC3D057EA3457001E35CA519411768E1DEF9DE90601420EAW7D0I" TargetMode = "External"/>
	<Relationship Id="rId3949" Type="http://schemas.openxmlformats.org/officeDocument/2006/relationships/hyperlink" Target="consultantplus://offline/ref=52787F9D61D0C76B3BBAB6E839A6964E03C0DE0138DD5162D2FF87B8BDFFE83FAC3D057EA3457002EB5CA519411768E1DEF9DE90601420EAW7D0I" TargetMode = "External"/>
	<Relationship Id="rId3950" Type="http://schemas.openxmlformats.org/officeDocument/2006/relationships/hyperlink" Target="consultantplus://offline/ref=52787F9D61D0C76B3BBAB6E839A6964E03C0DE0138DD5162D2FF87B8BDFFE83FAC3D057EA2477C04E85CA519411768E1DEF9DE90601420EAW7D0I" TargetMode = "External"/>
	<Relationship Id="rId3951" Type="http://schemas.openxmlformats.org/officeDocument/2006/relationships/hyperlink" Target="consultantplus://offline/ref=52787F9D61D0C76B3BBAB6E839A6964E03C0DE0138DD5162D2FF87B8BDFFE83FAC3D057EA246750CE85CA519411768E1DEF9DE90601420EAW7D0I" TargetMode = "External"/>
	<Relationship Id="rId3952" Type="http://schemas.openxmlformats.org/officeDocument/2006/relationships/hyperlink" Target="consultantplus://offline/ref=52787F9D61D0C76B3BBAB6E839A6964E03C0DE0138DD5162D2FF87B8BDFFE83FAC3D057EA3457003EF5CA519411768E1DEF9DE90601420EAW7D0I" TargetMode = "External"/>
	<Relationship Id="rId3953" Type="http://schemas.openxmlformats.org/officeDocument/2006/relationships/hyperlink" Target="consultantplus://offline/ref=52787F9D61D0C76B3BBAB6E839A6964E03C0DE0138DD5162D2FF87B8BDFFE83FAC3D057EA345700CED5CA519411768E1DEF9DE90601420EAW7D0I" TargetMode = "External"/>
	<Relationship Id="rId3954" Type="http://schemas.openxmlformats.org/officeDocument/2006/relationships/hyperlink" Target="consultantplus://offline/ref=52787F9D61D0C76B3BBAB6E839A6964E03C0DE0138DD5162D2FF87B8BDFFE83FAC3D057EA345730CE35CA519411768E1DEF9DE90601420EAW7D0I" TargetMode = "External"/>
	<Relationship Id="rId3955" Type="http://schemas.openxmlformats.org/officeDocument/2006/relationships/hyperlink" Target="consultantplus://offline/ref=52787F9D61D0C76B3BBAB6E839A6964E03C0DE0138DD5162D2FF87B8BDFFE83FAC3D057EA3457204E35CA519411768E1DEF9DE90601420EAW7D0I" TargetMode = "External"/>
	<Relationship Id="rId3956" Type="http://schemas.openxmlformats.org/officeDocument/2006/relationships/hyperlink" Target="consultantplus://offline/ref=52787F9D61D0C76B3BBAB6E839A6964E03C0DE0138DD5162D2FF87B8BDFFE83FAC3D057EA3457205EB5CA519411768E1DEF9DE90601420EAW7D0I" TargetMode = "External"/>
	<Relationship Id="rId3957" Type="http://schemas.openxmlformats.org/officeDocument/2006/relationships/hyperlink" Target="consultantplus://offline/ref=52787F9D61D0C76B3BBAB6E839A6964E03C0DE0138DD5162D2FF87B8BDFFE83FAC3D057EA3457205E95CA519411768E1DEF9DE90601420EAW7D0I" TargetMode = "External"/>
	<Relationship Id="rId3958" Type="http://schemas.openxmlformats.org/officeDocument/2006/relationships/hyperlink" Target="consultantplus://offline/ref=52787F9D61D0C76B3BBAB6E839A6964E03C0DE0138DD5162D2FF87B8BDFFE83FAC3D057EA3457205EF5CA519411768E1DEF9DE90601420EAW7D0I" TargetMode = "External"/>
	<Relationship Id="rId3959" Type="http://schemas.openxmlformats.org/officeDocument/2006/relationships/hyperlink" Target="consultantplus://offline/ref=52787F9D61D0C76B3BBAB6E839A6964E03C0DE0138DD5162D2FF87B8BDFFE83FAC3D057EA3457206E95CA519411768E1DEF9DE90601420EAW7D0I" TargetMode = "External"/>
	<Relationship Id="rId3960" Type="http://schemas.openxmlformats.org/officeDocument/2006/relationships/hyperlink" Target="consultantplus://offline/ref=52787F9D61D0C76B3BBAB6E839A6964E03C0DE0138DD5162D2FF87B8BDFFE83FAC3D057EA3457206EF5CA519411768E1DEF9DE90601420EAW7D0I" TargetMode = "External"/>
	<Relationship Id="rId3961" Type="http://schemas.openxmlformats.org/officeDocument/2006/relationships/hyperlink" Target="consultantplus://offline/ref=52787F9D61D0C76B3BBAB6E839A6964E03C0DE0138DD5162D2FF87B8BDFFE83FAC3D057EA3457D01E95CA519411768E1DEF9DE90601420EAW7D0I" TargetMode = "External"/>
	<Relationship Id="rId3962" Type="http://schemas.openxmlformats.org/officeDocument/2006/relationships/hyperlink" Target="consultantplus://offline/ref=52787F9D61D0C76B3BBAB6E839A6964E03C0DE0138DD5162D2FF87B8BDFFE83FAC3D057EA2467501E25CA519411768E1DEF9DE90601420EAW7D0I" TargetMode = "External"/>
	<Relationship Id="rId3963" Type="http://schemas.openxmlformats.org/officeDocument/2006/relationships/hyperlink" Target="consultantplus://offline/ref=52787F9D61D0C76B3BBAB6E839A6964E03C0DE0138DD5162D2FF87B8BDFFE83FAC3D057EA2467502EA5CA519411768E1DEF9DE90601420EAW7D0I" TargetMode = "External"/>
	<Relationship Id="rId3964" Type="http://schemas.openxmlformats.org/officeDocument/2006/relationships/hyperlink" Target="consultantplus://offline/ref=52787F9D61D0C76B3BBAB6E839A6964E03C0DE0138DD5162D2FF87B8BDFFE83FAC3D057EA2467502E85CA519411768E1DEF9DE90601420EAW7D0I" TargetMode = "External"/>
	<Relationship Id="rId3965" Type="http://schemas.openxmlformats.org/officeDocument/2006/relationships/hyperlink" Target="consultantplus://offline/ref=52787F9D61D0C76B3BBAB6E839A6964E03C0DE0138DD5162D2FF87B8BDFFE83FAC3D057EA3457003ED5CA519411768E1DEF9DE90601420EAW7D0I" TargetMode = "External"/>
	<Relationship Id="rId3966" Type="http://schemas.openxmlformats.org/officeDocument/2006/relationships/hyperlink" Target="consultantplus://offline/ref=52787F9D61D0C76B3BBAB6E839A6964E03C0DE0138DD5162D2FF87B8BDFFE83FAC3D057EA3457003E35CA519411768E1DEF9DE90601420EAW7D0I" TargetMode = "External"/>
	<Relationship Id="rId3967" Type="http://schemas.openxmlformats.org/officeDocument/2006/relationships/hyperlink" Target="consultantplus://offline/ref=52787F9D61D0C76B3BBAB6E839A6964E03C0DE0138DD5162D2FF87B8BDFFE83FAC3D057EA345700CEB5CA519411768E1DEF9DE90601420EAW7D0I" TargetMode = "External"/>
	<Relationship Id="rId3968" Type="http://schemas.openxmlformats.org/officeDocument/2006/relationships/hyperlink" Target="consultantplus://offline/ref=52787F9D61D0C76B3BBAB6E839A6964E03C0DE0138DD5162D2FF87B8BDFFE83FAC3D057EA345700CE95CA519411768E1DEF9DE90601420EAW7D0I" TargetMode = "External"/>
	<Relationship Id="rId3969" Type="http://schemas.openxmlformats.org/officeDocument/2006/relationships/hyperlink" Target="consultantplus://offline/ref=52787F9D61D0C76B3BBAB6E839A6964E03C0DE0138DD5162D2FF87B8BDFFE83FAC3D057EA345700CEF5CA519411768E1DEF9DE90601420EAW7D0I" TargetMode = "External"/>
	<Relationship Id="rId3970" Type="http://schemas.openxmlformats.org/officeDocument/2006/relationships/hyperlink" Target="consultantplus://offline/ref=52787F9D61D0C76B3BBAB6E839A6964E03C0DE0138DD5162D2FF87B8BDFFE83FAC3D057EA345700CE35CA519411768E1DEF9DE90601420EAW7D0I" TargetMode = "External"/>
	<Relationship Id="rId3971" Type="http://schemas.openxmlformats.org/officeDocument/2006/relationships/hyperlink" Target="consultantplus://offline/ref=52787F9D61D0C76B3BBAB6E839A6964E03C0DE0138DD5162D2FF87B8BDFFE83FAC3D057EA345700DEB5CA519411768E1DEF9DE90601420EAW7D0I" TargetMode = "External"/>
	<Relationship Id="rId3972" Type="http://schemas.openxmlformats.org/officeDocument/2006/relationships/hyperlink" Target="consultantplus://offline/ref=52787F9D61D0C76B3BBAB6E839A6964E03C0DE0138DD5162D2FF87B8BDFFE83FAC3D057EA345700DEF5CA519411768E1DEF9DE90601420EAW7D0I" TargetMode = "External"/>
	<Relationship Id="rId3973" Type="http://schemas.openxmlformats.org/officeDocument/2006/relationships/hyperlink" Target="consultantplus://offline/ref=52787F9D61D0C76B3BBAB6E839A6964E03C0DE0138DD5162D2FF87B8BDFFE83FAC3D057EA345700DE35CA519411768E1DEF9DE90601420EAW7D0I" TargetMode = "External"/>
	<Relationship Id="rId3974" Type="http://schemas.openxmlformats.org/officeDocument/2006/relationships/hyperlink" Target="consultantplus://offline/ref=52787F9D61D0C76B3BBAB6E839A6964E03C0DE0138DD5162D2FF87B8BDFFE83FAC3D057EA3457307E95CA519411768E1DEF9DE90601420EAW7D0I" TargetMode = "External"/>
	<Relationship Id="rId3975" Type="http://schemas.openxmlformats.org/officeDocument/2006/relationships/hyperlink" Target="consultantplus://offline/ref=52787F9D61D0C76B3BBAB6E839A6964E03C0DE0138DD5162D2FF87B8BDFFE83FAC3D057EA3457307EF5CA519411768E1DEF9DE90601420EAW7D0I" TargetMode = "External"/>
	<Relationship Id="rId3976" Type="http://schemas.openxmlformats.org/officeDocument/2006/relationships/hyperlink" Target="consultantplus://offline/ref=52787F9D61D0C76B3BBAB6E839A6964E03C0DE0138DD5162D2FF87B8BDFFE83FAC3D057EA3457307ED5CA519411768E1DEF9DE90601420EAW7D0I" TargetMode = "External"/>
	<Relationship Id="rId3977" Type="http://schemas.openxmlformats.org/officeDocument/2006/relationships/hyperlink" Target="consultantplus://offline/ref=52787F9D61D0C76B3BBAB6E839A6964E03C0DE0138DD5162D2FF87B8BDFFE83FAC3D057EA3457307E35CA519411768E1DEF9DE90601420EAW7D0I" TargetMode = "External"/>
	<Relationship Id="rId3978" Type="http://schemas.openxmlformats.org/officeDocument/2006/relationships/hyperlink" Target="consultantplus://offline/ref=52787F9D61D0C76B3BBAB6E839A6964E03C0DE0138DD5162D2FF87B8BDFFE83FAC3D057EA3457300EB5CA519411768E1DEF9DE90601420EAW7D0I" TargetMode = "External"/>
	<Relationship Id="rId3979" Type="http://schemas.openxmlformats.org/officeDocument/2006/relationships/hyperlink" Target="consultantplus://offline/ref=52787F9D61D0C76B3BBAB6E839A6964E03C0DE0138DD5162D2FF87B8BDFFE83FAC3D057EA3457300E95CA519411768E1DEF9DE90601420EAW7D0I" TargetMode = "External"/>
	<Relationship Id="rId3980" Type="http://schemas.openxmlformats.org/officeDocument/2006/relationships/hyperlink" Target="consultantplus://offline/ref=52787F9D61D0C76B3BBAB6E839A6964E03C0DE0138DD5162D2FF87B8BDFFE83FAC3D057EA3457300EF5CA519411768E1DEF9DE90601420EAW7D0I" TargetMode = "External"/>
	<Relationship Id="rId3981" Type="http://schemas.openxmlformats.org/officeDocument/2006/relationships/hyperlink" Target="consultantplus://offline/ref=52787F9D61D0C76B3BBAB6E839A6964E03C0DE0138DD5162D2FF87B8BDFFE83FAC3D057EA3457300ED5CA519411768E1DEF9DE90601420EAW7D0I" TargetMode = "External"/>
	<Relationship Id="rId3982" Type="http://schemas.openxmlformats.org/officeDocument/2006/relationships/hyperlink" Target="consultantplus://offline/ref=52787F9D61D0C76B3BBAB6E839A6964E03C0DE0138DD5162D2FF87B8BDFFE83FAC3D057EA3457300E35CA519411768E1DEF9DE90601420EAW7D0I" TargetMode = "External"/>
	<Relationship Id="rId3983" Type="http://schemas.openxmlformats.org/officeDocument/2006/relationships/hyperlink" Target="consultantplus://offline/ref=52787F9D61D0C76B3BBAB6E839A6964E03C0DE0138DD5162D2FF87B8BDFFE83FAC3D057EA3457301EB5CA519411768E1DEF9DE90601420EAW7D0I" TargetMode = "External"/>
	<Relationship Id="rId3984" Type="http://schemas.openxmlformats.org/officeDocument/2006/relationships/hyperlink" Target="consultantplus://offline/ref=52787F9D61D0C76B3BBAB6E839A6964E03C0DE0138DD5162D2FF87B8BDFFE83FAC3D057EA3457301EF5CA519411768E1DEF9DE90601420EAW7D0I" TargetMode = "External"/>
	<Relationship Id="rId3985" Type="http://schemas.openxmlformats.org/officeDocument/2006/relationships/hyperlink" Target="consultantplus://offline/ref=52787F9D61D0C76B3BBAB6E839A6964E03C0DE0138DD5162D2FF87B8BDFFE83FAC3D057EA3457301ED5CA519411768E1DEF9DE90601420EAW7D0I" TargetMode = "External"/>
	<Relationship Id="rId3986" Type="http://schemas.openxmlformats.org/officeDocument/2006/relationships/hyperlink" Target="consultantplus://offline/ref=52787F9D61D0C76B3BBAB6E839A6964E03C0DE0138DD5162D2FF87B8BDFFE83FAC3D057EA3457301E35CA519411768E1DEF9DE90601420EAW7D0I" TargetMode = "External"/>
	<Relationship Id="rId3987" Type="http://schemas.openxmlformats.org/officeDocument/2006/relationships/hyperlink" Target="consultantplus://offline/ref=52787F9D61D0C76B3BBAB6E839A6964E03C0DE0138DD5162D2FF87B8BDFFE83FAC3D057EA3457302EB5CA519411768E1DEF9DE90601420EAW7D0I" TargetMode = "External"/>
	<Relationship Id="rId3988" Type="http://schemas.openxmlformats.org/officeDocument/2006/relationships/hyperlink" Target="consultantplus://offline/ref=52787F9D61D0C76B3BBAB6E839A6964E03C0DE0138DD5162D2FF87B8BDFFE83FAC3D057EA3457302E95CA519411768E1DEF9DE90601420EAW7D0I" TargetMode = "External"/>
	<Relationship Id="rId3989" Type="http://schemas.openxmlformats.org/officeDocument/2006/relationships/hyperlink" Target="consultantplus://offline/ref=52787F9D61D0C76B3BBAB6E839A6964E03C0DE0138DD5162D2FF87B8BDFFE83FAC3D057EA345730DE35CA519411768E1DEF9DE90601420EAW7D0I" TargetMode = "External"/>
	<Relationship Id="rId3990" Type="http://schemas.openxmlformats.org/officeDocument/2006/relationships/hyperlink" Target="consultantplus://offline/ref=52787F9D61D0C76B3BBAB6E839A6964E03C0DE0138DD5162D2FF87B8BDFFE83FAC3D057EA3457206EB5CA519411768E1DEF9DE90601420EAW7D0I" TargetMode = "External"/>
	<Relationship Id="rId3991" Type="http://schemas.openxmlformats.org/officeDocument/2006/relationships/hyperlink" Target="consultantplus://offline/ref=52787F9D61D0C76B3BBAB6E839A6964E03C0DE0138DD5162D2FF87B8BDFFE83FAC3D057EA3457200E95CA519411768E1DEF9DE90601420EAW7D0I" TargetMode = "External"/>
	<Relationship Id="rId3992" Type="http://schemas.openxmlformats.org/officeDocument/2006/relationships/hyperlink" Target="consultantplus://offline/ref=52787F9D61D0C76B3BBAB6E839A6964E03C0DE0138DD5162D2FF87B8BDFFE83FAC3D057EA3457D05E95CA519411768E1DEF9DE90601420EAW7D0I" TargetMode = "External"/>
	<Relationship Id="rId3993" Type="http://schemas.openxmlformats.org/officeDocument/2006/relationships/hyperlink" Target="consultantplus://offline/ref=52787F9D61D0C76B3BBAB6E839A6964E03C0DE0138DD5162D2FF87B8BDFFE83FAC3D057EA3457D06ED5CA519411768E1DEF9DE90601420EAW7D0I" TargetMode = "External"/>
	<Relationship Id="rId3994" Type="http://schemas.openxmlformats.org/officeDocument/2006/relationships/hyperlink" Target="consultantplus://offline/ref=52787F9D61D0C76B3BBAB6E839A6964E03C0DE0138DD5162D2FF87B8BDFFE83FAC3D057EA3457D06E35CA519411768E1DEF9DE90601420EAW7D0I" TargetMode = "External"/>
	<Relationship Id="rId3995" Type="http://schemas.openxmlformats.org/officeDocument/2006/relationships/hyperlink" Target="consultantplus://offline/ref=52787F9D61D0C76B3BBAB6E839A6964E03C0DE0138DD5162D2FF87B8BDFFE83FAC3D057EA345700DE95CA519411768E1DEF9DE90601420EAW7D0I" TargetMode = "External"/>
	<Relationship Id="rId3996" Type="http://schemas.openxmlformats.org/officeDocument/2006/relationships/hyperlink" Target="consultantplus://offline/ref=52787F9D61D0C76B3BBAB6E839A6964E03C0DE0138DD5162D2FF87B8BDFFE83FAC3D057EA345700DED5CA519411768E1DEF9DE90601420EAW7D0I" TargetMode = "External"/>
	<Relationship Id="rId3997" Type="http://schemas.openxmlformats.org/officeDocument/2006/relationships/hyperlink" Target="consultantplus://offline/ref=52787F9D61D0C76B3BBAB6E839A6964E03C0DE0138DD5162D2FF87B8BDFFE83FAC3D057EA3457301E95CA519411768E1DEF9DE90601420EAW7D0I" TargetMode = "External"/>
	<Relationship Id="rId3998" Type="http://schemas.openxmlformats.org/officeDocument/2006/relationships/hyperlink" Target="consultantplus://offline/ref=52787F9D61D0C76B3BBAB6E839A6964E03C0DE0138DD5162D2FF87B8BDFFE83FAC3D057EA3457204EB5CA519411768E1DEF9DE90601420EAW7D0I" TargetMode = "External"/>
	<Relationship Id="rId3999" Type="http://schemas.openxmlformats.org/officeDocument/2006/relationships/hyperlink" Target="consultantplus://offline/ref=52787F9D61D0C76B3BBAB6E839A6964E03C0DE0138DD5162D2FF87B8BDFFE83FAC3D057EA3457204E95CA519411768E1DEF9DE90601420EAW7D0I" TargetMode = "External"/>
	<Relationship Id="rId4000" Type="http://schemas.openxmlformats.org/officeDocument/2006/relationships/hyperlink" Target="consultantplus://offline/ref=52787F9D61D0C76B3BBAB6E839A6964E03C0DE0138DD5162D2FF87B8BDFFE83FAC3D057EA3457204EF5CA519411768E1DEF9DE90601420EAW7D0I" TargetMode = "External"/>
	<Relationship Id="rId4001" Type="http://schemas.openxmlformats.org/officeDocument/2006/relationships/hyperlink" Target="consultantplus://offline/ref=52787F9D61D0C76B3BBAB6E839A6964E03C0DE0138DD5162D2FF87B8BDFFE83FAC3D057EA3457205ED5CA519411768E1DEF9DE90601420EAW7D0I" TargetMode = "External"/>
	<Relationship Id="rId4002" Type="http://schemas.openxmlformats.org/officeDocument/2006/relationships/hyperlink" Target="consultantplus://offline/ref=52787F9D61D0C76B3BBAB6E839A6964E03C0DE0138DD5162D2FF87B8BDFFE83FAC3D057EA3457205E35CA519411768E1DEF9DE90601420EAW7D0I" TargetMode = "External"/>
	<Relationship Id="rId4003" Type="http://schemas.openxmlformats.org/officeDocument/2006/relationships/hyperlink" Target="consultantplus://offline/ref=52787F9D61D0C76B3BBAB6E839A6964E03C0DE0138DD5162D2FF87B8BDFFE83FAC3D057EA3457206ED5CA519411768E1DEF9DE90601420EAW7D0I" TargetMode = "External"/>
	<Relationship Id="rId4004" Type="http://schemas.openxmlformats.org/officeDocument/2006/relationships/hyperlink" Target="consultantplus://offline/ref=52787F9D61D0C76B3BBAB6E839A6964E03C0DE0138DD5162D2FF87B8BDFFE83FAC3D057EA3457200EF5CA519411768E1DEF9DE90601420EAW7D0I" TargetMode = "External"/>
	<Relationship Id="rId4005" Type="http://schemas.openxmlformats.org/officeDocument/2006/relationships/hyperlink" Target="consultantplus://offline/ref=52787F9D61D0C76B3BBAB6E839A6964E03C0DE0138DD5162D2FF87B8BDFFE83FAC3D057EA345720DE35CA519411768E1DEF9DE90601420EAW7D0I" TargetMode = "External"/>
	<Relationship Id="rId4006" Type="http://schemas.openxmlformats.org/officeDocument/2006/relationships/hyperlink" Target="consultantplus://offline/ref=52787F9D61D0C76B3BBAB6E839A6964E03C0DE0138DD5162D2FF87B8BDFFE83FAC3D057EA3457D04EB5CA519411768E1DEF9DE90601420EAW7D0I" TargetMode = "External"/>
	<Relationship Id="rId4007" Type="http://schemas.openxmlformats.org/officeDocument/2006/relationships/hyperlink" Target="consultantplus://offline/ref=52787F9D61D0C76B3BBAB6E839A6964E03C0DE0138DD5162D2FF87B8BDFFE83FAC3D057EA2407D03E95CA519411768E1DEF9DE90601420EAW7D0I" TargetMode = "External"/>
	<Relationship Id="rId4008" Type="http://schemas.openxmlformats.org/officeDocument/2006/relationships/hyperlink" Target="consultantplus://offline/ref=52787F9D61D0C76B3BBAB6E839A6964E03C0DE0138DD5162D2FF87B8BDFFE83FAC3D057EA2407D03EF5CA519411768E1DEF9DE90601420EAW7D0I" TargetMode = "External"/>
	<Relationship Id="rId4009" Type="http://schemas.openxmlformats.org/officeDocument/2006/relationships/hyperlink" Target="consultantplus://offline/ref=52787F9D61D0C76B3BBAB6E839A6964E03C0DE0138DD5162D2FF87B8BDFFE83FAC3D057EA2407D03E35CA519411768E1DEF9DE90601420EAW7D0I" TargetMode = "External"/>
	<Relationship Id="rId4010" Type="http://schemas.openxmlformats.org/officeDocument/2006/relationships/hyperlink" Target="consultantplus://offline/ref=52787F9D61D0C76B3BBAB6E839A6964E03C0DE0138DD5162D2FF87B8BDFFE83FAC3D057EA24F7407ED5CA519411768E1DEF9DE90601420EAW7D0I" TargetMode = "External"/>
	<Relationship Id="rId4011" Type="http://schemas.openxmlformats.org/officeDocument/2006/relationships/hyperlink" Target="consultantplus://offline/ref=52787F9D61D0C76B3BBAB6E839A6964E03C0DE0138DD5162D2FF87B8BDFFE83FAC3D057EA2407D0CEB5CA519411768E1DEF9DE90601420EAW7D0I" TargetMode = "External"/>
	<Relationship Id="rId4012" Type="http://schemas.openxmlformats.org/officeDocument/2006/relationships/hyperlink" Target="consultantplus://offline/ref=52787F9D61D0C76B3BBAB6E839A6964E03C0DE0138DD5162D2FF87B8BDFFE83FAC3D057EA2407D0CE95CA519411768E1DEF9DE90601420EAW7D0I" TargetMode = "External"/>
	<Relationship Id="rId4013" Type="http://schemas.openxmlformats.org/officeDocument/2006/relationships/hyperlink" Target="consultantplus://offline/ref=52787F9D61D0C76B3BBAB6E839A6964E03C0DE0138DD5162D2FF87B8BDFFE83FAC3D057EA2407D0CEF5CA519411768E1DEF9DE90601420EAW7D0I" TargetMode = "External"/>
	<Relationship Id="rId4014" Type="http://schemas.openxmlformats.org/officeDocument/2006/relationships/hyperlink" Target="consultantplus://offline/ref=52787F9D61D0C76B3BBAB6E839A6964E03C0DE0138DD5162D2FF87B8BDFFE83FAC3D057EA2407C06EB5CA519411768E1DEF9DE90601420EAW7D0I" TargetMode = "External"/>
	<Relationship Id="rId4015" Type="http://schemas.openxmlformats.org/officeDocument/2006/relationships/hyperlink" Target="consultantplus://offline/ref=52787F9D61D0C76B3BBAB6E839A6964E03C0DE0138DD5162D2FF87B8BDFFE83FAC3D057EA2407C01EF5CA519411768E1DEF9DE90601420EAW7D0I" TargetMode = "External"/>
	<Relationship Id="rId4016" Type="http://schemas.openxmlformats.org/officeDocument/2006/relationships/hyperlink" Target="consultantplus://offline/ref=52787F9D61D0C76B3BBAB6E839A6964E03C0DE0138DD5162D2FF87B8BDFFE83FAC3D057EA2407C01ED5CA519411768E1DEF9DE90601420EAW7D0I" TargetMode = "External"/>
	<Relationship Id="rId4017" Type="http://schemas.openxmlformats.org/officeDocument/2006/relationships/hyperlink" Target="consultantplus://offline/ref=52787F9D61D0C76B3BBAB6E839A6964E03C0DE0138DD5162D2FF87B8BDFFE83FAC3D057EA2407C01E35CA519411768E1DEF9DE90601420EAW7D0I" TargetMode = "External"/>
	<Relationship Id="rId4018" Type="http://schemas.openxmlformats.org/officeDocument/2006/relationships/hyperlink" Target="consultantplus://offline/ref=52787F9D61D0C76B3BBAB6E839A6964E03C0DE0138DD5162D2FF87B8BDFFE83FAC3D057EA2407C02EB5CA519411768E1DEF9DE90601420EAW7D0I" TargetMode = "External"/>
	<Relationship Id="rId4019" Type="http://schemas.openxmlformats.org/officeDocument/2006/relationships/hyperlink" Target="consultantplus://offline/ref=52787F9D61D0C76B3BBAB6E839A6964E03C0DE0138DD5162D2FF87B8BDFFE83FAC3D057EA24F7504ED5CA519411768E1DEF9DE90601420EAW7D0I" TargetMode = "External"/>
	<Relationship Id="rId4020" Type="http://schemas.openxmlformats.org/officeDocument/2006/relationships/hyperlink" Target="consultantplus://offline/ref=52787F9D61D0C76B3BBAB6E839A6964E03C0DE0138DD5162D2FF87B8BDFFE83FAC3D057EA24F7505EB5CA519411768E1DEF9DE90601420EAW7D0I" TargetMode = "External"/>
	<Relationship Id="rId4021" Type="http://schemas.openxmlformats.org/officeDocument/2006/relationships/hyperlink" Target="consultantplus://offline/ref=52787F9D61D0C76B3BBAB6E839A6964E03C0DE0138DD5162D2FF87B8BDFFE83FAC3D057EA3467503EF5CA519411768E1DEF9DE90601420EAW7D0I" TargetMode = "External"/>
	<Relationship Id="rId4022" Type="http://schemas.openxmlformats.org/officeDocument/2006/relationships/hyperlink" Target="consultantplus://offline/ref=52787F9D61D0C76B3BBAB6E839A6964E03C0DE0138DD5162D2FF87B8BDFFE83FAC3D057EA2407D0CED5CA519411768E1DEF9DE90601420EAW7D0I" TargetMode = "External"/>
	<Relationship Id="rId4023" Type="http://schemas.openxmlformats.org/officeDocument/2006/relationships/hyperlink" Target="consultantplus://offline/ref=52787F9D61D0C76B3BBAB6E839A6964E03C0DE0138DD5162D2FF87B8BDFFE83FAC3D057EA2407C05EF5CA519411768E1DEF9DE90601420EAW7D0I" TargetMode = "External"/>
	<Relationship Id="rId4024" Type="http://schemas.openxmlformats.org/officeDocument/2006/relationships/hyperlink" Target="consultantplus://offline/ref=52787F9D61D0C76B3BBAB6E839A6964E03C0DE0138DD5162D2FF87B8BDFFE83FAC3D057EA24F7505E95CA519411768E1DEF9DE90601420EAW7D0I" TargetMode = "External"/>
	<Relationship Id="rId4025" Type="http://schemas.openxmlformats.org/officeDocument/2006/relationships/hyperlink" Target="consultantplus://offline/ref=52787F9D61D0C76B3BBAB6E839A6964E03C0DE0138DD5162D2FF87B8BDFFE83FAC3D057EA24F7507E35CA519411768E1DEF9DE90601420EAW7D0I" TargetMode = "External"/>
	<Relationship Id="rId4026" Type="http://schemas.openxmlformats.org/officeDocument/2006/relationships/hyperlink" Target="consultantplus://offline/ref=52787F9D61D0C76B3BBAB6E839A6964E03C0DE0138DD5162D2FF87B8BDFFE83FAC3D057EA24F7500E35CA519411768E1DEF9DE90601420EAW7D0I" TargetMode = "External"/>
	<Relationship Id="rId4027" Type="http://schemas.openxmlformats.org/officeDocument/2006/relationships/hyperlink" Target="consultantplus://offline/ref=52787F9D61D0C76B3BBAB6E839A6964E03C0DE0138DD5162D2FF87B8BDFFE83FAC3D057EA24F7501EF5CA519411768E1DEF9DE90601420EAW7D0I" TargetMode = "External"/>
	<Relationship Id="rId4028" Type="http://schemas.openxmlformats.org/officeDocument/2006/relationships/hyperlink" Target="consultantplus://offline/ref=52787F9D61D0C76B3BBAB6E839A6964E03C0DE0138DD5162D2FF87B8BDFFE83FAC3D057EA24F7502E95CA519411768E1DEF9DE90601420EAW7D0I" TargetMode = "External"/>
	<Relationship Id="rId4029" Type="http://schemas.openxmlformats.org/officeDocument/2006/relationships/hyperlink" Target="consultantplus://offline/ref=52787F9D61D0C76B3BBAB6E839A6964E03C0DE0138DD5162D2FF87B8BDFFE83FAC3D057EA24F7503EB5CA519411768E1DEF9DE90601420EAW7D0I" TargetMode = "External"/>
	<Relationship Id="rId4030" Type="http://schemas.openxmlformats.org/officeDocument/2006/relationships/hyperlink" Target="consultantplus://offline/ref=52787F9D61D0C76B3BBAB6E839A6964E03C0DE0138DD5162D2FF87B8BDFFE83FAC3D057EA24F750DEF5CA519411768E1DEF9DE90601420EAW7D0I" TargetMode = "External"/>
	<Relationship Id="rId4031" Type="http://schemas.openxmlformats.org/officeDocument/2006/relationships/hyperlink" Target="consultantplus://offline/ref=52787F9D61D0C76B3BBAB6E839A6964E03C0DE0138DD5162D2FF87B8BDFFE83FAC3D057EA24F750DED5CA519411768E1DEF9DE90601420EAW7D0I" TargetMode = "External"/>
	<Relationship Id="rId4032" Type="http://schemas.openxmlformats.org/officeDocument/2006/relationships/hyperlink" Target="consultantplus://offline/ref=52787F9D61D0C76B3BBAB6E839A6964E03C0DE0138DD5162D2FF87B8BDFFE83FAC3D057EA24F750DE35CA519411768E1DEF9DE90601420EAW7D0I" TargetMode = "External"/>
	<Relationship Id="rId4033" Type="http://schemas.openxmlformats.org/officeDocument/2006/relationships/hyperlink" Target="consultantplus://offline/ref=52787F9D61D0C76B3BBAB6E839A6964E03C0DE0138DD5162D2FF87B8BDFFE83FAC3D057EA24F7404EB5CA519411768E1DEF9DE90601420EAW7D0I" TargetMode = "External"/>
	<Relationship Id="rId4034" Type="http://schemas.openxmlformats.org/officeDocument/2006/relationships/hyperlink" Target="consultantplus://offline/ref=52787F9D61D0C76B3BBAB6E839A6964E03C0DE0138DD5162D2FF87B8BDFFE83FAC3D057EA24F7404E95CA519411768E1DEF9DE90601420EAW7D0I" TargetMode = "External"/>
	<Relationship Id="rId4035" Type="http://schemas.openxmlformats.org/officeDocument/2006/relationships/hyperlink" Target="consultantplus://offline/ref=52787F9D61D0C76B3BBAB6E839A6964E03C0DE0138DD5162D2FF87B8BDFFE83FAC3D057EA24F7404EF5CA519411768E1DEF9DE90601420EAW7D0I" TargetMode = "External"/>
	<Relationship Id="rId4036" Type="http://schemas.openxmlformats.org/officeDocument/2006/relationships/hyperlink" Target="consultantplus://offline/ref=52787F9D61D0C76B3BBAB6E839A6964E03C0DE0138DD5162D2FF87B8BDFFE83FAC3D057EA24F7404ED5CA519411768E1DEF9DE90601420EAW7D0I" TargetMode = "External"/>
	<Relationship Id="rId4037" Type="http://schemas.openxmlformats.org/officeDocument/2006/relationships/hyperlink" Target="consultantplus://offline/ref=52787F9D61D0C76B3BBAB6E839A6964E03C0DE0138DD5162D2FF87B8BDFFE83FAC3D057EA24F7405EB5CA519411768E1DEF9DE90601420EAW7D0I" TargetMode = "External"/>
	<Relationship Id="rId4038" Type="http://schemas.openxmlformats.org/officeDocument/2006/relationships/hyperlink" Target="consultantplus://offline/ref=52787F9D61D0C76B3BBAB6E839A6964E03C0DE0138DD5162D2FF87B8BDFFE83FAC3D057EA24F7405E95CA519411768E1DEF9DE90601420EAW7D0I" TargetMode = "External"/>
	<Relationship Id="rId4039" Type="http://schemas.openxmlformats.org/officeDocument/2006/relationships/hyperlink" Target="consultantplus://offline/ref=52787F9D61D0C76B3BBAB6E839A6964E03C0DE0138DD5162D2FF87B8BDFFE83FAC3D057EA24F7405EF5CA519411768E1DEF9DE90601420EAW7D0I" TargetMode = "External"/>
	<Relationship Id="rId4040" Type="http://schemas.openxmlformats.org/officeDocument/2006/relationships/hyperlink" Target="consultantplus://offline/ref=52787F9D61D0C76B3BBAB6E839A6964E03C0DE0138DD5162D2FF87B8BDFFE83FAC3D057EA2407C04EB5CA519411768E1DEF9DE90601420EAW7D0I" TargetMode = "External"/>
	<Relationship Id="rId4041" Type="http://schemas.openxmlformats.org/officeDocument/2006/relationships/hyperlink" Target="consultantplus://offline/ref=52787F9D61D0C76B3BBAB6E839A6964E03C0DE0138DD5162D2FF87B8BDFFE83FAC3D057EA2407C05ED5CA519411768E1DEF9DE90601420EAW7D0I" TargetMode = "External"/>
	<Relationship Id="rId4042" Type="http://schemas.openxmlformats.org/officeDocument/2006/relationships/hyperlink" Target="consultantplus://offline/ref=52787F9D61D0C76B3BBAB6E839A6964E03C0DE0138DD5162D2FF87B8BDFFE83FAC3D057EA2407C01EB5CA519411768E1DEF9DE90601420EAW7D0I" TargetMode = "External"/>
	<Relationship Id="rId4043" Type="http://schemas.openxmlformats.org/officeDocument/2006/relationships/hyperlink" Target="consultantplus://offline/ref=52787F9D61D0C76B3BBAB6E839A6964E03C0DE0138DD5162D2FF87B8BDFFE83FAC3D057EA2407C01E95CA519411768E1DEF9DE90601420EAW7D0I" TargetMode = "External"/>
	<Relationship Id="rId4044" Type="http://schemas.openxmlformats.org/officeDocument/2006/relationships/hyperlink" Target="consultantplus://offline/ref=52787F9D61D0C76B3BBAB6E839A6964E03C0DE0138DD5162D2FF87B8BDFFE83FAC3D057EA2407C0DED5CA519411768E1DEF9DE90601420EAW7D0I" TargetMode = "External"/>
	<Relationship Id="rId4045" Type="http://schemas.openxmlformats.org/officeDocument/2006/relationships/hyperlink" Target="consultantplus://offline/ref=52787F9D61D0C76B3BBAB6E839A6964E03C0DE0138DD5162D2FF87B8BDFFE83FAC3D057EA2407C0DE35CA519411768E1DEF9DE90601420EAW7D0I" TargetMode = "External"/>
	<Relationship Id="rId4046" Type="http://schemas.openxmlformats.org/officeDocument/2006/relationships/hyperlink" Target="consultantplus://offline/ref=52787F9D61D0C76B3BBAB6E839A6964E03C0DE0138DD5162D2FF87B8BDFFE83FAC3D057EA24F7504E95CA519411768E1DEF9DE90601420EAW7D0I" TargetMode = "External"/>
	<Relationship Id="rId4047" Type="http://schemas.openxmlformats.org/officeDocument/2006/relationships/hyperlink" Target="consultantplus://offline/ref=52787F9D61D0C76B3BBAB6E839A6964E03C0DE0138DD5162D2FF87B8BDFFE83FAC3D057EA24F7504EF5CA519411768E1DEF9DE90601420EAW7D0I" TargetMode = "External"/>
	<Relationship Id="rId4048" Type="http://schemas.openxmlformats.org/officeDocument/2006/relationships/hyperlink" Target="consultantplus://offline/ref=52787F9D61D0C76B3BBAB6E839A6964E03C0DE0138DD5162D2FF87B8BDFFE83FAC3D057EA24F7504E35CA519411768E1DEF9DE90601420EAW7D0I" TargetMode = "External"/>
	<Relationship Id="rId4049" Type="http://schemas.openxmlformats.org/officeDocument/2006/relationships/hyperlink" Target="consultantplus://offline/ref=52787F9D61D0C76B3BBAB6E839A6964E03C0DE0138DD5162D2FF87B8BDFFE83FAC3D057EA24F7506EF5CA519411768E1DEF9DE90601420EAW7D0I" TargetMode = "External"/>
	<Relationship Id="rId4050" Type="http://schemas.openxmlformats.org/officeDocument/2006/relationships/hyperlink" Target="consultantplus://offline/ref=52787F9D61D0C76B3BBAB6E839A6964E03C0DE0138DD5162D2FF87B8BDFFE83FAC3D057EA24F7506ED5CA519411768E1DEF9DE90601420EAW7D0I" TargetMode = "External"/>
	<Relationship Id="rId4051" Type="http://schemas.openxmlformats.org/officeDocument/2006/relationships/hyperlink" Target="consultantplus://offline/ref=52787F9D61D0C76B3BBAB6E839A6964E03C0DE0138DD5162D2FF87B8BDFFE83FAC3D057EA24F7506E35CA519411768E1DEF9DE90601420EAW7D0I" TargetMode = "External"/>
	<Relationship Id="rId4052" Type="http://schemas.openxmlformats.org/officeDocument/2006/relationships/hyperlink" Target="consultantplus://offline/ref=52787F9D61D0C76B3BBAB6E839A6964E03C0DE0138DD5162D2FF87B8BDFFE83FAC3D057EA24F7507EB5CA519411768E1DEF9DE90601420EAW7D0I" TargetMode = "External"/>
	<Relationship Id="rId4053" Type="http://schemas.openxmlformats.org/officeDocument/2006/relationships/hyperlink" Target="consultantplus://offline/ref=52787F9D61D0C76B3BBAB6E839A6964E03C0DE0138DD5162D2FF87B8BDFFE83FAC3D057EA24F7507E95CA519411768E1DEF9DE90601420EAW7D0I" TargetMode = "External"/>
	<Relationship Id="rId4054" Type="http://schemas.openxmlformats.org/officeDocument/2006/relationships/hyperlink" Target="consultantplus://offline/ref=52787F9D61D0C76B3BBAB6E839A6964E03C0DE0138DD5162D2FF87B8BDFFE83FAC3D057EA24F7507EF5CA519411768E1DEF9DE90601420EAW7D0I" TargetMode = "External"/>
	<Relationship Id="rId4055" Type="http://schemas.openxmlformats.org/officeDocument/2006/relationships/hyperlink" Target="consultantplus://offline/ref=52787F9D61D0C76B3BBAB6E839A6964E03C0DE0138DD5162D2FF87B8BDFFE83FAC3D057EA24F7500EB5CA519411768E1DEF9DE90601420EAW7D0I" TargetMode = "External"/>
	<Relationship Id="rId4056" Type="http://schemas.openxmlformats.org/officeDocument/2006/relationships/hyperlink" Target="consultantplus://offline/ref=52787F9D61D0C76B3BBAB6E839A6964E03C0DE0138DD5162D2FF87B8BDFFE83FAC3D057EA24F7503E95CA519411768E1DEF9DE90601420EAW7D0I" TargetMode = "External"/>
	<Relationship Id="rId4057" Type="http://schemas.openxmlformats.org/officeDocument/2006/relationships/hyperlink" Target="consultantplus://offline/ref=52787F9D61D0C76B3BBAB6E839A6964E03C0DE0138DD5162D2FF87B8BDFFE83FAC3D057EA24F7503E35CA519411768E1DEF9DE90601420EAW7D0I" TargetMode = "External"/>
	<Relationship Id="rId4058" Type="http://schemas.openxmlformats.org/officeDocument/2006/relationships/hyperlink" Target="consultantplus://offline/ref=52787F9D61D0C76B3BBAB6E839A6964E03C0DE0138DD5162D2FF87B8BDFFE83FAC3D057EA24F7404E35CA519411768E1DEF9DE90601420EAW7D0I" TargetMode = "External"/>
	<Relationship Id="rId4059" Type="http://schemas.openxmlformats.org/officeDocument/2006/relationships/hyperlink" Target="consultantplus://offline/ref=52787F9D61D0C76B3BBAB6E839A6964E03C0DE0138DD5162D2FF87B8BDFFE83FAC3D057EA2457706EA5CA519411768E1DEF9DE90601420EAW7D0I" TargetMode = "External"/>
	<Relationship Id="rId4060" Type="http://schemas.openxmlformats.org/officeDocument/2006/relationships/hyperlink" Target="consultantplus://offline/ref=52787F9D61D0C76B3BBAB6E839A6964E03C0DE0138DD5162D2FF87B8BDFFE83FAC3D057EA2457706E85CA519411768E1DEF9DE90601420EAW7D0I" TargetMode = "External"/>
	<Relationship Id="rId4061" Type="http://schemas.openxmlformats.org/officeDocument/2006/relationships/hyperlink" Target="consultantplus://offline/ref=52787F9D61D0C76B3BBAB6E839A6964E03C0DE0138DD5162D2FF87B8BDFFE83FAC3D057EA3427305EB5CA519411768E1DEF9DE90601420EAW7D0I" TargetMode = "External"/>
	<Relationship Id="rId4062" Type="http://schemas.openxmlformats.org/officeDocument/2006/relationships/hyperlink" Target="consultantplus://offline/ref=52787F9D61D0C76B3BBAB6E839A6964E03C0DE0138DD5162D2FF87B8BDFFE83FAC3D057EA3427203E35CA519411768E1DEF9DE90601420EAW7D0I" TargetMode = "External"/>
	<Relationship Id="rId4063" Type="http://schemas.openxmlformats.org/officeDocument/2006/relationships/hyperlink" Target="consultantplus://offline/ref=52787F9D61D0C76B3BBAB6E839A6964E03C0DE0138DD5162D2FF87B8BDFFE83FAC3D057EA342720CED5CA519411768E1DEF9DE90601420EAW7D0I" TargetMode = "External"/>
	<Relationship Id="rId4064" Type="http://schemas.openxmlformats.org/officeDocument/2006/relationships/hyperlink" Target="consultantplus://offline/ref=52787F9D61D0C76B3BBAB6E839A6964E03C0DE0138DD5162D2FF87B8BDFFE83FAC3D057EA3447706EB5CA519411768E1DEF9DE90601420EAW7D0I" TargetMode = "External"/>
	<Relationship Id="rId4065" Type="http://schemas.openxmlformats.org/officeDocument/2006/relationships/hyperlink" Target="consultantplus://offline/ref=52787F9D61D0C76B3BBAB6E839A6964E03C0DE0138DD5162D2FF87B8BDFFE83FAC3D057EA3447706E95CA519411768E1DEF9DE90601420EAW7D0I" TargetMode = "External"/>
	<Relationship Id="rId4066" Type="http://schemas.openxmlformats.org/officeDocument/2006/relationships/hyperlink" Target="consultantplus://offline/ref=52787F9D61D0C76B3BBAB6E839A6964E03C0DE0138DD5162D2FF87B8BDFFE83FAC3D057EA3447706EF5CA519411768E1DEF9DE90601420EAW7D0I" TargetMode = "External"/>
	<Relationship Id="rId4067" Type="http://schemas.openxmlformats.org/officeDocument/2006/relationships/hyperlink" Target="consultantplus://offline/ref=52787F9D61D0C76B3BBAB6E839A6964E03C0DE0138DD5162D2FF87B8BDFFE83FAC3D057EA3447701ED5CA519411768E1DEF9DE90601420EAW7D0I" TargetMode = "External"/>
	<Relationship Id="rId4068" Type="http://schemas.openxmlformats.org/officeDocument/2006/relationships/hyperlink" Target="consultantplus://offline/ref=52787F9D61D0C76B3BBAB6E839A6964E03C0DE0138DD5162D2FF87B8BDFFE83FAC3D057EA3447707E35CA519411768E1DEF9DE90601420EAW7D0I" TargetMode = "External"/>
	<Relationship Id="rId4069" Type="http://schemas.openxmlformats.org/officeDocument/2006/relationships/hyperlink" Target="consultantplus://offline/ref=52787F9D61D0C76B3BBAB6E839A6964E03C0DE0138DD5162D2FF87B8BDFFE83FAC3D057EA344770CE35CA519411768E1DEF9DE90601420EAW7D0I" TargetMode = "External"/>
	<Relationship Id="rId4070" Type="http://schemas.openxmlformats.org/officeDocument/2006/relationships/hyperlink" Target="consultantplus://offline/ref=52787F9D61D0C76B3BBAB6E839A6964E03C0DE0138DD5162D2FF87B8BDFFE83FAC3D057EA344770DE95CA519411768E1DEF9DE90601420EAW7D0I" TargetMode = "External"/>
	<Relationship Id="rId4071" Type="http://schemas.openxmlformats.org/officeDocument/2006/relationships/hyperlink" Target="consultantplus://offline/ref=52787F9D61D0C76B3BBAB6E839A6964E03C0DE0138DD5162D2FF87B8BDFFE83FAC3D057EA344770DEF5CA519411768E1DEF9DE90601420EAW7D0I" TargetMode = "External"/>
	<Relationship Id="rId4072" Type="http://schemas.openxmlformats.org/officeDocument/2006/relationships/hyperlink" Target="consultantplus://offline/ref=52787F9D61D0C76B3BBAB6E839A6964E03C0DE0138DD5162D2FF87B8BDFFE83FAC3D057EA3447706ED5CA519411768E1DEF9DE90601420EAW7D0I" TargetMode = "External"/>
	<Relationship Id="rId4073" Type="http://schemas.openxmlformats.org/officeDocument/2006/relationships/hyperlink" Target="consultantplus://offline/ref=52787F9D61D0C76B3BBAB6E839A6964E03C0DE0138DD5162D2FF87B8BDFFE83FAC3D057EA3447707E95CA519411768E1DEF9DE90601420EAW7D0I" TargetMode = "External"/>
	<Relationship Id="rId4074" Type="http://schemas.openxmlformats.org/officeDocument/2006/relationships/hyperlink" Target="consultantplus://offline/ref=52787F9D61D0C76B3BBAB6E839A6964E03C0DE0138DD5162D2FF87B8BDFFE83FAC3D057EA3447707EF5CA519411768E1DEF9DE90601420EAW7D0I" TargetMode = "External"/>
	<Relationship Id="rId4075" Type="http://schemas.openxmlformats.org/officeDocument/2006/relationships/hyperlink" Target="consultantplus://offline/ref=52787F9D61D0C76B3BBAB6E839A6964E03C0DE0138DD5162D2FF87B8BDFFE83FAC3D057EA3447700EB5CA519411768E1DEF9DE90601420EAW7D0I" TargetMode = "External"/>
	<Relationship Id="rId4076" Type="http://schemas.openxmlformats.org/officeDocument/2006/relationships/hyperlink" Target="consultantplus://offline/ref=52787F9D61D0C76B3BBAB6E839A6964E03C0DE0138DD5162D2FF87B8BDFFE83FAC3D057EA3447701E35CA519411768E1DEF9DE90601420EAW7D0I" TargetMode = "External"/>
	<Relationship Id="rId4077" Type="http://schemas.openxmlformats.org/officeDocument/2006/relationships/hyperlink" Target="consultantplus://offline/ref=52787F9D61D0C76B3BBAB6E839A6964E03C0DE0138DD5162D2FF87B8BDFFE83FAC3D057EA3447707EB5CA519411768E1DEF9DE90601420EAW7D0I" TargetMode = "External"/>
	<Relationship Id="rId4078" Type="http://schemas.openxmlformats.org/officeDocument/2006/relationships/hyperlink" Target="consultantplus://offline/ref=52787F9D61D0C76B3BBAB6E839A6964E03C0DE0138DD5162D2FF87B8BDFFE83FAC3D057EA3447707ED5CA519411768E1DEF9DE90601420EAW7D0I" TargetMode = "External"/>
	<Relationship Id="rId4079" Type="http://schemas.openxmlformats.org/officeDocument/2006/relationships/hyperlink" Target="consultantplus://offline/ref=52787F9D61D0C76B3BBAB6E839A6964E03C0DE0138DD5162D2FF87B8BDFFE83FAC3D057EA3447702EB5CA519411768E1DEF9DE90601420EAW7D0I" TargetMode = "External"/>
	<Relationship Id="rId4080" Type="http://schemas.openxmlformats.org/officeDocument/2006/relationships/hyperlink" Target="consultantplus://offline/ref=52787F9D61D0C76B3BBAB6E839A6964E03C0DE0138DD5162D2FF87B8BDFFE83FAC3D057EA344770DEB5CA519411768E1DEF9DE90601420EAW7D0I" TargetMode = "External"/>
	<Relationship Id="rId4081" Type="http://schemas.openxmlformats.org/officeDocument/2006/relationships/hyperlink" Target="consultantplus://offline/ref=52787F9D61D0C76B3BBAB6E839A6964E03C0DE0138DD5162D2FF87B8BDFFE83FAC3D057EA3447705EF5CA519411768E1DEF9DE90601420EAW7D0I" TargetMode = "External"/>
	<Relationship Id="rId4082" Type="http://schemas.openxmlformats.org/officeDocument/2006/relationships/hyperlink" Target="consultantplus://offline/ref=52787F9D61D0C76B3BBAB6E839A6964E03C0DE0138DD5162D2FF87B8BDFFE83FAC3D057EA3447705ED5CA519411768E1DEF9DE90601420EAW7D0I" TargetMode = "External"/>
	<Relationship Id="rId4083" Type="http://schemas.openxmlformats.org/officeDocument/2006/relationships/hyperlink" Target="consultantplus://offline/ref=52787F9D61D0C76B3BBAB6E839A6964E03C0DE0138DD5162D2FF87B8BDFFE83FAC3D057EA3447705E35CA519411768E1DEF9DE90601420EAW7D0I" TargetMode = "External"/>
	<Relationship Id="rId4084" Type="http://schemas.openxmlformats.org/officeDocument/2006/relationships/hyperlink" Target="consultantplus://offline/ref=52787F9D61D0C76B3BBAB6E839A6964E03C0DE0138DD5162D2FF87B8BDFFE83FAC3D057EA3447700E35CA519411768E1DEF9DE90601420EAW7D0I" TargetMode = "External"/>
	<Relationship Id="rId4085" Type="http://schemas.openxmlformats.org/officeDocument/2006/relationships/hyperlink" Target="consultantplus://offline/ref=52787F9D61D0C76B3BBAB6E839A6964E03C0DE0138DD5162D2FF87B8BDFFE83FAC3D057EA242760DEF5CA519411768E1DEF9DE90601420EAW7D0I" TargetMode = "External"/>
	<Relationship Id="rId4086" Type="http://schemas.openxmlformats.org/officeDocument/2006/relationships/hyperlink" Target="consultantplus://offline/ref=52787F9D61D0C76B3BBAB6E839A6964E03C0DE0138DD5162D2FF87B8BDFFE83FAC3D057EA242760DED5CA519411768E1DEF9DE90601420EAW7D0I" TargetMode = "External"/>
	<Relationship Id="rId4087" Type="http://schemas.openxmlformats.org/officeDocument/2006/relationships/hyperlink" Target="consultantplus://offline/ref=52787F9D61D0C76B3BBAB6E839A6964E03C0DE0138DD5162D2FF87B8BDFFE83FAC3D057EA2427305ED5CA519411768E1DEF9DE90601420EAW7D0I" TargetMode = "External"/>
	<Relationship Id="rId4088" Type="http://schemas.openxmlformats.org/officeDocument/2006/relationships/hyperlink" Target="consultantplus://offline/ref=52787F9D61D0C76B3BBAB6E839A6964E03C0DE0138DD5162D2FF87B8BDFFE83FAC3D057EA347720DED5CA519411768E1DEF9DE90601420EAW7D0I" TargetMode = "External"/>
	<Relationship Id="rId4089" Type="http://schemas.openxmlformats.org/officeDocument/2006/relationships/hyperlink" Target="consultantplus://offline/ref=52787F9D61D0C76B3BBAB6E839A6964E03C0DE0138DD5162D2FF87B8BDFFE83FAC3D057EA24E7700EB5CA519411768E1DEF9DE90601420EAW7D0I" TargetMode = "External"/>
	<Relationship Id="rId4090" Type="http://schemas.openxmlformats.org/officeDocument/2006/relationships/hyperlink" Target="consultantplus://offline/ref=52787F9D61D0C76B3BBAB6E839A6964E03C0DE0138DD5162D2FF87B8BDFFE83FAC3D057EA24F7D02E95CA519411768E1DEF9DE90601420EAW7D0I" TargetMode = "External"/>
	<Relationship Id="rId4091" Type="http://schemas.openxmlformats.org/officeDocument/2006/relationships/hyperlink" Target="consultantplus://offline/ref=52787F9D61D0C76B3BBAB6E839A6964E03C0DE0138DD5162D2FF87B8BDFFE83FAC3D057EA2447503E25CA519411768E1DEF9DE90601420EAW7D0I" TargetMode = "External"/>
	<Relationship Id="rId4092" Type="http://schemas.openxmlformats.org/officeDocument/2006/relationships/hyperlink" Target="consultantplus://offline/ref=52787F9D61D0C76B3BBAB6E839A6964E03C0DE0138DD5162D2FF87B8BDFFE83FAC3D057EA0477D01E25CA519411768E1DEF9DE90601420EAW7D0I" TargetMode = "External"/>
	<Relationship Id="rId4093" Type="http://schemas.openxmlformats.org/officeDocument/2006/relationships/hyperlink" Target="consultantplus://offline/ref=52787F9D61D0C76B3BBAB6E839A6964E03C0DE0138DD5162D2FF87B8BDFFE83FAC3D057EA0477D03E85CA519411768E1DEF9DE90601420EAW7D0I" TargetMode = "External"/>
	<Relationship Id="rId4094" Type="http://schemas.openxmlformats.org/officeDocument/2006/relationships/hyperlink" Target="consultantplus://offline/ref=52787F9D61D0C76B3BBAB6E839A6964E03C0DE0138DD5162D2FF87B8BDFFE83FAC3D057EA0477D03EE5CA519411768E1DEF9DE90601420EAW7D0I" TargetMode = "External"/>
	<Relationship Id="rId4095" Type="http://schemas.openxmlformats.org/officeDocument/2006/relationships/hyperlink" Target="consultantplus://offline/ref=52787F9D61D0C76B3BBAB6E839A6964E03C0DE0138DD5162D2FF87B8BDFFE83FAC3D057EA0477D03EC5CA519411768E1DEF9DE90601420EAW7D0I" TargetMode = "External"/>
	<Relationship Id="rId4096" Type="http://schemas.openxmlformats.org/officeDocument/2006/relationships/hyperlink" Target="consultantplus://offline/ref=52787F9D61D0C76B3BBAB6E839A6964E03C0DE0138DD5162D2FF87B8BDFFE83FAC3D057EA0477D01E25CA519411768E1DEF9DE90601420EAW7D0I" TargetMode = "External"/>
	<Relationship Id="rId4097" Type="http://schemas.openxmlformats.org/officeDocument/2006/relationships/hyperlink" Target="consultantplus://offline/ref=52787F9D61D0C76B3BBAB6E839A6964E03C0DE0138DD5162D2FF87B8BDFFE83FAC3D057EA0477D03E85CA519411768E1DEF9DE90601420EAW7D0I" TargetMode = "External"/>
	<Relationship Id="rId4098" Type="http://schemas.openxmlformats.org/officeDocument/2006/relationships/hyperlink" Target="consultantplus://offline/ref=52787F9D61D0C76B3BBAB6E839A6964E03C0DE0138DD5162D2FF87B8BDFFE83FAC3D057EA0477D03EE5CA519411768E1DEF9DE90601420EAW7D0I" TargetMode = "External"/>
	<Relationship Id="rId4099" Type="http://schemas.openxmlformats.org/officeDocument/2006/relationships/hyperlink" Target="consultantplus://offline/ref=52787F9D61D0C76B3BBAB6E839A6964E03C0DE0138DD5162D2FF87B8BDFFE83FAC3D057EA0477D03EC5CA519411768E1DEF9DE90601420EAW7D0I" TargetMode = "External"/>
	<Relationship Id="rId4100" Type="http://schemas.openxmlformats.org/officeDocument/2006/relationships/hyperlink" Target="consultantplus://offline/ref=52787F9D61D0C76B3BBAB6E839A6964E03C0DE0138DD5162D2FF87B8BDFFE83FAC3D057EA0477D01E25CA519411768E1DEF9DE90601420EAW7D0I" TargetMode = "External"/>
	<Relationship Id="rId4101" Type="http://schemas.openxmlformats.org/officeDocument/2006/relationships/hyperlink" Target="consultantplus://offline/ref=52787F9D61D0C76B3BBAB6E839A6964E03C0DE0138DD5162D2FF87B8BDFFE83FAC3D057EA0477D03E85CA519411768E1DEF9DE90601420EAW7D0I" TargetMode = "External"/>
	<Relationship Id="rId4102" Type="http://schemas.openxmlformats.org/officeDocument/2006/relationships/hyperlink" Target="consultantplus://offline/ref=52787F9D61D0C76B3BBAB6E839A6964E03C0DE0138DD5162D2FF87B8BDFFE83FAC3D057EA0477D03EE5CA519411768E1DEF9DE90601420EAW7D0I" TargetMode = "External"/>
	<Relationship Id="rId4103" Type="http://schemas.openxmlformats.org/officeDocument/2006/relationships/hyperlink" Target="consultantplus://offline/ref=52787F9D61D0C76B3BBAB6E839A6964E03C0DE0138DD5162D2FF87B8BDFFE83FAC3D057EA0477D03EC5CA519411768E1DEF9DE90601420EAW7D0I" TargetMode = "External"/>
	<Relationship Id="rId4104" Type="http://schemas.openxmlformats.org/officeDocument/2006/relationships/hyperlink" Target="consultantplus://offline/ref=52787F9D61D0C76B3BBAB6E839A6964E03C0DE0138DD5162D2FF87B8BDFFE83FAC3D057EA0477D01E25CA519411768E1DEF9DE90601420EAW7D0I" TargetMode = "External"/>
	<Relationship Id="rId4105" Type="http://schemas.openxmlformats.org/officeDocument/2006/relationships/hyperlink" Target="consultantplus://offline/ref=52787F9D61D0C76B3BBAB6E839A6964E03C0DE0138DD5162D2FF87B8BDFFE83FAC3D057EA0477D03E85CA519411768E1DEF9DE90601420EAW7D0I" TargetMode = "External"/>
	<Relationship Id="rId4106" Type="http://schemas.openxmlformats.org/officeDocument/2006/relationships/hyperlink" Target="consultantplus://offline/ref=52787F9D61D0C76B3BBAB6E839A6964E03C0DE0138DD5162D2FF87B8BDFFE83FAC3D057EA0477D03EE5CA519411768E1DEF9DE90601420EAW7D0I" TargetMode = "External"/>
	<Relationship Id="rId4107" Type="http://schemas.openxmlformats.org/officeDocument/2006/relationships/hyperlink" Target="consultantplus://offline/ref=52787F9D61D0C76B3BBAB6E839A6964E03C0DE0138DD5162D2FF87B8BDFFE83FAC3D057EA0477D03EC5CA519411768E1DEF9DE90601420EAW7D0I" TargetMode = "External"/>
	<Relationship Id="rId4108" Type="http://schemas.openxmlformats.org/officeDocument/2006/relationships/hyperlink" Target="consultantplus://offline/ref=52787F9D61D0C76B3BBAB6E839A6964E03C0DE0138DD5162D2FF87B8BDFFE83FAC3D057EA0477D02EE5CA519411768E1DEF9DE90601420EAW7D0I" TargetMode = "External"/>
	<Relationship Id="rId4109" Type="http://schemas.openxmlformats.org/officeDocument/2006/relationships/hyperlink" Target="consultantplus://offline/ref=52787F9D61D0C76B3BBAB6E839A6964E03C0DE0138DD5162D2FF87B8BDFFE83FAC3D057EA0477C04E25CA519411768E1DEF9DE90601420EAW7D0I" TargetMode = "External"/>
	<Relationship Id="rId4110" Type="http://schemas.openxmlformats.org/officeDocument/2006/relationships/hyperlink" Target="consultantplus://offline/ref=52787F9D61D0C76B3BBAB6E839A6964E03C0DE0138DD5162D2FF87B8BDFFE83FAC3D057EA0477C05E85CA519411768E1DEF9DE90601420EAW7D0I" TargetMode = "External"/>
	<Relationship Id="rId4111" Type="http://schemas.openxmlformats.org/officeDocument/2006/relationships/hyperlink" Target="consultantplus://offline/ref=52787F9D61D0C76B3BBAB6E839A6964E03C0DE0138DD5162D2FF87B8BDFFE83FAC3D057EA0477D02EE5CA519411768E1DEF9DE90601420EAW7D0I" TargetMode = "External"/>
	<Relationship Id="rId4112" Type="http://schemas.openxmlformats.org/officeDocument/2006/relationships/hyperlink" Target="consultantplus://offline/ref=52787F9D61D0C76B3BBAB6E839A6964E03C0DE0138DD5162D2FF87B8BDFFE83FAC3D057EA0477C04E25CA519411768E1DEF9DE90601420EAW7D0I" TargetMode = "External"/>
	<Relationship Id="rId4113" Type="http://schemas.openxmlformats.org/officeDocument/2006/relationships/hyperlink" Target="consultantplus://offline/ref=52787F9D61D0C76B3BBAB6E839A6964E03C0DE0138DD5162D2FF87B8BDFFE83FAC3D057EA0477C05E85CA519411768E1DEF9DE90601420EAW7D0I" TargetMode = "External"/>
	<Relationship Id="rId4114" Type="http://schemas.openxmlformats.org/officeDocument/2006/relationships/hyperlink" Target="consultantplus://offline/ref=52787F9D61D0C76B3BBAB6E839A6964E03C0DE0138DD5162D2FF87B8BDFFE83FAC3D057EA0477D02EE5CA519411768E1DEF9DE90601420EAW7D0I" TargetMode = "External"/>
	<Relationship Id="rId4115" Type="http://schemas.openxmlformats.org/officeDocument/2006/relationships/hyperlink" Target="consultantplus://offline/ref=52787F9D61D0C76B3BBAB6E839A6964E03C0DE0138DD5162D2FF87B8BDFFE83FAC3D057EA0477C04E25CA519411768E1DEF9DE90601420EAW7D0I" TargetMode = "External"/>
	<Relationship Id="rId4116" Type="http://schemas.openxmlformats.org/officeDocument/2006/relationships/hyperlink" Target="consultantplus://offline/ref=52787F9D61D0C76B3BBAB6E839A6964E03C0DE0138DD5162D2FF87B8BDFFE83FAC3D057EA0477C05E85CA519411768E1DEF9DE90601420EAW7D0I" TargetMode = "External"/>
	<Relationship Id="rId4117" Type="http://schemas.openxmlformats.org/officeDocument/2006/relationships/hyperlink" Target="consultantplus://offline/ref=52787F9D61D0C76B3BBAB6E839A6964E03C0DE0138DD5162D2FF87B8BDFFE83FAC3D057EA0477D02EE5CA519411768E1DEF9DE90601420EAW7D0I" TargetMode = "External"/>
	<Relationship Id="rId4118" Type="http://schemas.openxmlformats.org/officeDocument/2006/relationships/hyperlink" Target="consultantplus://offline/ref=52787F9D61D0C76B3BBAB6E839A6964E03C0DE0138DD5162D2FF87B8BDFFE83FAC3D057EA0477C04E25CA519411768E1DEF9DE90601420EAW7D0I" TargetMode = "External"/>
	<Relationship Id="rId4119" Type="http://schemas.openxmlformats.org/officeDocument/2006/relationships/hyperlink" Target="consultantplus://offline/ref=52787F9D61D0C76B3BBAB6E839A6964E03C0DE0138DD5162D2FF87B8BDFFE83FAC3D057EA0477C05E85CA519411768E1DEF9DE90601420EAW7D0I" TargetMode = "External"/>
	<Relationship Id="rId4120" Type="http://schemas.openxmlformats.org/officeDocument/2006/relationships/hyperlink" Target="consultantplus://offline/ref=52787F9D61D0C76B3BBAB6E839A6964E03C0DE0138DD5162D2FF87B8BDFFE83FAC3D057EA0477D02EE5CA519411768E1DEF9DE90601420EAW7D0I" TargetMode = "External"/>
	<Relationship Id="rId4121" Type="http://schemas.openxmlformats.org/officeDocument/2006/relationships/hyperlink" Target="consultantplus://offline/ref=52787F9D61D0C76B3BBAB6E839A6964E03C0DE0138DD5162D2FF87B8BDFFE83FAC3D057EA0477C04E25CA519411768E1DEF9DE90601420EAW7D0I" TargetMode = "External"/>
	<Relationship Id="rId4122" Type="http://schemas.openxmlformats.org/officeDocument/2006/relationships/hyperlink" Target="consultantplus://offline/ref=52787F9D61D0C76B3BBAB6E839A6964E03C0DE0138DD5162D2FF87B8BDFFE83FAC3D057EA0477C05E85CA519411768E1DEF9DE90601420EAW7D0I" TargetMode = "External"/>
	<Relationship Id="rId4123" Type="http://schemas.openxmlformats.org/officeDocument/2006/relationships/hyperlink" Target="consultantplus://offline/ref=52787F9D61D0C76B3BBAB6E839A6964E03C0DE0138DD5162D2FF87B8BDFFE83FAC3D057EA0477D02EE5CA519411768E1DEF9DE90601420EAW7D0I" TargetMode = "External"/>
	<Relationship Id="rId4124" Type="http://schemas.openxmlformats.org/officeDocument/2006/relationships/hyperlink" Target="consultantplus://offline/ref=52787F9D61D0C76B3BBAB6E839A6964E03C0DE0138DD5162D2FF87B8BDFFE83FAC3D057EA0477C04E25CA519411768E1DEF9DE90601420EAW7D0I" TargetMode = "External"/>
	<Relationship Id="rId4125" Type="http://schemas.openxmlformats.org/officeDocument/2006/relationships/hyperlink" Target="consultantplus://offline/ref=52787F9D61D0C76B3BBAB6E839A6964E03C0DE0138DD5162D2FF87B8BDFFE83FAC3D057EA0477C05E85CA519411768E1DEF9DE90601420EAW7D0I" TargetMode = "External"/>
	<Relationship Id="rId4126" Type="http://schemas.openxmlformats.org/officeDocument/2006/relationships/hyperlink" Target="consultantplus://offline/ref=52787F9D61D0C76B3BBAB6E839A6964E03C0DE0138DD5162D2FF87B8BDFFE83FAC3D057EA0477D00E25CA519411768E1DEF9DE90601420EAW7D0I" TargetMode = "External"/>
	<Relationship Id="rId4127" Type="http://schemas.openxmlformats.org/officeDocument/2006/relationships/hyperlink" Target="consultantplus://offline/ref=52787F9D61D0C76B3BBAB6E839A6964E03C0DE0138DD5162D2FF87B8BDFFE83FAC3D057EA0477D0DE25CA519411768E1DEF9DE90601420EAW7D0I" TargetMode = "External"/>
	<Relationship Id="rId4128" Type="http://schemas.openxmlformats.org/officeDocument/2006/relationships/hyperlink" Target="consultantplus://offline/ref=52787F9D61D0C76B3BBAB6E839A6964E03C0DE0138DD5162D2FF87B8BDFFE83FAC3D057EA0477C06EA5CA519411768E1DEF9DE90601420EAW7D0I" TargetMode = "External"/>
	<Relationship Id="rId4129" Type="http://schemas.openxmlformats.org/officeDocument/2006/relationships/hyperlink" Target="consultantplus://offline/ref=52787F9D61D0C76B3BBAB6E839A6964E03C0DE0138DD5162D2FF87B8BDFFE83FAC3D057EA0477C06E25CA519411768E1DEF9DE90601420EAW7D0I" TargetMode = "External"/>
	<Relationship Id="rId4130" Type="http://schemas.openxmlformats.org/officeDocument/2006/relationships/hyperlink" Target="consultantplus://offline/ref=52787F9D61D0C76B3BBAB6E839A6964E03C0DE0138DD5162D2FF87B8BDFFE83FAC3D057EA0477D00E25CA519411768E1DEF9DE90601420EAW7D0I" TargetMode = "External"/>
	<Relationship Id="rId4131" Type="http://schemas.openxmlformats.org/officeDocument/2006/relationships/hyperlink" Target="consultantplus://offline/ref=52787F9D61D0C76B3BBAB6E839A6964E03C0DE0138DD5162D2FF87B8BDFFE83FAC3D057EA0477D0DE25CA519411768E1DEF9DE90601420EAW7D0I" TargetMode = "External"/>
	<Relationship Id="rId4132" Type="http://schemas.openxmlformats.org/officeDocument/2006/relationships/hyperlink" Target="consultantplus://offline/ref=52787F9D61D0C76B3BBAB6E839A6964E03C0DE0138DD5162D2FF87B8BDFFE83FAC3D057EA0477C06EA5CA519411768E1DEF9DE90601420EAW7D0I" TargetMode = "External"/>
	<Relationship Id="rId4133" Type="http://schemas.openxmlformats.org/officeDocument/2006/relationships/hyperlink" Target="consultantplus://offline/ref=52787F9D61D0C76B3BBAB6E839A6964E03C0DE0138DD5162D2FF87B8BDFFE83FAC3D057EA0477C06E25CA519411768E1DEF9DE90601420EAW7D0I" TargetMode = "External"/>
	<Relationship Id="rId4134" Type="http://schemas.openxmlformats.org/officeDocument/2006/relationships/hyperlink" Target="consultantplus://offline/ref=52787F9D61D0C76B3BBAB6E839A6964E03C0DE0138DD5162D2FF87B8BDFFE83FAC3D057EA0477D00E25CA519411768E1DEF9DE90601420EAW7D0I" TargetMode = "External"/>
	<Relationship Id="rId4135" Type="http://schemas.openxmlformats.org/officeDocument/2006/relationships/hyperlink" Target="consultantplus://offline/ref=52787F9D61D0C76B3BBAB6E839A6964E03C0DE0138DD5162D2FF87B8BDFFE83FAC3D057EA0477D0DE25CA519411768E1DEF9DE90601420EAW7D0I" TargetMode = "External"/>
	<Relationship Id="rId4136" Type="http://schemas.openxmlformats.org/officeDocument/2006/relationships/hyperlink" Target="consultantplus://offline/ref=52787F9D61D0C76B3BBAB6E839A6964E03C0DE0138DD5162D2FF87B8BDFFE83FAC3D057EA0477C06EA5CA519411768E1DEF9DE90601420EAW7D0I" TargetMode = "External"/>
	<Relationship Id="rId4137" Type="http://schemas.openxmlformats.org/officeDocument/2006/relationships/hyperlink" Target="consultantplus://offline/ref=52787F9D61D0C76B3BBAB6E839A6964E03C0DE0138DD5162D2FF87B8BDFFE83FAC3D057EA0477C06E25CA519411768E1DEF9DE90601420EAW7D0I" TargetMode = "External"/>
	<Relationship Id="rId4138" Type="http://schemas.openxmlformats.org/officeDocument/2006/relationships/hyperlink" Target="consultantplus://offline/ref=52787F9D61D0C76B3BBAB6E839A6964E03C0DE0138DD5162D2FF87B8BDFFE83FAC3D057EA0477D07E85CA519411768E1DEF9DE90601420EAW7D0I" TargetMode = "External"/>
	<Relationship Id="rId4139" Type="http://schemas.openxmlformats.org/officeDocument/2006/relationships/hyperlink" Target="consultantplus://offline/ref=52787F9D61D0C76B3BBAB6E839A6964E03C0DE0138DD5162D2FF87B8BDFFE83FAC3D057EA0477D07E25CA519411768E1DEF9DE90601420EAW7D0I" TargetMode = "External"/>
	<Relationship Id="rId4140" Type="http://schemas.openxmlformats.org/officeDocument/2006/relationships/hyperlink" Target="consultantplus://offline/ref=52787F9D61D0C76B3BBAB6E839A6964E03C0DE0138DD5162D2FF87B8BDFFE83FAC3D057EA0477D00EA5CA519411768E1DEF9DE90601420EAW7D0I" TargetMode = "External"/>
	<Relationship Id="rId4141" Type="http://schemas.openxmlformats.org/officeDocument/2006/relationships/hyperlink" Target="consultantplus://offline/ref=52787F9D61D0C76B3BBAB6E839A6964E03C0DE0138DD5162D2FF87B8BDFFE83FAC3D057EA0477D00E85CA519411768E1DEF9DE90601420EAW7D0I" TargetMode = "External"/>
	<Relationship Id="rId4142" Type="http://schemas.openxmlformats.org/officeDocument/2006/relationships/hyperlink" Target="consultantplus://offline/ref=52787F9D61D0C76B3BBAB6E839A6964E03C0DE0138DD5162D2FF87B8BDFFE83FAC3D057EA0477D00EC5CA519411768E1DEF9DE90601420EAW7D0I" TargetMode = "External"/>
	<Relationship Id="rId4143" Type="http://schemas.openxmlformats.org/officeDocument/2006/relationships/hyperlink" Target="consultantplus://offline/ref=52787F9D61D0C76B3BBAB6E839A6964E03C0DE0138DD5162D2FF87B8BDFFE83FAC3D057EA0477D01EA5CA519411768E1DEF9DE90601420EAW7D0I" TargetMode = "External"/>
	<Relationship Id="rId4144" Type="http://schemas.openxmlformats.org/officeDocument/2006/relationships/hyperlink" Target="consultantplus://offline/ref=52787F9D61D0C76B3BBAB6E839A6964E03C0DE0138DD5162D2FF87B8BDFFE83FAC3D057EA0477D02EA5CA519411768E1DEF9DE90601420EAW7D0I" TargetMode = "External"/>
	<Relationship Id="rId4145" Type="http://schemas.openxmlformats.org/officeDocument/2006/relationships/hyperlink" Target="consultantplus://offline/ref=52787F9D61D0C76B3BBAB6E839A6964E03C0DE0138DD5162D2FF87B8BDFFE83FAC3D057EA0477D03E25CA519411768E1DEF9DE90601420EAW7D0I" TargetMode = "External"/>
	<Relationship Id="rId4146" Type="http://schemas.openxmlformats.org/officeDocument/2006/relationships/hyperlink" Target="consultantplus://offline/ref=52787F9D61D0C76B3BBAB6E839A6964E03C0DE0138DD5162D2FF87B8BDFFE83FAC3D057EA0477D0CEA5CA519411768E1DEF9DE90601420EAW7D0I" TargetMode = "External"/>
	<Relationship Id="rId4147" Type="http://schemas.openxmlformats.org/officeDocument/2006/relationships/hyperlink" Target="consultantplus://offline/ref=52787F9D61D0C76B3BBAB6E839A6964E03C0DE0138DD5162D2FF87B8BDFFE83FAC3D057EA0477D0CE85CA519411768E1DEF9DE90601420EAW7D0I" TargetMode = "External"/>
	<Relationship Id="rId4148" Type="http://schemas.openxmlformats.org/officeDocument/2006/relationships/hyperlink" Target="consultantplus://offline/ref=52787F9D61D0C76B3BBAB6E839A6964E03C0DE0138DD5162D2FF87B8BDFFE83FAC3D057EA0477D0CEC5CA519411768E1DEF9DE90601420EAW7D0I" TargetMode = "External"/>
	<Relationship Id="rId4149" Type="http://schemas.openxmlformats.org/officeDocument/2006/relationships/hyperlink" Target="consultantplus://offline/ref=52787F9D61D0C76B3BBAB6E839A6964E03C0DE0138DD5162D2FF87B8BDFFE83FAC3D057EA0477D0CE25CA519411768E1DEF9DE90601420EAW7D0I" TargetMode = "External"/>
	<Relationship Id="rId4150" Type="http://schemas.openxmlformats.org/officeDocument/2006/relationships/hyperlink" Target="consultantplus://offline/ref=52787F9D61D0C76B3BBAB6E839A6964E03C0DE0138DD5162D2FF87B8BDFFE83FAC3D057EA0477D0DEE5CA519411768E1DEF9DE90601420EAW7D0I" TargetMode = "External"/>
	<Relationship Id="rId4151" Type="http://schemas.openxmlformats.org/officeDocument/2006/relationships/hyperlink" Target="consultantplus://offline/ref=52787F9D61D0C76B3BBAB6E839A6964E03C0DE0138DD5162D2FF87B8BDFFE83FAC3D057EA0477D0DEC5CA519411768E1DEF9DE90601420EAW7D0I" TargetMode = "External"/>
	<Relationship Id="rId4152" Type="http://schemas.openxmlformats.org/officeDocument/2006/relationships/hyperlink" Target="consultantplus://offline/ref=52787F9D61D0C76B3BBAB6E839A6964E03C0DE0138DD5162D2FF87B8BDFFE83FAC3D057EA0477C05EA5CA519411768E1DEF9DE90601420EAW7D0I" TargetMode = "External"/>
	<Relationship Id="rId4153" Type="http://schemas.openxmlformats.org/officeDocument/2006/relationships/hyperlink" Target="consultantplus://offline/ref=52787F9D61D0C76B3BBAB6E839A6964E03C0DE0138DD5162D2FF87B8BDFFE83FAC3D057EA0477C05EE5CA519411768E1DEF9DE90601420EAW7D0I" TargetMode = "External"/>
	<Relationship Id="rId4154" Type="http://schemas.openxmlformats.org/officeDocument/2006/relationships/hyperlink" Target="consultantplus://offline/ref=52787F9D61D0C76B3BBAB6E839A6964E03C0DE0138DD5162D2FF87B8BDFFE83FAC3D057EA0477C07E25CA519411768E1DEF9DE90601420EAW7D0I" TargetMode = "External"/>
	<Relationship Id="rId4155" Type="http://schemas.openxmlformats.org/officeDocument/2006/relationships/hyperlink" Target="consultantplus://offline/ref=52787F9D61D0C76B3BBAB6E839A6964E03C0DE0138DD5162D2FF87B8BDFFE83FAC3D057EA0477C00E85CA519411768E1DEF9DE90601420EAW7D0I" TargetMode = "External"/>
	<Relationship Id="rId4156" Type="http://schemas.openxmlformats.org/officeDocument/2006/relationships/hyperlink" Target="consultantplus://offline/ref=52787F9D61D0C76B3BBAB6E839A6964E03C0DE0138DD5162D2FF87B8BDFFE83FAC3D057EA0477C00EE5CA519411768E1DEF9DE90601420EAW7D0I" TargetMode = "External"/>
	<Relationship Id="rId4157" Type="http://schemas.openxmlformats.org/officeDocument/2006/relationships/hyperlink" Target="consultantplus://offline/ref=52787F9D61D0C76B3BBAB6E839A6964E03C0DE0138DD5162D2FF87B8BDFFE83FAC3D057EA0477D07E85CA519411768E1DEF9DE90601420EAW7D0I" TargetMode = "External"/>
	<Relationship Id="rId4158" Type="http://schemas.openxmlformats.org/officeDocument/2006/relationships/hyperlink" Target="consultantplus://offline/ref=52787F9D61D0C76B3BBAB6E839A6964E03C0DE0138DD5162D2FF87B8BDFFE83FAC3D057EA0477D07E25CA519411768E1DEF9DE90601420EAW7D0I" TargetMode = "External"/>
	<Relationship Id="rId4159" Type="http://schemas.openxmlformats.org/officeDocument/2006/relationships/hyperlink" Target="consultantplus://offline/ref=52787F9D61D0C76B3BBAB6E839A6964E03C0DE0138DD5162D2FF87B8BDFFE83FAC3D057EA0477D00EA5CA519411768E1DEF9DE90601420EAW7D0I" TargetMode = "External"/>
	<Relationship Id="rId4160" Type="http://schemas.openxmlformats.org/officeDocument/2006/relationships/hyperlink" Target="consultantplus://offline/ref=52787F9D61D0C76B3BBAB6E839A6964E03C0DE0138DD5162D2FF87B8BDFFE83FAC3D057EA0477D00E85CA519411768E1DEF9DE90601420EAW7D0I" TargetMode = "External"/>
	<Relationship Id="rId4161" Type="http://schemas.openxmlformats.org/officeDocument/2006/relationships/hyperlink" Target="consultantplus://offline/ref=52787F9D61D0C76B3BBAB6E839A6964E03C0DE0138DD5162D2FF87B8BDFFE83FAC3D057EA0477D00EC5CA519411768E1DEF9DE90601420EAW7D0I" TargetMode = "External"/>
	<Relationship Id="rId4162" Type="http://schemas.openxmlformats.org/officeDocument/2006/relationships/hyperlink" Target="consultantplus://offline/ref=52787F9D61D0C76B3BBAB6E839A6964E03C0DE0138DD5162D2FF87B8BDFFE83FAC3D057EA0477D01EA5CA519411768E1DEF9DE90601420EAW7D0I" TargetMode = "External"/>
	<Relationship Id="rId4163" Type="http://schemas.openxmlformats.org/officeDocument/2006/relationships/hyperlink" Target="consultantplus://offline/ref=52787F9D61D0C76B3BBAB6E839A6964E03C0DE0138DD5162D2FF87B8BDFFE83FAC3D057EA0477D02EA5CA519411768E1DEF9DE90601420EAW7D0I" TargetMode = "External"/>
	<Relationship Id="rId4164" Type="http://schemas.openxmlformats.org/officeDocument/2006/relationships/hyperlink" Target="consultantplus://offline/ref=52787F9D61D0C76B3BBAB6E839A6964E03C0DE0138DD5162D2FF87B8BDFFE83FAC3D057EA0477D03E25CA519411768E1DEF9DE90601420EAW7D0I" TargetMode = "External"/>
	<Relationship Id="rId4165" Type="http://schemas.openxmlformats.org/officeDocument/2006/relationships/hyperlink" Target="consultantplus://offline/ref=52787F9D61D0C76B3BBAB6E839A6964E03C0DE0138DD5162D2FF87B8BDFFE83FAC3D057EA0477D0CEA5CA519411768E1DEF9DE90601420EAW7D0I" TargetMode = "External"/>
	<Relationship Id="rId4166" Type="http://schemas.openxmlformats.org/officeDocument/2006/relationships/hyperlink" Target="consultantplus://offline/ref=52787F9D61D0C76B3BBAB6E839A6964E03C0DE0138DD5162D2FF87B8BDFFE83FAC3D057EA0477D0CE85CA519411768E1DEF9DE90601420EAW7D0I" TargetMode = "External"/>
	<Relationship Id="rId4167" Type="http://schemas.openxmlformats.org/officeDocument/2006/relationships/hyperlink" Target="consultantplus://offline/ref=52787F9D61D0C76B3BBAB6E839A6964E03C0DE0138DD5162D2FF87B8BDFFE83FAC3D057EA0477D0CEC5CA519411768E1DEF9DE90601420EAW7D0I" TargetMode = "External"/>
	<Relationship Id="rId4168" Type="http://schemas.openxmlformats.org/officeDocument/2006/relationships/hyperlink" Target="consultantplus://offline/ref=52787F9D61D0C76B3BBAB6E839A6964E03C0DE0138DD5162D2FF87B8BDFFE83FAC3D057EA0477D0CE25CA519411768E1DEF9DE90601420EAW7D0I" TargetMode = "External"/>
	<Relationship Id="rId4169" Type="http://schemas.openxmlformats.org/officeDocument/2006/relationships/hyperlink" Target="consultantplus://offline/ref=52787F9D61D0C76B3BBAB6E839A6964E03C0DE0138DD5162D2FF87B8BDFFE83FAC3D057EA0477D0DEE5CA519411768E1DEF9DE90601420EAW7D0I" TargetMode = "External"/>
	<Relationship Id="rId4170" Type="http://schemas.openxmlformats.org/officeDocument/2006/relationships/hyperlink" Target="consultantplus://offline/ref=52787F9D61D0C76B3BBAB6E839A6964E03C0DE0138DD5162D2FF87B8BDFFE83FAC3D057EA0477D0DEC5CA519411768E1DEF9DE90601420EAW7D0I" TargetMode = "External"/>
	<Relationship Id="rId4171" Type="http://schemas.openxmlformats.org/officeDocument/2006/relationships/hyperlink" Target="consultantplus://offline/ref=52787F9D61D0C76B3BBAB6E839A6964E03C0DE0138DD5162D2FF87B8BDFFE83FAC3D057EA0477C05EA5CA519411768E1DEF9DE90601420EAW7D0I" TargetMode = "External"/>
	<Relationship Id="rId4172" Type="http://schemas.openxmlformats.org/officeDocument/2006/relationships/hyperlink" Target="consultantplus://offline/ref=52787F9D61D0C76B3BBAB6E839A6964E03C0DE0138DD5162D2FF87B8BDFFE83FAC3D057EA0477C05EE5CA519411768E1DEF9DE90601420EAW7D0I" TargetMode = "External"/>
	<Relationship Id="rId4173" Type="http://schemas.openxmlformats.org/officeDocument/2006/relationships/hyperlink" Target="consultantplus://offline/ref=52787F9D61D0C76B3BBAB6E839A6964E03C0DE0138DD5162D2FF87B8BDFFE83FAC3D057EA0477C07E25CA519411768E1DEF9DE90601420EAW7D0I" TargetMode = "External"/>
	<Relationship Id="rId4174" Type="http://schemas.openxmlformats.org/officeDocument/2006/relationships/hyperlink" Target="consultantplus://offline/ref=52787F9D61D0C76B3BBAB6E839A6964E03C0DE0138DD5162D2FF87B8BDFFE83FAC3D057EA0477C00E85CA519411768E1DEF9DE90601420EAW7D0I" TargetMode = "External"/>
	<Relationship Id="rId4175" Type="http://schemas.openxmlformats.org/officeDocument/2006/relationships/hyperlink" Target="consultantplus://offline/ref=52787F9D61D0C76B3BBAB6E839A6964E03C0DE0138DD5162D2FF87B8BDFFE83FAC3D057EA0477C00EE5CA519411768E1DEF9DE90601420EAW7D0I" TargetMode = "External"/>
	<Relationship Id="rId4176" Type="http://schemas.openxmlformats.org/officeDocument/2006/relationships/hyperlink" Target="consultantplus://offline/ref=52787F9D61D0C76B3BBAB6E839A6964E03C0DE0138DD5162D2FF87B8BDFFE83FAC3D057EA0477D07E85CA519411768E1DEF9DE90601420EAW7D0I" TargetMode = "External"/>
	<Relationship Id="rId4177" Type="http://schemas.openxmlformats.org/officeDocument/2006/relationships/hyperlink" Target="consultantplus://offline/ref=52787F9D61D0C76B3BBAB6E839A6964E03C0DE0138DD5162D2FF87B8BDFFE83FAC3D057EA0477D07E25CA519411768E1DEF9DE90601420EAW7D0I" TargetMode = "External"/>
	<Relationship Id="rId4178" Type="http://schemas.openxmlformats.org/officeDocument/2006/relationships/hyperlink" Target="consultantplus://offline/ref=52787F9D61D0C76B3BBAB6E839A6964E03C0DE0138DD5162D2FF87B8BDFFE83FAC3D057EA0477D00EA5CA519411768E1DEF9DE90601420EAW7D0I" TargetMode = "External"/>
	<Relationship Id="rId4179" Type="http://schemas.openxmlformats.org/officeDocument/2006/relationships/hyperlink" Target="consultantplus://offline/ref=52787F9D61D0C76B3BBAB6E839A6964E03C0DE0138DD5162D2FF87B8BDFFE83FAC3D057EA0477D00E85CA519411768E1DEF9DE90601420EAW7D0I" TargetMode = "External"/>
	<Relationship Id="rId4180" Type="http://schemas.openxmlformats.org/officeDocument/2006/relationships/hyperlink" Target="consultantplus://offline/ref=52787F9D61D0C76B3BBAB6E839A6964E03C0DE0138DD5162D2FF87B8BDFFE83FAC3D057EA0477D00EC5CA519411768E1DEF9DE90601420EAW7D0I" TargetMode = "External"/>
	<Relationship Id="rId4181" Type="http://schemas.openxmlformats.org/officeDocument/2006/relationships/hyperlink" Target="consultantplus://offline/ref=52787F9D61D0C76B3BBAB6E839A6964E03C0DE0138DD5162D2FF87B8BDFFE83FAC3D057EA0477D01EA5CA519411768E1DEF9DE90601420EAW7D0I" TargetMode = "External"/>
	<Relationship Id="rId4182" Type="http://schemas.openxmlformats.org/officeDocument/2006/relationships/hyperlink" Target="consultantplus://offline/ref=52787F9D61D0C76B3BBAB6E839A6964E03C0DE0138DD5162D2FF87B8BDFFE83FAC3D057EA0477D02EA5CA519411768E1DEF9DE90601420EAW7D0I" TargetMode = "External"/>
	<Relationship Id="rId4183" Type="http://schemas.openxmlformats.org/officeDocument/2006/relationships/hyperlink" Target="consultantplus://offline/ref=52787F9D61D0C76B3BBAB6E839A6964E03C0DE0138DD5162D2FF87B8BDFFE83FAC3D057EA0477D03E25CA519411768E1DEF9DE90601420EAW7D0I" TargetMode = "External"/>
	<Relationship Id="rId4184" Type="http://schemas.openxmlformats.org/officeDocument/2006/relationships/hyperlink" Target="consultantplus://offline/ref=52787F9D61D0C76B3BBAB6E839A6964E03C0DE0138DD5162D2FF87B8BDFFE83FAC3D057EA0477D0CEA5CA519411768E1DEF9DE90601420EAW7D0I" TargetMode = "External"/>
	<Relationship Id="rId4185" Type="http://schemas.openxmlformats.org/officeDocument/2006/relationships/hyperlink" Target="consultantplus://offline/ref=52787F9D61D0C76B3BBAB6E839A6964E03C0DE0138DD5162D2FF87B8BDFFE83FAC3D057EA0477D0CE85CA519411768E1DEF9DE90601420EAW7D0I" TargetMode = "External"/>
	<Relationship Id="rId4186" Type="http://schemas.openxmlformats.org/officeDocument/2006/relationships/hyperlink" Target="consultantplus://offline/ref=52787F9D61D0C76B3BBAB6E839A6964E03C0DE0138DD5162D2FF87B8BDFFE83FAC3D057EA0477D0CEC5CA519411768E1DEF9DE90601420EAW7D0I" TargetMode = "External"/>
	<Relationship Id="rId4187" Type="http://schemas.openxmlformats.org/officeDocument/2006/relationships/hyperlink" Target="consultantplus://offline/ref=52787F9D61D0C76B3BBAB6E839A6964E03C0DE0138DD5162D2FF87B8BDFFE83FAC3D057EA0477D0CE25CA519411768E1DEF9DE90601420EAW7D0I" TargetMode = "External"/>
	<Relationship Id="rId4188" Type="http://schemas.openxmlformats.org/officeDocument/2006/relationships/hyperlink" Target="consultantplus://offline/ref=52787F9D61D0C76B3BBAB6E839A6964E03C0DE0138DD5162D2FF87B8BDFFE83FAC3D057EA0477D0DEE5CA519411768E1DEF9DE90601420EAW7D0I" TargetMode = "External"/>
	<Relationship Id="rId4189" Type="http://schemas.openxmlformats.org/officeDocument/2006/relationships/hyperlink" Target="consultantplus://offline/ref=52787F9D61D0C76B3BBAB6E839A6964E03C0DE0138DD5162D2FF87B8BDFFE83FAC3D057EA0477D0DEC5CA519411768E1DEF9DE90601420EAW7D0I" TargetMode = "External"/>
	<Relationship Id="rId4190" Type="http://schemas.openxmlformats.org/officeDocument/2006/relationships/hyperlink" Target="consultantplus://offline/ref=52787F9D61D0C76B3BBAB6E839A6964E03C0DE0138DD5162D2FF87B8BDFFE83FAC3D057EA0477C05EA5CA519411768E1DEF9DE90601420EAW7D0I" TargetMode = "External"/>
	<Relationship Id="rId4191" Type="http://schemas.openxmlformats.org/officeDocument/2006/relationships/hyperlink" Target="consultantplus://offline/ref=52787F9D61D0C76B3BBAB6E839A6964E03C0DE0138DD5162D2FF87B8BDFFE83FAC3D057EA0477C05EE5CA519411768E1DEF9DE90601420EAW7D0I" TargetMode = "External"/>
	<Relationship Id="rId4192" Type="http://schemas.openxmlformats.org/officeDocument/2006/relationships/hyperlink" Target="consultantplus://offline/ref=52787F9D61D0C76B3BBAB6E839A6964E03C0DE0138DD5162D2FF87B8BDFFE83FAC3D057EA0477C07E25CA519411768E1DEF9DE90601420EAW7D0I" TargetMode = "External"/>
	<Relationship Id="rId4193" Type="http://schemas.openxmlformats.org/officeDocument/2006/relationships/hyperlink" Target="consultantplus://offline/ref=52787F9D61D0C76B3BBAB6E839A6964E03C0DE0138DD5162D2FF87B8BDFFE83FAC3D057EA0477C00E85CA519411768E1DEF9DE90601420EAW7D0I" TargetMode = "External"/>
	<Relationship Id="rId4194" Type="http://schemas.openxmlformats.org/officeDocument/2006/relationships/hyperlink" Target="consultantplus://offline/ref=52787F9D61D0C76B3BBAB6E839A6964E03C0DE0138DD5162D2FF87B8BDFFE83FAC3D057EA0477C00EE5CA519411768E1DEF9DE90601420EAW7D0I" TargetMode = "External"/>
	<Relationship Id="rId4195" Type="http://schemas.openxmlformats.org/officeDocument/2006/relationships/hyperlink" Target="consultantplus://offline/ref=52787F9D61D0C76B3BBAB6E839A6964E03C0DE0138DD5162D2FF87B8BDFFE83FAC3D057EA0477D07E85CA519411768E1DEF9DE90601420EAW7D0I" TargetMode = "External"/>
	<Relationship Id="rId4196" Type="http://schemas.openxmlformats.org/officeDocument/2006/relationships/hyperlink" Target="consultantplus://offline/ref=52787F9D61D0C76B3BBAB6E839A6964E03C0DE0138DD5162D2FF87B8BDFFE83FAC3D057EA0477D07E25CA519411768E1DEF9DE90601420EAW7D0I" TargetMode = "External"/>
	<Relationship Id="rId4197" Type="http://schemas.openxmlformats.org/officeDocument/2006/relationships/hyperlink" Target="consultantplus://offline/ref=52787F9D61D0C76B3BBAB6E839A6964E03C0DE0138DD5162D2FF87B8BDFFE83FAC3D057EA0477D00EA5CA519411768E1DEF9DE90601420EAW7D0I" TargetMode = "External"/>
	<Relationship Id="rId4198" Type="http://schemas.openxmlformats.org/officeDocument/2006/relationships/hyperlink" Target="consultantplus://offline/ref=52787F9D61D0C76B3BBAB6E839A6964E03C0DE0138DD5162D2FF87B8BDFFE83FAC3D057EA0477D00E85CA519411768E1DEF9DE90601420EAW7D0I" TargetMode = "External"/>
	<Relationship Id="rId4199" Type="http://schemas.openxmlformats.org/officeDocument/2006/relationships/hyperlink" Target="consultantplus://offline/ref=52787F9D61D0C76B3BBAB6E839A6964E03C0DE0138DD5162D2FF87B8BDFFE83FAC3D057EA0477D00EC5CA519411768E1DEF9DE90601420EAW7D0I" TargetMode = "External"/>
	<Relationship Id="rId4200" Type="http://schemas.openxmlformats.org/officeDocument/2006/relationships/hyperlink" Target="consultantplus://offline/ref=52787F9D61D0C76B3BBAB6E839A6964E03C0DE0138DD5162D2FF87B8BDFFE83FAC3D057EA0477D01EA5CA519411768E1DEF9DE90601420EAW7D0I" TargetMode = "External"/>
	<Relationship Id="rId4201" Type="http://schemas.openxmlformats.org/officeDocument/2006/relationships/hyperlink" Target="consultantplus://offline/ref=52787F9D61D0C76B3BBAB6E839A6964E03C0DE0138DD5162D2FF87B8BDFFE83FAC3D057EA0477D02EA5CA519411768E1DEF9DE90601420EAW7D0I" TargetMode = "External"/>
	<Relationship Id="rId4202" Type="http://schemas.openxmlformats.org/officeDocument/2006/relationships/hyperlink" Target="consultantplus://offline/ref=52787F9D61D0C76B3BBAB6E839A6964E03C0DE0138DD5162D2FF87B8BDFFE83FAC3D057EA0477D03E25CA519411768E1DEF9DE90601420EAW7D0I" TargetMode = "External"/>
	<Relationship Id="rId4203" Type="http://schemas.openxmlformats.org/officeDocument/2006/relationships/hyperlink" Target="consultantplus://offline/ref=52787F9D61D0C76B3BBAB6E839A6964E03C0DE0138DD5162D2FF87B8BDFFE83FAC3D057EA0477D0CEA5CA519411768E1DEF9DE90601420EAW7D0I" TargetMode = "External"/>
	<Relationship Id="rId4204" Type="http://schemas.openxmlformats.org/officeDocument/2006/relationships/hyperlink" Target="consultantplus://offline/ref=52787F9D61D0C76B3BBAB6E839A6964E03C0DE0138DD5162D2FF87B8BDFFE83FAC3D057EA0477D0CE85CA519411768E1DEF9DE90601420EAW7D0I" TargetMode = "External"/>
	<Relationship Id="rId4205" Type="http://schemas.openxmlformats.org/officeDocument/2006/relationships/hyperlink" Target="consultantplus://offline/ref=52787F9D61D0C76B3BBAB6E839A6964E03C0DE0138DD5162D2FF87B8BDFFE83FAC3D057EA0477D0CEC5CA519411768E1DEF9DE90601420EAW7D0I" TargetMode = "External"/>
	<Relationship Id="rId4206" Type="http://schemas.openxmlformats.org/officeDocument/2006/relationships/hyperlink" Target="consultantplus://offline/ref=52787F9D61D0C76B3BBAB6E839A6964E03C0DE0138DD5162D2FF87B8BDFFE83FAC3D057EA0477D0CE25CA519411768E1DEF9DE90601420EAW7D0I" TargetMode = "External"/>
	<Relationship Id="rId4207" Type="http://schemas.openxmlformats.org/officeDocument/2006/relationships/hyperlink" Target="consultantplus://offline/ref=52787F9D61D0C76B3BBAB6E839A6964E03C0DE0138DD5162D2FF87B8BDFFE83FAC3D057EA0477D0DEE5CA519411768E1DEF9DE90601420EAW7D0I" TargetMode = "External"/>
	<Relationship Id="rId4208" Type="http://schemas.openxmlformats.org/officeDocument/2006/relationships/hyperlink" Target="consultantplus://offline/ref=52787F9D61D0C76B3BBAB6E839A6964E03C0DE0138DD5162D2FF87B8BDFFE83FAC3D057EA0477D0DEC5CA519411768E1DEF9DE90601420EAW7D0I" TargetMode = "External"/>
	<Relationship Id="rId4209" Type="http://schemas.openxmlformats.org/officeDocument/2006/relationships/hyperlink" Target="consultantplus://offline/ref=52787F9D61D0C76B3BBAB6E839A6964E03C0DE0138DD5162D2FF87B8BDFFE83FAC3D057EA0477C05EA5CA519411768E1DEF9DE90601420EAW7D0I" TargetMode = "External"/>
	<Relationship Id="rId4210" Type="http://schemas.openxmlformats.org/officeDocument/2006/relationships/hyperlink" Target="consultantplus://offline/ref=52787F9D61D0C76B3BBAB6E839A6964E03C0DE0138DD5162D2FF87B8BDFFE83FAC3D057EA0477C05EE5CA519411768E1DEF9DE90601420EAW7D0I" TargetMode = "External"/>
	<Relationship Id="rId4211" Type="http://schemas.openxmlformats.org/officeDocument/2006/relationships/hyperlink" Target="consultantplus://offline/ref=52787F9D61D0C76B3BBAB6E839A6964E03C0DE0138DD5162D2FF87B8BDFFE83FAC3D057EA0477C07E25CA519411768E1DEF9DE90601420EAW7D0I" TargetMode = "External"/>
	<Relationship Id="rId4212" Type="http://schemas.openxmlformats.org/officeDocument/2006/relationships/hyperlink" Target="consultantplus://offline/ref=52787F9D61D0C76B3BBAB6E839A6964E03C0DE0138DD5162D2FF87B8BDFFE83FAC3D057EA0477C00E85CA519411768E1DEF9DE90601420EAW7D0I" TargetMode = "External"/>
	<Relationship Id="rId4213" Type="http://schemas.openxmlformats.org/officeDocument/2006/relationships/hyperlink" Target="consultantplus://offline/ref=52787F9D61D0C76B3BBAB6E839A6964E03C0DE0138DD5162D2FF87B8BDFFE83FAC3D057EA0477C00EE5CA519411768E1DEF9DE90601420EAW7D0I" TargetMode = "External"/>
	<Relationship Id="rId4214" Type="http://schemas.openxmlformats.org/officeDocument/2006/relationships/hyperlink" Target="consultantplus://offline/ref=52787F9D61D0C76B3BBAB6E839A6964E03C0DE0138DD5162D2FF87B8BDFFE83FAC3D057EA0477D07E85CA519411768E1DEF9DE90601420EAW7D0I" TargetMode = "External"/>
	<Relationship Id="rId4215" Type="http://schemas.openxmlformats.org/officeDocument/2006/relationships/hyperlink" Target="consultantplus://offline/ref=52787F9D61D0C76B3BBAB6E839A6964E03C0DE0138DD5162D2FF87B8BDFFE83FAC3D057EA0477D07E25CA519411768E1DEF9DE90601420EAW7D0I" TargetMode = "External"/>
	<Relationship Id="rId4216" Type="http://schemas.openxmlformats.org/officeDocument/2006/relationships/hyperlink" Target="consultantplus://offline/ref=52787F9D61D0C76B3BBAB6E839A6964E03C0DE0138DD5162D2FF87B8BDFFE83FAC3D057EA0477D00EA5CA519411768E1DEF9DE90601420EAW7D0I" TargetMode = "External"/>
	<Relationship Id="rId4217" Type="http://schemas.openxmlformats.org/officeDocument/2006/relationships/hyperlink" Target="consultantplus://offline/ref=52787F9D61D0C76B3BBAB6E839A6964E03C0DE0138DD5162D2FF87B8BDFFE83FAC3D057EA0477D00E85CA519411768E1DEF9DE90601420EAW7D0I" TargetMode = "External"/>
	<Relationship Id="rId4218" Type="http://schemas.openxmlformats.org/officeDocument/2006/relationships/hyperlink" Target="consultantplus://offline/ref=52787F9D61D0C76B3BBAB6E839A6964E03C0DE0138DD5162D2FF87B8BDFFE83FAC3D057EA0477D00EC5CA519411768E1DEF9DE90601420EAW7D0I" TargetMode = "External"/>
	<Relationship Id="rId4219" Type="http://schemas.openxmlformats.org/officeDocument/2006/relationships/hyperlink" Target="consultantplus://offline/ref=52787F9D61D0C76B3BBAB6E839A6964E03C0DE0138DD5162D2FF87B8BDFFE83FAC3D057EA0477D01EA5CA519411768E1DEF9DE90601420EAW7D0I" TargetMode = "External"/>
	<Relationship Id="rId4220" Type="http://schemas.openxmlformats.org/officeDocument/2006/relationships/hyperlink" Target="consultantplus://offline/ref=52787F9D61D0C76B3BBAB6E839A6964E03C0DE0138DD5162D2FF87B8BDFFE83FAC3D057EA0477D02EA5CA519411768E1DEF9DE90601420EAW7D0I" TargetMode = "External"/>
	<Relationship Id="rId4221" Type="http://schemas.openxmlformats.org/officeDocument/2006/relationships/hyperlink" Target="consultantplus://offline/ref=52787F9D61D0C76B3BBAB6E839A6964E03C0DE0138DD5162D2FF87B8BDFFE83FAC3D057EA0477D03E25CA519411768E1DEF9DE90601420EAW7D0I" TargetMode = "External"/>
	<Relationship Id="rId4222" Type="http://schemas.openxmlformats.org/officeDocument/2006/relationships/hyperlink" Target="consultantplus://offline/ref=52787F9D61D0C76B3BBAB6E839A6964E03C0DE0138DD5162D2FF87B8BDFFE83FAC3D057EA0477D0CEA5CA519411768E1DEF9DE90601420EAW7D0I" TargetMode = "External"/>
	<Relationship Id="rId4223" Type="http://schemas.openxmlformats.org/officeDocument/2006/relationships/hyperlink" Target="consultantplus://offline/ref=52787F9D61D0C76B3BBAB6E839A6964E03C0DE0138DD5162D2FF87B8BDFFE83FAC3D057EA0477D0CE85CA519411768E1DEF9DE90601420EAW7D0I" TargetMode = "External"/>
	<Relationship Id="rId4224" Type="http://schemas.openxmlformats.org/officeDocument/2006/relationships/hyperlink" Target="consultantplus://offline/ref=52787F9D61D0C76B3BBAB6E839A6964E03C0DE0138DD5162D2FF87B8BDFFE83FAC3D057EA0477D0CEC5CA519411768E1DEF9DE90601420EAW7D0I" TargetMode = "External"/>
	<Relationship Id="rId4225" Type="http://schemas.openxmlformats.org/officeDocument/2006/relationships/hyperlink" Target="consultantplus://offline/ref=52787F9D61D0C76B3BBAB6E839A6964E03C0DE0138DD5162D2FF87B8BDFFE83FAC3D057EA0477D0CE25CA519411768E1DEF9DE90601420EAW7D0I" TargetMode = "External"/>
	<Relationship Id="rId4226" Type="http://schemas.openxmlformats.org/officeDocument/2006/relationships/hyperlink" Target="consultantplus://offline/ref=52787F9D61D0C76B3BBAB6E839A6964E03C0DE0138DD5162D2FF87B8BDFFE83FAC3D057EA0477D0DEE5CA519411768E1DEF9DE90601420EAW7D0I" TargetMode = "External"/>
	<Relationship Id="rId4227" Type="http://schemas.openxmlformats.org/officeDocument/2006/relationships/hyperlink" Target="consultantplus://offline/ref=52787F9D61D0C76B3BBAB6E839A6964E03C0DE0138DD5162D2FF87B8BDFFE83FAC3D057EA0477D0DEC5CA519411768E1DEF9DE90601420EAW7D0I" TargetMode = "External"/>
	<Relationship Id="rId4228" Type="http://schemas.openxmlformats.org/officeDocument/2006/relationships/hyperlink" Target="consultantplus://offline/ref=52787F9D61D0C76B3BBAB6E839A6964E03C0DE0138DD5162D2FF87B8BDFFE83FAC3D057EA0477C05EA5CA519411768E1DEF9DE90601420EAW7D0I" TargetMode = "External"/>
	<Relationship Id="rId4229" Type="http://schemas.openxmlformats.org/officeDocument/2006/relationships/hyperlink" Target="consultantplus://offline/ref=52787F9D61D0C76B3BBAB6E839A6964E03C0DE0138DD5162D2FF87B8BDFFE83FAC3D057EA0477C05EE5CA519411768E1DEF9DE90601420EAW7D0I" TargetMode = "External"/>
	<Relationship Id="rId4230" Type="http://schemas.openxmlformats.org/officeDocument/2006/relationships/hyperlink" Target="consultantplus://offline/ref=52787F9D61D0C76B3BBAB6E839A6964E03C0DE0138DD5162D2FF87B8BDFFE83FAC3D057EA0477C07E25CA519411768E1DEF9DE90601420EAW7D0I" TargetMode = "External"/>
	<Relationship Id="rId4231" Type="http://schemas.openxmlformats.org/officeDocument/2006/relationships/hyperlink" Target="consultantplus://offline/ref=52787F9D61D0C76B3BBAB6E839A6964E03C0DE0138DD5162D2FF87B8BDFFE83FAC3D057EA0477C00E85CA519411768E1DEF9DE90601420EAW7D0I" TargetMode = "External"/>
	<Relationship Id="rId4232" Type="http://schemas.openxmlformats.org/officeDocument/2006/relationships/hyperlink" Target="consultantplus://offline/ref=52787F9D61D0C76B3BBAB6E839A6964E03C0DE0138DD5162D2FF87B8BDFFE83FAC3D057EA0477C00EE5CA519411768E1DEF9DE90601420EAW7D0I" TargetMode = "External"/>
	<Relationship Id="rId4233" Type="http://schemas.openxmlformats.org/officeDocument/2006/relationships/hyperlink" Target="consultantplus://offline/ref=52787F9D61D0C76B3BBAB6E839A6964E03C0DE0138DD5162D2FF87B8BDFFE83FAC3D057EA0477D07E85CA519411768E1DEF9DE90601420EAW7D0I" TargetMode = "External"/>
	<Relationship Id="rId4234" Type="http://schemas.openxmlformats.org/officeDocument/2006/relationships/hyperlink" Target="consultantplus://offline/ref=52787F9D61D0C76B3BBAB6E839A6964E03C0DE0138DD5162D2FF87B8BDFFE83FAC3D057EA0477D07E25CA519411768E1DEF9DE90601420EAW7D0I" TargetMode = "External"/>
	<Relationship Id="rId4235" Type="http://schemas.openxmlformats.org/officeDocument/2006/relationships/hyperlink" Target="consultantplus://offline/ref=52787F9D61D0C76B3BBAB6E839A6964E03C0DE0138DD5162D2FF87B8BDFFE83FAC3D057EA0477D00EA5CA519411768E1DEF9DE90601420EAW7D0I" TargetMode = "External"/>
	<Relationship Id="rId4236" Type="http://schemas.openxmlformats.org/officeDocument/2006/relationships/hyperlink" Target="consultantplus://offline/ref=52787F9D61D0C76B3BBAB6E839A6964E03C0DE0138DD5162D2FF87B8BDFFE83FAC3D057EA0477D00E85CA519411768E1DEF9DE90601420EAW7D0I" TargetMode = "External"/>
	<Relationship Id="rId4237" Type="http://schemas.openxmlformats.org/officeDocument/2006/relationships/hyperlink" Target="consultantplus://offline/ref=52787F9D61D0C76B3BBAB6E839A6964E03C0DE0138DD5162D2FF87B8BDFFE83FAC3D057EA0477D00EC5CA519411768E1DEF9DE90601420EAW7D0I" TargetMode = "External"/>
	<Relationship Id="rId4238" Type="http://schemas.openxmlformats.org/officeDocument/2006/relationships/hyperlink" Target="consultantplus://offline/ref=52787F9D61D0C76B3BBAB6E839A6964E03C0DE0138DD5162D2FF87B8BDFFE83FAC3D057EA0477D01EA5CA519411768E1DEF9DE90601420EAW7D0I" TargetMode = "External"/>
	<Relationship Id="rId4239" Type="http://schemas.openxmlformats.org/officeDocument/2006/relationships/hyperlink" Target="consultantplus://offline/ref=52787F9D61D0C76B3BBAB6E839A6964E03C0DE0138DD5162D2FF87B8BDFFE83FAC3D057EA0477D02EA5CA519411768E1DEF9DE90601420EAW7D0I" TargetMode = "External"/>
	<Relationship Id="rId4240" Type="http://schemas.openxmlformats.org/officeDocument/2006/relationships/hyperlink" Target="consultantplus://offline/ref=52787F9D61D0C76B3BBAB6E839A6964E03C0DE0138DD5162D2FF87B8BDFFE83FAC3D057EA0477D03E25CA519411768E1DEF9DE90601420EAW7D0I" TargetMode = "External"/>
	<Relationship Id="rId4241" Type="http://schemas.openxmlformats.org/officeDocument/2006/relationships/hyperlink" Target="consultantplus://offline/ref=52787F9D61D0C76B3BBAB6E839A6964E03C0DE0138DD5162D2FF87B8BDFFE83FAC3D057EA0477D0CEA5CA519411768E1DEF9DE90601420EAW7D0I" TargetMode = "External"/>
	<Relationship Id="rId4242" Type="http://schemas.openxmlformats.org/officeDocument/2006/relationships/hyperlink" Target="consultantplus://offline/ref=52787F9D61D0C76B3BBAB6E839A6964E03C0DE0138DD5162D2FF87B8BDFFE83FAC3D057EA0477D0CE85CA519411768E1DEF9DE90601420EAW7D0I" TargetMode = "External"/>
	<Relationship Id="rId4243" Type="http://schemas.openxmlformats.org/officeDocument/2006/relationships/hyperlink" Target="consultantplus://offline/ref=52787F9D61D0C76B3BBAB6E839A6964E03C0DE0138DD5162D2FF87B8BDFFE83FAC3D057EA0477D0CEC5CA519411768E1DEF9DE90601420EAW7D0I" TargetMode = "External"/>
	<Relationship Id="rId4244" Type="http://schemas.openxmlformats.org/officeDocument/2006/relationships/hyperlink" Target="consultantplus://offline/ref=52787F9D61D0C76B3BBAB6E839A6964E03C0DE0138DD5162D2FF87B8BDFFE83FAC3D057EA0477D0CE25CA519411768E1DEF9DE90601420EAW7D0I" TargetMode = "External"/>
	<Relationship Id="rId4245" Type="http://schemas.openxmlformats.org/officeDocument/2006/relationships/hyperlink" Target="consultantplus://offline/ref=52787F9D61D0C76B3BBAB6E839A6964E03C0DE0138DD5162D2FF87B8BDFFE83FAC3D057EA0477D0DEE5CA519411768E1DEF9DE90601420EAW7D0I" TargetMode = "External"/>
	<Relationship Id="rId4246" Type="http://schemas.openxmlformats.org/officeDocument/2006/relationships/hyperlink" Target="consultantplus://offline/ref=52787F9D61D0C76B3BBAB6E839A6964E03C0DE0138DD5162D2FF87B8BDFFE83FAC3D057EA0477D0DEC5CA519411768E1DEF9DE90601420EAW7D0I" TargetMode = "External"/>
	<Relationship Id="rId4247" Type="http://schemas.openxmlformats.org/officeDocument/2006/relationships/hyperlink" Target="consultantplus://offline/ref=52787F9D61D0C76B3BBAB6E839A6964E03C0DE0138DD5162D2FF87B8BDFFE83FAC3D057EA0477C05EA5CA519411768E1DEF9DE90601420EAW7D0I" TargetMode = "External"/>
	<Relationship Id="rId4248" Type="http://schemas.openxmlformats.org/officeDocument/2006/relationships/hyperlink" Target="consultantplus://offline/ref=52787F9D61D0C76B3BBAB6E839A6964E03C0DE0138DD5162D2FF87B8BDFFE83FAC3D057EA0477C05EE5CA519411768E1DEF9DE90601420EAW7D0I" TargetMode = "External"/>
	<Relationship Id="rId4249" Type="http://schemas.openxmlformats.org/officeDocument/2006/relationships/hyperlink" Target="consultantplus://offline/ref=52787F9D61D0C76B3BBAB6E839A6964E03C0DE0138DD5162D2FF87B8BDFFE83FAC3D057EA0477C07E25CA519411768E1DEF9DE90601420EAW7D0I" TargetMode = "External"/>
	<Relationship Id="rId4250" Type="http://schemas.openxmlformats.org/officeDocument/2006/relationships/hyperlink" Target="consultantplus://offline/ref=52787F9D61D0C76B3BBAB6E839A6964E03C0DE0138DD5162D2FF87B8BDFFE83FAC3D057EA0477C00E85CA519411768E1DEF9DE90601420EAW7D0I" TargetMode = "External"/>
	<Relationship Id="rId4251" Type="http://schemas.openxmlformats.org/officeDocument/2006/relationships/hyperlink" Target="consultantplus://offline/ref=52787F9D61D0C76B3BBAB6E839A6964E03C0DE0138DD5162D2FF87B8BDFFE83FAC3D057EA0477C00EE5CA519411768E1DEF9DE90601420EAW7D0I" TargetMode = "External"/>
	<Relationship Id="rId4252" Type="http://schemas.openxmlformats.org/officeDocument/2006/relationships/hyperlink" Target="consultantplus://offline/ref=52787F9D61D0C76B3BBAB6E839A6964E03C0DE0138DD5162D2FF87B8BDFFE83FAC3D057EA0477D0DEA5CA519411768E1DEF9DE90601420EAW7D0I" TargetMode = "External"/>
	<Relationship Id="rId4253" Type="http://schemas.openxmlformats.org/officeDocument/2006/relationships/hyperlink" Target="consultantplus://offline/ref=52787F9D61D0C76B3BBAB6E839A6964E03C0DE0138DD5162D2FF87B8BDFFE83FAC3D057EA0477D0CEC5CA519411768E1DEF9DE90601420EAW7D0I" TargetMode = "External"/>
	<Relationship Id="rId4254" Type="http://schemas.openxmlformats.org/officeDocument/2006/relationships/hyperlink" Target="consultantplus://offline/ref=52787F9D61D0C76B3BBAB6E839A6964E03C0DE0138DD5162D2FF87B8BDFFE83FAC3D057EA0477C04EA5CA519411768E1DEF9DE90601420EAW7D0I" TargetMode = "External"/>
	<Relationship Id="rId4255" Type="http://schemas.openxmlformats.org/officeDocument/2006/relationships/hyperlink" Target="consultantplus://offline/ref=52787F9D61D0C76B3BBAB6E839A6964E03C0DE0138DD5162D2FF87B8BDFFE83FAC3D057EA0477D0CEE5CA519411768E1DEF9DE90601420EAW7D0I" TargetMode = "External"/>
	<Relationship Id="rId4256" Type="http://schemas.openxmlformats.org/officeDocument/2006/relationships/hyperlink" Target="consultantplus://offline/ref=52787F9D61D0C76B3BBAB6E839A6964E03C0DE0138DD5162D2FF87B8BDFFE83FAC3D057EA0477C07E85CA519411768E1DEF9DE90601420EAW7D0I" TargetMode = "External"/>
	<Relationship Id="rId4257" Type="http://schemas.openxmlformats.org/officeDocument/2006/relationships/hyperlink" Target="consultantplus://offline/ref=52787F9D61D0C76B3BBAB6E839A6964E03C0DE0138DD5162D2FF87B8BDFFE83FAC3D057EA0477C07EE5CA519411768E1DEF9DE90601420EAW7D0I" TargetMode = "External"/>
	<Relationship Id="rId4258" Type="http://schemas.openxmlformats.org/officeDocument/2006/relationships/hyperlink" Target="consultantplus://offline/ref=52787F9D61D0C76B3BBAB6E839A6964E03C0DE0138DD5162D2FF87B8BDFFE83FAC3D057EA0477D02E85CA519411768E1DEF9DE90601420EAW7D0I" TargetMode = "External"/>
	<Relationship Id="rId4259" Type="http://schemas.openxmlformats.org/officeDocument/2006/relationships/hyperlink" Target="consultantplus://offline/ref=52787F9D61D0C76B3BBAB6E839A6964E03C0DE0138DD5162D2FF87B8BDFFE83FAC3D057EA0477D02EC5CA519411768E1DEF9DE90601420EAW7D0I" TargetMode = "External"/>
	<Relationship Id="rId4260" Type="http://schemas.openxmlformats.org/officeDocument/2006/relationships/hyperlink" Target="consultantplus://offline/ref=52787F9D61D0C76B3BBAB6E839A6964E03C0DE0138DD5162D2FF87B8BDFFE83FAC3D057EA0477C07EC5CA519411768E1DEF9DE90601420EAW7D0I" TargetMode = "External"/>
	<Relationship Id="rId4261" Type="http://schemas.openxmlformats.org/officeDocument/2006/relationships/hyperlink" Target="consultantplus://offline/ref=52787F9D61D0C76B3BBAB6E839A6964E03C0DE0138DD5162D2FF87B8BDFFE83FAC3D057EA0477D03E25CA519411768E1DEF9DE90601420EAW7D0I" TargetMode = "External"/>
	<Relationship Id="rId4262" Type="http://schemas.openxmlformats.org/officeDocument/2006/relationships/hyperlink" Target="consultantplus://offline/ref=52787F9D61D0C76B3BBAB6E839A6964E03C0DE0138DD5162D2FF87B8BDFFE83FAC3D057EA0477D03E25CA519411768E1DEF9DE90601420EAW7D0I" TargetMode = "External"/>
	<Relationship Id="rId4263" Type="http://schemas.openxmlformats.org/officeDocument/2006/relationships/hyperlink" Target="consultantplus://offline/ref=52787F9D61D0C76B3BBAB6E839A6964E03C0DE0138DD5162D2FF87B8BDFFE83FAC3D057EA0477D01E25CA519411768E1DEF9DE90601420EAW7D0I" TargetMode = "External"/>
	<Relationship Id="rId4264" Type="http://schemas.openxmlformats.org/officeDocument/2006/relationships/hyperlink" Target="consultantplus://offline/ref=52787F9D61D0C76B3BBAB6E839A6964E03C0DE0138DD5162D2FF87B8BDFFE83FAC3D057EA0477D03E85CA519411768E1DEF9DE90601420EAW7D0I" TargetMode = "External"/>
	<Relationship Id="rId4265" Type="http://schemas.openxmlformats.org/officeDocument/2006/relationships/hyperlink" Target="consultantplus://offline/ref=52787F9D61D0C76B3BBAB6E839A6964E03C0DE0138DD5162D2FF87B8BDFFE83FAC3D057EA0477D03EE5CA519411768E1DEF9DE90601420EAW7D0I" TargetMode = "External"/>
	<Relationship Id="rId4266" Type="http://schemas.openxmlformats.org/officeDocument/2006/relationships/hyperlink" Target="consultantplus://offline/ref=52787F9D61D0C76B3BBAB6E839A6964E03C0DE0138DD5162D2FF87B8BDFFE83FAC3D057EA0477D03EC5CA519411768E1DEF9DE90601420EAW7D0I" TargetMode = "External"/>
	<Relationship Id="rId4267" Type="http://schemas.openxmlformats.org/officeDocument/2006/relationships/hyperlink" Target="consultantplus://offline/ref=52787F9D61D0C76B3BBAB6E839A6964E03C0DE0138DD5162D2FF87B8BDFFE83FAC3D057EA0477D02EE5CA519411768E1DEF9DE90601420EAW7D0I" TargetMode = "External"/>
	<Relationship Id="rId4268" Type="http://schemas.openxmlformats.org/officeDocument/2006/relationships/hyperlink" Target="consultantplus://offline/ref=52787F9D61D0C76B3BBAB6E839A6964E03C0DE0138DD5162D2FF87B8BDFFE83FAC3D057EA0477C04E25CA519411768E1DEF9DE90601420EAW7D0I" TargetMode = "External"/>
	<Relationship Id="rId4269" Type="http://schemas.openxmlformats.org/officeDocument/2006/relationships/hyperlink" Target="consultantplus://offline/ref=52787F9D61D0C76B3BBAB6E839A6964E03C0DE0138DD5162D2FF87B8BDFFE83FAC3D057EA0477C05E85CA519411768E1DEF9DE90601420EAW7D0I" TargetMode = "External"/>
	<Relationship Id="rId4270" Type="http://schemas.openxmlformats.org/officeDocument/2006/relationships/hyperlink" Target="consultantplus://offline/ref=52787F9D61D0C76B3BBAB6E839A6964E03C0DE0138DD5162D2FF87B8BDFFE83FAC3D057EA0477D01E25CA519411768E1DEF9DE90601420EAW7D0I" TargetMode = "External"/>
	<Relationship Id="rId4271" Type="http://schemas.openxmlformats.org/officeDocument/2006/relationships/hyperlink" Target="consultantplus://offline/ref=52787F9D61D0C76B3BBAB6E839A6964E03C0DE0138DD5162D2FF87B8BDFFE83FAC3D057EA0477D02EE5CA519411768E1DEF9DE90601420EAW7D0I" TargetMode = "External"/>
	<Relationship Id="rId4272" Type="http://schemas.openxmlformats.org/officeDocument/2006/relationships/hyperlink" Target="consultantplus://offline/ref=52787F9D61D0C76B3BBAB6E839A6964E03C0DE0138DD5162D2FF87B8BDFFE83FAC3D057EA0477D03E85CA519411768E1DEF9DE90601420EAW7D0I" TargetMode = "External"/>
	<Relationship Id="rId4273" Type="http://schemas.openxmlformats.org/officeDocument/2006/relationships/hyperlink" Target="consultantplus://offline/ref=52787F9D61D0C76B3BBAB6E839A6964E03C0DE0138DD5162D2FF87B8BDFFE83FAC3D057EA0477D03EE5CA519411768E1DEF9DE90601420EAW7D0I" TargetMode = "External"/>
	<Relationship Id="rId4274" Type="http://schemas.openxmlformats.org/officeDocument/2006/relationships/hyperlink" Target="consultantplus://offline/ref=52787F9D61D0C76B3BBAB6E839A6964E03C0DE0138DD5162D2FF87B8BDFFE83FAC3D057EA0477D03EC5CA519411768E1DEF9DE90601420EAW7D0I" TargetMode = "External"/>
	<Relationship Id="rId4275" Type="http://schemas.openxmlformats.org/officeDocument/2006/relationships/hyperlink" Target="consultantplus://offline/ref=52787F9D61D0C76B3BBAB6E839A6964E03C0DE0138DD5162D2FF87B8BDFFE83FAC3D057EA0477C04E25CA519411768E1DEF9DE90601420EAW7D0I" TargetMode = "External"/>
	<Relationship Id="rId4276" Type="http://schemas.openxmlformats.org/officeDocument/2006/relationships/hyperlink" Target="consultantplus://offline/ref=52787F9D61D0C76B3BBAB6E839A6964E03C0DE0138DD5162D2FF87B8BDFFE83FAC3D057EA0477C05E85CA519411768E1DEF9DE90601420EAW7D0I" TargetMode = "External"/>
	<Relationship Id="rId4277" Type="http://schemas.openxmlformats.org/officeDocument/2006/relationships/hyperlink" Target="consultantplus://offline/ref=52787F9D61D0C76B3BBAB6E839A6964E03C0DE0138DD5162D2FF87B8BDFFE83FAC3D057EA2427100EB5CA519411768E1DEF9DE90601420EAW7D0I" TargetMode = "External"/>
	<Relationship Id="rId4278" Type="http://schemas.openxmlformats.org/officeDocument/2006/relationships/hyperlink" Target="consultantplus://offline/ref=52787F9D61D0C76B3BBAB6E839A6964E03C0DE0138DD5162D2FF87B8BDFFE83FAC3D057EA2427100E95CA519411768E1DEF9DE90601420EAW7D0I" TargetMode = "External"/>
	<Relationship Id="rId4279" Type="http://schemas.openxmlformats.org/officeDocument/2006/relationships/hyperlink" Target="consultantplus://offline/ref=52787F9D61D0C76B3BBAB6E839A6964E03C0DE0138DD5162D2FF87B8BDFFE83FAC3D057EA2427101EB5CA519411768E1DEF9DE90601420EAW7D0I" TargetMode = "External"/>
	<Relationship Id="rId4280" Type="http://schemas.openxmlformats.org/officeDocument/2006/relationships/hyperlink" Target="consultantplus://offline/ref=52787F9D61D0C76B3BBAB6E839A6964E03C0DE0138DD5162D2FF87B8BDFFE83FAC3D057EA2427101EF5CA519411768E1DEF9DE90601420EAW7D0I" TargetMode = "External"/>
	<Relationship Id="rId4281" Type="http://schemas.openxmlformats.org/officeDocument/2006/relationships/hyperlink" Target="consultantplus://offline/ref=52787F9D61D0C76B3BBAB6E839A6964E03C0DE0138DD5162D2FF87B8BDFFE83FAC3D057EA2427103EF5CA519411768E1DEF9DE90601420EAW7D0I" TargetMode = "External"/>
	<Relationship Id="rId4282" Type="http://schemas.openxmlformats.org/officeDocument/2006/relationships/hyperlink" Target="consultantplus://offline/ref=52787F9D61D0C76B3BBAB6E839A6964E03C0DE0138DD5162D2FF87B8BDFFE83FAC3D057EA242710CEB5CA519411768E1DEF9DE90601420EAW7D0I" TargetMode = "External"/>
	<Relationship Id="rId4283" Type="http://schemas.openxmlformats.org/officeDocument/2006/relationships/hyperlink" Target="consultantplus://offline/ref=52787F9D61D0C76B3BBAB6E839A6964E03C0DE0138DD5162D2FF87B8BDFFE83FAC3D057EA242710CE35CA519411768E1DEF9DE90601420EAW7D0I" TargetMode = "External"/>
	<Relationship Id="rId4284" Type="http://schemas.openxmlformats.org/officeDocument/2006/relationships/hyperlink" Target="consultantplus://offline/ref=52787F9D61D0C76B3BBAB6E839A6964E03C0DE0138DD5162D2FF87B8BDFFE83FAC3D057EA2427206EB5CA519411768E1DEF9DE90601420EAW7D0I" TargetMode = "External"/>
	<Relationship Id="rId4285" Type="http://schemas.openxmlformats.org/officeDocument/2006/relationships/hyperlink" Target="consultantplus://offline/ref=52787F9D61D0C76B3BBAB6E839A6964E03C0DE0138DD5162D2FF87B8BDFFE83FAC3D057EA2427200EF5CA519411768E1DEF9DE90601420EAW7D0I" TargetMode = "External"/>
	<Relationship Id="rId4286" Type="http://schemas.openxmlformats.org/officeDocument/2006/relationships/hyperlink" Target="consultantplus://offline/ref=52787F9D61D0C76B3BBAB6E839A6964E03C0DE0138DD5162D2FF87B8BDFFE83FAC3D057EA241730CED5CA519411768E1DEF9DE90601420EAW7D0I" TargetMode = "External"/>
	<Relationship Id="rId4287" Type="http://schemas.openxmlformats.org/officeDocument/2006/relationships/hyperlink" Target="consultantplus://offline/ref=52787F9D61D0C76B3BBAB6E839A6964E03C0DE0138DD5162D2FF87B8BDFFE83FAC3D057EA3477006EF5CA519411768E1DEF9DE90601420EAW7D0I" TargetMode = "External"/>
	<Relationship Id="rId4288" Type="http://schemas.openxmlformats.org/officeDocument/2006/relationships/hyperlink" Target="consultantplus://offline/ref=52787F9D61D0C76B3BBAB6E839A6964E03C0DE0138DD5162D2FF87B8BDFFE83FAC3D057EA3477007EF5CA519411768E1DEF9DE90601420EAW7D0I" TargetMode = "External"/>
	<Relationship Id="rId4289" Type="http://schemas.openxmlformats.org/officeDocument/2006/relationships/hyperlink" Target="consultantplus://offline/ref=52787F9D61D0C76B3BBAB6E839A6964E03C0DE0138DD5162D2FF87B8BDFFE83FAC3D057EA3477007ED5CA519411768E1DEF9DE90601420EAW7D0I" TargetMode = "External"/>
	<Relationship Id="rId4290" Type="http://schemas.openxmlformats.org/officeDocument/2006/relationships/hyperlink" Target="consultantplus://offline/ref=52787F9D61D0C76B3BBAB6E839A6964E03C0DE0138DD5162D2FF87B8BDFFE83FAC3D057EA3477304E95CA519411768E1DEF9DE90601420EAW7D0I" TargetMode = "External"/>
	<Relationship Id="rId4291" Type="http://schemas.openxmlformats.org/officeDocument/2006/relationships/hyperlink" Target="consultantplus://offline/ref=52787F9D61D0C76B3BBAB6E839A6964E03C0DE0138DD5162D2FF87B8BDFFE83FAC3D057EA3477304EF5CA519411768E1DEF9DE90601420EAW7D0I" TargetMode = "External"/>
	<Relationship Id="rId4292" Type="http://schemas.openxmlformats.org/officeDocument/2006/relationships/hyperlink" Target="consultantplus://offline/ref=52787F9D61D0C76B3BBAB6E839A6964E03C0DE0138DD5162D2FF87B8BDFFE83FAC3D057EA3477304ED5CA519411768E1DEF9DE90601420EAW7D0I" TargetMode = "External"/>
	<Relationship Id="rId4293" Type="http://schemas.openxmlformats.org/officeDocument/2006/relationships/hyperlink" Target="consultantplus://offline/ref=52787F9D61D0C76B3BBAB6E839A6964E03C0DE0138DD5162D2FF87B8BDFFE83FAC3D057EA3477304E35CA519411768E1DEF9DE90601420EAW7D0I" TargetMode = "External"/>
	<Relationship Id="rId4294" Type="http://schemas.openxmlformats.org/officeDocument/2006/relationships/hyperlink" Target="consultantplus://offline/ref=52787F9D61D0C76B3BBAB6E839A6964E03C0DE0138DD5162D2FF87B8BDFFE83FAC3D057EA3477305EB5CA519411768E1DEF9DE90601420EAW7D0I" TargetMode = "External"/>
	<Relationship Id="rId4295" Type="http://schemas.openxmlformats.org/officeDocument/2006/relationships/hyperlink" Target="consultantplus://offline/ref=52787F9D61D0C76B3BBAB6E839A6964E03C0DE0138DD5162D2FF87B8BDFFE83FAC3D057EA347730CE95CA519411768E1DEF9DE90601420EAW7D0I" TargetMode = "External"/>
	<Relationship Id="rId4296" Type="http://schemas.openxmlformats.org/officeDocument/2006/relationships/hyperlink" Target="consultantplus://offline/ref=52787F9D61D0C76B3BBAB6E839A6964E03C0DE0138DD5162D2FF87B8BDFFE83FAC3D057EA347730CEF5CA519411768E1DEF9DE90601420EAW7D0I" TargetMode = "External"/>
	<Relationship Id="rId4297" Type="http://schemas.openxmlformats.org/officeDocument/2006/relationships/hyperlink" Target="consultantplus://offline/ref=52787F9D61D0C76B3BBAB6E839A6964E03C0DE0138DD5162D2FF87B8BDFFE83FAC3D057EA347730DED5CA519411768E1DEF9DE90601420EAW7D0I" TargetMode = "External"/>
	<Relationship Id="rId4298" Type="http://schemas.openxmlformats.org/officeDocument/2006/relationships/hyperlink" Target="consultantplus://offline/ref=52787F9D61D0C76B3BBAB6E839A6964E03C0DE0138DD5162D2FF87B8BDFFE83FAC3D057EA3477202E95CA519411768E1DEF9DE90601420EAW7D0I" TargetMode = "External"/>
	<Relationship Id="rId4299" Type="http://schemas.openxmlformats.org/officeDocument/2006/relationships/hyperlink" Target="consultantplus://offline/ref=52787F9D61D0C76B3BBAB6E839A6964E03C0DE0138DD5162D2FF87B8BDFFE83FAC3D057EA3477D04EB5CA519411768E1DEF9DE90601420EAW7D0I" TargetMode = "External"/>
	<Relationship Id="rId4300" Type="http://schemas.openxmlformats.org/officeDocument/2006/relationships/hyperlink" Target="consultantplus://offline/ref=52787F9D61D0C76B3BBAB6E839A6964E03C0DE0138DD5162D2FF87B8BDFFE83FAC3D057EA3477D05EB5CA519411768E1DEF9DE90601420EAW7D0I" TargetMode = "External"/>
	<Relationship Id="rId4301" Type="http://schemas.openxmlformats.org/officeDocument/2006/relationships/hyperlink" Target="consultantplus://offline/ref=52787F9D61D0C76B3BBAB6E839A6964E03C0DE0138DD5162D2FF87B8BDFFE83FAC3D057EA2477C02EA5CA519411768E1DEF9DE90601420EAW7D0I" TargetMode = "External"/>
	<Relationship Id="rId4302" Type="http://schemas.openxmlformats.org/officeDocument/2006/relationships/hyperlink" Target="consultantplus://offline/ref=52787F9D61D0C76B3BBAB6E839A6964E03C0DE0138DD5162D2FF87B8BDFFE83FAC3D057EA2477C02E85CA519411768E1DEF9DE90601420EAW7D0I" TargetMode = "External"/>
	<Relationship Id="rId4303" Type="http://schemas.openxmlformats.org/officeDocument/2006/relationships/hyperlink" Target="consultantplus://offline/ref=52787F9D61D0C76B3BBAB6E839A6964E03C0DE0138DD5162D2FF87B8BDFFE83FAC3D057EA2457603EC5CA519411768E1DEF9DE90601420EAW7D0I" TargetMode = "External"/>
	<Relationship Id="rId4304" Type="http://schemas.openxmlformats.org/officeDocument/2006/relationships/hyperlink" Target="consultantplus://offline/ref=52787F9D61D0C76B3BBAB6E839A6964E03C0DE0138DD5162D2FF87B8BDFFE83FAC3D057EA2427103ED5CA519411768E1DEF9DE90601420EAW7D0I" TargetMode = "External"/>
	<Relationship Id="rId4305" Type="http://schemas.openxmlformats.org/officeDocument/2006/relationships/hyperlink" Target="consultantplus://offline/ref=52787F9D61D0C76B3BBAB6E839A6964E03C0DE0138DD5162D2FF87B8BDFFE83FAC3D057EA2427103E35CA519411768E1DEF9DE90601420EAW7D0I" TargetMode = "External"/>
	<Relationship Id="rId4306" Type="http://schemas.openxmlformats.org/officeDocument/2006/relationships/hyperlink" Target="consultantplus://offline/ref=52787F9D61D0C76B3BBAB6E839A6964E03C0DE0138DD5162D2FF87B8BDFFE83FAC3D057EA3477100ED5CA519411768E1DEF9DE90601420EAW7D0I" TargetMode = "External"/>
	<Relationship Id="rId4307" Type="http://schemas.openxmlformats.org/officeDocument/2006/relationships/hyperlink" Target="consultantplus://offline/ref=52787F9D61D0C76B3BBAB6E839A6964E03C0DE0138DD5162D2FF87B8BDFFE83FAC3D057EA3477005ED5CA519411768E1DEF9DE90601420EAW7D0I" TargetMode = "External"/>
	<Relationship Id="rId4308" Type="http://schemas.openxmlformats.org/officeDocument/2006/relationships/hyperlink" Target="consultantplus://offline/ref=52787F9D61D0C76B3BBAB6E839A6964E03C0DE0138DD5162D2FF87B8BDFFE83FAC3D057EA3477006ED5CA519411768E1DEF9DE90601420EAW7D0I" TargetMode = "External"/>
	<Relationship Id="rId4309" Type="http://schemas.openxmlformats.org/officeDocument/2006/relationships/hyperlink" Target="consultantplus://offline/ref=52787F9D61D0C76B3BBAB6E839A6964E03C0DE0138DD5162D2FF87B8BDFFE83FAC3D057EA3477007E35CA519411768E1DEF9DE90601420EAW7D0I" TargetMode = "External"/>
	<Relationship Id="rId4310" Type="http://schemas.openxmlformats.org/officeDocument/2006/relationships/hyperlink" Target="consultantplus://offline/ref=52787F9D61D0C76B3BBAB6E839A6964E03C0DE0138DD5162D2FF87B8BDFFE83FAC3D057EA3477000E95CA519411768E1DEF9DE90601420EAW7D0I" TargetMode = "External"/>
	<Relationship Id="rId4311" Type="http://schemas.openxmlformats.org/officeDocument/2006/relationships/hyperlink" Target="consultantplus://offline/ref=52787F9D61D0C76B3BBAB6E839A6964E03C0DE0138DD5162D2FF87B8BDFFE83FAC3D057EA3477202EF5CA519411768E1DEF9DE90601420EAW7D0I" TargetMode = "External"/>
	<Relationship Id="rId4312" Type="http://schemas.openxmlformats.org/officeDocument/2006/relationships/hyperlink" Target="consultantplus://offline/ref=52787F9D61D0C76B3BBAB6E839A6964E03C0DE0138DD5162D2FF87B8BDFFE83FAC3D057EA3477202E35CA519411768E1DEF9DE90601420EAW7D0I" TargetMode = "External"/>
	<Relationship Id="rId4313" Type="http://schemas.openxmlformats.org/officeDocument/2006/relationships/hyperlink" Target="consultantplus://offline/ref=52787F9D61D0C76B3BBAB6E839A6964E03C0DE0138DD5162D2FF87B8BDFFE83FAC3D057EA3477D03E95CA519411768E1DEF9DE90601420EAW7D0I" TargetMode = "External"/>
	<Relationship Id="rId4314" Type="http://schemas.openxmlformats.org/officeDocument/2006/relationships/hyperlink" Target="consultantplus://offline/ref=52787F9D61D0C76B3BBAB6E839A6964E03C0DE0138DD5162D2FF87B8BDFFE83FAC3D057EA3477D03E35CA519411768E1DEF9DE90601420EAW7D0I" TargetMode = "External"/>
	<Relationship Id="rId4315" Type="http://schemas.openxmlformats.org/officeDocument/2006/relationships/hyperlink" Target="consultantplus://offline/ref=52787F9D61D0C76B3BBAB6E839A6964E03C0DE0138DD5162D2FF87B8BDFFE83FAC3D057EA345730DED5CA519411768E1DEF9DE90601420EAW7D0I" TargetMode = "External"/>
	<Relationship Id="rId4316" Type="http://schemas.openxmlformats.org/officeDocument/2006/relationships/hyperlink" Target="consultantplus://offline/ref=52787F9D61D0C76B3BBAB6E839A6964E03C0DE0138DD5162D2FF87B8BDFFE83FAC3D057EA3477305E95CA519411768E1DEF9DE90601420EAW7D0I" TargetMode = "External"/>
	<Relationship Id="rId4317" Type="http://schemas.openxmlformats.org/officeDocument/2006/relationships/hyperlink" Target="consultantplus://offline/ref=52787F9D61D0C76B3BBAB6E839A6964E03C0DE0138DD5162D2FF87B8BDFFE83FAC3D057EA34E7C07EA5CA519411768E1DEF9DE90601420EAW7D0I" TargetMode = "External"/>
	<Relationship Id="rId4318" Type="http://schemas.openxmlformats.org/officeDocument/2006/relationships/hyperlink" Target="consultantplus://offline/ref=52787F9D61D0C76B3BBAB6E839A6964E03C0DE0138DD5162D2FF87B8BDFFE83FAC3D057EA3427304E35CA519411768E1DEF9DE90601420EAW7D0I" TargetMode = "External"/>
	<Relationship Id="rId4319" Type="http://schemas.openxmlformats.org/officeDocument/2006/relationships/hyperlink" Target="consultantplus://offline/ref=52787F9D61D0C76B3BBAB6E839A6964E03C0DE0138DD5162D2FF87B8BDFFE83FAC3D057EA3427304E35CA519411768E1DEF9DE90601420EAW7D0I" TargetMode = "External"/>
	<Relationship Id="rId4320" Type="http://schemas.openxmlformats.org/officeDocument/2006/relationships/hyperlink" Target="consultantplus://offline/ref=52787F9D61D0C76B3BBAB6E839A6964E03C0DE0138DD5162D2FF87B8BDFFE83FAC3D057EA3427306EB5CA519411768E1DEF9DE90601420EAW7D0I" TargetMode = "External"/>
	<Relationship Id="rId4321" Type="http://schemas.openxmlformats.org/officeDocument/2006/relationships/hyperlink" Target="consultantplus://offline/ref=52787F9D61D0C76B3BBAB6E839A6964E03C0DE0138DD5162D2FF87B8BDFFE83FAC3D057EA3427C07ED5CA519411768E1DEF9DE90601420EAW7D0I" TargetMode = "External"/>
	<Relationship Id="rId4322" Type="http://schemas.openxmlformats.org/officeDocument/2006/relationships/hyperlink" Target="consultantplus://offline/ref=52787F9D61D0C76B3BBAB6E839A6964E03C0DE0138DD5162D2FF87B8BDFFE83FAC3D057EA3427D02ED5CA519411768E1DEF9DE90601420EAW7D0I" TargetMode = "External"/>
	<Relationship Id="rId4323" Type="http://schemas.openxmlformats.org/officeDocument/2006/relationships/hyperlink" Target="consultantplus://offline/ref=52787F9D61D0C76B3BBAB6E839A6964E03C0DE0138DD5162D2FF87B8BDFFE83FAC3D057EA3427D02ED5CA519411768E1DEF9DE90601420EAW7D0I" TargetMode = "External"/>
	<Relationship Id="rId4324" Type="http://schemas.openxmlformats.org/officeDocument/2006/relationships/hyperlink" Target="consultantplus://offline/ref=52787F9D61D0C76B3BBAB6E839A6964E03C0DE0138DD5162D2FF87B8BDFFE83FAC3D057EA3427D02ED5CA519411768E1DEF9DE90601420EAW7D0I" TargetMode = "External"/>
	<Relationship Id="rId4325" Type="http://schemas.openxmlformats.org/officeDocument/2006/relationships/hyperlink" Target="consultantplus://offline/ref=52787F9D61D0C76B3BBAB6E839A6964E03C0DE0138DD5162D2FF87B8BDFFE83FAC3D057EA3427D02ED5CA519411768E1DEF9DE90601420EAW7D0I" TargetMode = "External"/>
	<Relationship Id="rId4326" Type="http://schemas.openxmlformats.org/officeDocument/2006/relationships/hyperlink" Target="consultantplus://offline/ref=52787F9D61D0C76B3BBAB6E839A6964E03C0DE0138DD5162D2FF87B8BDFFE83FAC3D057EA3427D02ED5CA519411768E1DEF9DE90601420EAW7D0I" TargetMode = "External"/>
	<Relationship Id="rId4327" Type="http://schemas.openxmlformats.org/officeDocument/2006/relationships/hyperlink" Target="consultantplus://offline/ref=52787F9D61D0C76B3BBAB6E839A6964E03C0DE0138DD5162D2FF87B8BDFFE83FAC3D057EA3427D02ED5CA519411768E1DEF9DE90601420EAW7D0I" TargetMode = "External"/>
	<Relationship Id="rId4328" Type="http://schemas.openxmlformats.org/officeDocument/2006/relationships/hyperlink" Target="consultantplus://offline/ref=52787F9D61D0C76B3BBAB6E839A6964E03C0DE0138DD5162D2FF87B8BDFFE83FAC3D057EA2427000E35CA519411768E1DEF9DE90601420EAW7D0I" TargetMode = "External"/>
	<Relationship Id="rId4329" Type="http://schemas.openxmlformats.org/officeDocument/2006/relationships/hyperlink" Target="consultantplus://offline/ref=52787F9D61D0C76B3BBAB6E839A6964E03C0DE0138DD5162D2FF87B8BDFFE83FAC3D057EA2427001EB5CA519411768E1DEF9DE90601420EAW7D0I" TargetMode = "External"/>
	<Relationship Id="rId4330" Type="http://schemas.openxmlformats.org/officeDocument/2006/relationships/hyperlink" Target="consultantplus://offline/ref=52787F9D61D0C76B3BBAB6E839A6964E03C0DE0138DD5162D2FF87B8BDFFE83FAC3D057EA3477C07EB5CA519411768E1DEF9DE90601420EAW7D0I" TargetMode = "External"/>
	<Relationship Id="rId4331" Type="http://schemas.openxmlformats.org/officeDocument/2006/relationships/hyperlink" Target="consultantplus://offline/ref=52787F9D61D0C76B3BBAB6E839A6964E03C0DE0138DD5162D2FF87B8BDFFE83FAC3D057EA3477C0DEF5CA519411768E1DEF9DE90601420EAW7D0I" TargetMode = "External"/>
	<Relationship Id="rId4332" Type="http://schemas.openxmlformats.org/officeDocument/2006/relationships/hyperlink" Target="consultantplus://offline/ref=52787F9D61D0C76B3BBAB6E839A6964E03C0DE0138DD5162D2FF87B8BDFFE83FAC3D057EA3477C0DED5CA519411768E1DEF9DE90601420EAW7D0I" TargetMode = "External"/>
	<Relationship Id="rId4333" Type="http://schemas.openxmlformats.org/officeDocument/2006/relationships/hyperlink" Target="consultantplus://offline/ref=52787F9D61D0C76B3BBAB6E839A6964E03C0DE0138DD5162D2FF87B8BDFFE83FAC3D057EA2467507E25CA519411768E1DEF9DE90601420EAW7D0I" TargetMode = "External"/>
	<Relationship Id="rId4334" Type="http://schemas.openxmlformats.org/officeDocument/2006/relationships/hyperlink" Target="consultantplus://offline/ref=52787F9D61D0C76B3BBAB6E839A6964E03C0DE0138DD5162D2FF87B8BDFFE83FAC3D057EA2467500EC5CA519411768E1DEF9DE90601420EAW7D0I" TargetMode = "External"/>
	<Relationship Id="rId4335" Type="http://schemas.openxmlformats.org/officeDocument/2006/relationships/hyperlink" Target="consultantplus://offline/ref=52787F9D61D0C76B3BBAB6E839A6964E03C0DE0138DD5162D2FF87B8BDFFE83FAC3D057EA2467500E25CA519411768E1DEF9DE90601420EAW7D0I" TargetMode = "External"/>
	<Relationship Id="rId4336" Type="http://schemas.openxmlformats.org/officeDocument/2006/relationships/hyperlink" Target="consultantplus://offline/ref=52787F9D61D0C76B3BBAB6E839A6964E03C0DE0138DD5162D2FF87B8BDFFE83FAC3D057EA2467501EA5CA519411768E1DEF9DE90601420EAW7D0I" TargetMode = "External"/>
	<Relationship Id="rId4337" Type="http://schemas.openxmlformats.org/officeDocument/2006/relationships/hyperlink" Target="consultantplus://offline/ref=52787F9D61D0C76B3BBAB6E839A6964E03C0DE0138DD5162D2FF87B8BDFFE83FAC3D057EA2427303E95CA519411768E1DEF9DE90601420EAW7D0I" TargetMode = "External"/>
	<Relationship Id="rId4338" Type="http://schemas.openxmlformats.org/officeDocument/2006/relationships/hyperlink" Target="consultantplus://offline/ref=52787F9D61D0C76B3BBAB6E839A6964E03C0DE0138DD5162D2FF87B8BDFFE83FAC3D057EA2427303ED5CA519411768E1DEF9DE90601420EAW7D0I" TargetMode = "External"/>
	<Relationship Id="rId4339" Type="http://schemas.openxmlformats.org/officeDocument/2006/relationships/hyperlink" Target="consultantplus://offline/ref=52787F9D61D0C76B3BBAB6E839A6964E03C0DE0138DD5162D2FF87B8BDFFE83FAC3D057EA2427204E95CA519411768E1DEF9DE90601420EAW7D0I" TargetMode = "External"/>
	<Relationship Id="rId4340" Type="http://schemas.openxmlformats.org/officeDocument/2006/relationships/hyperlink" Target="consultantplus://offline/ref=52787F9D61D0C76B3BBAB6E839A6964E03C0DE0138DD5162D2FF87B8BDFFE83FAC3D057EA2427204EF5CA519411768E1DEF9DE90601420EAW7D0I" TargetMode = "External"/>
	<Relationship Id="rId4341" Type="http://schemas.openxmlformats.org/officeDocument/2006/relationships/hyperlink" Target="consultantplus://offline/ref=52787F9D61D0C76B3BBAB6E839A6964E03C0DE0138DD5162D2FF87B8BDFFE83FAC3D057EA3457606EB5CA519411768E1DEF9DE90601420EAW7D0I" TargetMode = "External"/>
	<Relationship Id="rId4342" Type="http://schemas.openxmlformats.org/officeDocument/2006/relationships/hyperlink" Target="consultantplus://offline/ref=52787F9D61D0C76B3BBAB6E839A6964E03C0DE0138DD5162D2FF87B8BDFFE83FAC3D057EA3457600EB5CA519411768E1DEF9DE90601420EAW7D0I" TargetMode = "External"/>
	<Relationship Id="rId4343" Type="http://schemas.openxmlformats.org/officeDocument/2006/relationships/hyperlink" Target="consultantplus://offline/ref=52787F9D61D0C76B3BBAB6E839A6964E03C0DE0138DD5162D2FF87B8BDFFE83FAC3D057EA3457600ED5CA519411768E1DEF9DE90601420EAW7D0I" TargetMode = "External"/>
	<Relationship Id="rId4344" Type="http://schemas.openxmlformats.org/officeDocument/2006/relationships/hyperlink" Target="consultantplus://offline/ref=52787F9D61D0C76B3BBAB6E839A6964E03C0DE0138DD5162D2FF87B8BDFFE83FAC3D057EA3457603ED5CA519411768E1DEF9DE90601420EAW7D0I" TargetMode = "External"/>
	<Relationship Id="rId4345" Type="http://schemas.openxmlformats.org/officeDocument/2006/relationships/hyperlink" Target="consultantplus://offline/ref=52787F9D61D0C76B3BBAB6E839A6964E03C0DE0138DD5162D2FF87B8BDFFE83FAC3D057EA345760CEB5CA519411768E1DEF9DE90601420EAW7D0I" TargetMode = "External"/>
	<Relationship Id="rId4346" Type="http://schemas.openxmlformats.org/officeDocument/2006/relationships/hyperlink" Target="consultantplus://offline/ref=52787F9D61D0C76B3BBAB6E839A6964E03C0DE0138DD5162D2FF87B8BDFFE83FAC3D057EA3457107E95CA519411768E1DEF9DE90601420EAW7D0I" TargetMode = "External"/>
	<Relationship Id="rId4347" Type="http://schemas.openxmlformats.org/officeDocument/2006/relationships/hyperlink" Target="consultantplus://offline/ref=52787F9D61D0C76B3BBAB6E839A6964E03C0DE0138DD5162D2FF87B8BDFFE83FAC3D057EA3457101E95CA519411768E1DEF9DE90601420EAW7D0I" TargetMode = "External"/>
	<Relationship Id="rId4348" Type="http://schemas.openxmlformats.org/officeDocument/2006/relationships/hyperlink" Target="consultantplus://offline/ref=52787F9D61D0C76B3BBAB6E839A6964E03C0DE0138DD5162D2FF87B8BDFFE83FAC3D057EA3457103E35CA519411768E1DEF9DE90601420EAW7D0I" TargetMode = "External"/>
	<Relationship Id="rId4349" Type="http://schemas.openxmlformats.org/officeDocument/2006/relationships/hyperlink" Target="consultantplus://offline/ref=52787F9D61D0C76B3BBAB6E839A6964E03C0DE0138DD5162D2FF87B8BDFFE83FAC3D057EA3457005EF5CA519411768E1DEF9DE90601420EAW7D0I" TargetMode = "External"/>
	<Relationship Id="rId4350" Type="http://schemas.openxmlformats.org/officeDocument/2006/relationships/hyperlink" Target="consultantplus://offline/ref=52787F9D61D0C76B3BBAB6E839A6964E03C0DE0138DD5162D2FF87B8BDFFE83FAC3D057EA3457006EB5CA519411768E1DEF9DE90601420EAW7D0I" TargetMode = "External"/>
	<Relationship Id="rId4351" Type="http://schemas.openxmlformats.org/officeDocument/2006/relationships/hyperlink" Target="consultantplus://offline/ref=52787F9D61D0C76B3BBAB6E839A6964E03C0DE0138DD5162D2FF87B8BDFFE83FAC3D057EA3457006ED5CA519411768E1DEF9DE90601420EAW7D0I" TargetMode = "External"/>
	<Relationship Id="rId4352" Type="http://schemas.openxmlformats.org/officeDocument/2006/relationships/hyperlink" Target="consultantplus://offline/ref=52787F9D61D0C76B3BBAB6E839A6964E03C0DE0138DD5162D2FF87B8BDFFE83FAC3D057EA3457006E35CA519411768E1DEF9DE90601420EAW7D0I" TargetMode = "External"/>
	<Relationship Id="rId4353" Type="http://schemas.openxmlformats.org/officeDocument/2006/relationships/hyperlink" Target="consultantplus://offline/ref=52787F9D61D0C76B3BBAB6E839A6964E03C0DE0138DD5162D2FF87B8BDFFE83FAC3D057EA3457007EB5CA519411768E1DEF9DE90601420EAW7D0I" TargetMode = "External"/>
	<Relationship Id="rId4354" Type="http://schemas.openxmlformats.org/officeDocument/2006/relationships/hyperlink" Target="consultantplus://offline/ref=52787F9D61D0C76B3BBAB6E839A6964E03C0DE0138DD5162D2FF87B8BDFFE83FAC3D057EA3457007E95CA519411768E1DEF9DE90601420EAW7D0I" TargetMode = "External"/>
	<Relationship Id="rId4355" Type="http://schemas.openxmlformats.org/officeDocument/2006/relationships/hyperlink" Target="consultantplus://offline/ref=52787F9D61D0C76B3BBAB6E839A6964E03C0DE0138DD5162D2FF87B8BDFFE83FAC3D057EA3427205EB5CA519411768E1DEF9DE90601420EAW7D0I" TargetMode = "External"/>
	<Relationship Id="rId4356" Type="http://schemas.openxmlformats.org/officeDocument/2006/relationships/hyperlink" Target="consultantplus://offline/ref=52787F9D61D0C76B3BBAB6E839A6964E03C0DE0138DD5162D2FF87B8BDFFE83FAC3D057EA3427205E95CA519411768E1DEF9DE90601420EAW7D0I" TargetMode = "External"/>
	<Relationship Id="rId4357" Type="http://schemas.openxmlformats.org/officeDocument/2006/relationships/hyperlink" Target="consultantplus://offline/ref=52787F9D61D0C76B3BBAB6E839A6964E03C0DE0138DD5162D2FF87B8BDFFE83FAC3D057EA2467400EC5CA519411768E1DEF9DE90601420EAW7D0I" TargetMode = "External"/>
	<Relationship Id="rId4358" Type="http://schemas.openxmlformats.org/officeDocument/2006/relationships/hyperlink" Target="consultantplus://offline/ref=52787F9D61D0C76B3BBAB6E839A6964E03C0DE0138DD5162D2FF87B8BDFFE83FAC3D057EA2457405E25CA519411768E1DEF9DE90601420EAW7D0I" TargetMode = "External"/>
	<Relationship Id="rId4359" Type="http://schemas.openxmlformats.org/officeDocument/2006/relationships/hyperlink" Target="consultantplus://offline/ref=52787F9D61D0C76B3BBAB6E839A6964E03C0DE0138DD5162D2FF87B8BDFFE83FAC3D057EA2457406E85CA519411768E1DEF9DE90601420EAW7D0I" TargetMode = "External"/>
	<Relationship Id="rId4360" Type="http://schemas.openxmlformats.org/officeDocument/2006/relationships/hyperlink" Target="consultantplus://offline/ref=52787F9D61D0C76B3BBAB6E839A6964E03C0DE0138DD5162D2FF87B8BDFFE83FAC3D057EA3457C0CEB5CA519411768E1DEF9DE90601420EAW7D0I" TargetMode = "External"/>
	<Relationship Id="rId4361" Type="http://schemas.openxmlformats.org/officeDocument/2006/relationships/hyperlink" Target="consultantplus://offline/ref=52787F9D61D0C76B3BBAB6E839A6964E03C0DE0138DD5162D2FF87B8BDFFE83FAC3D057EA3477707EF5CA519411768E1DEF9DE90601420EAW7D0I" TargetMode = "External"/>
	<Relationship Id="rId4362" Type="http://schemas.openxmlformats.org/officeDocument/2006/relationships/hyperlink" Target="consultantplus://offline/ref=52787F9D61D0C76B3BBAB6E839A6964E03C0DE0138DD5162D2FF87B8BDFFE83FAC3D057EA3477701ED5CA519411768E1DEF9DE90601420EAW7D0I" TargetMode = "External"/>
	<Relationship Id="rId4363" Type="http://schemas.openxmlformats.org/officeDocument/2006/relationships/hyperlink" Target="consultantplus://offline/ref=52787F9D61D0C76B3BBAB6E839A6964E03C0DE0138DD5162D2FF87B8BDFFE83FAC3D057EA3477702EB5CA519411768E1DEF9DE90601420EAW7D0I" TargetMode = "External"/>
	<Relationship Id="rId4364" Type="http://schemas.openxmlformats.org/officeDocument/2006/relationships/hyperlink" Target="consultantplus://offline/ref=52787F9D61D0C76B3BBAB6E839A6964E03C0DE0138DD5162D2FF87B8BDFFE83FAC3D057EA3477702E95CA519411768E1DEF9DE90601420EAW7D0I" TargetMode = "External"/>
	<Relationship Id="rId4365" Type="http://schemas.openxmlformats.org/officeDocument/2006/relationships/hyperlink" Target="consultantplus://offline/ref=52787F9D61D0C76B3BBAB6E839A6964E03C0DE0138DD5162D2FF87B8BDFFE83FAC3D057EA3477702EF5CA519411768E1DEF9DE90601420EAW7D0I" TargetMode = "External"/>
	<Relationship Id="rId4366" Type="http://schemas.openxmlformats.org/officeDocument/2006/relationships/hyperlink" Target="consultantplus://offline/ref=52787F9D61D0C76B3BBAB6E839A6964E03C0DE0138DD5162D2FF87B8BDFFE83FAC3D057EA3477702ED5CA519411768E1DEF9DE90601420EAW7D0I" TargetMode = "External"/>
	<Relationship Id="rId4367" Type="http://schemas.openxmlformats.org/officeDocument/2006/relationships/hyperlink" Target="consultantplus://offline/ref=52787F9D61D0C76B3BBAB6E839A6964E03C0DE0138DD5162D2FF87B8BDFFE83FAC3D057EA3477702E35CA519411768E1DEF9DE90601420EAW7D0I" TargetMode = "External"/>
	<Relationship Id="rId4368" Type="http://schemas.openxmlformats.org/officeDocument/2006/relationships/hyperlink" Target="consultantplus://offline/ref=52787F9D61D0C76B3BBAB6E839A6964E03C0DE0138DD5162D2FF87B8BDFFE83FAC3D057EA3477703EB5CA519411768E1DEF9DE90601420EAW7D0I" TargetMode = "External"/>
	<Relationship Id="rId4369" Type="http://schemas.openxmlformats.org/officeDocument/2006/relationships/hyperlink" Target="consultantplus://offline/ref=52787F9D61D0C76B3BBAB6E839A6964E03C0DE0138DD5162D2FF87B8BDFFE83FAC3D057EA3477703E95CA519411768E1DEF9DE90601420EAW7D0I" TargetMode = "External"/>
	<Relationship Id="rId4370" Type="http://schemas.openxmlformats.org/officeDocument/2006/relationships/hyperlink" Target="consultantplus://offline/ref=52787F9D61D0C76B3BBAB6E839A6964E03C0DE0138DD5162D2FF87B8BDFFE83FAC3D057EA347770CEB5CA519411768E1DEF9DE90601420EAW7D0I" TargetMode = "External"/>
	<Relationship Id="rId4371" Type="http://schemas.openxmlformats.org/officeDocument/2006/relationships/hyperlink" Target="consultantplus://offline/ref=52787F9D61D0C76B3BBAB6E839A6964E03C0DE0138DD5162D2FF87B8BDFFE83FAC3D057EA347770CE95CA519411768E1DEF9DE90601420EAW7D0I" TargetMode = "External"/>
	<Relationship Id="rId4372" Type="http://schemas.openxmlformats.org/officeDocument/2006/relationships/hyperlink" Target="consultantplus://offline/ref=52787F9D61D0C76B3BBAB6E839A6964E03C0DE0138DD5162D2FF87B8BDFFE83FAC3D057EA3477600ED5CA519411768E1DEF9DE90601420EAW7D0I" TargetMode = "External"/>
	<Relationship Id="rId4373" Type="http://schemas.openxmlformats.org/officeDocument/2006/relationships/hyperlink" Target="consultantplus://offline/ref=52787F9D61D0C76B3BBAB6E839A6964E03C0DE0138DD5162D2FF87B8BDFFE83FAC3D057EA3477602ED5CA519411768E1DEF9DE90601420EAW7D0I" TargetMode = "External"/>
	<Relationship Id="rId4374" Type="http://schemas.openxmlformats.org/officeDocument/2006/relationships/hyperlink" Target="consultantplus://offline/ref=52787F9D61D0C76B3BBAB6E839A6964E03C0DE0138DD5162D2FF87B8BDFFE83FAC3D057EA347760CE95CA519411768E1DEF9DE90601420EAW7D0I" TargetMode = "External"/>
	<Relationship Id="rId4375" Type="http://schemas.openxmlformats.org/officeDocument/2006/relationships/hyperlink" Target="consultantplus://offline/ref=52787F9D61D0C76B3BBAB6E839A6964E03C0DE0138DD5162D2FF87B8BDFFE83FAC3D057EA347760CE35CA519411768E1DEF9DE90601420EAW7D0I" TargetMode = "External"/>
	<Relationship Id="rId4376" Type="http://schemas.openxmlformats.org/officeDocument/2006/relationships/hyperlink" Target="consultantplus://offline/ref=52787F9D61D0C76B3BBAB6E839A6964E03C0DE0138DD5162D2FF87B8BDFFE83FAC3D057EA347760DEB5CA519411768E1DEF9DE90601420EAW7D0I" TargetMode = "External"/>
	<Relationship Id="rId4377" Type="http://schemas.openxmlformats.org/officeDocument/2006/relationships/hyperlink" Target="consultantplus://offline/ref=52787F9D61D0C76B3BBAB6E839A6964E03C0DE0138DD5162D2FF87B8BDFFE83FAC3D057EA347760DE95CA519411768E1DEF9DE90601420EAW7D0I" TargetMode = "External"/>
	<Relationship Id="rId4378" Type="http://schemas.openxmlformats.org/officeDocument/2006/relationships/hyperlink" Target="consultantplus://offline/ref=52787F9D61D0C76B3BBAB6E839A6964E03C0DE0138DD5162D2FF87B8BDFFE83FAC3D057EA347760DEF5CA519411768E1DEF9DE90601420EAW7D0I" TargetMode = "External"/>
	<Relationship Id="rId4379" Type="http://schemas.openxmlformats.org/officeDocument/2006/relationships/hyperlink" Target="consultantplus://offline/ref=52787F9D61D0C76B3BBAB6E839A6964E03C0DE0138DD5162D2FF87B8BDFFE83FAC3D057EA3477401EF5CA519411768E1DEF9DE90601420EAW7D0I" TargetMode = "External"/>
	<Relationship Id="rId4380" Type="http://schemas.openxmlformats.org/officeDocument/2006/relationships/hyperlink" Target="consultantplus://offline/ref=52787F9D61D0C76B3BBAB6E839A6964E03C0DE0138DD5162D2FF87B8BDFFE83FAC3D057EA3477401ED5CA519411768E1DEF9DE90601420EAW7D0I" TargetMode = "External"/>
	<Relationship Id="rId4381" Type="http://schemas.openxmlformats.org/officeDocument/2006/relationships/hyperlink" Target="consultantplus://offline/ref=52787F9D61D0C76B3BBAB6E839A6964E03C0DE0138DD5162D2FF87B8BDFFE83FAC3D057EA3477703E35CA519411768E1DEF9DE90601420EAW7D0I" TargetMode = "External"/>
	<Relationship Id="rId4382" Type="http://schemas.openxmlformats.org/officeDocument/2006/relationships/hyperlink" Target="consultantplus://offline/ref=52787F9D61D0C76B3BBAB6E839A6964E03C0DE0138DD5162D2FF87B8BDFFE83FAC3D057EA3477602E95CA519411768E1DEF9DE90601420EAW7D0I" TargetMode = "External"/>
	<Relationship Id="rId4383" Type="http://schemas.openxmlformats.org/officeDocument/2006/relationships/hyperlink" Target="consultantplus://offline/ref=52787F9D61D0C76B3BBAB6E839A6964E03C0DE0138DD5162D2FF87B8BDFFE83FAC3D057EA3477602EF5CA519411768E1DEF9DE90601420EAW7D0I" TargetMode = "External"/>
	<Relationship Id="rId4384" Type="http://schemas.openxmlformats.org/officeDocument/2006/relationships/hyperlink" Target="consultantplus://offline/ref=52787F9D61D0C76B3BBAB6E839A6964E03C0DE0138DD5162D2FF87B8BDFFE83FAC3D057EA3477602E35CA519411768E1DEF9DE90601420EAW7D0I" TargetMode = "External"/>
	<Relationship Id="rId4385" Type="http://schemas.openxmlformats.org/officeDocument/2006/relationships/hyperlink" Target="consultantplus://offline/ref=52787F9D61D0C76B3BBAB6E839A6964E03C0DE0138DD5162D2FF87B8BDFFE83FAC3D057EA342720CE35CA519411768E1DEF9DE90601420EAW7D0I" TargetMode = "External"/>
	<Relationship Id="rId4386" Type="http://schemas.openxmlformats.org/officeDocument/2006/relationships/hyperlink" Target="consultantplus://offline/ref=52787F9D61D0C76B3BBAB6E839A6964E03C0DE0138DD5162D2FF87B8BDFFE83FAC3D057EA342720CE35CA519411768E1DEF9DE90601420EAW7D0I" TargetMode = "External"/>
	<Relationship Id="rId4387" Type="http://schemas.openxmlformats.org/officeDocument/2006/relationships/hyperlink" Target="consultantplus://offline/ref=52787F9D61D0C76B3BBAB6E839A6964E03C0DE0138DD5162D2FF87B8BDFFE83FAC3D057EA3467006EF5CA519411768E1DEF9DE90601420EAW7D0I" TargetMode = "External"/>
	<Relationship Id="rId4388" Type="http://schemas.openxmlformats.org/officeDocument/2006/relationships/hyperlink" Target="consultantplus://offline/ref=52787F9D61D0C76B3BBAB6E839A6964E03C0DE0138DD5162D2FF87B8BDFFE83FAC3D057EA3467007EB5CA519411768E1DEF9DE90601420EAW7D0I" TargetMode = "External"/>
	<Relationship Id="rId4389" Type="http://schemas.openxmlformats.org/officeDocument/2006/relationships/hyperlink" Target="consultantplus://offline/ref=52787F9D61D0C76B3BBAB6E839A6964E03C0DE0138DD5162D2FF87B8BDFFE83FAC3D057EA3467007EF5CA519411768E1DEF9DE90601420EAW7D0I" TargetMode = "External"/>
	<Relationship Id="rId4390" Type="http://schemas.openxmlformats.org/officeDocument/2006/relationships/hyperlink" Target="consultantplus://offline/ref=52787F9D61D0C76B3BBAB6E839A6964E03C0DE0138DD5162D2FF87B8BDFFE83FAC3D057EA3467002E35CA519411768E1DEF9DE90601420EAW7D0I" TargetMode = "External"/>
	<Relationship Id="rId4391" Type="http://schemas.openxmlformats.org/officeDocument/2006/relationships/hyperlink" Target="consultantplus://offline/ref=52787F9D61D0C76B3BBAB6E839A6964E03C0DE0138DD5162D2FF87B8BDFFE83FAC3D057EA3427D05ED5CA519411768E1DEF9DE90601420EAW7D0I" TargetMode = "External"/>
	<Relationship Id="rId4392" Type="http://schemas.openxmlformats.org/officeDocument/2006/relationships/hyperlink" Target="consultantplus://offline/ref=52787F9D61D0C76B3BBAB6E839A6964E03C0DE0138DD5162D2FF87B8BDFFE83FAC3D057EA3427D05E35CA519411768E1DEF9DE90601420EAW7D0I" TargetMode = "External"/>
	<Relationship Id="rId4393" Type="http://schemas.openxmlformats.org/officeDocument/2006/relationships/hyperlink" Target="consultantplus://offline/ref=52787F9D61D0C76B3BBAB6E839A6964E03C0DE0138DD5162D2FF87B8BDFFE83FAC3D057EA3427D06EB5CA519411768E1DEF9DE90601420EAW7D0I" TargetMode = "External"/>
	<Relationship Id="rId4394" Type="http://schemas.openxmlformats.org/officeDocument/2006/relationships/hyperlink" Target="consultantplus://offline/ref=52787F9D61D0C76B3BBAB6E839A6964E03C0DE0138DD5162D2FF87B8BDFFE83FAC3D057EA3427D06E95CA519411768E1DEF9DE90601420EAW7D0I" TargetMode = "External"/>
	<Relationship Id="rId4395" Type="http://schemas.openxmlformats.org/officeDocument/2006/relationships/hyperlink" Target="consultantplus://offline/ref=52787F9D61D0C76B3BBAB6E839A6964E03C0DE0138DD5162D2FF87B8BDFFE83FAC3D057EA3427D06EF5CA519411768E1DEF9DE90601420EAW7D0I" TargetMode = "External"/>
	<Relationship Id="rId4396" Type="http://schemas.openxmlformats.org/officeDocument/2006/relationships/hyperlink" Target="consultantplus://offline/ref=52787F9D61D0C76B3BBAB6E839A6964E03C0DE0138DD5162D2FF87B8BDFFE83FAC3D057EA3427D06ED5CA519411768E1DEF9DE90601420EAW7D0I" TargetMode = "External"/>
	<Relationship Id="rId4397" Type="http://schemas.openxmlformats.org/officeDocument/2006/relationships/hyperlink" Target="consultantplus://offline/ref=52787F9D61D0C76B3BBAB6E839A6964E03C0DE0138DD5162D2FF87B8BDFFE83FAC3D057EA24E7700ED5CA519411768E1DEF9DE90601420EAW7D0I" TargetMode = "External"/>
	<Relationship Id="rId4398" Type="http://schemas.openxmlformats.org/officeDocument/2006/relationships/hyperlink" Target="consultantplus://offline/ref=52787F9D61D0C76B3BBAB6E839A6964E03C0DE0138DD5162D2FF87B8BDFFE83FAC3D057EA242770CEF5CA519411768E1DEF9DE90601420EAW7D0I" TargetMode = "External"/>
	<Relationship Id="rId4399" Type="http://schemas.openxmlformats.org/officeDocument/2006/relationships/hyperlink" Target="consultantplus://offline/ref=52787F9D61D0C76B3BBAB6E839A6964E03C0DE0138DD5162D2FF87B8BDFFE83FAC3D057EA242770DEB5CA519411768E1DEF9DE90601420EAW7D0I" TargetMode = "External"/>
	<Relationship Id="rId4400" Type="http://schemas.openxmlformats.org/officeDocument/2006/relationships/hyperlink" Target="consultantplus://offline/ref=52787F9D61D0C76B3BBAB6E839A6964E03C0DE0138DD5162D2FF87B8BDFFE83FAC3D057EA242770DE95CA519411768E1DEF9DE90601420EAW7D0I" TargetMode = "External"/>
	<Relationship Id="rId4401" Type="http://schemas.openxmlformats.org/officeDocument/2006/relationships/hyperlink" Target="consultantplus://offline/ref=52787F9D61D0C76B3BBAB6E839A6964E03C0DE0138DD5162D2FF87B8BDFFE83FAC3D057EA242770DEF5CA519411768E1DEF9DE90601420EAW7D0I" TargetMode = "External"/>
	<Relationship Id="rId4402" Type="http://schemas.openxmlformats.org/officeDocument/2006/relationships/hyperlink" Target="consultantplus://offline/ref=52787F9D61D0C76B3BBAB6E839A6964E03C0DE0138DD5162D2FF87B8BDFFE83FAC3D057EA242770DED5CA519411768E1DEF9DE90601420EAW7D0I" TargetMode = "External"/>
	<Relationship Id="rId4403" Type="http://schemas.openxmlformats.org/officeDocument/2006/relationships/hyperlink" Target="consultantplus://offline/ref=52787F9D61D0C76B3BBAB6E839A6964E03C0DE0138DD5162D2FF87B8BDFFE83FAC3D057EA2427604E35CA519411768E1DEF9DE90601420EAW7D0I" TargetMode = "External"/>
	<Relationship Id="rId4404" Type="http://schemas.openxmlformats.org/officeDocument/2006/relationships/hyperlink" Target="consultantplus://offline/ref=52787F9D61D0C76B3BBAB6E839A6964E03C0DE0138DD5162D2FF87B8BDFFE83FAC3D057EA2427607E95CA519411768E1DEF9DE90601420EAW7D0I" TargetMode = "External"/>
	<Relationship Id="rId4405" Type="http://schemas.openxmlformats.org/officeDocument/2006/relationships/hyperlink" Target="consultantplus://offline/ref=52787F9D61D0C76B3BBAB6E839A6964E03C0DE0138DD5162D2FF87B8BDFFE83FAC3D057EA2427607EF5CA519411768E1DEF9DE90601420EAW7D0I" TargetMode = "External"/>
	<Relationship Id="rId4406" Type="http://schemas.openxmlformats.org/officeDocument/2006/relationships/hyperlink" Target="consultantplus://offline/ref=52787F9D61D0C76B3BBAB6E839A6964E03C0DE0138DD5162D2FF87B8BDFFE83FAC3D057EA2427607ED5CA519411768E1DEF9DE90601420EAW7D0I" TargetMode = "External"/>
	<Relationship Id="rId4407" Type="http://schemas.openxmlformats.org/officeDocument/2006/relationships/hyperlink" Target="consultantplus://offline/ref=52787F9D61D0C76B3BBAB6E839A6964E03C0DE0138DD5162D2FF87B8BDFFE83FAC3D057EA2427202E35CA519411768E1DEF9DE90601420EAW7D0I" TargetMode = "External"/>
	<Relationship Id="rId4408" Type="http://schemas.openxmlformats.org/officeDocument/2006/relationships/hyperlink" Target="consultantplus://offline/ref=52787F9D61D0C76B3BBAB6E839A6964E03C0DE0138DD5162D2FF87B8BDFFE83FAC3D057EA2427203EB5CA519411768E1DEF9DE90601420EAW7D0I" TargetMode = "External"/>
	<Relationship Id="rId4409" Type="http://schemas.openxmlformats.org/officeDocument/2006/relationships/hyperlink" Target="consultantplus://offline/ref=52787F9D61D0C76B3BBAB6E839A6964E03C0DE0138DD5162D2FF87B8BDFFE83FAC3D057EA24E7700ED5CA519411768E1DEF9DE90601420EAW7D0I" TargetMode = "External"/>
	<Relationship Id="rId4410" Type="http://schemas.openxmlformats.org/officeDocument/2006/relationships/hyperlink" Target="consultantplus://offline/ref=52787F9D61D0C76B3BBAB6E839A6964E03C0DE0138DD5162D2FF87B8BDFFE83FAC3D057EA24E7701EB5CA519411768E1DEF9DE90601420EAW7D0I" TargetMode = "External"/>
	<Relationship Id="rId4411" Type="http://schemas.openxmlformats.org/officeDocument/2006/relationships/hyperlink" Target="consultantplus://offline/ref=52787F9D61D0C76B3BBAB6E839A6964E03C0DE0138DD5162D2FF87B8BDFFE83FAC3D057EA24E7101E95CA519411768E1DEF9DE90601420EAW7D0I" TargetMode = "External"/>
	<Relationship Id="rId4412" Type="http://schemas.openxmlformats.org/officeDocument/2006/relationships/hyperlink" Target="consultantplus://offline/ref=52787F9D61D0C76B3BBAB6E839A6964E03C0DE0138DD5162D2FF87B8BDFFE83FAC3D057EA3457D00E35CA519411768E1DEF9DE90601420EAW7D0I" TargetMode = "External"/>
	<Relationship Id="rId4413" Type="http://schemas.openxmlformats.org/officeDocument/2006/relationships/hyperlink" Target="consultantplus://offline/ref=52787F9D61D0C76B3BBAB6E839A6964E03C0DE0138DD5162D2FF87B8BDFFE83FAC3D057EA3427D00EB5CA519411768E1DEF9DE90601420EAW7D0I" TargetMode = "External"/>
	<Relationship Id="rId4414" Type="http://schemas.openxmlformats.org/officeDocument/2006/relationships/hyperlink" Target="consultantplus://offline/ref=52787F9D61D0C76B3BBAB6E839A6964E03C0DE0138DD5162D2FF87B8BDFFE83FAC3D057EA2417D03ED5CA519411768E1DEF9DE90601420EAW7D0I" TargetMode = "External"/>
	<Relationship Id="rId4415" Type="http://schemas.openxmlformats.org/officeDocument/2006/relationships/hyperlink" Target="consultantplus://offline/ref=52787F9D61D0C76B3BBAB6E839A6964E03C0DE0138DD5162D2FF87B8BDFFE83FAC3D057EA3457303E95CA519411768E1DEF9DE90601420EAW7D0I" TargetMode = "External"/>
	<Relationship Id="rId4416" Type="http://schemas.openxmlformats.org/officeDocument/2006/relationships/hyperlink" Target="consultantplus://offline/ref=52787F9D61D0C76B3BBAB6E839A6964E03C0DE0138DD5162D2FF87B8BDFFE83FAC3D057EA3457303EF5CA519411768E1DEF9DE90601420EAW7D0I" TargetMode = "External"/>
	<Relationship Id="rId4417" Type="http://schemas.openxmlformats.org/officeDocument/2006/relationships/hyperlink" Target="consultantplus://offline/ref=52787F9D61D0C76B3BBAB6E839A6964E03C0DE0138DD5162D2FF87B8BDFFE83FAC3D057EA3437100ED5CA519411768E1DEF9DE90601420EAW7D0I" TargetMode = "External"/>
	<Relationship Id="rId4418" Type="http://schemas.openxmlformats.org/officeDocument/2006/relationships/hyperlink" Target="consultantplus://offline/ref=52787F9D61D0C76B3BBAB6E839A6964E03C0DE0138DD5162D2FF87B8BDFFE83FAC3D057EA2417D03E35CA519411768E1DEF9DE90601420EAW7D0I" TargetMode = "External"/>
	<Relationship Id="rId4419" Type="http://schemas.openxmlformats.org/officeDocument/2006/relationships/hyperlink" Target="consultantplus://offline/ref=52787F9D61D0C76B3BBAB6E839A6964E03C0DE0138DD5162D2FF87B8BDFFE83FAC3D057EA2417D0CEB5CA519411768E1DEF9DE90601420EAW7D0I" TargetMode = "External"/>
	<Relationship Id="rId4420" Type="http://schemas.openxmlformats.org/officeDocument/2006/relationships/hyperlink" Target="consultantplus://offline/ref=52787F9D61D0C76B3BBAB6E839A6964E03C0DE0138DD5162D2FF87B8BDFFE83FAC3D057EA2417D0CE95CA519411768E1DEF9DE90601420EAW7D0I" TargetMode = "External"/>
	<Relationship Id="rId4421" Type="http://schemas.openxmlformats.org/officeDocument/2006/relationships/hyperlink" Target="consultantplus://offline/ref=52787F9D61D0C76B3BBAB6E839A6964E03C0DE0138DD5162D2FF87B8BDFFE83FAC3D057EA3457303ED5CA519411768E1DEF9DE90601420EAW7D0I" TargetMode = "External"/>
	<Relationship Id="rId4422" Type="http://schemas.openxmlformats.org/officeDocument/2006/relationships/hyperlink" Target="consultantplus://offline/ref=52787F9D61D0C76B3BBAB6E839A6964E03C0DE0138DD5162D2FF87B8BDFFE83FAC3D057EA3457303E35CA519411768E1DEF9DE90601420EAW7D0I" TargetMode = "External"/>
	<Relationship Id="rId4423" Type="http://schemas.openxmlformats.org/officeDocument/2006/relationships/hyperlink" Target="consultantplus://offline/ref=52787F9D61D0C76B3BBAB6E839A6964E03C0DE0138DD5162D2FF87B8BDFFE83FAC3D057EA242770CE35CA519411768E1DEF9DE90601420EAW7D0I" TargetMode = "External"/>
	<Relationship Id="rId4424" Type="http://schemas.openxmlformats.org/officeDocument/2006/relationships/hyperlink" Target="consultantplus://offline/ref=52787F9D61D0C76B3BBAB6E839A6964E03C0DE0138DD5162D2FF87B8BDFFE83FAC3D057EA2457C0DEE5CA519411768E1DEF9DE90601420EAW7D0I" TargetMode = "External"/>
	<Relationship Id="rId4425" Type="http://schemas.openxmlformats.org/officeDocument/2006/relationships/hyperlink" Target="consultantplus://offline/ref=52787F9D61D0C76B3BBAB6E839A6964E03C0DE0138DD5162D2FF87B8BDFFE83FAC3D057EA2447401EA5CA519411768E1DEF9DE90601420EAW7D0I" TargetMode = "External"/>
	<Relationship Id="rId4426" Type="http://schemas.openxmlformats.org/officeDocument/2006/relationships/hyperlink" Target="consultantplus://offline/ref=52787F9D61D0C76B3BBAB6E839A6964E03C0DE0138DD5162D2FF87B8BDFFE83FAC3D057EA2447401E85CA519411768E1DEF9DE90601420EAW7D0I" TargetMode = "External"/>
	<Relationship Id="rId4427" Type="http://schemas.openxmlformats.org/officeDocument/2006/relationships/hyperlink" Target="consultantplus://offline/ref=52787F9D61D0C76B3BBAB6E839A6964E03C0DE0138DD5162D2FF87B8BDFFE83FAC3D057EA2467203EC5CA519411768E1DEF9DE90601420EAW7D0I" TargetMode = "External"/>
	<Relationship Id="rId4428" Type="http://schemas.openxmlformats.org/officeDocument/2006/relationships/hyperlink" Target="consultantplus://offline/ref=52787F9D61D0C76B3BBAB6E839A6964E03C0DE0138DD5162D2FF87B8BDFFE83FAC3D057EA2467C00EA5CA519411768E1DEF9DE90601420EAW7D0I" TargetMode = "External"/>
	<Relationship Id="rId4429" Type="http://schemas.openxmlformats.org/officeDocument/2006/relationships/hyperlink" Target="consultantplus://offline/ref=52787F9D61D0C76B3BBAB6E839A6964E03C0DE0138DD5162D2FF87B8BDFFE83FAC3D057EA2467C0CEE5CA519411768E1DEF9DE90601420EAW7D0I" TargetMode = "External"/>
	<Relationship Id="rId4430" Type="http://schemas.openxmlformats.org/officeDocument/2006/relationships/hyperlink" Target="consultantplus://offline/ref=52787F9D61D0C76B3BBAB6E839A6964E03C0DE0138DD5162D2FF87B8BDFFE83FAC3D057EA2457502EA5CA519411768E1DEF9DE90601420EAW7D0I" TargetMode = "External"/>
	<Relationship Id="rId4431" Type="http://schemas.openxmlformats.org/officeDocument/2006/relationships/hyperlink" Target="consultantplus://offline/ref=52787F9D61D0C76B3BBAB6E839A6964E03C0DE0138DD5162D2FF87B8BDFFE83FAC3D057EA2457404EA5CA519411768E1DEF9DE90601420EAW7D0I" TargetMode = "External"/>
	<Relationship Id="rId4432" Type="http://schemas.openxmlformats.org/officeDocument/2006/relationships/hyperlink" Target="consultantplus://offline/ref=52787F9D61D0C76B3BBAB6E839A6964E03C0DE0138DD5162D2FF87B8BDFFE83FAC3D057EA2457400EA5CA519411768E1DEF9DE90601420EAW7D0I" TargetMode = "External"/>
	<Relationship Id="rId4433" Type="http://schemas.openxmlformats.org/officeDocument/2006/relationships/hyperlink" Target="consultantplus://offline/ref=52787F9D61D0C76B3BBAB6E839A6964E03C0DE0138DD5162D2FF87B8BDFFE83FAC3D057EA2457105E85CA519411768E1DEF9DE90601420EAW7D0I" TargetMode = "External"/>
	<Relationship Id="rId4434" Type="http://schemas.openxmlformats.org/officeDocument/2006/relationships/hyperlink" Target="consultantplus://offline/ref=52787F9D61D0C76B3BBAB6E839A6964E03C0DE0138DD5162D2FF87B8BDFFE83FAC3D057EA2457102EA5CA519411768E1DEF9DE90601420EAW7D0I" TargetMode = "External"/>
	<Relationship Id="rId4435" Type="http://schemas.openxmlformats.org/officeDocument/2006/relationships/hyperlink" Target="consultantplus://offline/ref=52787F9D61D0C76B3BBAB6E839A6964E03C0DE0138DD5162D2FF87B8BDFFE83FAC3D057EA2457304E85CA519411768E1DEF9DE90601420EAW7D0I" TargetMode = "External"/>
	<Relationship Id="rId4436" Type="http://schemas.openxmlformats.org/officeDocument/2006/relationships/hyperlink" Target="consultantplus://offline/ref=52787F9D61D0C76B3BBAB6E839A6964E03C0DE0138DD5162D2FF87B8BDFFE83FAC3D057EA2457305EA5CA519411768E1DEF9DE90601420EAW7D0I" TargetMode = "External"/>
	<Relationship Id="rId4437" Type="http://schemas.openxmlformats.org/officeDocument/2006/relationships/hyperlink" Target="consultantplus://offline/ref=52787F9D61D0C76B3BBAB6E839A6964E03C0DE0138DD5162D2FF87B8BDFFE83FAC3D057EA2457305E85CA519411768E1DEF9DE90601420EAW7D0I" TargetMode = "External"/>
	<Relationship Id="rId4438" Type="http://schemas.openxmlformats.org/officeDocument/2006/relationships/hyperlink" Target="consultantplus://offline/ref=52787F9D61D0C76B3BBAB6E839A6964E03C0DE0138DD5162D2FF87B8BDFFE83FAC3D057EA2457307EC5CA519411768E1DEF9DE90601420EAW7D0I" TargetMode = "External"/>
	<Relationship Id="rId4439" Type="http://schemas.openxmlformats.org/officeDocument/2006/relationships/hyperlink" Target="consultantplus://offline/ref=52787F9D61D0C76B3BBAB6E839A6964E03C0DE0138DD5162D2FF87B8BDFFE83FAC3D057EA2457307E25CA519411768E1DEF9DE90601420EAW7D0I" TargetMode = "External"/>
	<Relationship Id="rId4440" Type="http://schemas.openxmlformats.org/officeDocument/2006/relationships/hyperlink" Target="consultantplus://offline/ref=52787F9D61D0C76B3BBAB6E839A6964E03C0DE0138DD5162D2FF87B8BDFFE83FAC3D057EA2457300EE5CA519411768E1DEF9DE90601420EAW7D0I" TargetMode = "External"/>
	<Relationship Id="rId4441" Type="http://schemas.openxmlformats.org/officeDocument/2006/relationships/hyperlink" Target="consultantplus://offline/ref=52787F9D61D0C76B3BBAB6E839A6964E03C0DE0138DD5162D2FF87B8BDFFE83FAC3D057EA2457301EC5CA519411768E1DEF9DE90601420EAW7D0I" TargetMode = "External"/>
	<Relationship Id="rId4442" Type="http://schemas.openxmlformats.org/officeDocument/2006/relationships/hyperlink" Target="consultantplus://offline/ref=52787F9D61D0C76B3BBAB6E839A6964E03C0DE0138DD5162D2FF87B8BDFFE83FAC3D057EA2457301E25CA519411768E1DEF9DE90601420EAW7D0I" TargetMode = "External"/>
	<Relationship Id="rId4443" Type="http://schemas.openxmlformats.org/officeDocument/2006/relationships/hyperlink" Target="consultantplus://offline/ref=52787F9D61D0C76B3BBAB6E839A6964E03C0DE0138DD5162D2FF87B8BDFFE83FAC3D057EA2457303EE5CA519411768E1DEF9DE90601420EAW7D0I" TargetMode = "External"/>
	<Relationship Id="rId4444" Type="http://schemas.openxmlformats.org/officeDocument/2006/relationships/hyperlink" Target="consultantplus://offline/ref=52787F9D61D0C76B3BBAB6E839A6964E03C0DE0138DD5162D2FF87B8BDFFE83FAC3D057EA2457303EC5CA519411768E1DEF9DE90601420EAW7D0I" TargetMode = "External"/>
	<Relationship Id="rId4445" Type="http://schemas.openxmlformats.org/officeDocument/2006/relationships/hyperlink" Target="consultantplus://offline/ref=52787F9D61D0C76B3BBAB6E839A6964E03C0DE0138DD5162D2FF87B8BDFFE83FAC3D057EA245730DEA5CA519411768E1DEF9DE90601420EAW7D0I" TargetMode = "External"/>
	<Relationship Id="rId4446" Type="http://schemas.openxmlformats.org/officeDocument/2006/relationships/hyperlink" Target="consultantplus://offline/ref=52787F9D61D0C76B3BBAB6E839A6964E03C0DE0138DD5162D2FF87B8BDFFE83FAC3D057EA245730DEE5CA519411768E1DEF9DE90601420EAW7D0I" TargetMode = "External"/>
	<Relationship Id="rId4447" Type="http://schemas.openxmlformats.org/officeDocument/2006/relationships/hyperlink" Target="consultantplus://offline/ref=52787F9D61D0C76B3BBAB6E839A6964E03C0DE0138DD5162D2FF87B8BDFFE83FAC3D057EA245730DEC5CA519411768E1DEF9DE90601420EAW7D0I" TargetMode = "External"/>
	<Relationship Id="rId4448" Type="http://schemas.openxmlformats.org/officeDocument/2006/relationships/hyperlink" Target="consultantplus://offline/ref=52787F9D61D0C76B3BBAB6E839A6964E03C0DE0138DD5162D2FF87B8BDFFE83FAC3D057EA2457205E85CA519411768E1DEF9DE90601420EAW7D0I" TargetMode = "External"/>
	<Relationship Id="rId4449" Type="http://schemas.openxmlformats.org/officeDocument/2006/relationships/hyperlink" Target="consultantplus://offline/ref=52787F9D61D0C76B3BBAB6E839A6964E03C0DE0138DD5162D2FF87B8BDFFE83FAC3D057EA2457205EE5CA519411768E1DEF9DE90601420EAW7D0I" TargetMode = "External"/>
	<Relationship Id="rId4450" Type="http://schemas.openxmlformats.org/officeDocument/2006/relationships/hyperlink" Target="consultantplus://offline/ref=52787F9D61D0C76B3BBAB6E839A6964E03C0DE0138DD5162D2FF87B8BDFFE83FAC3D057EA2457206E85CA519411768E1DEF9DE90601420EAW7D0I" TargetMode = "External"/>
	<Relationship Id="rId4451" Type="http://schemas.openxmlformats.org/officeDocument/2006/relationships/hyperlink" Target="consultantplus://offline/ref=52787F9D61D0C76B3BBAB6E839A6964E03C0DE0138DD5162D2FF87B8BDFFE83FAC3D057EA2457202E85CA519411768E1DEF9DE90601420EAW7D0I" TargetMode = "External"/>
	<Relationship Id="rId4452" Type="http://schemas.openxmlformats.org/officeDocument/2006/relationships/hyperlink" Target="consultantplus://offline/ref=52787F9D61D0C76B3BBAB6E839A6964E03C0DE0138DD5162D2FF87B8BDFFE83FAC3D057EA2457202EE5CA519411768E1DEF9DE90601420EAW7D0I" TargetMode = "External"/>
	<Relationship Id="rId4453" Type="http://schemas.openxmlformats.org/officeDocument/2006/relationships/hyperlink" Target="consultantplus://offline/ref=52787F9D61D0C76B3BBAB6E839A6964E03C0DE0138DD5162D2FF87B8BDFFE83FAC3D057EA2457203EE5CA519411768E1DEF9DE90601420EAW7D0I" TargetMode = "External"/>
	<Relationship Id="rId4454" Type="http://schemas.openxmlformats.org/officeDocument/2006/relationships/hyperlink" Target="consultantplus://offline/ref=52787F9D61D0C76B3BBAB6E839A6964E03C0DE0138DD5162D2FF87B8BDFFE83FAC3D057EA245720CEA5CA519411768E1DEF9DE90601420EAW7D0I" TargetMode = "External"/>
	<Relationship Id="rId4455" Type="http://schemas.openxmlformats.org/officeDocument/2006/relationships/hyperlink" Target="consultantplus://offline/ref=52787F9D61D0C76B3BBAB6E839A6964E03C0DE0138DD5162D2FF87B8BDFFE83FAC3D057EA245720CEE5CA519411768E1DEF9DE90601420EAW7D0I" TargetMode = "External"/>
	<Relationship Id="rId4456" Type="http://schemas.openxmlformats.org/officeDocument/2006/relationships/hyperlink" Target="consultantplus://offline/ref=52787F9D61D0C76B3BBAB6E839A6964E03C0DE0138DD5162D2FF87B8BDFFE83FAC3D057EA2457D04EE5CA519411768E1DEF9DE90601420EAW7D0I" TargetMode = "External"/>
	<Relationship Id="rId4457" Type="http://schemas.openxmlformats.org/officeDocument/2006/relationships/hyperlink" Target="consultantplus://offline/ref=52787F9D61D0C76B3BBAB6E839A6964E03C0DE0138DD5162D2FF87B8BDFFE83FAC3D057EA2457D04EC5CA519411768E1DEF9DE90601420EAW7D0I" TargetMode = "External"/>
	<Relationship Id="rId4458" Type="http://schemas.openxmlformats.org/officeDocument/2006/relationships/hyperlink" Target="consultantplus://offline/ref=52787F9D61D0C76B3BBAB6E839A6964E03C0DE0138DD5162D2FF87B8BDFFE83FAC3D057EA2457D05E85CA519411768E1DEF9DE90601420EAW7D0I" TargetMode = "External"/>
	<Relationship Id="rId4459" Type="http://schemas.openxmlformats.org/officeDocument/2006/relationships/hyperlink" Target="consultantplus://offline/ref=52787F9D61D0C76B3BBAB6E839A6964E03C0DE0138DD5162D2FF87B8BDFFE83FAC3D057EA2457D05EE5CA519411768E1DEF9DE90601420EAW7D0I" TargetMode = "External"/>
	<Relationship Id="rId4460" Type="http://schemas.openxmlformats.org/officeDocument/2006/relationships/hyperlink" Target="consultantplus://offline/ref=52787F9D61D0C76B3BBAB6E839A6964E03C0DE0138DD5162D2FF87B8BDFFE83FAC3D057EA2457D07EC5CA519411768E1DEF9DE90601420EAW7D0I" TargetMode = "External"/>
	<Relationship Id="rId4461" Type="http://schemas.openxmlformats.org/officeDocument/2006/relationships/hyperlink" Target="consultantplus://offline/ref=52787F9D61D0C76B3BBAB6E839A6964E03C0DE0138DD5162D2FF87B8BDFFE83FAC3D057EA2457D07E25CA519411768E1DEF9DE90601420EAW7D0I" TargetMode = "External"/>
	<Relationship Id="rId4462" Type="http://schemas.openxmlformats.org/officeDocument/2006/relationships/hyperlink" Target="consultantplus://offline/ref=52787F9D61D0C76B3BBAB6E839A6964E03C0DE0138DD5162D2FF87B8BDFFE83FAC3D057EA2457D01E85CA519411768E1DEF9DE90601420EAW7D0I" TargetMode = "External"/>
	<Relationship Id="rId4463" Type="http://schemas.openxmlformats.org/officeDocument/2006/relationships/hyperlink" Target="consultantplus://offline/ref=52787F9D61D0C76B3BBAB6E839A6964E03C0DE0138DD5162D2FF87B8BDFFE83FAC3D057EA2457D01EE5CA519411768E1DEF9DE90601420EAW7D0I" TargetMode = "External"/>
	<Relationship Id="rId4464" Type="http://schemas.openxmlformats.org/officeDocument/2006/relationships/hyperlink" Target="consultantplus://offline/ref=52787F9D61D0C76B3BBAB6E839A6964E03C0DE0138DD5162D2FF87B8BDFFE83FAC3D057EA2457D03EC5CA519411768E1DEF9DE90601420EAW7D0I" TargetMode = "External"/>
	<Relationship Id="rId4465" Type="http://schemas.openxmlformats.org/officeDocument/2006/relationships/hyperlink" Target="consultantplus://offline/ref=52787F9D61D0C76B3BBAB6E839A6964E03C0DE0138DD5162D2FF87B8BDFFE83FAC3D057EA2457D03E25CA519411768E1DEF9DE90601420EAW7D0I" TargetMode = "External"/>
	<Relationship Id="rId4466" Type="http://schemas.openxmlformats.org/officeDocument/2006/relationships/hyperlink" Target="consultantplus://offline/ref=52787F9D61D0C76B3BBAB6E839A6964E03C0DE0138DD5162D2FF87B8BDFFE83FAC3D057EA2457D0DEA5CA519411768E1DEF9DE90601420EAW7D0I" TargetMode = "External"/>
	<Relationship Id="rId4467" Type="http://schemas.openxmlformats.org/officeDocument/2006/relationships/hyperlink" Target="consultantplus://offline/ref=52787F9D61D0C76B3BBAB6E839A6964E03C0DE0138DD5162D2FF87B8BDFFE83FAC3D057EA2457D0DE85CA519411768E1DEF9DE90601420EAW7D0I" TargetMode = "External"/>
	<Relationship Id="rId4468" Type="http://schemas.openxmlformats.org/officeDocument/2006/relationships/hyperlink" Target="consultantplus://offline/ref=52787F9D61D0C76B3BBAB6E839A6964E03C0DE0138DD5162D2FF87B8BDFFE83FAC3D057EA2457C05E85CA519411768E1DEF9DE90601420EAW7D0I" TargetMode = "External"/>
	<Relationship Id="rId4469" Type="http://schemas.openxmlformats.org/officeDocument/2006/relationships/hyperlink" Target="consultantplus://offline/ref=52787F9D61D0C76B3BBAB6E839A6964E03C0DE0138DD5162D2FF87B8BDFFE83FAC3D057EA2457C05EC5CA519411768E1DEF9DE90601420EAW7D0I" TargetMode = "External"/>
	<Relationship Id="rId4470" Type="http://schemas.openxmlformats.org/officeDocument/2006/relationships/hyperlink" Target="consultantplus://offline/ref=52787F9D61D0C76B3BBAB6E839A6964E03C0DE0138DD5162D2FF87B8BDFFE83FAC3D057EA2457C07EA5CA519411768E1DEF9DE90601420EAW7D0I" TargetMode = "External"/>
	<Relationship Id="rId4471" Type="http://schemas.openxmlformats.org/officeDocument/2006/relationships/hyperlink" Target="consultantplus://offline/ref=52787F9D61D0C76B3BBAB6E839A6964E03C0DE0138DD5162D2FF87B8BDFFE83FAC3D057EA2457C07E85CA519411768E1DEF9DE90601420EAW7D0I" TargetMode = "External"/>
	<Relationship Id="rId4472" Type="http://schemas.openxmlformats.org/officeDocument/2006/relationships/hyperlink" Target="consultantplus://offline/ref=52787F9D61D0C76B3BBAB6E839A6964E03C0DE0138DD5162D2FF87B8BDFFE83FAC3D057EA2457C02EA5CA519411768E1DEF9DE90601420EAW7D0I" TargetMode = "External"/>
	<Relationship Id="rId4473" Type="http://schemas.openxmlformats.org/officeDocument/2006/relationships/hyperlink" Target="consultantplus://offline/ref=52787F9D61D0C76B3BBAB6E839A6964E03C0DE0138DD5162D2FF87B8BDFFE83FAC3D057EA2457C02EE5CA519411768E1DEF9DE90601420EAW7D0I" TargetMode = "External"/>
	<Relationship Id="rId4474" Type="http://schemas.openxmlformats.org/officeDocument/2006/relationships/hyperlink" Target="consultantplus://offline/ref=52787F9D61D0C76B3BBAB6E839A6964E03C0DE0138DD5162D2FF87B8BDFFE83FAC3D057EA2457C03EA5CA519411768E1DEF9DE90601420EAW7D0I" TargetMode = "External"/>
	<Relationship Id="rId4475" Type="http://schemas.openxmlformats.org/officeDocument/2006/relationships/hyperlink" Target="consultantplus://offline/ref=52787F9D61D0C76B3BBAB6E839A6964E03C0DE0138DD5162D2FF87B8BDFFE83FAC3D057EA2447504EA5CA519411768E1DEF9DE90601420EAW7D0I" TargetMode = "External"/>
	<Relationship Id="rId4476" Type="http://schemas.openxmlformats.org/officeDocument/2006/relationships/hyperlink" Target="consultantplus://offline/ref=52787F9D61D0C76B3BBAB6E839A6964E03C0DE0138DD5162D2FF87B8BDFFE83FAC3D057EA2447505E85CA519411768E1DEF9DE90601420EAW7D0I" TargetMode = "External"/>
	<Relationship Id="rId4477" Type="http://schemas.openxmlformats.org/officeDocument/2006/relationships/hyperlink" Target="consultantplus://offline/ref=52787F9D61D0C76B3BBAB6E839A6964E03C0DE0138DD5162D2FF87B8BDFFE83FAC3D057EA2447505EE5CA519411768E1DEF9DE90601420EAW7D0I" TargetMode = "External"/>
	<Relationship Id="rId4478" Type="http://schemas.openxmlformats.org/officeDocument/2006/relationships/hyperlink" Target="consultantplus://offline/ref=52787F9D61D0C76B3BBAB6E839A6964E03C0DE0138DD5162D2FF87B8BDFFE83FAC3D057EA2447507E25CA519411768E1DEF9DE90601420EAW7D0I" TargetMode = "External"/>
	<Relationship Id="rId4479" Type="http://schemas.openxmlformats.org/officeDocument/2006/relationships/hyperlink" Target="consultantplus://offline/ref=52787F9D61D0C76B3BBAB6E839A6964E03C0DE0138DD5162D2FF87B8BDFFE83FAC3D057EA2447404EA5CA519411768E1DEF9DE90601420EAW7D0I" TargetMode = "External"/>
	<Relationship Id="rId4480" Type="http://schemas.openxmlformats.org/officeDocument/2006/relationships/hyperlink" Target="consultantplus://offline/ref=52787F9D61D0C76B3BBAB6E839A6964E03C0DE0138DD5162D2FF87B8BDFFE83FAC3D057EA2447404E85CA519411768E1DEF9DE90601420EAW7D0I" TargetMode = "External"/>
	<Relationship Id="rId4481" Type="http://schemas.openxmlformats.org/officeDocument/2006/relationships/hyperlink" Target="consultantplus://offline/ref=52787F9D61D0C76B3BBAB6E839A6964E03C0DE0138DD5162D2FF87B8BDFFE83FAC3D057EA2447503EA5CA519411768E1DEF9DE90601420EAW7D0I" TargetMode = "External"/>
	<Relationship Id="rId4482" Type="http://schemas.openxmlformats.org/officeDocument/2006/relationships/hyperlink" Target="consultantplus://offline/ref=52787F9D61D0C76B3BBAB6E839A6964E03C0DE0138DD5162D2FF87B8BDFFE83FAC3D057EA2467203EC5CA519411768E1DEF9DE90601420EAW7D0I" TargetMode = "External"/>
	<Relationship Id="rId4483" Type="http://schemas.openxmlformats.org/officeDocument/2006/relationships/hyperlink" Target="consultantplus://offline/ref=52787F9D61D0C76B3BBAB6E839A6964E03C0DE0138DD5162D2FF87B8BDFFE83FAC3D057EA2467C00EA5CA519411768E1DEF9DE90601420EAW7D0I" TargetMode = "External"/>
	<Relationship Id="rId4484" Type="http://schemas.openxmlformats.org/officeDocument/2006/relationships/hyperlink" Target="consultantplus://offline/ref=52787F9D61D0C76B3BBAB6E839A6964E03C0DE0138DD5162D2FF87B8BDFFE83FAC3D057EA2467C0CEE5CA519411768E1DEF9DE90601420EAW7D0I" TargetMode = "External"/>
	<Relationship Id="rId4485" Type="http://schemas.openxmlformats.org/officeDocument/2006/relationships/hyperlink" Target="consultantplus://offline/ref=52787F9D61D0C76B3BBAB6E839A6964E03C0DE0138DD5162D2FF87B8BDFFE83FAC3D057EA2457502EA5CA519411768E1DEF9DE90601420EAW7D0I" TargetMode = "External"/>
	<Relationship Id="rId4486" Type="http://schemas.openxmlformats.org/officeDocument/2006/relationships/hyperlink" Target="consultantplus://offline/ref=52787F9D61D0C76B3BBAB6E839A6964E03C0DE0138DD5162D2FF87B8BDFFE83FAC3D057EA2457404EA5CA519411768E1DEF9DE90601420EAW7D0I" TargetMode = "External"/>
	<Relationship Id="rId4487" Type="http://schemas.openxmlformats.org/officeDocument/2006/relationships/hyperlink" Target="consultantplus://offline/ref=52787F9D61D0C76B3BBAB6E839A6964E03C0DE0138DD5162D2FF87B8BDFFE83FAC3D057EA2457400EA5CA519411768E1DEF9DE90601420EAW7D0I" TargetMode = "External"/>
	<Relationship Id="rId4488" Type="http://schemas.openxmlformats.org/officeDocument/2006/relationships/hyperlink" Target="consultantplus://offline/ref=52787F9D61D0C76B3BBAB6E839A6964E03C0DE0138DD5162D2FF87B8BDFFE83FAC3D057EA2457105E85CA519411768E1DEF9DE90601420EAW7D0I" TargetMode = "External"/>
	<Relationship Id="rId4489" Type="http://schemas.openxmlformats.org/officeDocument/2006/relationships/hyperlink" Target="consultantplus://offline/ref=52787F9D61D0C76B3BBAB6E839A6964E03C0DE0138DD5162D2FF87B8BDFFE83FAC3D057EA2457102EA5CA519411768E1DEF9DE90601420EAW7D0I" TargetMode = "External"/>
	<Relationship Id="rId4490" Type="http://schemas.openxmlformats.org/officeDocument/2006/relationships/hyperlink" Target="consultantplus://offline/ref=52787F9D61D0C76B3BBAB6E839A6964E03C0DE0138DD5162D2FF87B8BDFFE83FAC3D057EA2457304E85CA519411768E1DEF9DE90601420EAW7D0I" TargetMode = "External"/>
	<Relationship Id="rId4491" Type="http://schemas.openxmlformats.org/officeDocument/2006/relationships/hyperlink" Target="consultantplus://offline/ref=52787F9D61D0C76B3BBAB6E839A6964E03C0DE0138DD5162D2FF87B8BDFFE83FAC3D057EA2457305EA5CA519411768E1DEF9DE90601420EAW7D0I" TargetMode = "External"/>
	<Relationship Id="rId4492" Type="http://schemas.openxmlformats.org/officeDocument/2006/relationships/hyperlink" Target="consultantplus://offline/ref=52787F9D61D0C76B3BBAB6E839A6964E03C0DE0138DD5162D2FF87B8BDFFE83FAC3D057EA2457305E85CA519411768E1DEF9DE90601420EAW7D0I" TargetMode = "External"/>
	<Relationship Id="rId4493" Type="http://schemas.openxmlformats.org/officeDocument/2006/relationships/hyperlink" Target="consultantplus://offline/ref=52787F9D61D0C76B3BBAB6E839A6964E03C0DE0138DD5162D2FF87B8BDFFE83FAC3D057EA2457307EC5CA519411768E1DEF9DE90601420EAW7D0I" TargetMode = "External"/>
	<Relationship Id="rId4494" Type="http://schemas.openxmlformats.org/officeDocument/2006/relationships/hyperlink" Target="consultantplus://offline/ref=52787F9D61D0C76B3BBAB6E839A6964E03C0DE0138DD5162D2FF87B8BDFFE83FAC3D057EA2457307E25CA519411768E1DEF9DE90601420EAW7D0I" TargetMode = "External"/>
	<Relationship Id="rId4495" Type="http://schemas.openxmlformats.org/officeDocument/2006/relationships/hyperlink" Target="consultantplus://offline/ref=52787F9D61D0C76B3BBAB6E839A6964E03C0DE0138DD5162D2FF87B8BDFFE83FAC3D057EA2457300EE5CA519411768E1DEF9DE90601420EAW7D0I" TargetMode = "External"/>
	<Relationship Id="rId4496" Type="http://schemas.openxmlformats.org/officeDocument/2006/relationships/hyperlink" Target="consultantplus://offline/ref=52787F9D61D0C76B3BBAB6E839A6964E03C0DE0138DD5162D2FF87B8BDFFE83FAC3D057EA2457301EC5CA519411768E1DEF9DE90601420EAW7D0I" TargetMode = "External"/>
	<Relationship Id="rId4497" Type="http://schemas.openxmlformats.org/officeDocument/2006/relationships/hyperlink" Target="consultantplus://offline/ref=52787F9D61D0C76B3BBAB6E839A6964E03C0DE0138DD5162D2FF87B8BDFFE83FAC3D057EA2457301E25CA519411768E1DEF9DE90601420EAW7D0I" TargetMode = "External"/>
	<Relationship Id="rId4498" Type="http://schemas.openxmlformats.org/officeDocument/2006/relationships/hyperlink" Target="consultantplus://offline/ref=52787F9D61D0C76B3BBAB6E839A6964E03C0DE0138DD5162D2FF87B8BDFFE83FAC3D057EA2457303EE5CA519411768E1DEF9DE90601420EAW7D0I" TargetMode = "External"/>
	<Relationship Id="rId4499" Type="http://schemas.openxmlformats.org/officeDocument/2006/relationships/hyperlink" Target="consultantplus://offline/ref=52787F9D61D0C76B3BBAB6E839A6964E03C0DE0138DD5162D2FF87B8BDFFE83FAC3D057EA2457303EC5CA519411768E1DEF9DE90601420EAW7D0I" TargetMode = "External"/>
	<Relationship Id="rId4500" Type="http://schemas.openxmlformats.org/officeDocument/2006/relationships/hyperlink" Target="consultantplus://offline/ref=52787F9D61D0C76B3BBAB6E839A6964E03C0DE0138DD5162D2FF87B8BDFFE83FAC3D057EA245730DEA5CA519411768E1DEF9DE90601420EAW7D0I" TargetMode = "External"/>
	<Relationship Id="rId4501" Type="http://schemas.openxmlformats.org/officeDocument/2006/relationships/hyperlink" Target="consultantplus://offline/ref=52787F9D61D0C76B3BBAB6E839A6964E03C0DE0138DD5162D2FF87B8BDFFE83FAC3D057EA245730DEE5CA519411768E1DEF9DE90601420EAW7D0I" TargetMode = "External"/>
	<Relationship Id="rId4502" Type="http://schemas.openxmlformats.org/officeDocument/2006/relationships/hyperlink" Target="consultantplus://offline/ref=52787F9D61D0C76B3BBAB6E839A6964E03C0DE0138DD5162D2FF87B8BDFFE83FAC3D057EA245730DEC5CA519411768E1DEF9DE90601420EAW7D0I" TargetMode = "External"/>
	<Relationship Id="rId4503" Type="http://schemas.openxmlformats.org/officeDocument/2006/relationships/hyperlink" Target="consultantplus://offline/ref=52787F9D61D0C76B3BBAB6E839A6964E03C0DE0138DD5162D2FF87B8BDFFE83FAC3D057EA2457205E85CA519411768E1DEF9DE90601420EAW7D0I" TargetMode = "External"/>
	<Relationship Id="rId4504" Type="http://schemas.openxmlformats.org/officeDocument/2006/relationships/hyperlink" Target="consultantplus://offline/ref=52787F9D61D0C76B3BBAB6E839A6964E03C0DE0138DD5162D2FF87B8BDFFE83FAC3D057EA2457205EE5CA519411768E1DEF9DE90601420EAW7D0I" TargetMode = "External"/>
	<Relationship Id="rId4505" Type="http://schemas.openxmlformats.org/officeDocument/2006/relationships/hyperlink" Target="consultantplus://offline/ref=52787F9D61D0C76B3BBAB6E839A6964E03C0DE0138DD5162D2FF87B8BDFFE83FAC3D057EA2457206E85CA519411768E1DEF9DE90601420EAW7D0I" TargetMode = "External"/>
	<Relationship Id="rId4506" Type="http://schemas.openxmlformats.org/officeDocument/2006/relationships/hyperlink" Target="consultantplus://offline/ref=52787F9D61D0C76B3BBAB6E839A6964E03C0DE0138DD5162D2FF87B8BDFFE83FAC3D057EA2457202E85CA519411768E1DEF9DE90601420EAW7D0I" TargetMode = "External"/>
	<Relationship Id="rId4507" Type="http://schemas.openxmlformats.org/officeDocument/2006/relationships/hyperlink" Target="consultantplus://offline/ref=52787F9D61D0C76B3BBAB6E839A6964E03C0DE0138DD5162D2FF87B8BDFFE83FAC3D057EA2457202EE5CA519411768E1DEF9DE90601420EAW7D0I" TargetMode = "External"/>
	<Relationship Id="rId4508" Type="http://schemas.openxmlformats.org/officeDocument/2006/relationships/hyperlink" Target="consultantplus://offline/ref=52787F9D61D0C76B3BBAB6E839A6964E03C0DE0138DD5162D2FF87B8BDFFE83FAC3D057EA2457203EE5CA519411768E1DEF9DE90601420EAW7D0I" TargetMode = "External"/>
	<Relationship Id="rId4509" Type="http://schemas.openxmlformats.org/officeDocument/2006/relationships/hyperlink" Target="consultantplus://offline/ref=52787F9D61D0C76B3BBAB6E839A6964E03C0DE0138DD5162D2FF87B8BDFFE83FAC3D057EA245720CEA5CA519411768E1DEF9DE90601420EAW7D0I" TargetMode = "External"/>
	<Relationship Id="rId4510" Type="http://schemas.openxmlformats.org/officeDocument/2006/relationships/hyperlink" Target="consultantplus://offline/ref=52787F9D61D0C76B3BBAB6E839A6964E03C0DE0138DD5162D2FF87B8BDFFE83FAC3D057EA245720CEE5CA519411768E1DEF9DE90601420EAW7D0I" TargetMode = "External"/>
	<Relationship Id="rId4511" Type="http://schemas.openxmlformats.org/officeDocument/2006/relationships/hyperlink" Target="consultantplus://offline/ref=52787F9D61D0C76B3BBAB6E839A6964E03C0DE0138DD5162D2FF87B8BDFFE83FAC3D057EA2457D04EE5CA519411768E1DEF9DE90601420EAW7D0I" TargetMode = "External"/>
	<Relationship Id="rId4512" Type="http://schemas.openxmlformats.org/officeDocument/2006/relationships/hyperlink" Target="consultantplus://offline/ref=52787F9D61D0C76B3BBAB6E839A6964E03C0DE0138DD5162D2FF87B8BDFFE83FAC3D057EA2457D04EC5CA519411768E1DEF9DE90601420EAW7D0I" TargetMode = "External"/>
	<Relationship Id="rId4513" Type="http://schemas.openxmlformats.org/officeDocument/2006/relationships/hyperlink" Target="consultantplus://offline/ref=52787F9D61D0C76B3BBAB6E839A6964E03C0DE0138DD5162D2FF87B8BDFFE83FAC3D057EA2457D05E85CA519411768E1DEF9DE90601420EAW7D0I" TargetMode = "External"/>
	<Relationship Id="rId4514" Type="http://schemas.openxmlformats.org/officeDocument/2006/relationships/hyperlink" Target="consultantplus://offline/ref=52787F9D61D0C76B3BBAB6E839A6964E03C0DE0138DD5162D2FF87B8BDFFE83FAC3D057EA2457D05EE5CA519411768E1DEF9DE90601420EAW7D0I" TargetMode = "External"/>
	<Relationship Id="rId4515" Type="http://schemas.openxmlformats.org/officeDocument/2006/relationships/hyperlink" Target="consultantplus://offline/ref=52787F9D61D0C76B3BBAB6E839A6964E03C0DE0138DD5162D2FF87B8BDFFE83FAC3D057EA2457D07EC5CA519411768E1DEF9DE90601420EAW7D0I" TargetMode = "External"/>
	<Relationship Id="rId4516" Type="http://schemas.openxmlformats.org/officeDocument/2006/relationships/hyperlink" Target="consultantplus://offline/ref=52787F9D61D0C76B3BBAB6E839A6964E03C0DE0138DD5162D2FF87B8BDFFE83FAC3D057EA2457D07E25CA519411768E1DEF9DE90601420EAW7D0I" TargetMode = "External"/>
	<Relationship Id="rId4517" Type="http://schemas.openxmlformats.org/officeDocument/2006/relationships/hyperlink" Target="consultantplus://offline/ref=52787F9D61D0C76B3BBAB6E839A6964E03C0DE0138DD5162D2FF87B8BDFFE83FAC3D057EA2457D01E85CA519411768E1DEF9DE90601420EAW7D0I" TargetMode = "External"/>
	<Relationship Id="rId4518" Type="http://schemas.openxmlformats.org/officeDocument/2006/relationships/hyperlink" Target="consultantplus://offline/ref=52787F9D61D0C76B3BBAB6E839A6964E03C0DE0138DD5162D2FF87B8BDFFE83FAC3D057EA2457D01EE5CA519411768E1DEF9DE90601420EAW7D0I" TargetMode = "External"/>
	<Relationship Id="rId4519" Type="http://schemas.openxmlformats.org/officeDocument/2006/relationships/hyperlink" Target="consultantplus://offline/ref=52787F9D61D0C76B3BBAB6E839A6964E03C0DE0138DD5162D2FF87B8BDFFE83FAC3D057EA2457D03EC5CA519411768E1DEF9DE90601420EAW7D0I" TargetMode = "External"/>
	<Relationship Id="rId4520" Type="http://schemas.openxmlformats.org/officeDocument/2006/relationships/hyperlink" Target="consultantplus://offline/ref=52787F9D61D0C76B3BBAB6E839A6964E03C0DE0138DD5162D2FF87B8BDFFE83FAC3D057EA2457D03E25CA519411768E1DEF9DE90601420EAW7D0I" TargetMode = "External"/>
	<Relationship Id="rId4521" Type="http://schemas.openxmlformats.org/officeDocument/2006/relationships/hyperlink" Target="consultantplus://offline/ref=52787F9D61D0C76B3BBAB6E839A6964E03C0DE0138DD5162D2FF87B8BDFFE83FAC3D057EA2457D0DEA5CA519411768E1DEF9DE90601420EAW7D0I" TargetMode = "External"/>
	<Relationship Id="rId4522" Type="http://schemas.openxmlformats.org/officeDocument/2006/relationships/hyperlink" Target="consultantplus://offline/ref=52787F9D61D0C76B3BBAB6E839A6964E03C0DE0138DD5162D2FF87B8BDFFE83FAC3D057EA2457D0DE85CA519411768E1DEF9DE90601420EAW7D0I" TargetMode = "External"/>
	<Relationship Id="rId4523" Type="http://schemas.openxmlformats.org/officeDocument/2006/relationships/hyperlink" Target="consultantplus://offline/ref=52787F9D61D0C76B3BBAB6E839A6964E03C0DE0138DD5162D2FF87B8BDFFE83FAC3D057EA2457C05E85CA519411768E1DEF9DE90601420EAW7D0I" TargetMode = "External"/>
	<Relationship Id="rId4524" Type="http://schemas.openxmlformats.org/officeDocument/2006/relationships/hyperlink" Target="consultantplus://offline/ref=52787F9D61D0C76B3BBAB6E839A6964E03C0DE0138DD5162D2FF87B8BDFFE83FAC3D057EA2457C05EC5CA519411768E1DEF9DE90601420EAW7D0I" TargetMode = "External"/>
	<Relationship Id="rId4525" Type="http://schemas.openxmlformats.org/officeDocument/2006/relationships/hyperlink" Target="consultantplus://offline/ref=52787F9D61D0C76B3BBAB6E839A6964E03C0DE0138DD5162D2FF87B8BDFFE83FAC3D057EA2457C07EA5CA519411768E1DEF9DE90601420EAW7D0I" TargetMode = "External"/>
	<Relationship Id="rId4526" Type="http://schemas.openxmlformats.org/officeDocument/2006/relationships/hyperlink" Target="consultantplus://offline/ref=52787F9D61D0C76B3BBAB6E839A6964E03C0DE0138DD5162D2FF87B8BDFFE83FAC3D057EA2457C07E85CA519411768E1DEF9DE90601420EAW7D0I" TargetMode = "External"/>
	<Relationship Id="rId4527" Type="http://schemas.openxmlformats.org/officeDocument/2006/relationships/hyperlink" Target="consultantplus://offline/ref=52787F9D61D0C76B3BBAB6E839A6964E03C0DE0138DD5162D2FF87B8BDFFE83FAC3D057EA2457C02EA5CA519411768E1DEF9DE90601420EAW7D0I" TargetMode = "External"/>
	<Relationship Id="rId4528" Type="http://schemas.openxmlformats.org/officeDocument/2006/relationships/hyperlink" Target="consultantplus://offline/ref=52787F9D61D0C76B3BBAB6E839A6964E03C0DE0138DD5162D2FF87B8BDFFE83FAC3D057EA2457C02EE5CA519411768E1DEF9DE90601420EAW7D0I" TargetMode = "External"/>
	<Relationship Id="rId4529" Type="http://schemas.openxmlformats.org/officeDocument/2006/relationships/hyperlink" Target="consultantplus://offline/ref=52787F9D61D0C76B3BBAB6E839A6964E03C0DE0138DD5162D2FF87B8BDFFE83FAC3D057EA2457C03EA5CA519411768E1DEF9DE90601420EAW7D0I" TargetMode = "External"/>
	<Relationship Id="rId4530" Type="http://schemas.openxmlformats.org/officeDocument/2006/relationships/hyperlink" Target="consultantplus://offline/ref=52787F9D61D0C76B3BBAB6E839A6964E03C0DE0138DD5162D2FF87B8BDFFE83FAC3D057EA2447504EA5CA519411768E1DEF9DE90601420EAW7D0I" TargetMode = "External"/>
	<Relationship Id="rId4531" Type="http://schemas.openxmlformats.org/officeDocument/2006/relationships/hyperlink" Target="consultantplus://offline/ref=52787F9D61D0C76B3BBAB6E839A6964E03C0DE0138DD5162D2FF87B8BDFFE83FAC3D057EA2447505E85CA519411768E1DEF9DE90601420EAW7D0I" TargetMode = "External"/>
	<Relationship Id="rId4532" Type="http://schemas.openxmlformats.org/officeDocument/2006/relationships/hyperlink" Target="consultantplus://offline/ref=52787F9D61D0C76B3BBAB6E839A6964E03C0DE0138DD5162D2FF87B8BDFFE83FAC3D057EA2447505EE5CA519411768E1DEF9DE90601420EAW7D0I" TargetMode = "External"/>
	<Relationship Id="rId4533" Type="http://schemas.openxmlformats.org/officeDocument/2006/relationships/hyperlink" Target="consultantplus://offline/ref=52787F9D61D0C76B3BBAB6E839A6964E03C0DE0138DD5162D2FF87B8BDFFE83FAC3D057EA2447507E25CA519411768E1DEF9DE90601420EAW7D0I" TargetMode = "External"/>
	<Relationship Id="rId4534" Type="http://schemas.openxmlformats.org/officeDocument/2006/relationships/hyperlink" Target="consultantplus://offline/ref=52787F9D61D0C76B3BBAB6E839A6964E03C0DE0138DD5162D2FF87B8BDFFE83FAC3D057EA2447404EA5CA519411768E1DEF9DE90601420EAW7D0I" TargetMode = "External"/>
	<Relationship Id="rId4535" Type="http://schemas.openxmlformats.org/officeDocument/2006/relationships/hyperlink" Target="consultantplus://offline/ref=52787F9D61D0C76B3BBAB6E839A6964E03C0DE0138DD5162D2FF87B8BDFFE83FAC3D057EA2447404E85CA519411768E1DEF9DE90601420EAW7D0I" TargetMode = "External"/>
	<Relationship Id="rId4536" Type="http://schemas.openxmlformats.org/officeDocument/2006/relationships/hyperlink" Target="consultantplus://offline/ref=52787F9D61D0C76B3BBAB6E839A6964E03C0DE0138DD5162D2FF87B8BDFFE83FAC3D057EA2447503EA5CA519411768E1DEF9DE90601420EAW7D0I" TargetMode = "External"/>
	<Relationship Id="rId4537" Type="http://schemas.openxmlformats.org/officeDocument/2006/relationships/hyperlink" Target="consultantplus://offline/ref=52787F9D61D0C76B3BBAB6E839A6964E03C0DE0138DD5162D2FF87B8BDFFE83FAC3D057EA2457204E25CA519411768E1DEF9DE90601420EAW7D0I" TargetMode = "External"/>
	<Relationship Id="rId4538" Type="http://schemas.openxmlformats.org/officeDocument/2006/relationships/hyperlink" Target="consultantplus://offline/ref=52787F9D61D0C76B3BBAB6E839A6964E03C0DE0138DD5162D2FF87B8BDFFE83FAC3D057EA2457D06E85CA519411768E1DEF9DE90601420EAW7D0I" TargetMode = "External"/>
	<Relationship Id="rId4539" Type="http://schemas.openxmlformats.org/officeDocument/2006/relationships/hyperlink" Target="consultantplus://offline/ref=52787F9D61D0C76B3BBAB6E839A6964E03C0DE0138DD5162D2FF87B8BDFFE83FAC3D057EA2457D02E85CA519411768E1DEF9DE90601420EAW7D0I" TargetMode = "External"/>
	<Relationship Id="rId4540" Type="http://schemas.openxmlformats.org/officeDocument/2006/relationships/hyperlink" Target="consultantplus://offline/ref=52787F9D61D0C76B3BBAB6E839A6964E03C0DE0138DD5162D2FF87B8BDFFE83FAC3D057EA2457C04EA5CA519411768E1DEF9DE90601420EAW7D0I" TargetMode = "External"/>
	<Relationship Id="rId4541" Type="http://schemas.openxmlformats.org/officeDocument/2006/relationships/hyperlink" Target="consultantplus://offline/ref=52787F9D61D0C76B3BBAB6E839A6964E03C0DE0138DD5162D2FF87B8BDFFE83FAC3D057EA2447502EC5CA519411768E1DEF9DE90601420EAW7D0I" TargetMode = "External"/>
	<Relationship Id="rId4542" Type="http://schemas.openxmlformats.org/officeDocument/2006/relationships/hyperlink" Target="consultantplus://offline/ref=52787F9D61D0C76B3BBAB6E839A6964E03C0DE0138DD5162D2FF87B8BDFFE83FAC3D057EA244750CE85CA519411768E1DEF9DE90601420EAW7D0I" TargetMode = "External"/>
	<Relationship Id="rId4543" Type="http://schemas.openxmlformats.org/officeDocument/2006/relationships/hyperlink" Target="consultantplus://offline/ref=52787F9D61D0C76B3BBAB6E839A6964E03C0DE0138DD5162D2FF87B8BDFFE83FAC3D057EA2467203EC5CA519411768E1DEF9DE90601420EAW7D0I" TargetMode = "External"/>
	<Relationship Id="rId4544" Type="http://schemas.openxmlformats.org/officeDocument/2006/relationships/hyperlink" Target="consultantplus://offline/ref=52787F9D61D0C76B3BBAB6E839A6964E03C0DE0138DD5162D2FF87B8BDFFE83FAC3D057EA2467C00EA5CA519411768E1DEF9DE90601420EAW7D0I" TargetMode = "External"/>
	<Relationship Id="rId4545" Type="http://schemas.openxmlformats.org/officeDocument/2006/relationships/hyperlink" Target="consultantplus://offline/ref=52787F9D61D0C76B3BBAB6E839A6964E03C0DE0138DD5162D2FF87B8BDFFE83FAC3D057EA2467C0CEE5CA519411768E1DEF9DE90601420EAW7D0I" TargetMode = "External"/>
	<Relationship Id="rId4546" Type="http://schemas.openxmlformats.org/officeDocument/2006/relationships/hyperlink" Target="consultantplus://offline/ref=52787F9D61D0C76B3BBAB6E839A6964E03C0DE0138DD5162D2FF87B8BDFFE83FAC3D057EA2457502EA5CA519411768E1DEF9DE90601420EAW7D0I" TargetMode = "External"/>
	<Relationship Id="rId4547" Type="http://schemas.openxmlformats.org/officeDocument/2006/relationships/hyperlink" Target="consultantplus://offline/ref=52787F9D61D0C76B3BBAB6E839A6964E03C0DE0138DD5162D2FF87B8BDFFE83FAC3D057EA2457404EA5CA519411768E1DEF9DE90601420EAW7D0I" TargetMode = "External"/>
	<Relationship Id="rId4548" Type="http://schemas.openxmlformats.org/officeDocument/2006/relationships/hyperlink" Target="consultantplus://offline/ref=52787F9D61D0C76B3BBAB6E839A6964E03C0DE0138DD5162D2FF87B8BDFFE83FAC3D057EA2457400EA5CA519411768E1DEF9DE90601420EAW7D0I" TargetMode = "External"/>
	<Relationship Id="rId4549" Type="http://schemas.openxmlformats.org/officeDocument/2006/relationships/hyperlink" Target="consultantplus://offline/ref=52787F9D61D0C76B3BBAB6E839A6964E03C0DE0138DD5162D2FF87B8BDFFE83FAC3D057EA2457105E85CA519411768E1DEF9DE90601420EAW7D0I" TargetMode = "External"/>
	<Relationship Id="rId4550" Type="http://schemas.openxmlformats.org/officeDocument/2006/relationships/hyperlink" Target="consultantplus://offline/ref=52787F9D61D0C76B3BBAB6E839A6964E03C0DE0138DD5162D2FF87B8BDFFE83FAC3D057EA2457102EA5CA519411768E1DEF9DE90601420EAW7D0I" TargetMode = "External"/>
	<Relationship Id="rId4551" Type="http://schemas.openxmlformats.org/officeDocument/2006/relationships/hyperlink" Target="consultantplus://offline/ref=52787F9D61D0C76B3BBAB6E839A6964E03C0DE0138DD5162D2FF87B8BDFFE83FAC3D057EA2457304E85CA519411768E1DEF9DE90601420EAW7D0I" TargetMode = "External"/>
	<Relationship Id="rId4552" Type="http://schemas.openxmlformats.org/officeDocument/2006/relationships/hyperlink" Target="consultantplus://offline/ref=52787F9D61D0C76B3BBAB6E839A6964E03C0DE0138DD5162D2FF87B8BDFFE83FAC3D057EA2457305EA5CA519411768E1DEF9DE90601420EAW7D0I" TargetMode = "External"/>
	<Relationship Id="rId4553" Type="http://schemas.openxmlformats.org/officeDocument/2006/relationships/hyperlink" Target="consultantplus://offline/ref=52787F9D61D0C76B3BBAB6E839A6964E03C0DE0138DD5162D2FF87B8BDFFE83FAC3D057EA2457305E85CA519411768E1DEF9DE90601420EAW7D0I" TargetMode = "External"/>
	<Relationship Id="rId4554" Type="http://schemas.openxmlformats.org/officeDocument/2006/relationships/hyperlink" Target="consultantplus://offline/ref=52787F9D61D0C76B3BBAB6E839A6964E03C0DE0138DD5162D2FF87B8BDFFE83FAC3D057EA2457307EC5CA519411768E1DEF9DE90601420EAW7D0I" TargetMode = "External"/>
	<Relationship Id="rId4555" Type="http://schemas.openxmlformats.org/officeDocument/2006/relationships/hyperlink" Target="consultantplus://offline/ref=52787F9D61D0C76B3BBAB6E839A6964E03C0DE0138DD5162D2FF87B8BDFFE83FAC3D057EA2457307E25CA519411768E1DEF9DE90601420EAW7D0I" TargetMode = "External"/>
	<Relationship Id="rId4556" Type="http://schemas.openxmlformats.org/officeDocument/2006/relationships/hyperlink" Target="consultantplus://offline/ref=52787F9D61D0C76B3BBAB6E839A6964E03C0DE0138DD5162D2FF87B8BDFFE83FAC3D057EA2457300EE5CA519411768E1DEF9DE90601420EAW7D0I" TargetMode = "External"/>
	<Relationship Id="rId4557" Type="http://schemas.openxmlformats.org/officeDocument/2006/relationships/hyperlink" Target="consultantplus://offline/ref=52787F9D61D0C76B3BBAB6E839A6964E03C0DE0138DD5162D2FF87B8BDFFE83FAC3D057EA2457301EC5CA519411768E1DEF9DE90601420EAW7D0I" TargetMode = "External"/>
	<Relationship Id="rId4558" Type="http://schemas.openxmlformats.org/officeDocument/2006/relationships/hyperlink" Target="consultantplus://offline/ref=52787F9D61D0C76B3BBAB6E839A6964E03C0DE0138DD5162D2FF87B8BDFFE83FAC3D057EA2457301E25CA519411768E1DEF9DE90601420EAW7D0I" TargetMode = "External"/>
	<Relationship Id="rId4559" Type="http://schemas.openxmlformats.org/officeDocument/2006/relationships/hyperlink" Target="consultantplus://offline/ref=52787F9D61D0C76B3BBAB6E839A6964E03C0DE0138DD5162D2FF87B8BDFFE83FAC3D057EA2457303EE5CA519411768E1DEF9DE90601420EAW7D0I" TargetMode = "External"/>
	<Relationship Id="rId4560" Type="http://schemas.openxmlformats.org/officeDocument/2006/relationships/hyperlink" Target="consultantplus://offline/ref=52787F9D61D0C76B3BBAB6E839A6964E03C0DE0138DD5162D2FF87B8BDFFE83FAC3D057EA2457303EC5CA519411768E1DEF9DE90601420EAW7D0I" TargetMode = "External"/>
	<Relationship Id="rId4561" Type="http://schemas.openxmlformats.org/officeDocument/2006/relationships/hyperlink" Target="consultantplus://offline/ref=52787F9D61D0C76B3BBAB6E839A6964E03C0DE0138DD5162D2FF87B8BDFFE83FAC3D057EA245730DEA5CA519411768E1DEF9DE90601420EAW7D0I" TargetMode = "External"/>
	<Relationship Id="rId4562" Type="http://schemas.openxmlformats.org/officeDocument/2006/relationships/hyperlink" Target="consultantplus://offline/ref=52787F9D61D0C76B3BBAB6E839A6964E03C0DE0138DD5162D2FF87B8BDFFE83FAC3D057EA245730DEE5CA519411768E1DEF9DE90601420EAW7D0I" TargetMode = "External"/>
	<Relationship Id="rId4563" Type="http://schemas.openxmlformats.org/officeDocument/2006/relationships/hyperlink" Target="consultantplus://offline/ref=52787F9D61D0C76B3BBAB6E839A6964E03C0DE0138DD5162D2FF87B8BDFFE83FAC3D057EA245730DEC5CA519411768E1DEF9DE90601420EAW7D0I" TargetMode = "External"/>
	<Relationship Id="rId4564" Type="http://schemas.openxmlformats.org/officeDocument/2006/relationships/hyperlink" Target="consultantplus://offline/ref=52787F9D61D0C76B3BBAB6E839A6964E03C0DE0138DD5162D2FF87B8BDFFE83FAC3D057EA2457205E85CA519411768E1DEF9DE90601420EAW7D0I" TargetMode = "External"/>
	<Relationship Id="rId4565" Type="http://schemas.openxmlformats.org/officeDocument/2006/relationships/hyperlink" Target="consultantplus://offline/ref=52787F9D61D0C76B3BBAB6E839A6964E03C0DE0138DD5162D2FF87B8BDFFE83FAC3D057EA2457205EE5CA519411768E1DEF9DE90601420EAW7D0I" TargetMode = "External"/>
	<Relationship Id="rId4566" Type="http://schemas.openxmlformats.org/officeDocument/2006/relationships/hyperlink" Target="consultantplus://offline/ref=52787F9D61D0C76B3BBAB6E839A6964E03C0DE0138DD5162D2FF87B8BDFFE83FAC3D057EA2457206E85CA519411768E1DEF9DE90601420EAW7D0I" TargetMode = "External"/>
	<Relationship Id="rId4567" Type="http://schemas.openxmlformats.org/officeDocument/2006/relationships/hyperlink" Target="consultantplus://offline/ref=52787F9D61D0C76B3BBAB6E839A6964E03C0DE0138DD5162D2FF87B8BDFFE83FAC3D057EA2457202E85CA519411768E1DEF9DE90601420EAW7D0I" TargetMode = "External"/>
	<Relationship Id="rId4568" Type="http://schemas.openxmlformats.org/officeDocument/2006/relationships/hyperlink" Target="consultantplus://offline/ref=52787F9D61D0C76B3BBAB6E839A6964E03C0DE0138DD5162D2FF87B8BDFFE83FAC3D057EA2457202EE5CA519411768E1DEF9DE90601420EAW7D0I" TargetMode = "External"/>
	<Relationship Id="rId4569" Type="http://schemas.openxmlformats.org/officeDocument/2006/relationships/hyperlink" Target="consultantplus://offline/ref=52787F9D61D0C76B3BBAB6E839A6964E03C0DE0138DD5162D2FF87B8BDFFE83FAC3D057EA2457203EE5CA519411768E1DEF9DE90601420EAW7D0I" TargetMode = "External"/>
	<Relationship Id="rId4570" Type="http://schemas.openxmlformats.org/officeDocument/2006/relationships/hyperlink" Target="consultantplus://offline/ref=52787F9D61D0C76B3BBAB6E839A6964E03C0DE0138DD5162D2FF87B8BDFFE83FAC3D057EA245720CEA5CA519411768E1DEF9DE90601420EAW7D0I" TargetMode = "External"/>
	<Relationship Id="rId4571" Type="http://schemas.openxmlformats.org/officeDocument/2006/relationships/hyperlink" Target="consultantplus://offline/ref=52787F9D61D0C76B3BBAB6E839A6964E03C0DE0138DD5162D2FF87B8BDFFE83FAC3D057EA245720CEE5CA519411768E1DEF9DE90601420EAW7D0I" TargetMode = "External"/>
	<Relationship Id="rId4572" Type="http://schemas.openxmlformats.org/officeDocument/2006/relationships/hyperlink" Target="consultantplus://offline/ref=52787F9D61D0C76B3BBAB6E839A6964E03C0DE0138DD5162D2FF87B8BDFFE83FAC3D057EA2457D04EE5CA519411768E1DEF9DE90601420EAW7D0I" TargetMode = "External"/>
	<Relationship Id="rId4573" Type="http://schemas.openxmlformats.org/officeDocument/2006/relationships/hyperlink" Target="consultantplus://offline/ref=52787F9D61D0C76B3BBAB6E839A6964E03C0DE0138DD5162D2FF87B8BDFFE83FAC3D057EA2457D04EC5CA519411768E1DEF9DE90601420EAW7D0I" TargetMode = "External"/>
	<Relationship Id="rId4574" Type="http://schemas.openxmlformats.org/officeDocument/2006/relationships/hyperlink" Target="consultantplus://offline/ref=52787F9D61D0C76B3BBAB6E839A6964E03C0DE0138DD5162D2FF87B8BDFFE83FAC3D057EA2457D05E85CA519411768E1DEF9DE90601420EAW7D0I" TargetMode = "External"/>
	<Relationship Id="rId4575" Type="http://schemas.openxmlformats.org/officeDocument/2006/relationships/hyperlink" Target="consultantplus://offline/ref=52787F9D61D0C76B3BBAB6E839A6964E03C0DE0138DD5162D2FF87B8BDFFE83FAC3D057EA2457D05EE5CA519411768E1DEF9DE90601420EAW7D0I" TargetMode = "External"/>
	<Relationship Id="rId4576" Type="http://schemas.openxmlformats.org/officeDocument/2006/relationships/hyperlink" Target="consultantplus://offline/ref=52787F9D61D0C76B3BBAB6E839A6964E03C0DE0138DD5162D2FF87B8BDFFE83FAC3D057EA2457D07EC5CA519411768E1DEF9DE90601420EAW7D0I" TargetMode = "External"/>
	<Relationship Id="rId4577" Type="http://schemas.openxmlformats.org/officeDocument/2006/relationships/hyperlink" Target="consultantplus://offline/ref=52787F9D61D0C76B3BBAB6E839A6964E03C0DE0138DD5162D2FF87B8BDFFE83FAC3D057EA2457D07E25CA519411768E1DEF9DE90601420EAW7D0I" TargetMode = "External"/>
	<Relationship Id="rId4578" Type="http://schemas.openxmlformats.org/officeDocument/2006/relationships/hyperlink" Target="consultantplus://offline/ref=52787F9D61D0C76B3BBAB6E839A6964E03C0DE0138DD5162D2FF87B8BDFFE83FAC3D057EA2457D01E85CA519411768E1DEF9DE90601420EAW7D0I" TargetMode = "External"/>
	<Relationship Id="rId4579" Type="http://schemas.openxmlformats.org/officeDocument/2006/relationships/hyperlink" Target="consultantplus://offline/ref=52787F9D61D0C76B3BBAB6E839A6964E03C0DE0138DD5162D2FF87B8BDFFE83FAC3D057EA2457D01EE5CA519411768E1DEF9DE90601420EAW7D0I" TargetMode = "External"/>
	<Relationship Id="rId4580" Type="http://schemas.openxmlformats.org/officeDocument/2006/relationships/hyperlink" Target="consultantplus://offline/ref=52787F9D61D0C76B3BBAB6E839A6964E03C0DE0138DD5162D2FF87B8BDFFE83FAC3D057EA2457D03EC5CA519411768E1DEF9DE90601420EAW7D0I" TargetMode = "External"/>
	<Relationship Id="rId4581" Type="http://schemas.openxmlformats.org/officeDocument/2006/relationships/hyperlink" Target="consultantplus://offline/ref=52787F9D61D0C76B3BBAB6E839A6964E03C0DE0138DD5162D2FF87B8BDFFE83FAC3D057EA2457D03E25CA519411768E1DEF9DE90601420EAW7D0I" TargetMode = "External"/>
	<Relationship Id="rId4582" Type="http://schemas.openxmlformats.org/officeDocument/2006/relationships/hyperlink" Target="consultantplus://offline/ref=52787F9D61D0C76B3BBAB6E839A6964E03C0DE0138DD5162D2FF87B8BDFFE83FAC3D057EA2457D0DEA5CA519411768E1DEF9DE90601420EAW7D0I" TargetMode = "External"/>
	<Relationship Id="rId4583" Type="http://schemas.openxmlformats.org/officeDocument/2006/relationships/hyperlink" Target="consultantplus://offline/ref=52787F9D61D0C76B3BBAB6E839A6964E03C0DE0138DD5162D2FF87B8BDFFE83FAC3D057EA2457D0DE85CA519411768E1DEF9DE90601420EAW7D0I" TargetMode = "External"/>
	<Relationship Id="rId4584" Type="http://schemas.openxmlformats.org/officeDocument/2006/relationships/hyperlink" Target="consultantplus://offline/ref=52787F9D61D0C76B3BBAB6E839A6964E03C0DE0138DD5162D2FF87B8BDFFE83FAC3D057EA2457C05E85CA519411768E1DEF9DE90601420EAW7D0I" TargetMode = "External"/>
	<Relationship Id="rId4585" Type="http://schemas.openxmlformats.org/officeDocument/2006/relationships/hyperlink" Target="consultantplus://offline/ref=52787F9D61D0C76B3BBAB6E839A6964E03C0DE0138DD5162D2FF87B8BDFFE83FAC3D057EA2457C05EC5CA519411768E1DEF9DE90601420EAW7D0I" TargetMode = "External"/>
	<Relationship Id="rId4586" Type="http://schemas.openxmlformats.org/officeDocument/2006/relationships/hyperlink" Target="consultantplus://offline/ref=52787F9D61D0C76B3BBAB6E839A6964E03C0DE0138DD5162D2FF87B8BDFFE83FAC3D057EA2457C07EA5CA519411768E1DEF9DE90601420EAW7D0I" TargetMode = "External"/>
	<Relationship Id="rId4587" Type="http://schemas.openxmlformats.org/officeDocument/2006/relationships/hyperlink" Target="consultantplus://offline/ref=52787F9D61D0C76B3BBAB6E839A6964E03C0DE0138DD5162D2FF87B8BDFFE83FAC3D057EA2457C07E85CA519411768E1DEF9DE90601420EAW7D0I" TargetMode = "External"/>
	<Relationship Id="rId4588" Type="http://schemas.openxmlformats.org/officeDocument/2006/relationships/hyperlink" Target="consultantplus://offline/ref=52787F9D61D0C76B3BBAB6E839A6964E03C0DE0138DD5162D2FF87B8BDFFE83FAC3D057EA2457C02EA5CA519411768E1DEF9DE90601420EAW7D0I" TargetMode = "External"/>
	<Relationship Id="rId4589" Type="http://schemas.openxmlformats.org/officeDocument/2006/relationships/hyperlink" Target="consultantplus://offline/ref=52787F9D61D0C76B3BBAB6E839A6964E03C0DE0138DD5162D2FF87B8BDFFE83FAC3D057EA2457C02EE5CA519411768E1DEF9DE90601420EAW7D0I" TargetMode = "External"/>
	<Relationship Id="rId4590" Type="http://schemas.openxmlformats.org/officeDocument/2006/relationships/hyperlink" Target="consultantplus://offline/ref=52787F9D61D0C76B3BBAB6E839A6964E03C0DE0138DD5162D2FF87B8BDFFE83FAC3D057EA2457C03EA5CA519411768E1DEF9DE90601420EAW7D0I" TargetMode = "External"/>
	<Relationship Id="rId4591" Type="http://schemas.openxmlformats.org/officeDocument/2006/relationships/hyperlink" Target="consultantplus://offline/ref=52787F9D61D0C76B3BBAB6E839A6964E03C0DE0138DD5162D2FF87B8BDFFE83FAC3D057EA2447504EA5CA519411768E1DEF9DE90601420EAW7D0I" TargetMode = "External"/>
	<Relationship Id="rId4592" Type="http://schemas.openxmlformats.org/officeDocument/2006/relationships/hyperlink" Target="consultantplus://offline/ref=52787F9D61D0C76B3BBAB6E839A6964E03C0DE0138DD5162D2FF87B8BDFFE83FAC3D057EA2447505E85CA519411768E1DEF9DE90601420EAW7D0I" TargetMode = "External"/>
	<Relationship Id="rId4593" Type="http://schemas.openxmlformats.org/officeDocument/2006/relationships/hyperlink" Target="consultantplus://offline/ref=52787F9D61D0C76B3BBAB6E839A6964E03C0DE0138DD5162D2FF87B8BDFFE83FAC3D057EA2447505EE5CA519411768E1DEF9DE90601420EAW7D0I" TargetMode = "External"/>
	<Relationship Id="rId4594" Type="http://schemas.openxmlformats.org/officeDocument/2006/relationships/hyperlink" Target="consultantplus://offline/ref=52787F9D61D0C76B3BBAB6E839A6964E03C0DE0138DD5162D2FF87B8BDFFE83FAC3D057EA2447507E25CA519411768E1DEF9DE90601420EAW7D0I" TargetMode = "External"/>
	<Relationship Id="rId4595" Type="http://schemas.openxmlformats.org/officeDocument/2006/relationships/hyperlink" Target="consultantplus://offline/ref=52787F9D61D0C76B3BBAB6E839A6964E03C0DE0138DD5162D2FF87B8BDFFE83FAC3D057EA2447404EA5CA519411768E1DEF9DE90601420EAW7D0I" TargetMode = "External"/>
	<Relationship Id="rId4596" Type="http://schemas.openxmlformats.org/officeDocument/2006/relationships/hyperlink" Target="consultantplus://offline/ref=52787F9D61D0C76B3BBAB6E839A6964E03C0DE0138DD5162D2FF87B8BDFFE83FAC3D057EA2447404E85CA519411768E1DEF9DE90601420EAW7D0I" TargetMode = "External"/>
	<Relationship Id="rId4597" Type="http://schemas.openxmlformats.org/officeDocument/2006/relationships/hyperlink" Target="consultantplus://offline/ref=52787F9D61D0C76B3BBAB6E839A6964E03C0DE0138DD5162D2FF87B8BDFFE83FAC3D057EA2447503EA5CA519411768E1DEF9DE90601420EAW7D0I" TargetMode = "External"/>
	<Relationship Id="rId4598" Type="http://schemas.openxmlformats.org/officeDocument/2006/relationships/hyperlink" Target="consultantplus://offline/ref=52787F9D61D0C76B3BBAB6E839A6964E03C0DE0138DD5162D2FF87B8BDFFE83FAC3D057EA2447500EE5CA519411768E1DEF9DE90601420EAW7D0I" TargetMode = "External"/>
	<Relationship Id="rId4599" Type="http://schemas.openxmlformats.org/officeDocument/2006/relationships/hyperlink" Target="consultantplus://offline/ref=52787F9D61D0C76B3BBAB6E839A6964E03C0DE0138DD5162D2FF87B8BDFFE83FAC3D057EA244750CEA5CA519411768E1DEF9DE90601420EAW7D0I" TargetMode = "External"/>
	<Relationship Id="rId4600" Type="http://schemas.openxmlformats.org/officeDocument/2006/relationships/hyperlink" Target="consultantplus://offline/ref=52787F9D61D0C76B3BBAB6E839A6964E03C0DE0138DD5162D2FF87B8BDFFE83FAC3D057EA2467203EC5CA519411768E1DEF9DE90601420EAW7D0I" TargetMode = "External"/>
	<Relationship Id="rId4601" Type="http://schemas.openxmlformats.org/officeDocument/2006/relationships/hyperlink" Target="consultantplus://offline/ref=52787F9D61D0C76B3BBAB6E839A6964E03C0DE0138DD5162D2FF87B8BDFFE83FAC3D057EA2467C00EA5CA519411768E1DEF9DE90601420EAW7D0I" TargetMode = "External"/>
	<Relationship Id="rId4602" Type="http://schemas.openxmlformats.org/officeDocument/2006/relationships/hyperlink" Target="consultantplus://offline/ref=52787F9D61D0C76B3BBAB6E839A6964E03C0DE0138DD5162D2FF87B8BDFFE83FAC3D057EA2467C0CEE5CA519411768E1DEF9DE90601420EAW7D0I" TargetMode = "External"/>
	<Relationship Id="rId4603" Type="http://schemas.openxmlformats.org/officeDocument/2006/relationships/hyperlink" Target="consultantplus://offline/ref=52787F9D61D0C76B3BBAB6E839A6964E03C0DE0138DD5162D2FF87B8BDFFE83FAC3D057EA2457502EA5CA519411768E1DEF9DE90601420EAW7D0I" TargetMode = "External"/>
	<Relationship Id="rId4604" Type="http://schemas.openxmlformats.org/officeDocument/2006/relationships/hyperlink" Target="consultantplus://offline/ref=52787F9D61D0C76B3BBAB6E839A6964E03C0DE0138DD5162D2FF87B8BDFFE83FAC3D057EA2457404EA5CA519411768E1DEF9DE90601420EAW7D0I" TargetMode = "External"/>
	<Relationship Id="rId4605" Type="http://schemas.openxmlformats.org/officeDocument/2006/relationships/hyperlink" Target="consultantplus://offline/ref=52787F9D61D0C76B3BBAB6E839A6964E03C0DE0138DD5162D2FF87B8BDFFE83FAC3D057EA2457400EA5CA519411768E1DEF9DE90601420EAW7D0I" TargetMode = "External"/>
	<Relationship Id="rId4606" Type="http://schemas.openxmlformats.org/officeDocument/2006/relationships/hyperlink" Target="consultantplus://offline/ref=52787F9D61D0C76B3BBAB6E839A6964E03C0DE0138DD5162D2FF87B8BDFFE83FAC3D057EA2457105E85CA519411768E1DEF9DE90601420EAW7D0I" TargetMode = "External"/>
	<Relationship Id="rId4607" Type="http://schemas.openxmlformats.org/officeDocument/2006/relationships/hyperlink" Target="consultantplus://offline/ref=52787F9D61D0C76B3BBAB6E839A6964E03C0DE0138DD5162D2FF87B8BDFFE83FAC3D057EA2457102EA5CA519411768E1DEF9DE90601420EAW7D0I" TargetMode = "External"/>
	<Relationship Id="rId4608" Type="http://schemas.openxmlformats.org/officeDocument/2006/relationships/hyperlink" Target="consultantplus://offline/ref=52787F9D61D0C76B3BBAB6E839A6964E03C0DE0138DD5162D2FF87B8BDFFE83FAC3D057EA2457304E85CA519411768E1DEF9DE90601420EAW7D0I" TargetMode = "External"/>
	<Relationship Id="rId4609" Type="http://schemas.openxmlformats.org/officeDocument/2006/relationships/hyperlink" Target="consultantplus://offline/ref=52787F9D61D0C76B3BBAB6E839A6964E03C0DE0138DD5162D2FF87B8BDFFE83FAC3D057EA2457305EA5CA519411768E1DEF9DE90601420EAW7D0I" TargetMode = "External"/>
	<Relationship Id="rId4610" Type="http://schemas.openxmlformats.org/officeDocument/2006/relationships/hyperlink" Target="consultantplus://offline/ref=52787F9D61D0C76B3BBAB6E839A6964E03C0DE0138DD5162D2FF87B8BDFFE83FAC3D057EA2457305E85CA519411768E1DEF9DE90601420EAW7D0I" TargetMode = "External"/>
	<Relationship Id="rId4611" Type="http://schemas.openxmlformats.org/officeDocument/2006/relationships/hyperlink" Target="consultantplus://offline/ref=52787F9D61D0C76B3BBAB6E839A6964E03C0DE0138DD5162D2FF87B8BDFFE83FAC3D057EA2457307EC5CA519411768E1DEF9DE90601420EAW7D0I" TargetMode = "External"/>
	<Relationship Id="rId4612" Type="http://schemas.openxmlformats.org/officeDocument/2006/relationships/hyperlink" Target="consultantplus://offline/ref=52787F9D61D0C76B3BBAB6E839A6964E03C0DE0138DD5162D2FF87B8BDFFE83FAC3D057EA2457307E25CA519411768E1DEF9DE90601420EAW7D0I" TargetMode = "External"/>
	<Relationship Id="rId4613" Type="http://schemas.openxmlformats.org/officeDocument/2006/relationships/hyperlink" Target="consultantplus://offline/ref=52787F9D61D0C76B3BBAB6E839A6964E03C0DE0138DD5162D2FF87B8BDFFE83FAC3D057EA2457300EE5CA519411768E1DEF9DE90601420EAW7D0I" TargetMode = "External"/>
	<Relationship Id="rId4614" Type="http://schemas.openxmlformats.org/officeDocument/2006/relationships/hyperlink" Target="consultantplus://offline/ref=52787F9D61D0C76B3BBAB6E839A6964E03C0DE0138DD5162D2FF87B8BDFFE83FAC3D057EA2457301EC5CA519411768E1DEF9DE90601420EAW7D0I" TargetMode = "External"/>
	<Relationship Id="rId4615" Type="http://schemas.openxmlformats.org/officeDocument/2006/relationships/hyperlink" Target="consultantplus://offline/ref=52787F9D61D0C76B3BBAB6E839A6964E03C0DE0138DD5162D2FF87B8BDFFE83FAC3D057EA2457301E25CA519411768E1DEF9DE90601420EAW7D0I" TargetMode = "External"/>
	<Relationship Id="rId4616" Type="http://schemas.openxmlformats.org/officeDocument/2006/relationships/hyperlink" Target="consultantplus://offline/ref=52787F9D61D0C76B3BBAB6E839A6964E03C0DE0138DD5162D2FF87B8BDFFE83FAC3D057EA2457303EE5CA519411768E1DEF9DE90601420EAW7D0I" TargetMode = "External"/>
	<Relationship Id="rId4617" Type="http://schemas.openxmlformats.org/officeDocument/2006/relationships/hyperlink" Target="consultantplus://offline/ref=52787F9D61D0C76B3BBAB6E839A6964E03C0DE0138DD5162D2FF87B8BDFFE83FAC3D057EA2457303EC5CA519411768E1DEF9DE90601420EAW7D0I" TargetMode = "External"/>
	<Relationship Id="rId4618" Type="http://schemas.openxmlformats.org/officeDocument/2006/relationships/hyperlink" Target="consultantplus://offline/ref=52787F9D61D0C76B3BBAB6E839A6964E03C0DE0138DD5162D2FF87B8BDFFE83FAC3D057EA245730DEA5CA519411768E1DEF9DE90601420EAW7D0I" TargetMode = "External"/>
	<Relationship Id="rId4619" Type="http://schemas.openxmlformats.org/officeDocument/2006/relationships/hyperlink" Target="consultantplus://offline/ref=52787F9D61D0C76B3BBAB6E839A6964E03C0DE0138DD5162D2FF87B8BDFFE83FAC3D057EA245730DEE5CA519411768E1DEF9DE90601420EAW7D0I" TargetMode = "External"/>
	<Relationship Id="rId4620" Type="http://schemas.openxmlformats.org/officeDocument/2006/relationships/hyperlink" Target="consultantplus://offline/ref=52787F9D61D0C76B3BBAB6E839A6964E03C0DE0138DD5162D2FF87B8BDFFE83FAC3D057EA245730DEC5CA519411768E1DEF9DE90601420EAW7D0I" TargetMode = "External"/>
	<Relationship Id="rId4621" Type="http://schemas.openxmlformats.org/officeDocument/2006/relationships/hyperlink" Target="consultantplus://offline/ref=52787F9D61D0C76B3BBAB6E839A6964E03C0DE0138DD5162D2FF87B8BDFFE83FAC3D057EA2457205E85CA519411768E1DEF9DE90601420EAW7D0I" TargetMode = "External"/>
	<Relationship Id="rId4622" Type="http://schemas.openxmlformats.org/officeDocument/2006/relationships/hyperlink" Target="consultantplus://offline/ref=52787F9D61D0C76B3BBAB6E839A6964E03C0DE0138DD5162D2FF87B8BDFFE83FAC3D057EA2457205EE5CA519411768E1DEF9DE90601420EAW7D0I" TargetMode = "External"/>
	<Relationship Id="rId4623" Type="http://schemas.openxmlformats.org/officeDocument/2006/relationships/hyperlink" Target="consultantplus://offline/ref=52787F9D61D0C76B3BBAB6E839A6964E03C0DE0138DD5162D2FF87B8BDFFE83FAC3D057EA2457206E85CA519411768E1DEF9DE90601420EAW7D0I" TargetMode = "External"/>
	<Relationship Id="rId4624" Type="http://schemas.openxmlformats.org/officeDocument/2006/relationships/hyperlink" Target="consultantplus://offline/ref=52787F9D61D0C76B3BBAB6E839A6964E03C0DE0138DD5162D2FF87B8BDFFE83FAC3D057EA2457202E85CA519411768E1DEF9DE90601420EAW7D0I" TargetMode = "External"/>
	<Relationship Id="rId4625" Type="http://schemas.openxmlformats.org/officeDocument/2006/relationships/hyperlink" Target="consultantplus://offline/ref=52787F9D61D0C76B3BBAB6E839A6964E03C0DE0138DD5162D2FF87B8BDFFE83FAC3D057EA2457202EE5CA519411768E1DEF9DE90601420EAW7D0I" TargetMode = "External"/>
	<Relationship Id="rId4626" Type="http://schemas.openxmlformats.org/officeDocument/2006/relationships/hyperlink" Target="consultantplus://offline/ref=52787F9D61D0C76B3BBAB6E839A6964E03C0DE0138DD5162D2FF87B8BDFFE83FAC3D057EA2457203EE5CA519411768E1DEF9DE90601420EAW7D0I" TargetMode = "External"/>
	<Relationship Id="rId4627" Type="http://schemas.openxmlformats.org/officeDocument/2006/relationships/hyperlink" Target="consultantplus://offline/ref=52787F9D61D0C76B3BBAB6E839A6964E03C0DE0138DD5162D2FF87B8BDFFE83FAC3D057EA245720CEA5CA519411768E1DEF9DE90601420EAW7D0I" TargetMode = "External"/>
	<Relationship Id="rId4628" Type="http://schemas.openxmlformats.org/officeDocument/2006/relationships/hyperlink" Target="consultantplus://offline/ref=52787F9D61D0C76B3BBAB6E839A6964E03C0DE0138DD5162D2FF87B8BDFFE83FAC3D057EA245720CEE5CA519411768E1DEF9DE90601420EAW7D0I" TargetMode = "External"/>
	<Relationship Id="rId4629" Type="http://schemas.openxmlformats.org/officeDocument/2006/relationships/hyperlink" Target="consultantplus://offline/ref=52787F9D61D0C76B3BBAB6E839A6964E03C0DE0138DD5162D2FF87B8BDFFE83FAC3D057EA2457D04EE5CA519411768E1DEF9DE90601420EAW7D0I" TargetMode = "External"/>
	<Relationship Id="rId4630" Type="http://schemas.openxmlformats.org/officeDocument/2006/relationships/hyperlink" Target="consultantplus://offline/ref=52787F9D61D0C76B3BBAB6E839A6964E03C0DE0138DD5162D2FF87B8BDFFE83FAC3D057EA2457D04EC5CA519411768E1DEF9DE90601420EAW7D0I" TargetMode = "External"/>
	<Relationship Id="rId4631" Type="http://schemas.openxmlformats.org/officeDocument/2006/relationships/hyperlink" Target="consultantplus://offline/ref=52787F9D61D0C76B3BBAB6E839A6964E03C0DE0138DD5162D2FF87B8BDFFE83FAC3D057EA2457D05E85CA519411768E1DEF9DE90601420EAW7D0I" TargetMode = "External"/>
	<Relationship Id="rId4632" Type="http://schemas.openxmlformats.org/officeDocument/2006/relationships/hyperlink" Target="consultantplus://offline/ref=52787F9D61D0C76B3BBAB6E839A6964E03C0DE0138DD5162D2FF87B8BDFFE83FAC3D057EA2457D05EE5CA519411768E1DEF9DE90601420EAW7D0I" TargetMode = "External"/>
	<Relationship Id="rId4633" Type="http://schemas.openxmlformats.org/officeDocument/2006/relationships/hyperlink" Target="consultantplus://offline/ref=52787F9D61D0C76B3BBAB6E839A6964E03C0DE0138DD5162D2FF87B8BDFFE83FAC3D057EA2457D07EC5CA519411768E1DEF9DE90601420EAW7D0I" TargetMode = "External"/>
	<Relationship Id="rId4634" Type="http://schemas.openxmlformats.org/officeDocument/2006/relationships/hyperlink" Target="consultantplus://offline/ref=52787F9D61D0C76B3BBAB6E839A6964E03C0DE0138DD5162D2FF87B8BDFFE83FAC3D057EA2457D07E25CA519411768E1DEF9DE90601420EAW7D0I" TargetMode = "External"/>
	<Relationship Id="rId4635" Type="http://schemas.openxmlformats.org/officeDocument/2006/relationships/hyperlink" Target="consultantplus://offline/ref=52787F9D61D0C76B3BBAB6E839A6964E03C0DE0138DD5162D2FF87B8BDFFE83FAC3D057EA2457D01E85CA519411768E1DEF9DE90601420EAW7D0I" TargetMode = "External"/>
	<Relationship Id="rId4636" Type="http://schemas.openxmlformats.org/officeDocument/2006/relationships/hyperlink" Target="consultantplus://offline/ref=52787F9D61D0C76B3BBAB6E839A6964E03C0DE0138DD5162D2FF87B8BDFFE83FAC3D057EA2457D01EE5CA519411768E1DEF9DE90601420EAW7D0I" TargetMode = "External"/>
	<Relationship Id="rId4637" Type="http://schemas.openxmlformats.org/officeDocument/2006/relationships/hyperlink" Target="consultantplus://offline/ref=52787F9D61D0C76B3BBAB6E839A6964E03C0DE0138DD5162D2FF87B8BDFFE83FAC3D057EA2457D03EC5CA519411768E1DEF9DE90601420EAW7D0I" TargetMode = "External"/>
	<Relationship Id="rId4638" Type="http://schemas.openxmlformats.org/officeDocument/2006/relationships/hyperlink" Target="consultantplus://offline/ref=52787F9D61D0C76B3BBAB6E839A6964E03C0DE0138DD5162D2FF87B8BDFFE83FAC3D057EA2457D03E25CA519411768E1DEF9DE90601420EAW7D0I" TargetMode = "External"/>
	<Relationship Id="rId4639" Type="http://schemas.openxmlformats.org/officeDocument/2006/relationships/hyperlink" Target="consultantplus://offline/ref=52787F9D61D0C76B3BBAB6E839A6964E03C0DE0138DD5162D2FF87B8BDFFE83FAC3D057EA2457D0DEA5CA519411768E1DEF9DE90601420EAW7D0I" TargetMode = "External"/>
	<Relationship Id="rId4640" Type="http://schemas.openxmlformats.org/officeDocument/2006/relationships/hyperlink" Target="consultantplus://offline/ref=52787F9D61D0C76B3BBAB6E839A6964E03C0DE0138DD5162D2FF87B8BDFFE83FAC3D057EA2457D0DE85CA519411768E1DEF9DE90601420EAW7D0I" TargetMode = "External"/>
	<Relationship Id="rId4641" Type="http://schemas.openxmlformats.org/officeDocument/2006/relationships/hyperlink" Target="consultantplus://offline/ref=52787F9D61D0C76B3BBAB6E839A6964E03C0DE0138DD5162D2FF87B8BDFFE83FAC3D057EA2457C05E85CA519411768E1DEF9DE90601420EAW7D0I" TargetMode = "External"/>
	<Relationship Id="rId4642" Type="http://schemas.openxmlformats.org/officeDocument/2006/relationships/hyperlink" Target="consultantplus://offline/ref=52787F9D61D0C76B3BBAB6E839A6964E03C0DE0138DD5162D2FF87B8BDFFE83FAC3D057EA2457C05EC5CA519411768E1DEF9DE90601420EAW7D0I" TargetMode = "External"/>
	<Relationship Id="rId4643" Type="http://schemas.openxmlformats.org/officeDocument/2006/relationships/hyperlink" Target="consultantplus://offline/ref=52787F9D61D0C76B3BBAB6E839A6964E03C0DE0138DD5162D2FF87B8BDFFE83FAC3D057EA2457C07EA5CA519411768E1DEF9DE90601420EAW7D0I" TargetMode = "External"/>
	<Relationship Id="rId4644" Type="http://schemas.openxmlformats.org/officeDocument/2006/relationships/hyperlink" Target="consultantplus://offline/ref=52787F9D61D0C76B3BBAB6E839A6964E03C0DE0138DD5162D2FF87B8BDFFE83FAC3D057EA2457C07E85CA519411768E1DEF9DE90601420EAW7D0I" TargetMode = "External"/>
	<Relationship Id="rId4645" Type="http://schemas.openxmlformats.org/officeDocument/2006/relationships/hyperlink" Target="consultantplus://offline/ref=52787F9D61D0C76B3BBAB6E839A6964E03C0DE0138DD5162D2FF87B8BDFFE83FAC3D057EA2457C02EA5CA519411768E1DEF9DE90601420EAW7D0I" TargetMode = "External"/>
	<Relationship Id="rId4646" Type="http://schemas.openxmlformats.org/officeDocument/2006/relationships/hyperlink" Target="consultantplus://offline/ref=52787F9D61D0C76B3BBAB6E839A6964E03C0DE0138DD5162D2FF87B8BDFFE83FAC3D057EA2457C02EE5CA519411768E1DEF9DE90601420EAW7D0I" TargetMode = "External"/>
	<Relationship Id="rId4647" Type="http://schemas.openxmlformats.org/officeDocument/2006/relationships/hyperlink" Target="consultantplus://offline/ref=52787F9D61D0C76B3BBAB6E839A6964E03C0DE0138DD5162D2FF87B8BDFFE83FAC3D057EA2457C03EA5CA519411768E1DEF9DE90601420EAW7D0I" TargetMode = "External"/>
	<Relationship Id="rId4648" Type="http://schemas.openxmlformats.org/officeDocument/2006/relationships/hyperlink" Target="consultantplus://offline/ref=52787F9D61D0C76B3BBAB6E839A6964E03C0DE0138DD5162D2FF87B8BDFFE83FAC3D057EA2447504EA5CA519411768E1DEF9DE90601420EAW7D0I" TargetMode = "External"/>
	<Relationship Id="rId4649" Type="http://schemas.openxmlformats.org/officeDocument/2006/relationships/hyperlink" Target="consultantplus://offline/ref=52787F9D61D0C76B3BBAB6E839A6964E03C0DE0138DD5162D2FF87B8BDFFE83FAC3D057EA2447505E85CA519411768E1DEF9DE90601420EAW7D0I" TargetMode = "External"/>
	<Relationship Id="rId4650" Type="http://schemas.openxmlformats.org/officeDocument/2006/relationships/hyperlink" Target="consultantplus://offline/ref=52787F9D61D0C76B3BBAB6E839A6964E03C0DE0138DD5162D2FF87B8BDFFE83FAC3D057EA2447505EE5CA519411768E1DEF9DE90601420EAW7D0I" TargetMode = "External"/>
	<Relationship Id="rId4651" Type="http://schemas.openxmlformats.org/officeDocument/2006/relationships/hyperlink" Target="consultantplus://offline/ref=52787F9D61D0C76B3BBAB6E839A6964E03C0DE0138DD5162D2FF87B8BDFFE83FAC3D057EA2447507E25CA519411768E1DEF9DE90601420EAW7D0I" TargetMode = "External"/>
	<Relationship Id="rId4652" Type="http://schemas.openxmlformats.org/officeDocument/2006/relationships/hyperlink" Target="consultantplus://offline/ref=52787F9D61D0C76B3BBAB6E839A6964E03C0DE0138DD5162D2FF87B8BDFFE83FAC3D057EA2447404EA5CA519411768E1DEF9DE90601420EAW7D0I" TargetMode = "External"/>
	<Relationship Id="rId4653" Type="http://schemas.openxmlformats.org/officeDocument/2006/relationships/hyperlink" Target="consultantplus://offline/ref=52787F9D61D0C76B3BBAB6E839A6964E03C0DE0138DD5162D2FF87B8BDFFE83FAC3D057EA2447404E85CA519411768E1DEF9DE90601420EAW7D0I" TargetMode = "External"/>
	<Relationship Id="rId4654" Type="http://schemas.openxmlformats.org/officeDocument/2006/relationships/hyperlink" Target="consultantplus://offline/ref=52787F9D61D0C76B3BBAB6E839A6964E03C0DE0138DD5162D2FF87B8BDFFE83FAC3D057EA2447503EA5CA519411768E1DEF9DE90601420EAW7D0I" TargetMode = "External"/>
	<Relationship Id="rId4655" Type="http://schemas.openxmlformats.org/officeDocument/2006/relationships/hyperlink" Target="consultantplus://offline/ref=52787F9D61D0C76B3BBAB6E839A6964E03C0DE0138DD5162D2FF87B8BDFFE83FAC3D057EA2447503E85CA519411768E1DEF9DE90601420EAW7D0I" TargetMode = "External"/>
	<Relationship Id="rId4656" Type="http://schemas.openxmlformats.org/officeDocument/2006/relationships/hyperlink" Target="consultantplus://offline/ref=52787F9D61D0C76B3BBAB6E839A6964E03C0DE0138DD5162D2FF87B8BDFFE83FAC3D057EA2467203EC5CA519411768E1DEF9DE90601420EAW7D0I" TargetMode = "External"/>
	<Relationship Id="rId4657" Type="http://schemas.openxmlformats.org/officeDocument/2006/relationships/hyperlink" Target="consultantplus://offline/ref=52787F9D61D0C76B3BBAB6E839A6964E03C0DE0138DD5162D2FF87B8BDFFE83FAC3D057EA2467C00EA5CA519411768E1DEF9DE90601420EAW7D0I" TargetMode = "External"/>
	<Relationship Id="rId4658" Type="http://schemas.openxmlformats.org/officeDocument/2006/relationships/hyperlink" Target="consultantplus://offline/ref=52787F9D61D0C76B3BBAB6E839A6964E03C0DE0138DD5162D2FF87B8BDFFE83FAC3D057EA2467C0CEE5CA519411768E1DEF9DE90601420EAW7D0I" TargetMode = "External"/>
	<Relationship Id="rId4659" Type="http://schemas.openxmlformats.org/officeDocument/2006/relationships/hyperlink" Target="consultantplus://offline/ref=52787F9D61D0C76B3BBAB6E839A6964E03C0DE0138DD5162D2FF87B8BDFFE83FAC3D057EA2457502EA5CA519411768E1DEF9DE90601420EAW7D0I" TargetMode = "External"/>
	<Relationship Id="rId4660" Type="http://schemas.openxmlformats.org/officeDocument/2006/relationships/hyperlink" Target="consultantplus://offline/ref=52787F9D61D0C76B3BBAB6E839A6964E03C0DE0138DD5162D2FF87B8BDFFE83FAC3D057EA2457404EA5CA519411768E1DEF9DE90601420EAW7D0I" TargetMode = "External"/>
	<Relationship Id="rId4661" Type="http://schemas.openxmlformats.org/officeDocument/2006/relationships/hyperlink" Target="consultantplus://offline/ref=52787F9D61D0C76B3BBAB6E839A6964E03C0DE0138DD5162D2FF87B8BDFFE83FAC3D057EA2457400EA5CA519411768E1DEF9DE90601420EAW7D0I" TargetMode = "External"/>
	<Relationship Id="rId4662" Type="http://schemas.openxmlformats.org/officeDocument/2006/relationships/hyperlink" Target="consultantplus://offline/ref=52787F9D61D0C76B3BBAB6E839A6964E03C0DE0138DD5162D2FF87B8BDFFE83FAC3D057EA2457105E85CA519411768E1DEF9DE90601420EAW7D0I" TargetMode = "External"/>
	<Relationship Id="rId4663" Type="http://schemas.openxmlformats.org/officeDocument/2006/relationships/hyperlink" Target="consultantplus://offline/ref=52787F9D61D0C76B3BBAB6E839A6964E03C0DE0138DD5162D2FF87B8BDFFE83FAC3D057EA2457102EA5CA519411768E1DEF9DE90601420EAW7D0I" TargetMode = "External"/>
	<Relationship Id="rId4664" Type="http://schemas.openxmlformats.org/officeDocument/2006/relationships/hyperlink" Target="consultantplus://offline/ref=52787F9D61D0C76B3BBAB6E839A6964E03C0DE0138DD5162D2FF87B8BDFFE83FAC3D057EA2457304E85CA519411768E1DEF9DE90601420EAW7D0I" TargetMode = "External"/>
	<Relationship Id="rId4665" Type="http://schemas.openxmlformats.org/officeDocument/2006/relationships/hyperlink" Target="consultantplus://offline/ref=52787F9D61D0C76B3BBAB6E839A6964E03C0DE0138DD5162D2FF87B8BDFFE83FAC3D057EA2457305EA5CA519411768E1DEF9DE90601420EAW7D0I" TargetMode = "External"/>
	<Relationship Id="rId4666" Type="http://schemas.openxmlformats.org/officeDocument/2006/relationships/hyperlink" Target="consultantplus://offline/ref=52787F9D61D0C76B3BBAB6E839A6964E03C0DE0138DD5162D2FF87B8BDFFE83FAC3D057EA2457305E85CA519411768E1DEF9DE90601420EAW7D0I" TargetMode = "External"/>
	<Relationship Id="rId4667" Type="http://schemas.openxmlformats.org/officeDocument/2006/relationships/hyperlink" Target="consultantplus://offline/ref=52787F9D61D0C76B3BBAB6E839A6964E03C0DE0138DD5162D2FF87B8BDFFE83FAC3D057EA2457307EC5CA519411768E1DEF9DE90601420EAW7D0I" TargetMode = "External"/>
	<Relationship Id="rId4668" Type="http://schemas.openxmlformats.org/officeDocument/2006/relationships/hyperlink" Target="consultantplus://offline/ref=52787F9D61D0C76B3BBAB6E839A6964E03C0DE0138DD5162D2FF87B8BDFFE83FAC3D057EA2457307E25CA519411768E1DEF9DE90601420EAW7D0I" TargetMode = "External"/>
	<Relationship Id="rId4669" Type="http://schemas.openxmlformats.org/officeDocument/2006/relationships/hyperlink" Target="consultantplus://offline/ref=52787F9D61D0C76B3BBAB6E839A6964E03C0DE0138DD5162D2FF87B8BDFFE83FAC3D057EA2457300EE5CA519411768E1DEF9DE90601420EAW7D0I" TargetMode = "External"/>
	<Relationship Id="rId4670" Type="http://schemas.openxmlformats.org/officeDocument/2006/relationships/hyperlink" Target="consultantplus://offline/ref=52787F9D61D0C76B3BBAB6E839A6964E03C0DE0138DD5162D2FF87B8BDFFE83FAC3D057EA2457301EC5CA519411768E1DEF9DE90601420EAW7D0I" TargetMode = "External"/>
	<Relationship Id="rId4671" Type="http://schemas.openxmlformats.org/officeDocument/2006/relationships/hyperlink" Target="consultantplus://offline/ref=52787F9D61D0C76B3BBAB6E839A6964E03C0DE0138DD5162D2FF87B8BDFFE83FAC3D057EA2457301E25CA519411768E1DEF9DE90601420EAW7D0I" TargetMode = "External"/>
	<Relationship Id="rId4672" Type="http://schemas.openxmlformats.org/officeDocument/2006/relationships/hyperlink" Target="consultantplus://offline/ref=52787F9D61D0C76B3BBAB6E839A6964E03C0DE0138DD5162D2FF87B8BDFFE83FAC3D057EA2457303EE5CA519411768E1DEF9DE90601420EAW7D0I" TargetMode = "External"/>
	<Relationship Id="rId4673" Type="http://schemas.openxmlformats.org/officeDocument/2006/relationships/hyperlink" Target="consultantplus://offline/ref=52787F9D61D0C76B3BBAB6E839A6964E03C0DE0138DD5162D2FF87B8BDFFE83FAC3D057EA2457303EC5CA519411768E1DEF9DE90601420EAW7D0I" TargetMode = "External"/>
	<Relationship Id="rId4674" Type="http://schemas.openxmlformats.org/officeDocument/2006/relationships/hyperlink" Target="consultantplus://offline/ref=52787F9D61D0C76B3BBAB6E839A6964E03C0DE0138DD5162D2FF87B8BDFFE83FAC3D057EA245730DEA5CA519411768E1DEF9DE90601420EAW7D0I" TargetMode = "External"/>
	<Relationship Id="rId4675" Type="http://schemas.openxmlformats.org/officeDocument/2006/relationships/hyperlink" Target="consultantplus://offline/ref=52787F9D61D0C76B3BBAB6E839A6964E03C0DE0138DD5162D2FF87B8BDFFE83FAC3D057EA245730DEE5CA519411768E1DEF9DE90601420EAW7D0I" TargetMode = "External"/>
	<Relationship Id="rId4676" Type="http://schemas.openxmlformats.org/officeDocument/2006/relationships/hyperlink" Target="consultantplus://offline/ref=52787F9D61D0C76B3BBAB6E839A6964E03C0DE0138DD5162D2FF87B8BDFFE83FAC3D057EA245730DEC5CA519411768E1DEF9DE90601420EAW7D0I" TargetMode = "External"/>
	<Relationship Id="rId4677" Type="http://schemas.openxmlformats.org/officeDocument/2006/relationships/hyperlink" Target="consultantplus://offline/ref=52787F9D61D0C76B3BBAB6E839A6964E03C0DE0138DD5162D2FF87B8BDFFE83FAC3D057EA2457205E85CA519411768E1DEF9DE90601420EAW7D0I" TargetMode = "External"/>
	<Relationship Id="rId4678" Type="http://schemas.openxmlformats.org/officeDocument/2006/relationships/hyperlink" Target="consultantplus://offline/ref=52787F9D61D0C76B3BBAB6E839A6964E03C0DE0138DD5162D2FF87B8BDFFE83FAC3D057EA2457205EE5CA519411768E1DEF9DE90601420EAW7D0I" TargetMode = "External"/>
	<Relationship Id="rId4679" Type="http://schemas.openxmlformats.org/officeDocument/2006/relationships/hyperlink" Target="consultantplus://offline/ref=52787F9D61D0C76B3BBAB6E839A6964E03C0DE0138DD5162D2FF87B8BDFFE83FAC3D057EA2457206E85CA519411768E1DEF9DE90601420EAW7D0I" TargetMode = "External"/>
	<Relationship Id="rId4680" Type="http://schemas.openxmlformats.org/officeDocument/2006/relationships/hyperlink" Target="consultantplus://offline/ref=52787F9D61D0C76B3BBAB6E839A6964E03C0DE0138DD5162D2FF87B8BDFFE83FAC3D057EA2457202E85CA519411768E1DEF9DE90601420EAW7D0I" TargetMode = "External"/>
	<Relationship Id="rId4681" Type="http://schemas.openxmlformats.org/officeDocument/2006/relationships/hyperlink" Target="consultantplus://offline/ref=52787F9D61D0C76B3BBAB6E839A6964E03C0DE0138DD5162D2FF87B8BDFFE83FAC3D057EA2457202EE5CA519411768E1DEF9DE90601420EAW7D0I" TargetMode = "External"/>
	<Relationship Id="rId4682" Type="http://schemas.openxmlformats.org/officeDocument/2006/relationships/hyperlink" Target="consultantplus://offline/ref=52787F9D61D0C76B3BBAB6E839A6964E03C0DE0138DD5162D2FF87B8BDFFE83FAC3D057EA2457203EE5CA519411768E1DEF9DE90601420EAW7D0I" TargetMode = "External"/>
	<Relationship Id="rId4683" Type="http://schemas.openxmlformats.org/officeDocument/2006/relationships/hyperlink" Target="consultantplus://offline/ref=52787F9D61D0C76B3BBAB6E839A6964E03C0DE0138DD5162D2FF87B8BDFFE83FAC3D057EA245720CEA5CA519411768E1DEF9DE90601420EAW7D0I" TargetMode = "External"/>
	<Relationship Id="rId4684" Type="http://schemas.openxmlformats.org/officeDocument/2006/relationships/hyperlink" Target="consultantplus://offline/ref=52787F9D61D0C76B3BBAB6E839A6964E03C0DE0138DD5162D2FF87B8BDFFE83FAC3D057EA245720CEE5CA519411768E1DEF9DE90601420EAW7D0I" TargetMode = "External"/>
	<Relationship Id="rId4685" Type="http://schemas.openxmlformats.org/officeDocument/2006/relationships/hyperlink" Target="consultantplus://offline/ref=52787F9D61D0C76B3BBAB6E839A6964E03C0DE0138DD5162D2FF87B8BDFFE83FAC3D057EA2457D04EE5CA519411768E1DEF9DE90601420EAW7D0I" TargetMode = "External"/>
	<Relationship Id="rId4686" Type="http://schemas.openxmlformats.org/officeDocument/2006/relationships/hyperlink" Target="consultantplus://offline/ref=52787F9D61D0C76B3BBAB6E839A6964E03C0DE0138DD5162D2FF87B8BDFFE83FAC3D057EA2457D04EC5CA519411768E1DEF9DE90601420EAW7D0I" TargetMode = "External"/>
	<Relationship Id="rId4687" Type="http://schemas.openxmlformats.org/officeDocument/2006/relationships/hyperlink" Target="consultantplus://offline/ref=52787F9D61D0C76B3BBAB6E839A6964E03C0DE0138DD5162D2FF87B8BDFFE83FAC3D057EA2457D05E85CA519411768E1DEF9DE90601420EAW7D0I" TargetMode = "External"/>
	<Relationship Id="rId4688" Type="http://schemas.openxmlformats.org/officeDocument/2006/relationships/hyperlink" Target="consultantplus://offline/ref=52787F9D61D0C76B3BBAB6E839A6964E03C0DE0138DD5162D2FF87B8BDFFE83FAC3D057EA2457D05EE5CA519411768E1DEF9DE90601420EAW7D0I" TargetMode = "External"/>
	<Relationship Id="rId4689" Type="http://schemas.openxmlformats.org/officeDocument/2006/relationships/hyperlink" Target="consultantplus://offline/ref=52787F9D61D0C76B3BBAB6E839A6964E03C0DE0138DD5162D2FF87B8BDFFE83FAC3D057EA2457D07EC5CA519411768E1DEF9DE90601420EAW7D0I" TargetMode = "External"/>
	<Relationship Id="rId4690" Type="http://schemas.openxmlformats.org/officeDocument/2006/relationships/hyperlink" Target="consultantplus://offline/ref=52787F9D61D0C76B3BBAB6E839A6964E03C0DE0138DD5162D2FF87B8BDFFE83FAC3D057EA2457D07E25CA519411768E1DEF9DE90601420EAW7D0I" TargetMode = "External"/>
	<Relationship Id="rId4691" Type="http://schemas.openxmlformats.org/officeDocument/2006/relationships/hyperlink" Target="consultantplus://offline/ref=52787F9D61D0C76B3BBAB6E839A6964E03C0DE0138DD5162D2FF87B8BDFFE83FAC3D057EA2457D01E85CA519411768E1DEF9DE90601420EAW7D0I" TargetMode = "External"/>
	<Relationship Id="rId4692" Type="http://schemas.openxmlformats.org/officeDocument/2006/relationships/hyperlink" Target="consultantplus://offline/ref=52787F9D61D0C76B3BBAB6E839A6964E03C0DE0138DD5162D2FF87B8BDFFE83FAC3D057EA2457D01EE5CA519411768E1DEF9DE90601420EAW7D0I" TargetMode = "External"/>
	<Relationship Id="rId4693" Type="http://schemas.openxmlformats.org/officeDocument/2006/relationships/hyperlink" Target="consultantplus://offline/ref=52787F9D61D0C76B3BBAB6E839A6964E03C0DE0138DD5162D2FF87B8BDFFE83FAC3D057EA2457D03EC5CA519411768E1DEF9DE90601420EAW7D0I" TargetMode = "External"/>
	<Relationship Id="rId4694" Type="http://schemas.openxmlformats.org/officeDocument/2006/relationships/hyperlink" Target="consultantplus://offline/ref=52787F9D61D0C76B3BBAB6E839A6964E03C0DE0138DD5162D2FF87B8BDFFE83FAC3D057EA2457D03E25CA519411768E1DEF9DE90601420EAW7D0I" TargetMode = "External"/>
	<Relationship Id="rId4695" Type="http://schemas.openxmlformats.org/officeDocument/2006/relationships/hyperlink" Target="consultantplus://offline/ref=52787F9D61D0C76B3BBAB6E839A6964E03C0DE0138DD5162D2FF87B8BDFFE83FAC3D057EA2457D0DEA5CA519411768E1DEF9DE90601420EAW7D0I" TargetMode = "External"/>
	<Relationship Id="rId4696" Type="http://schemas.openxmlformats.org/officeDocument/2006/relationships/hyperlink" Target="consultantplus://offline/ref=52787F9D61D0C76B3BBAB6E839A6964E03C0DE0138DD5162D2FF87B8BDFFE83FAC3D057EA2457D0DE85CA519411768E1DEF9DE90601420EAW7D0I" TargetMode = "External"/>
	<Relationship Id="rId4697" Type="http://schemas.openxmlformats.org/officeDocument/2006/relationships/hyperlink" Target="consultantplus://offline/ref=52787F9D61D0C76B3BBAB6E839A6964E03C0DE0138DD5162D2FF87B8BDFFE83FAC3D057EA2457C05E85CA519411768E1DEF9DE90601420EAW7D0I" TargetMode = "External"/>
	<Relationship Id="rId4698" Type="http://schemas.openxmlformats.org/officeDocument/2006/relationships/hyperlink" Target="consultantplus://offline/ref=52787F9D61D0C76B3BBAB6E839A6964E03C0DE0138DD5162D2FF87B8BDFFE83FAC3D057EA2457C05EC5CA519411768E1DEF9DE90601420EAW7D0I" TargetMode = "External"/>
	<Relationship Id="rId4699" Type="http://schemas.openxmlformats.org/officeDocument/2006/relationships/hyperlink" Target="consultantplus://offline/ref=52787F9D61D0C76B3BBAB6E839A6964E03C0DE0138DD5162D2FF87B8BDFFE83FAC3D057EA2457C07EA5CA519411768E1DEF9DE90601420EAW7D0I" TargetMode = "External"/>
	<Relationship Id="rId4700" Type="http://schemas.openxmlformats.org/officeDocument/2006/relationships/hyperlink" Target="consultantplus://offline/ref=52787F9D61D0C76B3BBAB6E839A6964E03C0DE0138DD5162D2FF87B8BDFFE83FAC3D057EA2457C07E85CA519411768E1DEF9DE90601420EAW7D0I" TargetMode = "External"/>
	<Relationship Id="rId4701" Type="http://schemas.openxmlformats.org/officeDocument/2006/relationships/hyperlink" Target="consultantplus://offline/ref=52787F9D61D0C76B3BBAB6E839A6964E03C0DE0138DD5162D2FF87B8BDFFE83FAC3D057EA2457C02EA5CA519411768E1DEF9DE90601420EAW7D0I" TargetMode = "External"/>
	<Relationship Id="rId4702" Type="http://schemas.openxmlformats.org/officeDocument/2006/relationships/hyperlink" Target="consultantplus://offline/ref=52787F9D61D0C76B3BBAB6E839A6964E03C0DE0138DD5162D2FF87B8BDFFE83FAC3D057EA2457C02EE5CA519411768E1DEF9DE90601420EAW7D0I" TargetMode = "External"/>
	<Relationship Id="rId4703" Type="http://schemas.openxmlformats.org/officeDocument/2006/relationships/hyperlink" Target="consultantplus://offline/ref=52787F9D61D0C76B3BBAB6E839A6964E03C0DE0138DD5162D2FF87B8BDFFE83FAC3D057EA2457C03EA5CA519411768E1DEF9DE90601420EAW7D0I" TargetMode = "External"/>
	<Relationship Id="rId4704" Type="http://schemas.openxmlformats.org/officeDocument/2006/relationships/hyperlink" Target="consultantplus://offline/ref=52787F9D61D0C76B3BBAB6E839A6964E03C0DE0138DD5162D2FF87B8BDFFE83FAC3D057EA2447504EA5CA519411768E1DEF9DE90601420EAW7D0I" TargetMode = "External"/>
	<Relationship Id="rId4705" Type="http://schemas.openxmlformats.org/officeDocument/2006/relationships/hyperlink" Target="consultantplus://offline/ref=52787F9D61D0C76B3BBAB6E839A6964E03C0DE0138DD5162D2FF87B8BDFFE83FAC3D057EA2447505E85CA519411768E1DEF9DE90601420EAW7D0I" TargetMode = "External"/>
	<Relationship Id="rId4706" Type="http://schemas.openxmlformats.org/officeDocument/2006/relationships/hyperlink" Target="consultantplus://offline/ref=52787F9D61D0C76B3BBAB6E839A6964E03C0DE0138DD5162D2FF87B8BDFFE83FAC3D057EA2447505EE5CA519411768E1DEF9DE90601420EAW7D0I" TargetMode = "External"/>
	<Relationship Id="rId4707" Type="http://schemas.openxmlformats.org/officeDocument/2006/relationships/hyperlink" Target="consultantplus://offline/ref=52787F9D61D0C76B3BBAB6E839A6964E03C0DE0138DD5162D2FF87B8BDFFE83FAC3D057EA2447507E25CA519411768E1DEF9DE90601420EAW7D0I" TargetMode = "External"/>
	<Relationship Id="rId4708" Type="http://schemas.openxmlformats.org/officeDocument/2006/relationships/hyperlink" Target="consultantplus://offline/ref=52787F9D61D0C76B3BBAB6E839A6964E03C0DE0138DD5162D2FF87B8BDFFE83FAC3D057EA2447503EA5CA519411768E1DEF9DE90601420EAW7D0I" TargetMode = "External"/>
	<Relationship Id="rId4709" Type="http://schemas.openxmlformats.org/officeDocument/2006/relationships/hyperlink" Target="consultantplus://offline/ref=52787F9D61D0C76B3BBAB6E839A6964E03C0DE0138DD5162D2FF87B8BDFFE83FAC3D057EA2447503E85CA519411768E1DEF9DE90601420EAW7D0I" TargetMode = "External"/>
	<Relationship Id="rId4710" Type="http://schemas.openxmlformats.org/officeDocument/2006/relationships/hyperlink" Target="consultantplus://offline/ref=52787F9D61D0C76B3BBAB6E839A6964E03C0DE0138DD5162D2FF87B8BDFFE83FAC3D057EA2447404EA5CA519411768E1DEF9DE90601420EAW7D0I" TargetMode = "External"/>
	<Relationship Id="rId4711" Type="http://schemas.openxmlformats.org/officeDocument/2006/relationships/hyperlink" Target="consultantplus://offline/ref=52787F9D61D0C76B3BBAB6E839A6964E03C0DE0138DD5162D2FF87B8BDFFE83FAC3D057EA2447404E85CA519411768E1DEF9DE90601420EAW7D0I" TargetMode = "External"/>
	<Relationship Id="rId4712" Type="http://schemas.openxmlformats.org/officeDocument/2006/relationships/hyperlink" Target="consultantplus://offline/ref=52787F9D61D0C76B3BBAB6E839A6964E03C0DE0138DD5162D2FF87B8BDFFE83FAC3D057EA2467203EC5CA519411768E1DEF9DE90601420EAW7D0I" TargetMode = "External"/>
	<Relationship Id="rId4713" Type="http://schemas.openxmlformats.org/officeDocument/2006/relationships/hyperlink" Target="consultantplus://offline/ref=52787F9D61D0C76B3BBAB6E839A6964E03C0DE0138DD5162D2FF87B8BDFFE83FAC3D057EA2467C00EA5CA519411768E1DEF9DE90601420EAW7D0I" TargetMode = "External"/>
	<Relationship Id="rId4714" Type="http://schemas.openxmlformats.org/officeDocument/2006/relationships/hyperlink" Target="consultantplus://offline/ref=52787F9D61D0C76B3BBAB6E839A6964E03C0DE0138DD5162D2FF87B8BDFFE83FAC3D057EA2467C0CEE5CA519411768E1DEF9DE90601420EAW7D0I" TargetMode = "External"/>
	<Relationship Id="rId4715" Type="http://schemas.openxmlformats.org/officeDocument/2006/relationships/hyperlink" Target="consultantplus://offline/ref=52787F9D61D0C76B3BBAB6E839A6964E03C0DE0138DD5162D2FF87B8BDFFE83FAC3D057EA2457502EA5CA519411768E1DEF9DE90601420EAW7D0I" TargetMode = "External"/>
	<Relationship Id="rId4716" Type="http://schemas.openxmlformats.org/officeDocument/2006/relationships/hyperlink" Target="consultantplus://offline/ref=52787F9D61D0C76B3BBAB6E839A6964E03C0DE0138DD5162D2FF87B8BDFFE83FAC3D057EA2457404EA5CA519411768E1DEF9DE90601420EAW7D0I" TargetMode = "External"/>
	<Relationship Id="rId4717" Type="http://schemas.openxmlformats.org/officeDocument/2006/relationships/hyperlink" Target="consultantplus://offline/ref=52787F9D61D0C76B3BBAB6E839A6964E03C0DE0138DD5162D2FF87B8BDFFE83FAC3D057EA2457400EA5CA519411768E1DEF9DE90601420EAW7D0I" TargetMode = "External"/>
	<Relationship Id="rId4718" Type="http://schemas.openxmlformats.org/officeDocument/2006/relationships/hyperlink" Target="consultantplus://offline/ref=52787F9D61D0C76B3BBAB6E839A6964E03C0DE0138DD5162D2FF87B8BDFFE83FAC3D057EA2457105E85CA519411768E1DEF9DE90601420EAW7D0I" TargetMode = "External"/>
	<Relationship Id="rId4719" Type="http://schemas.openxmlformats.org/officeDocument/2006/relationships/hyperlink" Target="consultantplus://offline/ref=52787F9D61D0C76B3BBAB6E839A6964E03C0DE0138DD5162D2FF87B8BDFFE83FAC3D057EA2457102EA5CA519411768E1DEF9DE90601420EAW7D0I" TargetMode = "External"/>
	<Relationship Id="rId4720" Type="http://schemas.openxmlformats.org/officeDocument/2006/relationships/hyperlink" Target="consultantplus://offline/ref=52787F9D61D0C76B3BBAB6E839A6964E03C0DE0138DD5162D2FF87B8BDFFE83FAC3D057EA2457304E85CA519411768E1DEF9DE90601420EAW7D0I" TargetMode = "External"/>
	<Relationship Id="rId4721" Type="http://schemas.openxmlformats.org/officeDocument/2006/relationships/hyperlink" Target="consultantplus://offline/ref=52787F9D61D0C76B3BBAB6E839A6964E03C0DE0138DD5162D2FF87B8BDFFE83FAC3D057EA2457305EA5CA519411768E1DEF9DE90601420EAW7D0I" TargetMode = "External"/>
	<Relationship Id="rId4722" Type="http://schemas.openxmlformats.org/officeDocument/2006/relationships/hyperlink" Target="consultantplus://offline/ref=52787F9D61D0C76B3BBAB6E839A6964E03C0DE0138DD5162D2FF87B8BDFFE83FAC3D057EA2457305E85CA519411768E1DEF9DE90601420EAW7D0I" TargetMode = "External"/>
	<Relationship Id="rId4723" Type="http://schemas.openxmlformats.org/officeDocument/2006/relationships/hyperlink" Target="consultantplus://offline/ref=52787F9D61D0C76B3BBAB6E839A6964E03C0DE0138DD5162D2FF87B8BDFFE83FAC3D057EA2457307EC5CA519411768E1DEF9DE90601420EAW7D0I" TargetMode = "External"/>
	<Relationship Id="rId4724" Type="http://schemas.openxmlformats.org/officeDocument/2006/relationships/hyperlink" Target="consultantplus://offline/ref=52787F9D61D0C76B3BBAB6E839A6964E03C0DE0138DD5162D2FF87B8BDFFE83FAC3D057EA2457307E25CA519411768E1DEF9DE90601420EAW7D0I" TargetMode = "External"/>
	<Relationship Id="rId4725" Type="http://schemas.openxmlformats.org/officeDocument/2006/relationships/hyperlink" Target="consultantplus://offline/ref=52787F9D61D0C76B3BBAB6E839A6964E03C0DE0138DD5162D2FF87B8BDFFE83FAC3D057EA2457300EE5CA519411768E1DEF9DE90601420EAW7D0I" TargetMode = "External"/>
	<Relationship Id="rId4726" Type="http://schemas.openxmlformats.org/officeDocument/2006/relationships/hyperlink" Target="consultantplus://offline/ref=52787F9D61D0C76B3BBAB6E839A6964E03C0DE0138DD5162D2FF87B8BDFFE83FAC3D057EA2457301EC5CA519411768E1DEF9DE90601420EAW7D0I" TargetMode = "External"/>
	<Relationship Id="rId4727" Type="http://schemas.openxmlformats.org/officeDocument/2006/relationships/hyperlink" Target="consultantplus://offline/ref=52787F9D61D0C76B3BBAB6E839A6964E03C0DE0138DD5162D2FF87B8BDFFE83FAC3D057EA2457301E25CA519411768E1DEF9DE90601420EAW7D0I" TargetMode = "External"/>
	<Relationship Id="rId4728" Type="http://schemas.openxmlformats.org/officeDocument/2006/relationships/hyperlink" Target="consultantplus://offline/ref=52787F9D61D0C76B3BBAB6E839A6964E03C0DE0138DD5162D2FF87B8BDFFE83FAC3D057EA2457303EE5CA519411768E1DEF9DE90601420EAW7D0I" TargetMode = "External"/>
	<Relationship Id="rId4729" Type="http://schemas.openxmlformats.org/officeDocument/2006/relationships/hyperlink" Target="consultantplus://offline/ref=52787F9D61D0C76B3BBAB6E839A6964E03C0DE0138DD5162D2FF87B8BDFFE83FAC3D057EA2457303EC5CA519411768E1DEF9DE90601420EAW7D0I" TargetMode = "External"/>
	<Relationship Id="rId4730" Type="http://schemas.openxmlformats.org/officeDocument/2006/relationships/hyperlink" Target="consultantplus://offline/ref=52787F9D61D0C76B3BBAB6E839A6964E03C0DE0138DD5162D2FF87B8BDFFE83FAC3D057EA245730DEA5CA519411768E1DEF9DE90601420EAW7D0I" TargetMode = "External"/>
	<Relationship Id="rId4731" Type="http://schemas.openxmlformats.org/officeDocument/2006/relationships/hyperlink" Target="consultantplus://offline/ref=52787F9D61D0C76B3BBAB6E839A6964E03C0DE0138DD5162D2FF87B8BDFFE83FAC3D057EA245730DEE5CA519411768E1DEF9DE90601420EAW7D0I" TargetMode = "External"/>
	<Relationship Id="rId4732" Type="http://schemas.openxmlformats.org/officeDocument/2006/relationships/hyperlink" Target="consultantplus://offline/ref=52787F9D61D0C76B3BBAB6E839A6964E03C0DE0138DD5162D2FF87B8BDFFE83FAC3D057EA245730DEC5CA519411768E1DEF9DE90601420EAW7D0I" TargetMode = "External"/>
	<Relationship Id="rId4733" Type="http://schemas.openxmlformats.org/officeDocument/2006/relationships/hyperlink" Target="consultantplus://offline/ref=52787F9D61D0C76B3BBAB6E839A6964E03C0DE0138DD5162D2FF87B8BDFFE83FAC3D057EA2457205E85CA519411768E1DEF9DE90601420EAW7D0I" TargetMode = "External"/>
	<Relationship Id="rId4734" Type="http://schemas.openxmlformats.org/officeDocument/2006/relationships/hyperlink" Target="consultantplus://offline/ref=52787F9D61D0C76B3BBAB6E839A6964E03C0DE0138DD5162D2FF87B8BDFFE83FAC3D057EA2457205EE5CA519411768E1DEF9DE90601420EAW7D0I" TargetMode = "External"/>
	<Relationship Id="rId4735" Type="http://schemas.openxmlformats.org/officeDocument/2006/relationships/hyperlink" Target="consultantplus://offline/ref=52787F9D61D0C76B3BBAB6E839A6964E03C0DE0138DD5162D2FF87B8BDFFE83FAC3D057EA2457206E85CA519411768E1DEF9DE90601420EAW7D0I" TargetMode = "External"/>
	<Relationship Id="rId4736" Type="http://schemas.openxmlformats.org/officeDocument/2006/relationships/hyperlink" Target="consultantplus://offline/ref=52787F9D61D0C76B3BBAB6E839A6964E03C0DE0138DD5162D2FF87B8BDFFE83FAC3D057EA2457202E85CA519411768E1DEF9DE90601420EAW7D0I" TargetMode = "External"/>
	<Relationship Id="rId4737" Type="http://schemas.openxmlformats.org/officeDocument/2006/relationships/hyperlink" Target="consultantplus://offline/ref=52787F9D61D0C76B3BBAB6E839A6964E03C0DE0138DD5162D2FF87B8BDFFE83FAC3D057EA2457202EE5CA519411768E1DEF9DE90601420EAW7D0I" TargetMode = "External"/>
	<Relationship Id="rId4738" Type="http://schemas.openxmlformats.org/officeDocument/2006/relationships/hyperlink" Target="consultantplus://offline/ref=52787F9D61D0C76B3BBAB6E839A6964E03C0DE0138DD5162D2FF87B8BDFFE83FAC3D057EA2457203EE5CA519411768E1DEF9DE90601420EAW7D0I" TargetMode = "External"/>
	<Relationship Id="rId4739" Type="http://schemas.openxmlformats.org/officeDocument/2006/relationships/hyperlink" Target="consultantplus://offline/ref=52787F9D61D0C76B3BBAB6E839A6964E03C0DE0138DD5162D2FF87B8BDFFE83FAC3D057EA245720CEA5CA519411768E1DEF9DE90601420EAW7D0I" TargetMode = "External"/>
	<Relationship Id="rId4740" Type="http://schemas.openxmlformats.org/officeDocument/2006/relationships/hyperlink" Target="consultantplus://offline/ref=52787F9D61D0C76B3BBAB6E839A6964E03C0DE0138DD5162D2FF87B8BDFFE83FAC3D057EA245720CEE5CA519411768E1DEF9DE90601420EAW7D0I" TargetMode = "External"/>
	<Relationship Id="rId4741" Type="http://schemas.openxmlformats.org/officeDocument/2006/relationships/hyperlink" Target="consultantplus://offline/ref=52787F9D61D0C76B3BBAB6E839A6964E03C0DE0138DD5162D2FF87B8BDFFE83FAC3D057EA2457D04EE5CA519411768E1DEF9DE90601420EAW7D0I" TargetMode = "External"/>
	<Relationship Id="rId4742" Type="http://schemas.openxmlformats.org/officeDocument/2006/relationships/hyperlink" Target="consultantplus://offline/ref=52787F9D61D0C76B3BBAB6E839A6964E03C0DE0138DD5162D2FF87B8BDFFE83FAC3D057EA2457D04EC5CA519411768E1DEF9DE90601420EAW7D0I" TargetMode = "External"/>
	<Relationship Id="rId4743" Type="http://schemas.openxmlformats.org/officeDocument/2006/relationships/hyperlink" Target="consultantplus://offline/ref=52787F9D61D0C76B3BBAB6E839A6964E03C0DE0138DD5162D2FF87B8BDFFE83FAC3D057EA2457D05E85CA519411768E1DEF9DE90601420EAW7D0I" TargetMode = "External"/>
	<Relationship Id="rId4744" Type="http://schemas.openxmlformats.org/officeDocument/2006/relationships/hyperlink" Target="consultantplus://offline/ref=52787F9D61D0C76B3BBAB6E839A6964E03C0DE0138DD5162D2FF87B8BDFFE83FAC3D057EA2457D05EE5CA519411768E1DEF9DE90601420EAW7D0I" TargetMode = "External"/>
	<Relationship Id="rId4745" Type="http://schemas.openxmlformats.org/officeDocument/2006/relationships/hyperlink" Target="consultantplus://offline/ref=52787F9D61D0C76B3BBAB6E839A6964E03C0DE0138DD5162D2FF87B8BDFFE83FAC3D057EA2457D07EC5CA519411768E1DEF9DE90601420EAW7D0I" TargetMode = "External"/>
	<Relationship Id="rId4746" Type="http://schemas.openxmlformats.org/officeDocument/2006/relationships/hyperlink" Target="consultantplus://offline/ref=52787F9D61D0C76B3BBAB6E839A6964E03C0DE0138DD5162D2FF87B8BDFFE83FAC3D057EA2457D07E25CA519411768E1DEF9DE90601420EAW7D0I" TargetMode = "External"/>
	<Relationship Id="rId4747" Type="http://schemas.openxmlformats.org/officeDocument/2006/relationships/hyperlink" Target="consultantplus://offline/ref=52787F9D61D0C76B3BBAB6E839A6964E03C0DE0138DD5162D2FF87B8BDFFE83FAC3D057EA2457D01E85CA519411768E1DEF9DE90601420EAW7D0I" TargetMode = "External"/>
	<Relationship Id="rId4748" Type="http://schemas.openxmlformats.org/officeDocument/2006/relationships/hyperlink" Target="consultantplus://offline/ref=52787F9D61D0C76B3BBAB6E839A6964E03C0DE0138DD5162D2FF87B8BDFFE83FAC3D057EA2457D01EE5CA519411768E1DEF9DE90601420EAW7D0I" TargetMode = "External"/>
	<Relationship Id="rId4749" Type="http://schemas.openxmlformats.org/officeDocument/2006/relationships/hyperlink" Target="consultantplus://offline/ref=52787F9D61D0C76B3BBAB6E839A6964E03C0DE0138DD5162D2FF87B8BDFFE83FAC3D057EA2457D03EC5CA519411768E1DEF9DE90601420EAW7D0I" TargetMode = "External"/>
	<Relationship Id="rId4750" Type="http://schemas.openxmlformats.org/officeDocument/2006/relationships/hyperlink" Target="consultantplus://offline/ref=52787F9D61D0C76B3BBAB6E839A6964E03C0DE0138DD5162D2FF87B8BDFFE83FAC3D057EA2457D03E25CA519411768E1DEF9DE90601420EAW7D0I" TargetMode = "External"/>
	<Relationship Id="rId4751" Type="http://schemas.openxmlformats.org/officeDocument/2006/relationships/hyperlink" Target="consultantplus://offline/ref=52787F9D61D0C76B3BBAB6E839A6964E03C0DE0138DD5162D2FF87B8BDFFE83FAC3D057EA2457D0DEA5CA519411768E1DEF9DE90601420EAW7D0I" TargetMode = "External"/>
	<Relationship Id="rId4752" Type="http://schemas.openxmlformats.org/officeDocument/2006/relationships/hyperlink" Target="consultantplus://offline/ref=52787F9D61D0C76B3BBAB6E839A6964E03C0DE0138DD5162D2FF87B8BDFFE83FAC3D057EA2457D0DE85CA519411768E1DEF9DE90601420EAW7D0I" TargetMode = "External"/>
	<Relationship Id="rId4753" Type="http://schemas.openxmlformats.org/officeDocument/2006/relationships/hyperlink" Target="consultantplus://offline/ref=52787F9D61D0C76B3BBAB6E839A6964E03C0DE0138DD5162D2FF87B8BDFFE83FAC3D057EA2457C05E85CA519411768E1DEF9DE90601420EAW7D0I" TargetMode = "External"/>
	<Relationship Id="rId4754" Type="http://schemas.openxmlformats.org/officeDocument/2006/relationships/hyperlink" Target="consultantplus://offline/ref=52787F9D61D0C76B3BBAB6E839A6964E03C0DE0138DD5162D2FF87B8BDFFE83FAC3D057EA2457C05EC5CA519411768E1DEF9DE90601420EAW7D0I" TargetMode = "External"/>
	<Relationship Id="rId4755" Type="http://schemas.openxmlformats.org/officeDocument/2006/relationships/hyperlink" Target="consultantplus://offline/ref=52787F9D61D0C76B3BBAB6E839A6964E03C0DE0138DD5162D2FF87B8BDFFE83FAC3D057EA2457C07EA5CA519411768E1DEF9DE90601420EAW7D0I" TargetMode = "External"/>
	<Relationship Id="rId4756" Type="http://schemas.openxmlformats.org/officeDocument/2006/relationships/hyperlink" Target="consultantplus://offline/ref=52787F9D61D0C76B3BBAB6E839A6964E03C0DE0138DD5162D2FF87B8BDFFE83FAC3D057EA2457C07E85CA519411768E1DEF9DE90601420EAW7D0I" TargetMode = "External"/>
	<Relationship Id="rId4757" Type="http://schemas.openxmlformats.org/officeDocument/2006/relationships/hyperlink" Target="consultantplus://offline/ref=52787F9D61D0C76B3BBAB6E839A6964E03C0DE0138DD5162D2FF87B8BDFFE83FAC3D057EA2457C02EA5CA519411768E1DEF9DE90601420EAW7D0I" TargetMode = "External"/>
	<Relationship Id="rId4758" Type="http://schemas.openxmlformats.org/officeDocument/2006/relationships/hyperlink" Target="consultantplus://offline/ref=52787F9D61D0C76B3BBAB6E839A6964E03C0DE0138DD5162D2FF87B8BDFFE83FAC3D057EA2457C02EE5CA519411768E1DEF9DE90601420EAW7D0I" TargetMode = "External"/>
	<Relationship Id="rId4759" Type="http://schemas.openxmlformats.org/officeDocument/2006/relationships/hyperlink" Target="consultantplus://offline/ref=52787F9D61D0C76B3BBAB6E839A6964E03C0DE0138DD5162D2FF87B8BDFFE83FAC3D057EA2457C03EA5CA519411768E1DEF9DE90601420EAW7D0I" TargetMode = "External"/>
	<Relationship Id="rId4760" Type="http://schemas.openxmlformats.org/officeDocument/2006/relationships/hyperlink" Target="consultantplus://offline/ref=52787F9D61D0C76B3BBAB6E839A6964E03C0DE0138DD5162D2FF87B8BDFFE83FAC3D057EA2447504EA5CA519411768E1DEF9DE90601420EAW7D0I" TargetMode = "External"/>
	<Relationship Id="rId4761" Type="http://schemas.openxmlformats.org/officeDocument/2006/relationships/hyperlink" Target="consultantplus://offline/ref=52787F9D61D0C76B3BBAB6E839A6964E03C0DE0138DD5162D2FF87B8BDFFE83FAC3D057EA2447505E85CA519411768E1DEF9DE90601420EAW7D0I" TargetMode = "External"/>
	<Relationship Id="rId4762" Type="http://schemas.openxmlformats.org/officeDocument/2006/relationships/hyperlink" Target="consultantplus://offline/ref=52787F9D61D0C76B3BBAB6E839A6964E03C0DE0138DD5162D2FF87B8BDFFE83FAC3D057EA2447505EE5CA519411768E1DEF9DE90601420EAW7D0I" TargetMode = "External"/>
	<Relationship Id="rId4763" Type="http://schemas.openxmlformats.org/officeDocument/2006/relationships/hyperlink" Target="consultantplus://offline/ref=52787F9D61D0C76B3BBAB6E839A6964E03C0DE0138DD5162D2FF87B8BDFFE83FAC3D057EA2447507E25CA519411768E1DEF9DE90601420EAW7D0I" TargetMode = "External"/>
	<Relationship Id="rId4764" Type="http://schemas.openxmlformats.org/officeDocument/2006/relationships/hyperlink" Target="consultantplus://offline/ref=52787F9D61D0C76B3BBAB6E839A6964E03C0DE0138DD5162D2FF87B8BDFFE83FAC3D057EA2447503EA5CA519411768E1DEF9DE90601420EAW7D0I" TargetMode = "External"/>
	<Relationship Id="rId4765" Type="http://schemas.openxmlformats.org/officeDocument/2006/relationships/hyperlink" Target="consultantplus://offline/ref=52787F9D61D0C76B3BBAB6E839A6964E03C0DE0138DD5162D2FF87B8BDFFE83FAC3D057EA2447503E85CA519411768E1DEF9DE90601420EAW7D0I" TargetMode = "External"/>
	<Relationship Id="rId4766" Type="http://schemas.openxmlformats.org/officeDocument/2006/relationships/hyperlink" Target="consultantplus://offline/ref=52787F9D61D0C76B3BBAB6E839A6964E03C0DE0138DD5162D2FF87B8BDFFE83FAC3D057EA2447404EA5CA519411768E1DEF9DE90601420EAW7D0I" TargetMode = "External"/>
	<Relationship Id="rId4767" Type="http://schemas.openxmlformats.org/officeDocument/2006/relationships/hyperlink" Target="consultantplus://offline/ref=52787F9D61D0C76B3BBAB6E839A6964E03C0DE0138DD5162D2FF87B8BDFFE83FAC3D057EA2447404E85CA519411768E1DEF9DE90601420EAW7D0I" TargetMode = "External"/>
	<Relationship Id="rId4768" Type="http://schemas.openxmlformats.org/officeDocument/2006/relationships/hyperlink" Target="consultantplus://offline/ref=52787F9D61D0C76B3BBAB6E839A6964E03C0DE0138DD5162D2FF87B8BDFFE83FAC3D057EA2477D07E25CA519411768E1DEF9DE90601420EAW7D0I" TargetMode = "External"/>
	<Relationship Id="rId4769" Type="http://schemas.openxmlformats.org/officeDocument/2006/relationships/hyperlink" Target="consultantplus://offline/ref=52787F9D61D0C76B3BBAB6E839A6964E03C0DE0138DD5162D2FF87B8BDFFE83FAC3D057EA2477D00EA5CA519411768E1DEF9DE90601420EAW7D0I" TargetMode = "External"/>
	<Relationship Id="rId4770" Type="http://schemas.openxmlformats.org/officeDocument/2006/relationships/hyperlink" Target="consultantplus://offline/ref=52787F9D61D0C76B3BBAB6E839A6964E03C0DE0138DD5162D2FF87B8BDFFE83FAC3D057EA2477D00EE5CA519411768E1DEF9DE90601420EAW7D0I" TargetMode = "External"/>
	<Relationship Id="rId4771" Type="http://schemas.openxmlformats.org/officeDocument/2006/relationships/hyperlink" Target="consultantplus://offline/ref=52787F9D61D0C76B3BBAB6E839A6964E03C0DE0138DD5162D2FF87B8BDFFE83FAC3D057EA2477D00EC5CA519411768E1DEF9DE90601420EAW7D0I" TargetMode = "External"/>
	<Relationship Id="rId4772" Type="http://schemas.openxmlformats.org/officeDocument/2006/relationships/hyperlink" Target="consultantplus://offline/ref=52787F9D61D0C76B3BBAB6E839A6964E03C0DE0138DD5162D2FF87B8BDFFE83FAC3D057EA2477D01EE5CA519411768E1DEF9DE90601420EAW7D0I" TargetMode = "External"/>
	<Relationship Id="rId4773" Type="http://schemas.openxmlformats.org/officeDocument/2006/relationships/hyperlink" Target="consultantplus://offline/ref=52787F9D61D0C76B3BBAB6E839A6964E03C0DE0138DD5162D2FF87B8BDFFE83FAC3D057EA2477D01EC5CA519411768E1DEF9DE90601420EAW7D0I" TargetMode = "External"/>
	<Relationship Id="rId4774" Type="http://schemas.openxmlformats.org/officeDocument/2006/relationships/hyperlink" Target="consultantplus://offline/ref=52787F9D61D0C76B3BBAB6E839A6964E03C0DE0138DD5162D2FF87B8BDFFE83FAC3D057EA2477D01E25CA519411768E1DEF9DE90601420EAW7D0I" TargetMode = "External"/>
	<Relationship Id="rId4775" Type="http://schemas.openxmlformats.org/officeDocument/2006/relationships/hyperlink" Target="consultantplus://offline/ref=52787F9D61D0C76B3BBAB6E839A6964E03C0DE0138DD5162D2FF87B8BDFFE83FAC3D057EA2477D02EA5CA519411768E1DEF9DE90601420EAW7D0I" TargetMode = "External"/>
	<Relationship Id="rId4776" Type="http://schemas.openxmlformats.org/officeDocument/2006/relationships/hyperlink" Target="consultantplus://offline/ref=52787F9D61D0C76B3BBAB6E839A6964E03C0DE0138DD5162D2FF87B8BDFFE83FAC3D057EA2427400E35CA519411768E1DEF9DE90601420EAW7D0I" TargetMode = "External"/>
	<Relationship Id="rId4777" Type="http://schemas.openxmlformats.org/officeDocument/2006/relationships/hyperlink" Target="consultantplus://offline/ref=52787F9D61D0C76B3BBAB6E839A6964E03C0DE0138DD5162D2FF87B8BDFFE83FAC3D057EA2427401E95CA519411768E1DEF9DE90601420EAW7D0I" TargetMode = "External"/>
	<Relationship Id="rId4778" Type="http://schemas.openxmlformats.org/officeDocument/2006/relationships/hyperlink" Target="consultantplus://offline/ref=52787F9D61D0C76B3BBAB6E839A6964E03C0DE0138DD5162D2FF87B8BDFFE83FAC3D057EA2427401E35CA519411768E1DEF9DE90601420EAW7D0I" TargetMode = "External"/>
	<Relationship Id="rId4779" Type="http://schemas.openxmlformats.org/officeDocument/2006/relationships/hyperlink" Target="consultantplus://offline/ref=52787F9D61D0C76B3BBAB6E839A6964E03C0DE0138DD5162D2FF87B8BDFFE83FAC3D057EA2407C0CEF5CA519411768E1DEF9DE90601420EAW7D0I" TargetMode = "External"/>
	<Relationship Id="rId4780" Type="http://schemas.openxmlformats.org/officeDocument/2006/relationships/hyperlink" Target="consultantplus://offline/ref=52787F9D61D0C76B3BBAB6E839A6964E03C0DE0138DD5162D2FF87B8BDFFE83FAC3D057EA24F740DEB5CA519411768E1DEF9DE90601420EAW7D0I" TargetMode = "External"/>
	<Relationship Id="rId4781" Type="http://schemas.openxmlformats.org/officeDocument/2006/relationships/hyperlink" Target="consultantplus://offline/ref=52787F9D61D0C76B3BBAB6E839A6964E03C0DE0138DD5162D2FF87B8BDFFE83FAC3D057EA24F7704EF5CA519411768E1DEF9DE90601420EAW7D0I" TargetMode = "External"/>
	<Relationship Id="rId4782" Type="http://schemas.openxmlformats.org/officeDocument/2006/relationships/hyperlink" Target="consultantplus://offline/ref=52787F9D61D0C76B3BBAB6E839A6964E03C0DE0138DD5162D2FF87B8BDFFE83FAC3D057EA24F7705E95CA519411768E1DEF9DE90601420EAW7D0I" TargetMode = "External"/>
	<Relationship Id="rId4783" Type="http://schemas.openxmlformats.org/officeDocument/2006/relationships/hyperlink" Target="consultantplus://offline/ref=52787F9D61D0C76B3BBAB6E839A6964E03C0DE0138DD5162D2FF87B8BDFFE83FAC3D057EA24F7705EF5CA519411768E1DEF9DE90601420EAW7D0I" TargetMode = "External"/>
	<Relationship Id="rId4784" Type="http://schemas.openxmlformats.org/officeDocument/2006/relationships/hyperlink" Target="consultantplus://offline/ref=52787F9D61D0C76B3BBAB6E839A6964E03C0DE0138DD5162D2FF87B8BDFFE83FAC3D057EA24F7705E35CA519411768E1DEF9DE90601420EAW7D0I" TargetMode = "External"/>
	<Relationship Id="rId4785" Type="http://schemas.openxmlformats.org/officeDocument/2006/relationships/hyperlink" Target="consultantplus://offline/ref=52787F9D61D0C76B3BBAB6E839A6964E03C0DE0138DD5162D2FF87B8BDFFE83FAC3D057EA24F7706EF5CA519411768E1DEF9DE90601420EAW7D0I" TargetMode = "External"/>
	<Relationship Id="rId4786" Type="http://schemas.openxmlformats.org/officeDocument/2006/relationships/hyperlink" Target="consultantplus://offline/ref=52787F9D61D0C76B3BBAB6E839A6964E03C0DE0138DD5162D2FF87B8BDFFE83FAC3D057EA346700DEB5CA519411768E1DEF9DE90601420EAW7D0I" TargetMode = "External"/>
	<Relationship Id="rId4787" Type="http://schemas.openxmlformats.org/officeDocument/2006/relationships/hyperlink" Target="consultantplus://offline/ref=52787F9D61D0C76B3BBAB6E839A6964E03C0DE0138DD5162D2FF87B8BDFFE83FAC3D057EA346700DE95CA519411768E1DEF9DE90601420EAW7D0I" TargetMode = "External"/>
	<Relationship Id="rId4788" Type="http://schemas.openxmlformats.org/officeDocument/2006/relationships/hyperlink" Target="consultantplus://offline/ref=52787F9D61D0C76B3BBAB6E839A6964E03C0DE0138DD5162D2FF87B8BDFFE83FAC3D057EA346700DEF5CA519411768E1DEF9DE90601420EAW7D0I" TargetMode = "External"/>
	<Relationship Id="rId4789" Type="http://schemas.openxmlformats.org/officeDocument/2006/relationships/hyperlink" Target="consultantplus://offline/ref=52787F9D61D0C76B3BBAB6E839A6964E03C0DE0138DD5162D2FF87B8BDFFE83FAC3D057EA346700DED5CA519411768E1DEF9DE90601420EAW7D0I" TargetMode = "External"/>
	<Relationship Id="rId4790" Type="http://schemas.openxmlformats.org/officeDocument/2006/relationships/hyperlink" Target="consultantplus://offline/ref=52787F9D61D0C76B3BBAB6E839A6964E03C0DE0138DD5162D2FF87B8BDFFE83FAC3D057EA346700DE35CA519411768E1DEF9DE90601420EAW7D0I" TargetMode = "External"/>
	<Relationship Id="rId4791" Type="http://schemas.openxmlformats.org/officeDocument/2006/relationships/hyperlink" Target="consultantplus://offline/ref=52787F9D61D0C76B3BBAB6E839A6964E03C0DE0138DD5162D2FF87B8BDFFE83FAC3D057EA3467304EF5CA519411768E1DEF9DE90601420EAW7D0I" TargetMode = "External"/>
	<Relationship Id="rId4792" Type="http://schemas.openxmlformats.org/officeDocument/2006/relationships/hyperlink" Target="consultantplus://offline/ref=52787F9D61D0C76B3BBAB6E839A6964E03C0DE0138DD5162D2FF87B8BDFFE83FAC3D057EA3467304ED5CA519411768E1DEF9DE90601420EAW7D0I" TargetMode = "External"/>
	<Relationship Id="rId4793" Type="http://schemas.openxmlformats.org/officeDocument/2006/relationships/hyperlink" Target="consultantplus://offline/ref=52787F9D61D0C76B3BBAB6E839A6964E03C0DE0138DD5162D2FF87B8BDFFE83FAC3D057EA3467307EB5CA519411768E1DEF9DE90601420EAW7D0I" TargetMode = "External"/>
	<Relationship Id="rId4794" Type="http://schemas.openxmlformats.org/officeDocument/2006/relationships/hyperlink" Target="consultantplus://offline/ref=52787F9D61D0C76B3BBAB6E839A6964E03C0DE0138DD5162D2FF87B8BDFFE83FAC3D057EA346730CEF5CA519411768E1DEF9DE90601420EAW7D0I" TargetMode = "External"/>
	<Relationship Id="rId4795" Type="http://schemas.openxmlformats.org/officeDocument/2006/relationships/hyperlink" Target="consultantplus://offline/ref=52787F9D61D0C76B3BBAB6E839A6964E03C0DE0138DD5162D2FF87B8BDFFE83FAC3D057EA346730CED5CA519411768E1DEF9DE90601420EAW7D0I" TargetMode = "External"/>
	<Relationship Id="rId4796" Type="http://schemas.openxmlformats.org/officeDocument/2006/relationships/hyperlink" Target="consultantplus://offline/ref=52787F9D61D0C76B3BBAB6E839A6964E03C0DE0138DD5162D2FF87B8BDFFE83FAC3D057EA346730DE95CA519411768E1DEF9DE90601420EAW7D0I" TargetMode = "External"/>
	<Relationship Id="rId4797" Type="http://schemas.openxmlformats.org/officeDocument/2006/relationships/hyperlink" Target="consultantplus://offline/ref=52787F9D61D0C76B3BBAB6E839A6964E03C0DE0138DD5162D2FF87B8BDFFE83FAC3D057EA24F7400EB5CA519411768E1DEF9DE90601420EAW7D0I" TargetMode = "External"/>
	<Relationship Id="rId4798" Type="http://schemas.openxmlformats.org/officeDocument/2006/relationships/hyperlink" Target="consultantplus://offline/ref=52787F9D61D0C76B3BBAB6E839A6964E03C0DE0138DD5162D2FF87B8BDFFE83FAC3D057EA24F7400EF5CA519411768E1DEF9DE90601420EAW7D0I" TargetMode = "External"/>
	<Relationship Id="rId4799" Type="http://schemas.openxmlformats.org/officeDocument/2006/relationships/hyperlink" Target="consultantplus://offline/ref=52787F9D61D0C76B3BBAB6E839A6964E03C0DE0138DD5162D2FF87B8BDFFE83FAC3D057EA24F7400E35CA519411768E1DEF9DE90601420EAW7D0I" TargetMode = "External"/>
	<Relationship Id="rId4800" Type="http://schemas.openxmlformats.org/officeDocument/2006/relationships/hyperlink" Target="consultantplus://offline/ref=52787F9D61D0C76B3BBAB6E839A6964E03C0DE0138DD5162D2FF87B8BDFFE83FAC3D057EA24F7401EB5CA519411768E1DEF9DE90601420EAW7D0I" TargetMode = "External"/>
	<Relationship Id="rId4801" Type="http://schemas.openxmlformats.org/officeDocument/2006/relationships/hyperlink" Target="consultantplus://offline/ref=52787F9D61D0C76B3BBAB6E839A6964E03C0DE0138DD5162D2FF87B8BDFFE83FAC3D057EA24F7401EF5CA519411768E1DEF9DE90601420EAW7D0I" TargetMode = "External"/>
	<Relationship Id="rId4802" Type="http://schemas.openxmlformats.org/officeDocument/2006/relationships/hyperlink" Target="consultantplus://offline/ref=52787F9D61D0C76B3BBAB6E839A6964E03C0DE0138DD5162D2FF87B8BDFFE83FAC3D057EA24F7401ED5CA519411768E1DEF9DE90601420EAW7D0I" TargetMode = "External"/>
	<Relationship Id="rId4803" Type="http://schemas.openxmlformats.org/officeDocument/2006/relationships/hyperlink" Target="consultantplus://offline/ref=52787F9D61D0C76B3BBAB6E839A6964E03C0DE0138DD5162D2FF87B8BDFFE83FAC3D057EA24F7401E35CA519411768E1DEF9DE90601420EAW7D0I" TargetMode = "External"/>
	<Relationship Id="rId4804" Type="http://schemas.openxmlformats.org/officeDocument/2006/relationships/hyperlink" Target="consultantplus://offline/ref=52787F9D61D0C76B3BBAB6E839A6964E03C0DE0138DD5162D2FF87B8BDFFE83FAC3D057EA24F7402EB5CA519411768E1DEF9DE90601420EAW7D0I" TargetMode = "External"/>
	<Relationship Id="rId4805" Type="http://schemas.openxmlformats.org/officeDocument/2006/relationships/hyperlink" Target="consultantplus://offline/ref=52787F9D61D0C76B3BBAB6E839A6964E03C0DE0138DD5162D2FF87B8BDFFE83FAC3D057EA24F7403ED5CA519411768E1DEF9DE90601420EAW7D0I" TargetMode = "External"/>
	<Relationship Id="rId4806" Type="http://schemas.openxmlformats.org/officeDocument/2006/relationships/hyperlink" Target="consultantplus://offline/ref=52787F9D61D0C76B3BBAB6E839A6964E03C0DE0138DD5162D2FF87B8BDFFE83FAC3D057EA24F740CE95CA519411768E1DEF9DE90601420EAW7D0I" TargetMode = "External"/>
	<Relationship Id="rId4807" Type="http://schemas.openxmlformats.org/officeDocument/2006/relationships/hyperlink" Target="consultantplus://offline/ref=52787F9D61D0C76B3BBAB6E839A6964E03C0DE0138DD5162D2FF87B8BDFFE83FAC3D057EA24F740DE95CA519411768E1DEF9DE90601420EAW7D0I" TargetMode = "External"/>
	<Relationship Id="rId4808" Type="http://schemas.openxmlformats.org/officeDocument/2006/relationships/hyperlink" Target="consultantplus://offline/ref=52787F9D61D0C76B3BBAB6E839A6964E03C0DE0138DD5162D2FF87B8BDFFE83FAC3D057EA24F740DEF5CA519411768E1DEF9DE90601420EAW7D0I" TargetMode = "External"/>
	<Relationship Id="rId4809" Type="http://schemas.openxmlformats.org/officeDocument/2006/relationships/hyperlink" Target="consultantplus://offline/ref=52787F9D61D0C76B3BBAB6E839A6964E03C0DE0138DD5162D2FF87B8BDFFE83FAC3D057EA24F7704EB5CA519411768E1DEF9DE90601420EAW7D0I" TargetMode = "External"/>
	<Relationship Id="rId4810" Type="http://schemas.openxmlformats.org/officeDocument/2006/relationships/hyperlink" Target="consultantplus://offline/ref=52787F9D61D0C76B3BBAB6E839A6964E03C0DE0138DD5162D2FF87B8BDFFE83FAC3D057EA24F7704E95CA519411768E1DEF9DE90601420EAW7D0I" TargetMode = "External"/>
	<Relationship Id="rId4811" Type="http://schemas.openxmlformats.org/officeDocument/2006/relationships/hyperlink" Target="consultantplus://offline/ref=52787F9D61D0C76B3BBAB6E839A6964E03C0DE0138DD5162D2FF87B8BDFFE83FAC3D057EA24F7705ED5CA519411768E1DEF9DE90601420EAW7D0I" TargetMode = "External"/>
	<Relationship Id="rId4812" Type="http://schemas.openxmlformats.org/officeDocument/2006/relationships/hyperlink" Target="consultantplus://offline/ref=52787F9D61D0C76B3BBAB6E839A6964E03C0DE0138DD5162D2FF87B8BDFFE83FAC3D057EA24F7603E35CA519411768E1DEF9DE90601420EAW7D0I" TargetMode = "External"/>
	<Relationship Id="rId4813" Type="http://schemas.openxmlformats.org/officeDocument/2006/relationships/hyperlink" Target="consultantplus://offline/ref=52787F9D61D0C76B3BBAB6E839A6964E03C0DE0138DD5162D2FF87B8BDFFE83FAC3D057EA24F760CEF5CA519411768E1DEF9DE90601420EAW7D0I" TargetMode = "External"/>
	<Relationship Id="rId4814" Type="http://schemas.openxmlformats.org/officeDocument/2006/relationships/hyperlink" Target="consultantplus://offline/ref=52787F9D61D0C76B3BBAB6E839A6964E03C0DE0138DD5162D2FF87B8BDFFE83FAC3D057EA24F760CED5CA519411768E1DEF9DE90601420EAW7D0I" TargetMode = "External"/>
	<Relationship Id="rId4815" Type="http://schemas.openxmlformats.org/officeDocument/2006/relationships/hyperlink" Target="consultantplus://offline/ref=52787F9D61D0C76B3BBAB6E839A6964E03C0DE0138DD5162D2FF87B8BDFFE83FAC3D057EA24F7104E35CA519411768E1DEF9DE90601420EAW7D0I" TargetMode = "External"/>
	<Relationship Id="rId4816" Type="http://schemas.openxmlformats.org/officeDocument/2006/relationships/hyperlink" Target="consultantplus://offline/ref=52787F9D61D0C76B3BBAB6E839A6964E03C0DE0138DD5162D2FF87B8BDFFE83FAC3D057EA24F7105E95CA519411768E1DEF9DE90601420EAW7D0I" TargetMode = "External"/>
	<Relationship Id="rId4817" Type="http://schemas.openxmlformats.org/officeDocument/2006/relationships/hyperlink" Target="consultantplus://offline/ref=52787F9D61D0C76B3BBAB6E839A6964E03C0DE0138DD5162D2FF87B8BDFFE83FAC3D057EA24F7107EB5CA519411768E1DEF9DE90601420EAW7D0I" TargetMode = "External"/>
	<Relationship Id="rId4818" Type="http://schemas.openxmlformats.org/officeDocument/2006/relationships/hyperlink" Target="consultantplus://offline/ref=52787F9D61D0C76B3BBAB6E839A6964E03C0DE0138DD5162D2FF87B8BDFFE83FAC3D057EA3467305E95CA519411768E1DEF9DE90601420EAW7D0I" TargetMode = "External"/>
	<Relationship Id="rId4819" Type="http://schemas.openxmlformats.org/officeDocument/2006/relationships/hyperlink" Target="consultantplus://offline/ref=52787F9D61D0C76B3BBAB6E839A6964E03C0DE0138DD5162D2FF87B8BDFFE83FAC3D057EA3467307E95CA519411768E1DEF9DE90601420EAW7D0I" TargetMode = "External"/>
	<Relationship Id="rId4820" Type="http://schemas.openxmlformats.org/officeDocument/2006/relationships/hyperlink" Target="consultantplus://offline/ref=52787F9D61D0C76B3BBAB6E839A6964E03C0DE0138DD5162D2FF87B8BDFFE83FAC3D057EA3467307EF5CA519411768E1DEF9DE90601420EAW7D0I" TargetMode = "External"/>
	<Relationship Id="rId4821" Type="http://schemas.openxmlformats.org/officeDocument/2006/relationships/hyperlink" Target="consultantplus://offline/ref=52787F9D61D0C76B3BBAB6E839A6964E03C0DE0138DD5162D2FF87B8BDFFE83FAC3D057EA3467300EF5CA519411768E1DEF9DE90601420EAW7D0I" TargetMode = "External"/>
	<Relationship Id="rId4822" Type="http://schemas.openxmlformats.org/officeDocument/2006/relationships/hyperlink" Target="consultantplus://offline/ref=52787F9D61D0C76B3BBAB6E839A6964E03C0DE0138DD5162D2FF87B8BDFFE83FAC3D057EA3467300ED5CA519411768E1DEF9DE90601420EAW7D0I" TargetMode = "External"/>
	<Relationship Id="rId4823" Type="http://schemas.openxmlformats.org/officeDocument/2006/relationships/hyperlink" Target="consultantplus://offline/ref=52787F9D61D0C76B3BBAB6E839A6964E03C0DE0138DD5162D2FF87B8BDFFE83FAC3D057EA3467302E95CA519411768E1DEF9DE90601420EAW7D0I" TargetMode = "External"/>
	<Relationship Id="rId4824" Type="http://schemas.openxmlformats.org/officeDocument/2006/relationships/hyperlink" Target="consultantplus://offline/ref=52787F9D61D0C76B3BBAB6E839A6964E03C0DE0138DD5162D2FF87B8BDFFE83FAC3D057EA3467302EF5CA519411768E1DEF9DE90601420EAW7D0I" TargetMode = "External"/>
	<Relationship Id="rId4825" Type="http://schemas.openxmlformats.org/officeDocument/2006/relationships/hyperlink" Target="consultantplus://offline/ref=52787F9D61D0C76B3BBAB6E839A6964E03C0DE0138DD5162D2FF87B8BDFFE83FAC3D057EA3467302ED5CA519411768E1DEF9DE90601420EAW7D0I" TargetMode = "External"/>
	<Relationship Id="rId4826" Type="http://schemas.openxmlformats.org/officeDocument/2006/relationships/hyperlink" Target="consultantplus://offline/ref=52787F9D61D0C76B3BBAB6E839A6964E03C0DE0138DD5162D2FF87B8BDFFE83FAC3D057EA346730DEF5CA519411768E1DEF9DE90601420EAW7D0I" TargetMode = "External"/>
	<Relationship Id="rId4827" Type="http://schemas.openxmlformats.org/officeDocument/2006/relationships/hyperlink" Target="consultantplus://offline/ref=52787F9D61D0C76B3BBAB6E839A6964E03C0DE0138DD5162D2FF87B8BDFFE83FAC3D057EA346730DED5CA519411768E1DEF9DE90601420EAW7D0I" TargetMode = "External"/>
	<Relationship Id="rId4828" Type="http://schemas.openxmlformats.org/officeDocument/2006/relationships/hyperlink" Target="consultantplus://offline/ref=52787F9D61D0C76B3BBAB6E839A6964E03C0DE0138DD5162D2FF87B8BDFFE83FAC3D057EA346730DE35CA519411768E1DEF9DE90601420EAW7D0I" TargetMode = "External"/>
	<Relationship Id="rId4829" Type="http://schemas.openxmlformats.org/officeDocument/2006/relationships/hyperlink" Target="consultantplus://offline/ref=52787F9D61D0C76B3BBAB6E839A6964E03C0DE0138DD5162D2FF87B8BDFFE83FAC3D057EA24F740CEB5CA519411768E1DEF9DE90601420EAW7D0I" TargetMode = "External"/>
	<Relationship Id="rId4830" Type="http://schemas.openxmlformats.org/officeDocument/2006/relationships/hyperlink" Target="consultantplus://offline/ref=52787F9D61D0C76B3BBAB6E839A6964E03C0DE0138DD5162D2FF87B8BDFFE83FAC3D057EA24F7704ED5CA519411768E1DEF9DE90601420EAW7D0I" TargetMode = "External"/>
	<Relationship Id="rId4831" Type="http://schemas.openxmlformats.org/officeDocument/2006/relationships/hyperlink" Target="consultantplus://offline/ref=52787F9D61D0C76B3BBAB6E839A6964E03C0DE0138DD5162D2FF87B8BDFFE83FAC3D057EA24F7700EB5CA519411768E1DEF9DE90601420EAW7D0I" TargetMode = "External"/>
	<Relationship Id="rId4832" Type="http://schemas.openxmlformats.org/officeDocument/2006/relationships/hyperlink" Target="consultantplus://offline/ref=52787F9D61D0C76B3BBAB6E839A6964E03C0DE0138DD5162D2FF87B8BDFFE83FAC3D057EA24F7701ED5CA519411768E1DEF9DE90601420EAW7D0I" TargetMode = "External"/>
	<Relationship Id="rId4833" Type="http://schemas.openxmlformats.org/officeDocument/2006/relationships/hyperlink" Target="consultantplus://offline/ref=52787F9D61D0C76B3BBAB6E839A6964E03C0DE0138DD5162D2FF87B8BDFFE83FAC3D057EA24F770CEF5CA519411768E1DEF9DE90601420EAW7D0I" TargetMode = "External"/>
	<Relationship Id="rId4834" Type="http://schemas.openxmlformats.org/officeDocument/2006/relationships/hyperlink" Target="consultantplus://offline/ref=52787F9D61D0C76B3BBAB6E839A6964E03C0DE0138DD5162D2FF87B8BDFFE83FAC3D057EA24F7605E95CA519411768E1DEF9DE90601420EAW7D0I" TargetMode = "External"/>
	<Relationship Id="rId4835" Type="http://schemas.openxmlformats.org/officeDocument/2006/relationships/hyperlink" Target="consultantplus://offline/ref=52787F9D61D0C76B3BBAB6E839A6964E03C0DE0138DD5162D2FF87B8BDFFE83FAC3D057EA24F7607EB5CA519411768E1DEF9DE90601420EAW7D0I" TargetMode = "External"/>
	<Relationship Id="rId4836" Type="http://schemas.openxmlformats.org/officeDocument/2006/relationships/hyperlink" Target="consultantplus://offline/ref=52787F9D61D0C76B3BBAB6E839A6964E03C0DE0138DD5162D2FF87B8BDFFE83FAC3D057EA24F760CEB5CA519411768E1DEF9DE90601420EAW7D0I" TargetMode = "External"/>
	<Relationship Id="rId4837" Type="http://schemas.openxmlformats.org/officeDocument/2006/relationships/hyperlink" Target="consultantplus://offline/ref=52787F9D61D0C76B3BBAB6E839A6964E03C0DE0138DD5162D2FF87B8BDFFE83FAC3D057EA24F760CE95CA519411768E1DEF9DE90601420EAW7D0I" TargetMode = "External"/>
	<Relationship Id="rId4838" Type="http://schemas.openxmlformats.org/officeDocument/2006/relationships/hyperlink" Target="consultantplus://offline/ref=52787F9D61D0C76B3BBAB6E839A6964E03C0DE0138DD5162D2FF87B8BDFFE83FAC3D057EA24F760CE35CA519411768E1DEF9DE90601420EAW7D0I" TargetMode = "External"/>
	<Relationship Id="rId4839" Type="http://schemas.openxmlformats.org/officeDocument/2006/relationships/hyperlink" Target="consultantplus://offline/ref=52787F9D61D0C76B3BBAB6E839A6964E03C0DE0138DD5162D2FF87B8BDFFE83FAC3D057EA3467305ED5CA519411768E1DEF9DE90601420EAW7D0I" TargetMode = "External"/>
	<Relationship Id="rId4840" Type="http://schemas.openxmlformats.org/officeDocument/2006/relationships/hyperlink" Target="consultantplus://offline/ref=52787F9D61D0C76B3BBAB6E839A6964E03C0DE0138DD5162D2FF87B8BDFFE83FAC3D057EA3467307ED5CA519411768E1DEF9DE90601420EAW7D0I" TargetMode = "External"/>
	<Relationship Id="rId4841" Type="http://schemas.openxmlformats.org/officeDocument/2006/relationships/hyperlink" Target="consultantplus://offline/ref=52787F9D61D0C76B3BBAB6E839A6964E03C0DE0138DD5162D2FF87B8BDFFE83FAC3D057EA3467303E95CA519411768E1DEF9DE90601420EAW7D0I" TargetMode = "External"/>
	<Relationship Id="rId4842" Type="http://schemas.openxmlformats.org/officeDocument/2006/relationships/hyperlink" Target="consultantplus://offline/ref=52787F9D61D0C76B3BBAB6E839A6964E03C0DE0138DD5162D2FF87B8BDFFE83FAC3D057EA3467303EF5CA519411768E1DEF9DE90601420EAW7D0I" TargetMode = "External"/>
	<Relationship Id="rId4843" Type="http://schemas.openxmlformats.org/officeDocument/2006/relationships/hyperlink" Target="consultantplus://offline/ref=52787F9D61D0C76B3BBAB6E839A6964E03C0DE0138DD5162D2FF87B8BDFFE83FAC3D057EA3457406EF5CA519411768E1DEF9DE90601420EAW7D0I" TargetMode = "External"/>
	<Relationship Id="rId4844" Type="http://schemas.openxmlformats.org/officeDocument/2006/relationships/hyperlink" Target="consultantplus://offline/ref=52787F9D61D0C76B3BBAB6E839A6964E03C0DE0138DD5162D2FF87B8BDFFE83FAC3D057EA3457406E35CA519411768E1DEF9DE90601420EAW7D0I" TargetMode = "External"/>
	<Relationship Id="rId4845" Type="http://schemas.openxmlformats.org/officeDocument/2006/relationships/hyperlink" Target="consultantplus://offline/ref=52787F9D61D0C76B3BBAB6E839A6964E03C0DE0138DD5162D2FF87B8BDFFE83FAC3D057EA3457407E95CA519411768E1DEF9DE90601420EAW7D0I" TargetMode = "External"/>
	<Relationship Id="rId4846" Type="http://schemas.openxmlformats.org/officeDocument/2006/relationships/hyperlink" Target="consultantplus://offline/ref=52787F9D61D0C76B3BBAB6E839A6964E03C0DE0138DD5162D2FF87B8BDFFE83FAC3D057EA24F7400E95CA519411768E1DEF9DE90601420EAW7D0I" TargetMode = "External"/>
	<Relationship Id="rId4847" Type="http://schemas.openxmlformats.org/officeDocument/2006/relationships/hyperlink" Target="consultantplus://offline/ref=52787F9D61D0C76B3BBAB6E839A6964E03C0DE0138DD5162D2FF87B8BDFFE83FAC3D057EA24F7400ED5CA519411768E1DEF9DE90601420EAW7D0I" TargetMode = "External"/>
	<Relationship Id="rId4848" Type="http://schemas.openxmlformats.org/officeDocument/2006/relationships/hyperlink" Target="consultantplus://offline/ref=52787F9D61D0C76B3BBAB6E839A6964E03C0DE0138DD5162D2FF87B8BDFFE83FAC3D057EA24F7403E35CA519411768E1DEF9DE90601420EAW7D0I" TargetMode = "External"/>
	<Relationship Id="rId4849" Type="http://schemas.openxmlformats.org/officeDocument/2006/relationships/hyperlink" Target="consultantplus://offline/ref=52787F9D61D0C76B3BBAB6E839A6964E03C0DE0138DD5162D2FF87B8BDFFE83FAC3D057EA24F740CEF5CA519411768E1DEF9DE90601420EAW7D0I" TargetMode = "External"/>
	<Relationship Id="rId4850" Type="http://schemas.openxmlformats.org/officeDocument/2006/relationships/hyperlink" Target="consultantplus://offline/ref=52787F9D61D0C76B3BBAB6E839A6964E03C0DE0138DD5162D2FF87B8BDFFE83FAC3D057EA24F740DED5CA519411768E1DEF9DE90601420EAW7D0I" TargetMode = "External"/>
	<Relationship Id="rId4851" Type="http://schemas.openxmlformats.org/officeDocument/2006/relationships/hyperlink" Target="consultantplus://offline/ref=52787F9D61D0C76B3BBAB6E839A6964E03C0DE0138DD5162D2FF87B8BDFFE83FAC3D057EA24F7704E35CA519411768E1DEF9DE90601420EAW7D0I" TargetMode = "External"/>
	<Relationship Id="rId4852" Type="http://schemas.openxmlformats.org/officeDocument/2006/relationships/hyperlink" Target="consultantplus://offline/ref=52787F9D61D0C76B3BBAB6E839A6964E03C0DE0138DD5162D2FF87B8BDFFE83FAC3D057EA24F7705EB5CA519411768E1DEF9DE90601420EAW7D0I" TargetMode = "External"/>
	<Relationship Id="rId4853" Type="http://schemas.openxmlformats.org/officeDocument/2006/relationships/hyperlink" Target="consultantplus://offline/ref=52787F9D61D0C76B3BBAB6E839A6964E03C0DE0138DD5162D2FF87B8BDFFE83FAC3D057EA24F7701E35CA519411768E1DEF9DE90601420EAW7D0I" TargetMode = "External"/>
	<Relationship Id="rId4854" Type="http://schemas.openxmlformats.org/officeDocument/2006/relationships/hyperlink" Target="consultantplus://offline/ref=52787F9D61D0C76B3BBAB6E839A6964E03C0DE0138DD5162D2FF87B8BDFFE83FAC3D057EA24F770CED5CA519411768E1DEF9DE90601420EAW7D0I" TargetMode = "External"/>
	<Relationship Id="rId4855" Type="http://schemas.openxmlformats.org/officeDocument/2006/relationships/hyperlink" Target="consultantplus://offline/ref=52787F9D61D0C76B3BBAB6E839A6964E03C0DE0138DD5162D2FF87B8BDFFE83FAC3D057EA24F7605EF5CA519411768E1DEF9DE90601420EAW7D0I" TargetMode = "External"/>
	<Relationship Id="rId4856" Type="http://schemas.openxmlformats.org/officeDocument/2006/relationships/hyperlink" Target="consultantplus://offline/ref=52787F9D61D0C76B3BBAB6E839A6964E03C0DE0138DD5162D2FF87B8BDFFE83FAC3D057EA24F7605ED5CA519411768E1DEF9DE90601420EAW7D0I" TargetMode = "External"/>
	<Relationship Id="rId4857" Type="http://schemas.openxmlformats.org/officeDocument/2006/relationships/hyperlink" Target="consultantplus://offline/ref=52787F9D61D0C76B3BBAB6E839A6964E03C0DE0138DD5162D2FF87B8BDFFE83FAC3D057EA24F7605E35CA519411768E1DEF9DE90601420EAW7D0I" TargetMode = "External"/>
	<Relationship Id="rId4858" Type="http://schemas.openxmlformats.org/officeDocument/2006/relationships/hyperlink" Target="consultantplus://offline/ref=52787F9D61D0C76B3BBAB6E839A6964E03C0DE0138DD5162D2FF87B8BDFFE83FAC3D057EA24F7606EB5CA519411768E1DEF9DE90601420EAW7D0I" TargetMode = "External"/>
	<Relationship Id="rId4859" Type="http://schemas.openxmlformats.org/officeDocument/2006/relationships/hyperlink" Target="consultantplus://offline/ref=52787F9D61D0C76B3BBAB6E839A6964E03C0DE0138DD5162D2FF87B8BDFFE83FAC3D057EA24F7606E95CA519411768E1DEF9DE90601420EAW7D0I" TargetMode = "External"/>
	<Relationship Id="rId4860" Type="http://schemas.openxmlformats.org/officeDocument/2006/relationships/hyperlink" Target="consultantplus://offline/ref=52787F9D61D0C76B3BBAB6E839A6964E03C0DE0138DD5162D2FF87B8BDFFE83FAC3D057EA24F7606EF5CA519411768E1DEF9DE90601420EAW7D0I" TargetMode = "External"/>
	<Relationship Id="rId4861" Type="http://schemas.openxmlformats.org/officeDocument/2006/relationships/hyperlink" Target="consultantplus://offline/ref=52787F9D61D0C76B3BBAB6E839A6964E03C0DE0138DD5162D2FF87B8BDFFE83FAC3D057EA24F7602E95CA519411768E1DEF9DE90601420EAW7D0I" TargetMode = "External"/>
	<Relationship Id="rId4862" Type="http://schemas.openxmlformats.org/officeDocument/2006/relationships/hyperlink" Target="consultantplus://offline/ref=52787F9D61D0C76B3BBAB6E839A6964E03C0DE0138DD5162D2FF87B8BDFFE83FAC3D057EA24F7602EF5CA519411768E1DEF9DE90601420EAW7D0I" TargetMode = "External"/>
	<Relationship Id="rId4863" Type="http://schemas.openxmlformats.org/officeDocument/2006/relationships/hyperlink" Target="consultantplus://offline/ref=52787F9D61D0C76B3BBAB6E839A6964E03C0DE0138DD5162D2FF87B8BDFFE83FAC3D057EA24F7602ED5CA519411768E1DEF9DE90601420EAW7D0I" TargetMode = "External"/>
	<Relationship Id="rId4864" Type="http://schemas.openxmlformats.org/officeDocument/2006/relationships/hyperlink" Target="consultantplus://offline/ref=52787F9D61D0C76B3BBAB6E839A6964E03C0DE0138DD5162D2FF87B8BDFFE83FAC3D057EA24F7104EF5CA519411768E1DEF9DE90601420EAW7D0I" TargetMode = "External"/>
	<Relationship Id="rId4865" Type="http://schemas.openxmlformats.org/officeDocument/2006/relationships/hyperlink" Target="consultantplus://offline/ref=52787F9D61D0C76B3BBAB6E839A6964E03C0DE0138DD5162D2FF87B8BDFFE83FAC3D057EA24F7105EF5CA519411768E1DEF9DE90601420EAW7D0I" TargetMode = "External"/>
	<Relationship Id="rId4866" Type="http://schemas.openxmlformats.org/officeDocument/2006/relationships/hyperlink" Target="consultantplus://offline/ref=52787F9D61D0C76B3BBAB6E839A6964E03C0DE0138DD5162D2FF87B8BDFFE83FAC3D057EA24F7106E95CA519411768E1DEF9DE90601420EAW7D0I" TargetMode = "External"/>
	<Relationship Id="rId4867" Type="http://schemas.openxmlformats.org/officeDocument/2006/relationships/hyperlink" Target="consultantplus://offline/ref=52787F9D61D0C76B3BBAB6E839A6964E03C0DE0138DD5162D2FF87B8BDFFE83FAC3D057EA24F7106EF5CA519411768E1DEF9DE90601420EAW7D0I" TargetMode = "External"/>
	<Relationship Id="rId4868" Type="http://schemas.openxmlformats.org/officeDocument/2006/relationships/hyperlink" Target="consultantplus://offline/ref=52787F9D61D0C76B3BBAB6E839A6964E03C0DE0138DD5162D2FF87B8BDFFE83FAC3D057EA24F7106ED5CA519411768E1DEF9DE90601420EAW7D0I" TargetMode = "External"/>
	<Relationship Id="rId4869" Type="http://schemas.openxmlformats.org/officeDocument/2006/relationships/hyperlink" Target="consultantplus://offline/ref=52787F9D61D0C76B3BBAB6E839A6964E03C0DE0138DD5162D2FF87B8BDFFE83FAC3D057EA24F7106E35CA519411768E1DEF9DE90601420EAW7D0I" TargetMode = "External"/>
	<Relationship Id="rId4870" Type="http://schemas.openxmlformats.org/officeDocument/2006/relationships/hyperlink" Target="consultantplus://offline/ref=52787F9D61D0C76B3BBAB6E839A6964E03C0DE0138DD5162D2FF87B8BDFFE83FAC3D057EA24F7107EF5CA519411768E1DEF9DE90601420EAW7D0I" TargetMode = "External"/>
	<Relationship Id="rId4871" Type="http://schemas.openxmlformats.org/officeDocument/2006/relationships/hyperlink" Target="consultantplus://offline/ref=52787F9D61D0C76B3BBAB6E839A6964E03C0DE0138DD5162D2FF87B8BDFFE83FAC3D057EA346730DEB5CA519411768E1DEF9DE90601420EAW7D0I" TargetMode = "External"/>
	<Relationship Id="rId4872" Type="http://schemas.openxmlformats.org/officeDocument/2006/relationships/hyperlink" Target="consultantplus://offline/ref=52787F9D61D0C76B3BBAB6E839A6964E03C0DE0138DD5162D2FF87B8BDFFE83FAC3D057EA3457406ED5CA519411768E1DEF9DE90601420EAW7D0I" TargetMode = "External"/>
	<Relationship Id="rId4873" Type="http://schemas.openxmlformats.org/officeDocument/2006/relationships/hyperlink" Target="consultantplus://offline/ref=52787F9D61D0C76B3BBAB6E839A6964E03C0DE0138DD5162D2FF87B8BDFFE83FAC3D057EA3457407EB5CA519411768E1DEF9DE90601420EAW7D0I" TargetMode = "External"/>
	<Relationship Id="rId4874" Type="http://schemas.openxmlformats.org/officeDocument/2006/relationships/hyperlink" Target="consultantplus://offline/ref=52787F9D61D0C76B3BBAB6E839A6964E03C0DE0138DD5162D2FF87B8BDFFE83FAC3D057EA3457407EF5CA519411768E1DEF9DE90601420EAW7D0I" TargetMode = "External"/>
	<Relationship Id="rId4875" Type="http://schemas.openxmlformats.org/officeDocument/2006/relationships/hyperlink" Target="consultantplus://offline/ref=52787F9D61D0C76B3BBAB6E839A6964E03C0DE0138DD5162D2FF87B8BDFFE83FAC3D057EA0477C07EA5CA519411768E1DEF9DE90601420EAW7D0I" TargetMode = "External"/>
	<Relationship Id="rId4876" Type="http://schemas.openxmlformats.org/officeDocument/2006/relationships/hyperlink" Target="consultantplus://offline/ref=52787F9D61D0C76B3BBAB6E839A6964E03C0DE0138DD5162D2FF87B8BDFFE83FAC3D057EA2407505EF5CA519411768E1DEF9DE90601420EAW7D0I" TargetMode = "External"/>
	<Relationship Id="rId4877" Type="http://schemas.openxmlformats.org/officeDocument/2006/relationships/hyperlink" Target="consultantplus://offline/ref=52787F9D61D0C76B3BBAB6E839A6964E03C0DE0138DD5162D2FF87B8BDFFE83FAC3D057EA3467204EB5CA519411768E1DEF9DE90601420EAW7D0I" TargetMode = "External"/>
	<Relationship Id="rId4878" Type="http://schemas.openxmlformats.org/officeDocument/2006/relationships/hyperlink" Target="consultantplus://offline/ref=52787F9D61D0C76B3BBAB6E839A6964E03C0DE0138DD5162D2FF87B8BDFFE83FAC3D057EA3467204E95CA519411768E1DEF9DE90601420EAW7D0I" TargetMode = "External"/>
	<Relationship Id="rId4879" Type="http://schemas.openxmlformats.org/officeDocument/2006/relationships/hyperlink" Target="consultantplus://offline/ref=52787F9D61D0C76B3BBAB6E839A6964E03C0DE0138DD5162D2FF87B8BDFFE83FAC3D057EA3467204E35CA519411768E1DEF9DE90601420EAW7D0I" TargetMode = "External"/>
	<Relationship Id="rId4880" Type="http://schemas.openxmlformats.org/officeDocument/2006/relationships/hyperlink" Target="consultantplus://offline/ref=52787F9D61D0C76B3BBAB6E839A6964E03C0DE0138DD5162D2FF87B8BDFFE83FAC3D057EA3467205E95CA519411768E1DEF9DE90601420EAW7D0I" TargetMode = "External"/>
	<Relationship Id="rId4881" Type="http://schemas.openxmlformats.org/officeDocument/2006/relationships/hyperlink" Target="consultantplus://offline/ref=52787F9D61D0C76B3BBAB6E839A6964E03C0DE0138DD5162D2FF87B8BDFFE83FAC3D057EA3467205EF5CA519411768E1DEF9DE90601420EAW7D0I" TargetMode = "External"/>
	<Relationship Id="rId4882" Type="http://schemas.openxmlformats.org/officeDocument/2006/relationships/hyperlink" Target="consultantplus://offline/ref=52787F9D61D0C76B3BBAB6E839A6964E03C0DE0138DD5162D2FF87B8BDFFE83FAC3D057EA3467205E35CA519411768E1DEF9DE90601420EAW7D0I" TargetMode = "External"/>
	<Relationship Id="rId4883" Type="http://schemas.openxmlformats.org/officeDocument/2006/relationships/hyperlink" Target="consultantplus://offline/ref=52787F9D61D0C76B3BBAB6E839A6964E03C0DE0138DD5162D2FF87B8BDFFE83FAC3D057EA3467207ED5CA519411768E1DEF9DE90601420EAW7D0I" TargetMode = "External"/>
	<Relationship Id="rId4884" Type="http://schemas.openxmlformats.org/officeDocument/2006/relationships/hyperlink" Target="consultantplus://offline/ref=52787F9D61D0C76B3BBAB6E839A6964E03C0DE0138DD5162D2FF87B8BDFFE83FAC3D057EA3467207E35CA519411768E1DEF9DE90601420EAW7D0I" TargetMode = "External"/>
	<Relationship Id="rId4885" Type="http://schemas.openxmlformats.org/officeDocument/2006/relationships/hyperlink" Target="consultantplus://offline/ref=52787F9D61D0C76B3BBAB6E839A6964E03C0DE0138DD5162D2FF87B8BDFFE83FAC3D057EA3467200EB5CA519411768E1DEF9DE90601420EAW7D0I" TargetMode = "External"/>
	<Relationship Id="rId4886" Type="http://schemas.openxmlformats.org/officeDocument/2006/relationships/hyperlink" Target="consultantplus://offline/ref=52787F9D61D0C76B3BBAB6E839A6964E03C0DE0138DD5162D2FF87B8BDFFE83FAC3D057EA3467200E95CA519411768E1DEF9DE90601420EAW7D0I" TargetMode = "External"/>
	<Relationship Id="rId4887" Type="http://schemas.openxmlformats.org/officeDocument/2006/relationships/hyperlink" Target="consultantplus://offline/ref=52787F9D61D0C76B3BBAB6E839A6964E03C0DE0138DD5162D2FF87B8BDFFE83FAC3D057EA3467200EF5CA519411768E1DEF9DE90601420EAW7D0I" TargetMode = "External"/>
	<Relationship Id="rId4888" Type="http://schemas.openxmlformats.org/officeDocument/2006/relationships/hyperlink" Target="consultantplus://offline/ref=52787F9D61D0C76B3BBAB6E839A6964E03C0DE0138DD5162D2FF87B8BDFFE83FAC3D057EA3467200ED5CA519411768E1DEF9DE90601420EAW7D0I" TargetMode = "External"/>
	<Relationship Id="rId4889" Type="http://schemas.openxmlformats.org/officeDocument/2006/relationships/hyperlink" Target="consultantplus://offline/ref=52787F9D61D0C76B3BBAB6E839A6964E03C0DE0138DD5162D2FF87B8BDFFE83FAC3D057EA3467201EB5CA519411768E1DEF9DE90601420EAW7D0I" TargetMode = "External"/>
	<Relationship Id="rId4890" Type="http://schemas.openxmlformats.org/officeDocument/2006/relationships/hyperlink" Target="consultantplus://offline/ref=52787F9D61D0C76B3BBAB6E839A6964E03C0DE0138DD5162D2FF87B8BDFFE83FAC3D057EA3467201EF5CA519411768E1DEF9DE90601420EAW7D0I" TargetMode = "External"/>
	<Relationship Id="rId4891" Type="http://schemas.openxmlformats.org/officeDocument/2006/relationships/hyperlink" Target="consultantplus://offline/ref=52787F9D61D0C76B3BBAB6E839A6964E03C0DE0138DD5162D2FF87B8BDFFE83FAC3D057EA3467202EF5CA519411768E1DEF9DE90601420EAW7D0I" TargetMode = "External"/>
	<Relationship Id="rId4892" Type="http://schemas.openxmlformats.org/officeDocument/2006/relationships/hyperlink" Target="consultantplus://offline/ref=52787F9D61D0C76B3BBAB6E839A6964E03C0DE0138DD5162D2FF87B8BDFFE83FAC3D057EA3467202ED5CA519411768E1DEF9DE90601420EAW7D0I" TargetMode = "External"/>
	<Relationship Id="rId4893" Type="http://schemas.openxmlformats.org/officeDocument/2006/relationships/hyperlink" Target="consultantplus://offline/ref=52787F9D61D0C76B3BBAB6E839A6964E03C0DE0138DD5162D2FF87B8BDFFE83FAC3D057EA3467202E35CA519411768E1DEF9DE90601420EAW7D0I" TargetMode = "External"/>
	<Relationship Id="rId4894" Type="http://schemas.openxmlformats.org/officeDocument/2006/relationships/hyperlink" Target="consultantplus://offline/ref=52787F9D61D0C76B3BBAB6E839A6964E03C0DE0138DD5162D2FF87B8BDFFE83FAC3D057EA346720CE95CA519411768E1DEF9DE90601420EAW7D0I" TargetMode = "External"/>
	<Relationship Id="rId4895" Type="http://schemas.openxmlformats.org/officeDocument/2006/relationships/hyperlink" Target="consultantplus://offline/ref=52787F9D61D0C76B3BBAB6E839A6964E03C0DE0138DD5162D2FF87B8BDFFE83FAC3D057EA346720CEF5CA519411768E1DEF9DE90601420EAW7D0I" TargetMode = "External"/>
	<Relationship Id="rId4896" Type="http://schemas.openxmlformats.org/officeDocument/2006/relationships/hyperlink" Target="consultantplus://offline/ref=52787F9D61D0C76B3BBAB6E839A6964E03C0DE0138DD5162D2FF87B8BDFFE83FAC3D057EA346720CED5CA519411768E1DEF9DE90601420EAW7D0I" TargetMode = "External"/>
	<Relationship Id="rId4897" Type="http://schemas.openxmlformats.org/officeDocument/2006/relationships/hyperlink" Target="consultantplus://offline/ref=52787F9D61D0C76B3BBAB6E839A6964E03C0DE0138DD5162D2FF87B8BDFFE83FAC3D057EA346720CE35CA519411768E1DEF9DE90601420EAW7D0I" TargetMode = "External"/>
	<Relationship Id="rId4898" Type="http://schemas.openxmlformats.org/officeDocument/2006/relationships/hyperlink" Target="consultantplus://offline/ref=52787F9D61D0C76B3BBAB6E839A6964E03C0DE0138DD5162D2FF87B8BDFFE83FAC3D057EA346720DEB5CA519411768E1DEF9DE90601420EAW7D0I" TargetMode = "External"/>
	<Relationship Id="rId4899" Type="http://schemas.openxmlformats.org/officeDocument/2006/relationships/hyperlink" Target="consultantplus://offline/ref=52787F9D61D0C76B3BBAB6E839A6964E03C0DE0138DD5162D2FF87B8BDFFE83FAC3D057EA3467D04E95CA519411768E1DEF9DE90601420EAW7D0I" TargetMode = "External"/>
	<Relationship Id="rId4900" Type="http://schemas.openxmlformats.org/officeDocument/2006/relationships/hyperlink" Target="consultantplus://offline/ref=52787F9D61D0C76B3BBAB6E839A6964E03C0DE0138DD5162D2FF87B8BDFFE83FAC3D057EA3467D04EF5CA519411768E1DEF9DE90601420EAW7D0I" TargetMode = "External"/>
	<Relationship Id="rId4901" Type="http://schemas.openxmlformats.org/officeDocument/2006/relationships/hyperlink" Target="consultantplus://offline/ref=52787F9D61D0C76B3BBAB6E839A6964E03C0DE0138DD5162D2FF87B8BDFFE83FAC3D057EA3467D04E35CA519411768E1DEF9DE90601420EAW7D0I" TargetMode = "External"/>
	<Relationship Id="rId4902" Type="http://schemas.openxmlformats.org/officeDocument/2006/relationships/hyperlink" Target="consultantplus://offline/ref=52787F9D61D0C76B3BBAB6E839A6964E03C0DE0138DD5162D2FF87B8BDFFE83FAC3D057EA3467D00EB5CA519411768E1DEF9DE90601420EAW7D0I" TargetMode = "External"/>
	<Relationship Id="rId4903" Type="http://schemas.openxmlformats.org/officeDocument/2006/relationships/hyperlink" Target="consultantplus://offline/ref=52787F9D61D0C76B3BBAB6E839A6964E03C0DE0138DD5162D2FF87B8BDFFE83FAC3D057EA3467D00ED5CA519411768E1DEF9DE90601420EAW7D0I" TargetMode = "External"/>
	<Relationship Id="rId4904" Type="http://schemas.openxmlformats.org/officeDocument/2006/relationships/hyperlink" Target="consultantplus://offline/ref=52787F9D61D0C76B3BBAB6E839A6964E03C0DE0138DD5162D2FF87B8BDFFE83FAC3D057EA3467D00E35CA519411768E1DEF9DE90601420EAW7D0I" TargetMode = "External"/>
	<Relationship Id="rId4905" Type="http://schemas.openxmlformats.org/officeDocument/2006/relationships/hyperlink" Target="consultantplus://offline/ref=52787F9D61D0C76B3BBAB6E839A6964E03C0DE0138DD5162D2FF87B8BDFFE83FAC3D057EA3467D01EB5CA519411768E1DEF9DE90601420EAW7D0I" TargetMode = "External"/>
	<Relationship Id="rId4906" Type="http://schemas.openxmlformats.org/officeDocument/2006/relationships/hyperlink" Target="consultantplus://offline/ref=52787F9D61D0C76B3BBAB6E839A6964E03C0DE0138DD5162D2FF87B8BDFFE83FAC3D057EA3467D01E95CA519411768E1DEF9DE90601420EAW7D0I" TargetMode = "External"/>
	<Relationship Id="rId4907" Type="http://schemas.openxmlformats.org/officeDocument/2006/relationships/hyperlink" Target="consultantplus://offline/ref=52787F9D61D0C76B3BBAB6E839A6964E03C0DE0138DD5162D2FF87B8BDFFE83FAC3D057EA3467D01E35CA519411768E1DEF9DE90601420EAW7D0I" TargetMode = "External"/>
	<Relationship Id="rId4908" Type="http://schemas.openxmlformats.org/officeDocument/2006/relationships/hyperlink" Target="consultantplus://offline/ref=52787F9D61D0C76B3BBAB6E839A6964E03C0DE0138DD5162D2FF87B8BDFFE83FAC3D057EA3467D0CE35CA519411768E1DEF9DE90601420EAW7D0I" TargetMode = "External"/>
	<Relationship Id="rId4909" Type="http://schemas.openxmlformats.org/officeDocument/2006/relationships/hyperlink" Target="consultantplus://offline/ref=52787F9D61D0C76B3BBAB6E839A6964E03C0DE0138DD5162D2FF87B8BDFFE83FAC3D057EA3467D0DEB5CA519411768E1DEF9DE90601420EAW7D0I" TargetMode = "External"/>
	<Relationship Id="rId4910" Type="http://schemas.openxmlformats.org/officeDocument/2006/relationships/hyperlink" Target="consultantplus://offline/ref=52787F9D61D0C76B3BBAB6E839A6964E03C0DE0138DD5162D2FF87B8BDFFE83FAC3D057EA3467C05E35CA519411768E1DEF9DE90601420EAW7D0I" TargetMode = "External"/>
	<Relationship Id="rId4911" Type="http://schemas.openxmlformats.org/officeDocument/2006/relationships/hyperlink" Target="consultantplus://offline/ref=52787F9D61D0C76B3BBAB6E839A6964E03C0DE0138DD5162D2FF87B8BDFFE83FAC3D057EA3457504EF5CA519411768E1DEF9DE90601420EAW7D0I" TargetMode = "External"/>
	<Relationship Id="rId4912" Type="http://schemas.openxmlformats.org/officeDocument/2006/relationships/hyperlink" Target="consultantplus://offline/ref=52787F9D61D0C76B3BBAB6E839A6964E03C0DE0138DD5162D2FF87B8BDFFE83FAC3D057EA3457500EF5CA519411768E1DEF9DE90601420EAW7D0I" TargetMode = "External"/>
	<Relationship Id="rId4913" Type="http://schemas.openxmlformats.org/officeDocument/2006/relationships/hyperlink" Target="consultantplus://offline/ref=52787F9D61D0C76B3BBAB6E839A6964E03C0DE0138DD5162D2FF87B8BDFFE83FAC3D057EA3457500E35CA519411768E1DEF9DE90601420EAW7D0I" TargetMode = "External"/>
	<Relationship Id="rId4914" Type="http://schemas.openxmlformats.org/officeDocument/2006/relationships/hyperlink" Target="consultantplus://offline/ref=52787F9D61D0C76B3BBAB6E839A6964E03C0DE0138DD5162D2FF87B8BDFFE83FAC3D057EA3457501E95CA519411768E1DEF9DE90601420EAW7D0I" TargetMode = "External"/>
	<Relationship Id="rId4915" Type="http://schemas.openxmlformats.org/officeDocument/2006/relationships/hyperlink" Target="consultantplus://offline/ref=52787F9D61D0C76B3BBAB6E839A6964E03C0DE0138DD5162D2FF87B8BDFFE83FAC3D057EA3457501EF5CA519411768E1DEF9DE90601420EAW7D0I" TargetMode = "External"/>
	<Relationship Id="rId4916" Type="http://schemas.openxmlformats.org/officeDocument/2006/relationships/hyperlink" Target="consultantplus://offline/ref=52787F9D61D0C76B3BBAB6E839A6964E03C0DE0138DD5162D2FF87B8BDFFE83FAC3D057EA3457501ED5CA519411768E1DEF9DE90601420EAW7D0I" TargetMode = "External"/>
	<Relationship Id="rId4917" Type="http://schemas.openxmlformats.org/officeDocument/2006/relationships/hyperlink" Target="consultantplus://offline/ref=52787F9D61D0C76B3BBAB6E839A6964E03C0DE0138DD5162D2FF87B8BDFFE83FAC3D057EA3457501E35CA519411768E1DEF9DE90601420EAW7D0I" TargetMode = "External"/>
	<Relationship Id="rId4918" Type="http://schemas.openxmlformats.org/officeDocument/2006/relationships/hyperlink" Target="consultantplus://offline/ref=52787F9D61D0C76B3BBAB6E839A6964E03C0DE0138DD5162D2FF87B8BDFFE83FAC3D057EA345750CE35CA519411768E1DEF9DE90601420EAW7D0I" TargetMode = "External"/>
	<Relationship Id="rId4919" Type="http://schemas.openxmlformats.org/officeDocument/2006/relationships/hyperlink" Target="consultantplus://offline/ref=52787F9D61D0C76B3BBAB6E839A6964E03C0DE0138DD5162D2FF87B8BDFFE83FAC3D057EA345750DEB5CA519411768E1DEF9DE90601420EAW7D0I" TargetMode = "External"/>
	<Relationship Id="rId4920" Type="http://schemas.openxmlformats.org/officeDocument/2006/relationships/hyperlink" Target="consultantplus://offline/ref=52787F9D61D0C76B3BBAB6E839A6964E03C0DE0138DD5162D2FF87B8BDFFE83FAC3D057EA345750DE95CA519411768E1DEF9DE90601420EAW7D0I" TargetMode = "External"/>
	<Relationship Id="rId4921" Type="http://schemas.openxmlformats.org/officeDocument/2006/relationships/hyperlink" Target="consultantplus://offline/ref=52787F9D61D0C76B3BBAB6E839A6964E03C0DE0138DD5162D2FF87B8BDFFE83FAC3D057EA345750DEF5CA519411768E1DEF9DE90601420EAW7D0I" TargetMode = "External"/>
	<Relationship Id="rId4922" Type="http://schemas.openxmlformats.org/officeDocument/2006/relationships/hyperlink" Target="consultantplus://offline/ref=52787F9D61D0C76B3BBAB6E839A6964E03C0DE0138DD5162D2FF87B8BDFFE83FAC3D057EA3457404EF5CA519411768E1DEF9DE90601420EAW7D0I" TargetMode = "External"/>
	<Relationship Id="rId4923" Type="http://schemas.openxmlformats.org/officeDocument/2006/relationships/hyperlink" Target="consultantplus://offline/ref=52787F9D61D0C76B3BBAB6E839A6964E03C0DE0138DD5162D2FF87B8BDFFE83FAC3D057EA3457405E95CA519411768E1DEF9DE90601420EAW7D0I" TargetMode = "External"/>
	<Relationship Id="rId4924" Type="http://schemas.openxmlformats.org/officeDocument/2006/relationships/hyperlink" Target="consultantplus://offline/ref=52787F9D61D0C76B3BBAB6E839A6964E03C0DE0138DD5162D2FF87B8BDFFE83FAC3D057EA3457405EF5CA519411768E1DEF9DE90601420EAW7D0I" TargetMode = "External"/>
	<Relationship Id="rId4925" Type="http://schemas.openxmlformats.org/officeDocument/2006/relationships/hyperlink" Target="consultantplus://offline/ref=52787F9D61D0C76B3BBAB6E839A6964E03C0DE0138DD5162D2FF87B8BDFFE83FAC3D057EA3437D0DEF5CA519411768E1DEF9DE90601420EAW7D0I" TargetMode = "External"/>
	<Relationship Id="rId4926" Type="http://schemas.openxmlformats.org/officeDocument/2006/relationships/hyperlink" Target="consultantplus://offline/ref=52787F9D61D0C76B3BBAB6E839A6964E03C0DE0138DD5162D2FF87B8BDFFE83FAC3D057EA3437D0DED5CA519411768E1DEF9DE90601420EAW7D0I" TargetMode = "External"/>
	<Relationship Id="rId4927" Type="http://schemas.openxmlformats.org/officeDocument/2006/relationships/hyperlink" Target="consultantplus://offline/ref=52787F9D61D0C76B3BBAB6E839A6964E03C0DE0138DD5162D2FF87B8BDFFE83FAC3D057EA3437D0DE35CA519411768E1DEF9DE90601420EAW7D0I" TargetMode = "External"/>
	<Relationship Id="rId4928" Type="http://schemas.openxmlformats.org/officeDocument/2006/relationships/hyperlink" Target="consultantplus://offline/ref=52787F9D61D0C76B3BBAB6E839A6964E03C0DE0138DD5162D2FF87B8BDFFE83FAC3D057EA3437C04EB5CA519411768E1DEF9DE90601420EAW7D0I" TargetMode = "External"/>
	<Relationship Id="rId4929" Type="http://schemas.openxmlformats.org/officeDocument/2006/relationships/hyperlink" Target="consultantplus://offline/ref=52787F9D61D0C76B3BBAB6E839A6964E03C0DE0138DD5162D2FF87B8BDFFE83FAC3D057EA3437C04E95CA519411768E1DEF9DE90601420EAW7D0I" TargetMode = "External"/>
	<Relationship Id="rId4930" Type="http://schemas.openxmlformats.org/officeDocument/2006/relationships/hyperlink" Target="consultantplus://offline/ref=52787F9D61D0C76B3BBAB6E839A6964E03C0DE0138DD5162D2FF87B8BDFFE83FAC3D057EA3437C04EF5CA519411768E1DEF9DE90601420EAW7D0I" TargetMode = "External"/>
	<Relationship Id="rId4931" Type="http://schemas.openxmlformats.org/officeDocument/2006/relationships/hyperlink" Target="consultantplus://offline/ref=52787F9D61D0C76B3BBAB6E839A6964E03C0DE0138DD5162D2FF87B8BDFFE83FAC3D057EA3437C04ED5CA519411768E1DEF9DE90601420EAW7D0I" TargetMode = "External"/>
	<Relationship Id="rId4932" Type="http://schemas.openxmlformats.org/officeDocument/2006/relationships/hyperlink" Target="consultantplus://offline/ref=52787F9D61D0C76B3BBAB6E839A6964E03C0DE0138DD5162D2FF87B8BDFFE83FAC3D057EA3437C05EB5CA519411768E1DEF9DE90601420EAW7D0I" TargetMode = "External"/>
	<Relationship Id="rId4933" Type="http://schemas.openxmlformats.org/officeDocument/2006/relationships/hyperlink" Target="consultantplus://offline/ref=52787F9D61D0C76B3BBAB6E839A6964E03C0DE0138DD5162D2FF87B8BDFFE83FAC3D057EA3437C05E35CA519411768E1DEF9DE90601420EAW7D0I" TargetMode = "External"/>
	<Relationship Id="rId4934" Type="http://schemas.openxmlformats.org/officeDocument/2006/relationships/hyperlink" Target="consultantplus://offline/ref=52787F9D61D0C76B3BBAB6E839A6964E03C0DE0138DD5162D2FF87B8BDFFE83FAC3D057EA3437C06EF5CA519411768E1DEF9DE90601420EAW7D0I" TargetMode = "External"/>
	<Relationship Id="rId4935" Type="http://schemas.openxmlformats.org/officeDocument/2006/relationships/hyperlink" Target="consultantplus://offline/ref=52787F9D61D0C76B3BBAB6E839A6964E03C0DE0138DD5162D2FF87B8BDFFE83FAC3D057EA3437C07EB5CA519411768E1DEF9DE90601420EAW7D0I" TargetMode = "External"/>
	<Relationship Id="rId4936" Type="http://schemas.openxmlformats.org/officeDocument/2006/relationships/hyperlink" Target="consultantplus://offline/ref=52787F9D61D0C76B3BBAB6E839A6964E03C0DE0138DD5162D2FF87B8BDFFE83FAC3D057EA3437C07E95CA519411768E1DEF9DE90601420EAW7D0I" TargetMode = "External"/>
	<Relationship Id="rId4937" Type="http://schemas.openxmlformats.org/officeDocument/2006/relationships/hyperlink" Target="consultantplus://offline/ref=52787F9D61D0C76B3BBAB6E839A6964E03C0DE0138DD5162D2FF87B8BDFFE83FAC3D057EA3437C07EF5CA519411768E1DEF9DE90601420EAW7D0I" TargetMode = "External"/>
	<Relationship Id="rId4938" Type="http://schemas.openxmlformats.org/officeDocument/2006/relationships/hyperlink" Target="consultantplus://offline/ref=52787F9D61D0C76B3BBAB6E839A6964E03C0DE0138DD5162D2FF87B8BDFFE83FAC3D057EA3437C07ED5CA519411768E1DEF9DE90601420EAW7D0I" TargetMode = "External"/>
	<Relationship Id="rId4939" Type="http://schemas.openxmlformats.org/officeDocument/2006/relationships/hyperlink" Target="consultantplus://offline/ref=52787F9D61D0C76B3BBAB6E839A6964E03C0DE0138DD5162D2FF87B8BDFFE83FAC3D057EA3437C07E35CA519411768E1DEF9DE90601420EAW7D0I" TargetMode = "External"/>
	<Relationship Id="rId4940" Type="http://schemas.openxmlformats.org/officeDocument/2006/relationships/hyperlink" Target="consultantplus://offline/ref=52787F9D61D0C76B3BBAB6E839A6964E03C0DE0138DD5162D2FF87B8BDFFE83FAC3D057EA3467205ED5CA519411768E1DEF9DE90601420EAW7D0I" TargetMode = "External"/>
	<Relationship Id="rId4941" Type="http://schemas.openxmlformats.org/officeDocument/2006/relationships/hyperlink" Target="consultantplus://offline/ref=52787F9D61D0C76B3BBAB6E839A6964E03C0DE0138DD5162D2FF87B8BDFFE83FAC3D057EA3467202EB5CA519411768E1DEF9DE90601420EAW7D0I" TargetMode = "External"/>
	<Relationship Id="rId4942" Type="http://schemas.openxmlformats.org/officeDocument/2006/relationships/hyperlink" Target="consultantplus://offline/ref=52787F9D61D0C76B3BBAB6E839A6964E03C0DE0138DD5162D2FF87B8BDFFE83FAC3D057EA3467202E95CA519411768E1DEF9DE90601420EAW7D0I" TargetMode = "External"/>
	<Relationship Id="rId4943" Type="http://schemas.openxmlformats.org/officeDocument/2006/relationships/hyperlink" Target="consultantplus://offline/ref=52787F9D61D0C76B3BBAB6E839A6964E03C0DE0138DD5162D2FF87B8BDFFE83FAC3D057EA3467D00E95CA519411768E1DEF9DE90601420EAW7D0I" TargetMode = "External"/>
	<Relationship Id="rId4944" Type="http://schemas.openxmlformats.org/officeDocument/2006/relationships/hyperlink" Target="consultantplus://offline/ref=52787F9D61D0C76B3BBAB6E839A6964E03C0DE0138DD5162D2FF87B8BDFFE83FAC3D057EA3467D00EF5CA519411768E1DEF9DE90601420EAW7D0I" TargetMode = "External"/>
	<Relationship Id="rId4945" Type="http://schemas.openxmlformats.org/officeDocument/2006/relationships/hyperlink" Target="consultantplus://offline/ref=52787F9D61D0C76B3BBAB6E839A6964E03C0DE0138DD5162D2FF87B8BDFFE83FAC3D057EA3467D01ED5CA519411768E1DEF9DE90601420EAW7D0I" TargetMode = "External"/>
	<Relationship Id="rId4946" Type="http://schemas.openxmlformats.org/officeDocument/2006/relationships/hyperlink" Target="consultantplus://offline/ref=52787F9D61D0C76B3BBAB6E839A6964E03C0DE0138DD5162D2FF87B8BDFFE83FAC3D057EA3467D02EB5CA519411768E1DEF9DE90601420EAW7D0I" TargetMode = "External"/>
	<Relationship Id="rId4947" Type="http://schemas.openxmlformats.org/officeDocument/2006/relationships/hyperlink" Target="consultantplus://offline/ref=52787F9D61D0C76B3BBAB6E839A6964E03C0DE0138DD5162D2FF87B8BDFFE83FAC3D057EA3467D02E95CA519411768E1DEF9DE90601420EAW7D0I" TargetMode = "External"/>
	<Relationship Id="rId4948" Type="http://schemas.openxmlformats.org/officeDocument/2006/relationships/hyperlink" Target="consultantplus://offline/ref=52787F9D61D0C76B3BBAB6E839A6964E03C0DE0138DD5162D2FF87B8BDFFE83FAC3D057EA3467D02EF5CA519411768E1DEF9DE90601420EAW7D0I" TargetMode = "External"/>
	<Relationship Id="rId4949" Type="http://schemas.openxmlformats.org/officeDocument/2006/relationships/hyperlink" Target="consultantplus://offline/ref=52787F9D61D0C76B3BBAB6E839A6964E03C0DE0138DD5162D2FF87B8BDFFE83FAC3D057EA3467D02ED5CA519411768E1DEF9DE90601420EAW7D0I" TargetMode = "External"/>
	<Relationship Id="rId4950" Type="http://schemas.openxmlformats.org/officeDocument/2006/relationships/hyperlink" Target="consultantplus://offline/ref=52787F9D61D0C76B3BBAB6E839A6964E03C0DE0138DD5162D2FF87B8BDFFE83FAC3D057EA3467D02E35CA519411768E1DEF9DE90601420EAW7D0I" TargetMode = "External"/>
	<Relationship Id="rId4951" Type="http://schemas.openxmlformats.org/officeDocument/2006/relationships/hyperlink" Target="consultantplus://offline/ref=52787F9D61D0C76B3BBAB6E839A6964E03C0DE0138DD5162D2FF87B8BDFFE83FAC3D057EA3467D03E95CA519411768E1DEF9DE90601420EAW7D0I" TargetMode = "External"/>
	<Relationship Id="rId4952" Type="http://schemas.openxmlformats.org/officeDocument/2006/relationships/hyperlink" Target="consultantplus://offline/ref=52787F9D61D0C76B3BBAB6E839A6964E03C0DE0138DD5162D2FF87B8BDFFE83FAC3D057EA3467D03ED5CA519411768E1DEF9DE90601420EAW7D0I" TargetMode = "External"/>
	<Relationship Id="rId4953" Type="http://schemas.openxmlformats.org/officeDocument/2006/relationships/hyperlink" Target="consultantplus://offline/ref=52787F9D61D0C76B3BBAB6E839A6964E03C0DE0138DD5162D2FF87B8BDFFE83FAC3D057EA3467D03E35CA519411768E1DEF9DE90601420EAW7D0I" TargetMode = "External"/>
	<Relationship Id="rId4954" Type="http://schemas.openxmlformats.org/officeDocument/2006/relationships/hyperlink" Target="consultantplus://offline/ref=52787F9D61D0C76B3BBAB6E839A6964E03C0DE0138DD5162D2FF87B8BDFFE83FAC3D057EA3467D0CEB5CA519411768E1DEF9DE90601420EAW7D0I" TargetMode = "External"/>
	<Relationship Id="rId4955" Type="http://schemas.openxmlformats.org/officeDocument/2006/relationships/hyperlink" Target="consultantplus://offline/ref=52787F9D61D0C76B3BBAB6E839A6964E03C0DE0138DD5162D2FF87B8BDFFE83FAC3D057EA3467D0CE95CA519411768E1DEF9DE90601420EAW7D0I" TargetMode = "External"/>
	<Relationship Id="rId4956" Type="http://schemas.openxmlformats.org/officeDocument/2006/relationships/hyperlink" Target="consultantplus://offline/ref=52787F9D61D0C76B3BBAB6E839A6964E03C0DE0138DD5162D2FF87B8BDFFE83FAC3D057EA3467D0CEF5CA519411768E1DEF9DE90601420EAW7D0I" TargetMode = "External"/>
	<Relationship Id="rId4957" Type="http://schemas.openxmlformats.org/officeDocument/2006/relationships/hyperlink" Target="consultantplus://offline/ref=52787F9D61D0C76B3BBAB6E839A6964E03C0DE0138DD5162D2FF87B8BDFFE83FAC3D057EA3467D0DE95CA519411768E1DEF9DE90601420EAW7D0I" TargetMode = "External"/>
	<Relationship Id="rId4958" Type="http://schemas.openxmlformats.org/officeDocument/2006/relationships/hyperlink" Target="consultantplus://offline/ref=52787F9D61D0C76B3BBAB6E839A6964E03C0DE0138DD5162D2FF87B8BDFFE83FAC3D057EA3467D0DEF5CA519411768E1DEF9DE90601420EAW7D0I" TargetMode = "External"/>
	<Relationship Id="rId4959" Type="http://schemas.openxmlformats.org/officeDocument/2006/relationships/hyperlink" Target="consultantplus://offline/ref=52787F9D61D0C76B3BBAB6E839A6964E03C0DE0138DD5162D2FF87B8BDFFE83FAC3D057EA3467D0DE35CA519411768E1DEF9DE90601420EAW7D0I" TargetMode = "External"/>
	<Relationship Id="rId4960" Type="http://schemas.openxmlformats.org/officeDocument/2006/relationships/hyperlink" Target="consultantplus://offline/ref=52787F9D61D0C76B3BBAB6E839A6964E03C0DE0138DD5162D2FF87B8BDFFE83FAC3D057EA3467C04E95CA519411768E1DEF9DE90601420EAW7D0I" TargetMode = "External"/>
	<Relationship Id="rId4961" Type="http://schemas.openxmlformats.org/officeDocument/2006/relationships/hyperlink" Target="consultantplus://offline/ref=52787F9D61D0C76B3BBAB6E839A6964E03C0DE0138DD5162D2FF87B8BDFFE83FAC3D057EA3467C04EF5CA519411768E1DEF9DE90601420EAW7D0I" TargetMode = "External"/>
	<Relationship Id="rId4962" Type="http://schemas.openxmlformats.org/officeDocument/2006/relationships/hyperlink" Target="consultantplus://offline/ref=52787F9D61D0C76B3BBAB6E839A6964E03C0DE0138DD5162D2FF87B8BDFFE83FAC3D057EA3467C04ED5CA519411768E1DEF9DE90601420EAW7D0I" TargetMode = "External"/>
	<Relationship Id="rId4963" Type="http://schemas.openxmlformats.org/officeDocument/2006/relationships/hyperlink" Target="consultantplus://offline/ref=52787F9D61D0C76B3BBAB6E839A6964E03C0DE0138DD5162D2FF87B8BDFFE83FAC3D057EA3467C04E35CA519411768E1DEF9DE90601420EAW7D0I" TargetMode = "External"/>
	<Relationship Id="rId4964" Type="http://schemas.openxmlformats.org/officeDocument/2006/relationships/hyperlink" Target="consultantplus://offline/ref=52787F9D61D0C76B3BBAB6E839A6964E03C0DE0138DD5162D2FF87B8BDFFE83FAC3D057EA3467C05EB5CA519411768E1DEF9DE90601420EAW7D0I" TargetMode = "External"/>
	<Relationship Id="rId4965" Type="http://schemas.openxmlformats.org/officeDocument/2006/relationships/hyperlink" Target="consultantplus://offline/ref=52787F9D61D0C76B3BBAB6E839A6964E03C0DE0138DD5162D2FF87B8BDFFE83FAC3D057EA3467C06EB5CA519411768E1DEF9DE90601420EAW7D0I" TargetMode = "External"/>
	<Relationship Id="rId4966" Type="http://schemas.openxmlformats.org/officeDocument/2006/relationships/hyperlink" Target="consultantplus://offline/ref=52787F9D61D0C76B3BBAB6E839A6964E03C0DE0138DD5162D2FF87B8BDFFE83FAC3D057EA3467C02ED5CA519411768E1DEF9DE90601420EAW7D0I" TargetMode = "External"/>
	<Relationship Id="rId4967" Type="http://schemas.openxmlformats.org/officeDocument/2006/relationships/hyperlink" Target="consultantplus://offline/ref=52787F9D61D0C76B3BBAB6E839A6964E03C0DE0138DD5162D2FF87B8BDFFE83FAC3D057EA3467C02E35CA519411768E1DEF9DE90601420EAW7D0I" TargetMode = "External"/>
	<Relationship Id="rId4968" Type="http://schemas.openxmlformats.org/officeDocument/2006/relationships/hyperlink" Target="consultantplus://offline/ref=52787F9D61D0C76B3BBAB6E839A6964E03C0DE0138DD5162D2FF87B8BDFFE83FAC3D057EA3467C03EB5CA519411768E1DEF9DE90601420EAW7D0I" TargetMode = "External"/>
	<Relationship Id="rId4969" Type="http://schemas.openxmlformats.org/officeDocument/2006/relationships/hyperlink" Target="consultantplus://offline/ref=52787F9D61D0C76B3BBAB6E839A6964E03C0DE0138DD5162D2FF87B8BDFFE83FAC3D057EA3457506E35CA519411768E1DEF9DE90601420EAW7D0I" TargetMode = "External"/>
	<Relationship Id="rId4970" Type="http://schemas.openxmlformats.org/officeDocument/2006/relationships/hyperlink" Target="consultantplus://offline/ref=52787F9D61D0C76B3BBAB6E839A6964E03C0DE0138DD5162D2FF87B8BDFFE83FAC3D057EA3457507ED5CA519411768E1DEF9DE90601420EAW7D0I" TargetMode = "External"/>
	<Relationship Id="rId4971" Type="http://schemas.openxmlformats.org/officeDocument/2006/relationships/hyperlink" Target="consultantplus://offline/ref=52787F9D61D0C76B3BBAB6E839A6964E03C0DE0138DD5162D2FF87B8BDFFE83FAC3D057EA3457501EB5CA519411768E1DEF9DE90601420EAW7D0I" TargetMode = "External"/>
	<Relationship Id="rId4972" Type="http://schemas.openxmlformats.org/officeDocument/2006/relationships/hyperlink" Target="consultantplus://offline/ref=52787F9D61D0C76B3BBAB6E839A6964E03C0DE0138DD5162D2FF87B8BDFFE83FAC3D057EA3457503EF5CA519411768E1DEF9DE90601420EAW7D0I" TargetMode = "External"/>
	<Relationship Id="rId4973" Type="http://schemas.openxmlformats.org/officeDocument/2006/relationships/hyperlink" Target="consultantplus://offline/ref=52787F9D61D0C76B3BBAB6E839A6964E03C0DE0138DD5162D2FF87B8BDFFE83FAC3D057EA345750CEB5CA519411768E1DEF9DE90601420EAW7D0I" TargetMode = "External"/>
	<Relationship Id="rId4974" Type="http://schemas.openxmlformats.org/officeDocument/2006/relationships/hyperlink" Target="consultantplus://offline/ref=52787F9D61D0C76B3BBAB6E839A6964E03C0DE0138DD5162D2FF87B8BDFFE83FAC3D057EA345750CE95CA519411768E1DEF9DE90601420EAW7D0I" TargetMode = "External"/>
	<Relationship Id="rId4975" Type="http://schemas.openxmlformats.org/officeDocument/2006/relationships/hyperlink" Target="consultantplus://offline/ref=52787F9D61D0C76B3BBAB6E839A6964E03C0DE0138DD5162D2FF87B8BDFFE83FAC3D057EA3457404E95CA519411768E1DEF9DE90601420EAW7D0I" TargetMode = "External"/>
	<Relationship Id="rId4976" Type="http://schemas.openxmlformats.org/officeDocument/2006/relationships/hyperlink" Target="consultantplus://offline/ref=52787F9D61D0C76B3BBAB6E839A6964E03C0DE0138DD5162D2FF87B8BDFFE83FAC3D057EA3457405EB5CA519411768E1DEF9DE90601420EAW7D0I" TargetMode = "External"/>
	<Relationship Id="rId4977" Type="http://schemas.openxmlformats.org/officeDocument/2006/relationships/hyperlink" Target="consultantplus://offline/ref=52787F9D61D0C76B3BBAB6E839A6964E03C0DE0138DD5162D2FF87B8BDFFE83FAC3D057EA3437C05EF5CA519411768E1DEF9DE90601420EAW7D0I" TargetMode = "External"/>
	<Relationship Id="rId4978" Type="http://schemas.openxmlformats.org/officeDocument/2006/relationships/hyperlink" Target="consultantplus://offline/ref=52787F9D61D0C76B3BBAB6E839A6964E03C0DE0138DD5162D2FF87B8BDFFE83FAC3D057EA3437C06E35CA519411768E1DEF9DE90601420EAW7D0I" TargetMode = "External"/>
	<Relationship Id="rId4979" Type="http://schemas.openxmlformats.org/officeDocument/2006/relationships/hyperlink" Target="consultantplus://offline/ref=52787F9D61D0C76B3BBAB6E839A6964E03C0DE0138DD5162D2FF87B8BDFFE83FAC3D057EA3427000E95CA519411768E1DEF9DE90601420EAW7D0I" TargetMode = "External"/>
	<Relationship Id="rId4980" Type="http://schemas.openxmlformats.org/officeDocument/2006/relationships/hyperlink" Target="consultantplus://offline/ref=52787F9D61D0C76B3BBAB6E839A6964E03C0DE0138DD5162D2FF87B8BDFFE83FAC3D057EA2427302EF5CA519411768E1DEF9DE90601420EAW7D0I" TargetMode = "External"/>
	<Relationship Id="rId4981" Type="http://schemas.openxmlformats.org/officeDocument/2006/relationships/hyperlink" Target="consultantplus://offline/ref=52787F9D61D0C76B3BBAB6E839A6964E03C0DE0138DD5162D2FF87B8BDFFE83FAC3D057EA2427302ED5CA519411768E1DEF9DE90601420EAW7D0I" TargetMode = "External"/>
	<Relationship Id="rId4982" Type="http://schemas.openxmlformats.org/officeDocument/2006/relationships/hyperlink" Target="consultantplus://offline/ref=52787F9D61D0C76B3BBAB6E839A6964E03C0DE0138DD5162D2FF87B8BDFFE83FAC3D057EA3467204EF5CA519411768E1DEF9DE90601420EAW7D0I" TargetMode = "External"/>
	<Relationship Id="rId4983" Type="http://schemas.openxmlformats.org/officeDocument/2006/relationships/hyperlink" Target="consultantplus://offline/ref=52787F9D61D0C76B3BBAB6E839A6964E03C0DE0138DD5162D2FF87B8BDFFE83FAC3D057EA3467204ED5CA519411768E1DEF9DE90601420EAW7D0I" TargetMode = "External"/>
	<Relationship Id="rId4984" Type="http://schemas.openxmlformats.org/officeDocument/2006/relationships/hyperlink" Target="consultantplus://offline/ref=52787F9D61D0C76B3BBAB6E839A6964E03C0DE0138DD5162D2FF87B8BDFFE83FAC3D057EA3467205EB5CA519411768E1DEF9DE90601420EAW7D0I" TargetMode = "External"/>
	<Relationship Id="rId4985" Type="http://schemas.openxmlformats.org/officeDocument/2006/relationships/hyperlink" Target="consultantplus://offline/ref=52787F9D61D0C76B3BBAB6E839A6964E03C0DE0138DD5162D2FF87B8BDFFE83FAC3D057EA3467206EB5CA519411768E1DEF9DE90601420EAW7D0I" TargetMode = "External"/>
	<Relationship Id="rId4986" Type="http://schemas.openxmlformats.org/officeDocument/2006/relationships/hyperlink" Target="consultantplus://offline/ref=52787F9D61D0C76B3BBAB6E839A6964E03C0DE0138DD5162D2FF87B8BDFFE83FAC3D057EA3467206E95CA519411768E1DEF9DE90601420EAW7D0I" TargetMode = "External"/>
	<Relationship Id="rId4987" Type="http://schemas.openxmlformats.org/officeDocument/2006/relationships/hyperlink" Target="consultantplus://offline/ref=52787F9D61D0C76B3BBAB6E839A6964E03C0DE0138DD5162D2FF87B8BDFFE83FAC3D057EA3467206EF5CA519411768E1DEF9DE90601420EAW7D0I" TargetMode = "External"/>
	<Relationship Id="rId4988" Type="http://schemas.openxmlformats.org/officeDocument/2006/relationships/hyperlink" Target="consultantplus://offline/ref=52787F9D61D0C76B3BBAB6E839A6964E03C0DE0138DD5162D2FF87B8BDFFE83FAC3D057EA3467207EB5CA519411768E1DEF9DE90601420EAW7D0I" TargetMode = "External"/>
	<Relationship Id="rId4989" Type="http://schemas.openxmlformats.org/officeDocument/2006/relationships/hyperlink" Target="consultantplus://offline/ref=52787F9D61D0C76B3BBAB6E839A6964E03C0DE0138DD5162D2FF87B8BDFFE83FAC3D057EA3467200E35CA519411768E1DEF9DE90601420EAW7D0I" TargetMode = "External"/>
	<Relationship Id="rId4990" Type="http://schemas.openxmlformats.org/officeDocument/2006/relationships/hyperlink" Target="consultantplus://offline/ref=52787F9D61D0C76B3BBAB6E839A6964E03C0DE0138DD5162D2FF87B8BDFFE83FAC3D057EA3467201ED5CA519411768E1DEF9DE90601420EAW7D0I" TargetMode = "External"/>
	<Relationship Id="rId4991" Type="http://schemas.openxmlformats.org/officeDocument/2006/relationships/hyperlink" Target="consultantplus://offline/ref=52787F9D61D0C76B3BBAB6E839A6964E03C0DE0138DD5162D2FF87B8BDFFE83FAC3D057EA3467203E95CA519411768E1DEF9DE90601420EAW7D0I" TargetMode = "External"/>
	<Relationship Id="rId4992" Type="http://schemas.openxmlformats.org/officeDocument/2006/relationships/hyperlink" Target="consultantplus://offline/ref=52787F9D61D0C76B3BBAB6E839A6964E03C0DE0138DD5162D2FF87B8BDFFE83FAC3D057EA3467203EF5CA519411768E1DEF9DE90601420EAW7D0I" TargetMode = "External"/>
	<Relationship Id="rId4993" Type="http://schemas.openxmlformats.org/officeDocument/2006/relationships/hyperlink" Target="consultantplus://offline/ref=52787F9D61D0C76B3BBAB6E839A6964E03C0DE0138DD5162D2FF87B8BDFFE83FAC3D057EA3467203ED5CA519411768E1DEF9DE90601420EAW7D0I" TargetMode = "External"/>
	<Relationship Id="rId4994" Type="http://schemas.openxmlformats.org/officeDocument/2006/relationships/hyperlink" Target="consultantplus://offline/ref=52787F9D61D0C76B3BBAB6E839A6964E03C0DE0138DD5162D2FF87B8BDFFE83FAC3D057EA3467203E35CA519411768E1DEF9DE90601420EAW7D0I" TargetMode = "External"/>
	<Relationship Id="rId4995" Type="http://schemas.openxmlformats.org/officeDocument/2006/relationships/hyperlink" Target="consultantplus://offline/ref=52787F9D61D0C76B3BBAB6E839A6964E03C0DE0138DD5162D2FF87B8BDFFE83FAC3D057EA346720CEB5CA519411768E1DEF9DE90601420EAW7D0I" TargetMode = "External"/>
	<Relationship Id="rId4996" Type="http://schemas.openxmlformats.org/officeDocument/2006/relationships/hyperlink" Target="consultantplus://offline/ref=52787F9D61D0C76B3BBAB6E839A6964E03C0DE0138DD5162D2FF87B8BDFFE83FAC3D057EA346720DEF5CA519411768E1DEF9DE90601420EAW7D0I" TargetMode = "External"/>
	<Relationship Id="rId4997" Type="http://schemas.openxmlformats.org/officeDocument/2006/relationships/hyperlink" Target="consultantplus://offline/ref=52787F9D61D0C76B3BBAB6E839A6964E03C0DE0138DD5162D2FF87B8BDFFE83FAC3D057EA346720DE35CA519411768E1DEF9DE90601420EAW7D0I" TargetMode = "External"/>
	<Relationship Id="rId4998" Type="http://schemas.openxmlformats.org/officeDocument/2006/relationships/hyperlink" Target="consultantplus://offline/ref=52787F9D61D0C76B3BBAB6E839A6964E03C0DE0138DD5162D2FF87B8BDFFE83FAC3D057EA3467D04ED5CA519411768E1DEF9DE90601420EAW7D0I" TargetMode = "External"/>
	<Relationship Id="rId4999" Type="http://schemas.openxmlformats.org/officeDocument/2006/relationships/hyperlink" Target="consultantplus://offline/ref=52787F9D61D0C76B3BBAB6E839A6964E03C0DE0138DD5162D2FF87B8BDFFE83FAC3D057EA3467D07E95CA519411768E1DEF9DE90601420EAW7D0I" TargetMode = "External"/>
	<Relationship Id="rId5000" Type="http://schemas.openxmlformats.org/officeDocument/2006/relationships/hyperlink" Target="consultantplus://offline/ref=52787F9D61D0C76B3BBAB6E839A6964E03C0DE0138DD5162D2FF87B8BDFFE83FAC3D057EA3467D07ED5CA519411768E1DEF9DE90601420EAW7D0I" TargetMode = "External"/>
	<Relationship Id="rId5001" Type="http://schemas.openxmlformats.org/officeDocument/2006/relationships/hyperlink" Target="consultantplus://offline/ref=52787F9D61D0C76B3BBAB6E839A6964E03C0DE0138DD5162D2FF87B8BDFFE83FAC3D057EA3467D01EF5CA519411768E1DEF9DE90601420EAW7D0I" TargetMode = "External"/>
	<Relationship Id="rId5002" Type="http://schemas.openxmlformats.org/officeDocument/2006/relationships/hyperlink" Target="consultantplus://offline/ref=52787F9D61D0C76B3BBAB6E839A6964E03C0DE0138DD5162D2FF87B8BDFFE83FAC3D057EA3467D0CED5CA519411768E1DEF9DE90601420EAW7D0I" TargetMode = "External"/>
	<Relationship Id="rId5003" Type="http://schemas.openxmlformats.org/officeDocument/2006/relationships/hyperlink" Target="consultantplus://offline/ref=52787F9D61D0C76B3BBAB6E839A6964E03C0DE0138DD5162D2FF87B8BDFFE83FAC3D057EA3467D0DED5CA519411768E1DEF9DE90601420EAW7D0I" TargetMode = "External"/>
	<Relationship Id="rId5004" Type="http://schemas.openxmlformats.org/officeDocument/2006/relationships/hyperlink" Target="consultantplus://offline/ref=52787F9D61D0C76B3BBAB6E839A6964E03C0DE0138DD5162D2FF87B8BDFFE83FAC3D057EA3467C04EB5CA519411768E1DEF9DE90601420EAW7D0I" TargetMode = "External"/>
	<Relationship Id="rId5005" Type="http://schemas.openxmlformats.org/officeDocument/2006/relationships/hyperlink" Target="consultantplus://offline/ref=52787F9D61D0C76B3BBAB6E839A6964E03C0DE0138DD5162D2FF87B8BDFFE83FAC3D057EA3467C07EB5CA519411768E1DEF9DE90601420EAW7D0I" TargetMode = "External"/>
	<Relationship Id="rId5006" Type="http://schemas.openxmlformats.org/officeDocument/2006/relationships/hyperlink" Target="consultantplus://offline/ref=52787F9D61D0C76B3BBAB6E839A6964E03C0DE0138DD5162D2FF87B8BDFFE83FAC3D057EA3467C07EF5CA519411768E1DEF9DE90601420EAW7D0I" TargetMode = "External"/>
	<Relationship Id="rId5007" Type="http://schemas.openxmlformats.org/officeDocument/2006/relationships/hyperlink" Target="consultantplus://offline/ref=52787F9D61D0C76B3BBAB6E839A6964E03C0DE0138DD5162D2FF87B8BDFFE83FAC3D057EA3467C00E95CA519411768E1DEF9DE90601420EAW7D0I" TargetMode = "External"/>
	<Relationship Id="rId5008" Type="http://schemas.openxmlformats.org/officeDocument/2006/relationships/hyperlink" Target="consultantplus://offline/ref=52787F9D61D0C76B3BBAB6E839A6964E03C0DE0138DD5162D2FF87B8BDFFE83FAC3D057EA3467C00EF5CA519411768E1DEF9DE90601420EAW7D0I" TargetMode = "External"/>
	<Relationship Id="rId5009" Type="http://schemas.openxmlformats.org/officeDocument/2006/relationships/hyperlink" Target="consultantplus://offline/ref=52787F9D61D0C76B3BBAB6E839A6964E03C0DE0138DD5162D2FF87B8BDFFE83FAC3D057EA3467C01EB5CA519411768E1DEF9DE90601420EAW7D0I" TargetMode = "External"/>
	<Relationship Id="rId5010" Type="http://schemas.openxmlformats.org/officeDocument/2006/relationships/hyperlink" Target="consultantplus://offline/ref=52787F9D61D0C76B3BBAB6E839A6964E03C0DE0138DD5162D2FF87B8BDFFE83FAC3D057EA3467C01E95CA519411768E1DEF9DE90601420EAW7D0I" TargetMode = "External"/>
	<Relationship Id="rId5011" Type="http://schemas.openxmlformats.org/officeDocument/2006/relationships/hyperlink" Target="consultantplus://offline/ref=52787F9D61D0C76B3BBAB6E839A6964E03C0DE0138DD5162D2FF87B8BDFFE83FAC3D057EA3467C03E95CA519411768E1DEF9DE90601420EAW7D0I" TargetMode = "External"/>
	<Relationship Id="rId5012" Type="http://schemas.openxmlformats.org/officeDocument/2006/relationships/hyperlink" Target="consultantplus://offline/ref=52787F9D61D0C76B3BBAB6E839A6964E03C0DE0138DD5162D2FF87B8BDFFE83FAC3D057EA3467C03ED5CA519411768E1DEF9DE90601420EAW7D0I" TargetMode = "External"/>
	<Relationship Id="rId5013" Type="http://schemas.openxmlformats.org/officeDocument/2006/relationships/hyperlink" Target="consultantplus://offline/ref=52787F9D61D0C76B3BBAB6E839A6964E03C0DE0138DD5162D2FF87B8BDFFE83FAC3D057EA3457504E35CA519411768E1DEF9DE90601420EAW7D0I" TargetMode = "External"/>
	<Relationship Id="rId5014" Type="http://schemas.openxmlformats.org/officeDocument/2006/relationships/hyperlink" Target="consultantplus://offline/ref=52787F9D61D0C76B3BBAB6E839A6964E03C0DE0138DD5162D2FF87B8BDFFE83FAC3D057EA3457505EB5CA519411768E1DEF9DE90601420EAW7D0I" TargetMode = "External"/>
	<Relationship Id="rId5015" Type="http://schemas.openxmlformats.org/officeDocument/2006/relationships/hyperlink" Target="consultantplus://offline/ref=52787F9D61D0C76B3BBAB6E839A6964E03C0DE0138DD5162D2FF87B8BDFFE83FAC3D057EA3457505E95CA519411768E1DEF9DE90601420EAW7D0I" TargetMode = "External"/>
	<Relationship Id="rId5016" Type="http://schemas.openxmlformats.org/officeDocument/2006/relationships/hyperlink" Target="consultantplus://offline/ref=52787F9D61D0C76B3BBAB6E839A6964E03C0DE0138DD5162D2FF87B8BDFFE83FAC3D057EA3457505EF5CA519411768E1DEF9DE90601420EAW7D0I" TargetMode = "External"/>
	<Relationship Id="rId5017" Type="http://schemas.openxmlformats.org/officeDocument/2006/relationships/hyperlink" Target="consultantplus://offline/ref=52787F9D61D0C76B3BBAB6E839A6964E03C0DE0138DD5162D2FF87B8BDFFE83FAC3D057EA3457507E35CA519411768E1DEF9DE90601420EAW7D0I" TargetMode = "External"/>
	<Relationship Id="rId5018" Type="http://schemas.openxmlformats.org/officeDocument/2006/relationships/hyperlink" Target="consultantplus://offline/ref=52787F9D61D0C76B3BBAB6E839A6964E03C0DE0138DD5162D2FF87B8BDFFE83FAC3D057EA3457500EB5CA519411768E1DEF9DE90601420EAW7D0I" TargetMode = "External"/>
	<Relationship Id="rId5019" Type="http://schemas.openxmlformats.org/officeDocument/2006/relationships/hyperlink" Target="consultantplus://offline/ref=52787F9D61D0C76B3BBAB6E839A6964E03C0DE0138DD5162D2FF87B8BDFFE83FAC3D057EA3457500E95CA519411768E1DEF9DE90601420EAW7D0I" TargetMode = "External"/>
	<Relationship Id="rId5020" Type="http://schemas.openxmlformats.org/officeDocument/2006/relationships/hyperlink" Target="consultantplus://offline/ref=52787F9D61D0C76B3BBAB6E839A6964E03C0DE0138DD5162D2FF87B8BDFFE83FAC3D057EA345750CEF5CA519411768E1DEF9DE90601420EAW7D0I" TargetMode = "External"/>
	<Relationship Id="rId5021" Type="http://schemas.openxmlformats.org/officeDocument/2006/relationships/hyperlink" Target="consultantplus://offline/ref=52787F9D61D0C76B3BBAB6E839A6964E03C0DE0138DD5162D2FF87B8BDFFE83FAC3D057EA345750DED5CA519411768E1DEF9DE90601420EAW7D0I" TargetMode = "External"/>
	<Relationship Id="rId5022" Type="http://schemas.openxmlformats.org/officeDocument/2006/relationships/hyperlink" Target="consultantplus://offline/ref=52787F9D61D0C76B3BBAB6E839A6964E03C0DE0138DD5162D2FF87B8BDFFE83FAC3D057EA345750DE35CA519411768E1DEF9DE90601420EAW7D0I" TargetMode = "External"/>
	<Relationship Id="rId5023" Type="http://schemas.openxmlformats.org/officeDocument/2006/relationships/hyperlink" Target="consultantplus://offline/ref=52787F9D61D0C76B3BBAB6E839A6964E03C0DE0138DD5162D2FF87B8BDFFE83FAC3D057EA3457404EB5CA519411768E1DEF9DE90601420EAW7D0I" TargetMode = "External"/>
	<Relationship Id="rId5024" Type="http://schemas.openxmlformats.org/officeDocument/2006/relationships/hyperlink" Target="consultantplus://offline/ref=52787F9D61D0C76B3BBAB6E839A6964E03C0DE0138DD5162D2FF87B8BDFFE83FAC3D057EA3437C05E95CA519411768E1DEF9DE90601420EAW7D0I" TargetMode = "External"/>
	<Relationship Id="rId5025" Type="http://schemas.openxmlformats.org/officeDocument/2006/relationships/hyperlink" Target="consultantplus://offline/ref=52787F9D61D0C76B3BBAB6E839A6964E03C0DE0138DD5162D2FF87B8BDFFE83FAC3D057EA3437C00ED5CA519411768E1DEF9DE90601420EAW7D0I" TargetMode = "External"/>
	<Relationship Id="rId5026" Type="http://schemas.openxmlformats.org/officeDocument/2006/relationships/hyperlink" Target="consultantplus://offline/ref=52787F9D61D0C76B3BBAB6E839A6964E03C0DE0138DD5162D2FF87B8BDFFE83FAC3D057EA3437C01EF5CA519411768E1DEF9DE90601420EAW7D0I" TargetMode = "External"/>
	<Relationship Id="rId5027" Type="http://schemas.openxmlformats.org/officeDocument/2006/relationships/hyperlink" Target="consultantplus://offline/ref=52787F9D61D0C76B3BBAB6E839A6964E03C0DE0138DD5162D2FF87B8BDFFE83FAC3D057EA3427000ED5CA519411768E1DEF9DE90601420EAW7D0I" TargetMode = "External"/>
	<Relationship Id="rId5028" Type="http://schemas.openxmlformats.org/officeDocument/2006/relationships/hyperlink" Target="consultantplus://offline/ref=52787F9D61D0C76B3BBAB6E839A6964E03C0DE0138DD5162D2FF87B8BDFFE83FAC3D057EA3467206ED5CA519411768E1DEF9DE90601420EAW7D0I" TargetMode = "External"/>
	<Relationship Id="rId5029" Type="http://schemas.openxmlformats.org/officeDocument/2006/relationships/hyperlink" Target="consultantplus://offline/ref=52787F9D61D0C76B3BBAB6E839A6964E03C0DE0138DD5162D2FF87B8BDFFE83FAC3D057EA3467206E35CA519411768E1DEF9DE90601420EAW7D0I" TargetMode = "External"/>
	<Relationship Id="rId5030" Type="http://schemas.openxmlformats.org/officeDocument/2006/relationships/hyperlink" Target="consultantplus://offline/ref=52787F9D61D0C76B3BBAB6E839A6964E03C0DE0138DD5162D2FF87B8BDFFE83FAC3D057EA3467207E95CA519411768E1DEF9DE90601420EAW7D0I" TargetMode = "External"/>
	<Relationship Id="rId5031" Type="http://schemas.openxmlformats.org/officeDocument/2006/relationships/hyperlink" Target="consultantplus://offline/ref=52787F9D61D0C76B3BBAB6E839A6964E03C0DE0138DD5162D2FF87B8BDFFE83FAC3D057EA3467207EF5CA519411768E1DEF9DE90601420EAW7D0I" TargetMode = "External"/>
	<Relationship Id="rId5032" Type="http://schemas.openxmlformats.org/officeDocument/2006/relationships/hyperlink" Target="consultantplus://offline/ref=52787F9D61D0C76B3BBAB6E839A6964E03C0DE0138DD5162D2FF87B8BDFFE83FAC3D057EA3467201E95CA519411768E1DEF9DE90601420EAW7D0I" TargetMode = "External"/>
	<Relationship Id="rId5033" Type="http://schemas.openxmlformats.org/officeDocument/2006/relationships/hyperlink" Target="consultantplus://offline/ref=52787F9D61D0C76B3BBAB6E839A6964E03C0DE0138DD5162D2FF87B8BDFFE83FAC3D057EA3467203EB5CA519411768E1DEF9DE90601420EAW7D0I" TargetMode = "External"/>
	<Relationship Id="rId5034" Type="http://schemas.openxmlformats.org/officeDocument/2006/relationships/hyperlink" Target="consultantplus://offline/ref=52787F9D61D0C76B3BBAB6E839A6964E03C0DE0138DD5162D2FF87B8BDFFE83FAC3D057EA346720DE95CA519411768E1DEF9DE90601420EAW7D0I" TargetMode = "External"/>
	<Relationship Id="rId5035" Type="http://schemas.openxmlformats.org/officeDocument/2006/relationships/hyperlink" Target="consultantplus://offline/ref=52787F9D61D0C76B3BBAB6E839A6964E03C0DE0138DD5162D2FF87B8BDFFE83FAC3D057EA346720DED5CA519411768E1DEF9DE90601420EAW7D0I" TargetMode = "External"/>
	<Relationship Id="rId5036" Type="http://schemas.openxmlformats.org/officeDocument/2006/relationships/hyperlink" Target="consultantplus://offline/ref=52787F9D61D0C76B3BBAB6E839A6964E03C0DE0138DD5162D2FF87B8BDFFE83FAC3D057EA3467D03EF5CA519411768E1DEF9DE90601420EAW7D0I" TargetMode = "External"/>
	<Relationship Id="rId5037" Type="http://schemas.openxmlformats.org/officeDocument/2006/relationships/hyperlink" Target="consultantplus://offline/ref=52787F9D61D0C76B3BBAB6E839A6964E03C0DE0138DD5162D2FF87B8BDFFE83FAC3D057EA3467C05EF5CA519411768E1DEF9DE90601420EAW7D0I" TargetMode = "External"/>
	<Relationship Id="rId5038" Type="http://schemas.openxmlformats.org/officeDocument/2006/relationships/hyperlink" Target="consultantplus://offline/ref=52787F9D61D0C76B3BBAB6E839A6964E03C0DE0138DD5162D2FF87B8BDFFE83FAC3D057EA3467C05ED5CA519411768E1DEF9DE90601420EAW7D0I" TargetMode = "External"/>
	<Relationship Id="rId5039" Type="http://schemas.openxmlformats.org/officeDocument/2006/relationships/hyperlink" Target="consultantplus://offline/ref=52787F9D61D0C76B3BBAB6E839A6964E03C0DE0138DD5162D2FF87B8BDFFE83FAC3D057EA3467C06EF5CA519411768E1DEF9DE90601420EAW7D0I" TargetMode = "External"/>
	<Relationship Id="rId5040" Type="http://schemas.openxmlformats.org/officeDocument/2006/relationships/hyperlink" Target="consultantplus://offline/ref=52787F9D61D0C76B3BBAB6E839A6964E03C0DE0138DD5162D2FF87B8BDFFE83FAC3D057EA3467C00EB5CA519411768E1DEF9DE90601420EAW7D0I" TargetMode = "External"/>
	<Relationship Id="rId5041" Type="http://schemas.openxmlformats.org/officeDocument/2006/relationships/hyperlink" Target="consultantplus://offline/ref=52787F9D61D0C76B3BBAB6E839A6964E03C0DE0138DD5162D2FF87B8BDFFE83FAC3D057EA3467C00ED5CA519411768E1DEF9DE90601420EAW7D0I" TargetMode = "External"/>
	<Relationship Id="rId5042" Type="http://schemas.openxmlformats.org/officeDocument/2006/relationships/hyperlink" Target="consultantplus://offline/ref=52787F9D61D0C76B3BBAB6E839A6964E03C0DE0138DD5162D2FF87B8BDFFE83FAC3D057EA3467C01EF5CA519411768E1DEF9DE90601420EAW7D0I" TargetMode = "External"/>
	<Relationship Id="rId5043" Type="http://schemas.openxmlformats.org/officeDocument/2006/relationships/hyperlink" Target="consultantplus://offline/ref=52787F9D61D0C76B3BBAB6E839A6964E03C0DE0138DD5162D2FF87B8BDFFE83FAC3D057EA3467C02EB5CA519411768E1DEF9DE90601420EAW7D0I" TargetMode = "External"/>
	<Relationship Id="rId5044" Type="http://schemas.openxmlformats.org/officeDocument/2006/relationships/hyperlink" Target="consultantplus://offline/ref=52787F9D61D0C76B3BBAB6E839A6964E03C0DE0138DD5162D2FF87B8BDFFE83FAC3D057EA3467C02EF5CA519411768E1DEF9DE90601420EAW7D0I" TargetMode = "External"/>
	<Relationship Id="rId5045" Type="http://schemas.openxmlformats.org/officeDocument/2006/relationships/hyperlink" Target="consultantplus://offline/ref=52787F9D61D0C76B3BBAB6E839A6964E03C0DE0138DD5162D2FF87B8BDFFE83FAC3D057EA3467C03EF5CA519411768E1DEF9DE90601420EAW7D0I" TargetMode = "External"/>
	<Relationship Id="rId5046" Type="http://schemas.openxmlformats.org/officeDocument/2006/relationships/hyperlink" Target="consultantplus://offline/ref=52787F9D61D0C76B3BBAB6E839A6964E03C0DE0138DD5162D2FF87B8BDFFE83FAC3D057EA3467C0CE95CA519411768E1DEF9DE90601420EAW7D0I" TargetMode = "External"/>
	<Relationship Id="rId5047" Type="http://schemas.openxmlformats.org/officeDocument/2006/relationships/hyperlink" Target="consultantplus://offline/ref=52787F9D61D0C76B3BBAB6E839A6964E03C0DE0138DD5162D2FF87B8BDFFE83FAC3D057EA3467C0DED5CA519411768E1DEF9DE90601420EAW7D0I" TargetMode = "External"/>
	<Relationship Id="rId5048" Type="http://schemas.openxmlformats.org/officeDocument/2006/relationships/hyperlink" Target="consultantplus://offline/ref=52787F9D61D0C76B3BBAB6E839A6964E03C0DE0138DD5162D2FF87B8BDFFE83FAC3D057EA3457504ED5CA519411768E1DEF9DE90601420EAW7D0I" TargetMode = "External"/>
	<Relationship Id="rId5049" Type="http://schemas.openxmlformats.org/officeDocument/2006/relationships/hyperlink" Target="consultantplus://offline/ref=52787F9D61D0C76B3BBAB6E839A6964E03C0DE0138DD5162D2FF87B8BDFFE83FAC3D057EA3457505ED5CA519411768E1DEF9DE90601420EAW7D0I" TargetMode = "External"/>
	<Relationship Id="rId5050" Type="http://schemas.openxmlformats.org/officeDocument/2006/relationships/hyperlink" Target="consultantplus://offline/ref=52787F9D61D0C76B3BBAB6E839A6964E03C0DE0138DD5162D2FF87B8BDFFE83FAC3D057EA3457505E35CA519411768E1DEF9DE90601420EAW7D0I" TargetMode = "External"/>
	<Relationship Id="rId5051" Type="http://schemas.openxmlformats.org/officeDocument/2006/relationships/hyperlink" Target="consultantplus://offline/ref=52787F9D61D0C76B3BBAB6E839A6964E03C0DE0138DD5162D2FF87B8BDFFE83FAC3D057EA3457506EB5CA519411768E1DEF9DE90601420EAW7D0I" TargetMode = "External"/>
	<Relationship Id="rId5052" Type="http://schemas.openxmlformats.org/officeDocument/2006/relationships/hyperlink" Target="consultantplus://offline/ref=52787F9D61D0C76B3BBAB6E839A6964E03C0DE0138DD5162D2FF87B8BDFFE83FAC3D057EA3457506E95CA519411768E1DEF9DE90601420EAW7D0I" TargetMode = "External"/>
	<Relationship Id="rId5053" Type="http://schemas.openxmlformats.org/officeDocument/2006/relationships/hyperlink" Target="consultantplus://offline/ref=52787F9D61D0C76B3BBAB6E839A6964E03C0DE0138DD5162D2FF87B8BDFFE83FAC3D057EA3457506EF5CA519411768E1DEF9DE90601420EAW7D0I" TargetMode = "External"/>
	<Relationship Id="rId5054" Type="http://schemas.openxmlformats.org/officeDocument/2006/relationships/hyperlink" Target="consultantplus://offline/ref=52787F9D61D0C76B3BBAB6E839A6964E03C0DE0138DD5162D2FF87B8BDFFE83FAC3D057EA3457507EB5CA519411768E1DEF9DE90601420EAW7D0I" TargetMode = "External"/>
	<Relationship Id="rId5055" Type="http://schemas.openxmlformats.org/officeDocument/2006/relationships/hyperlink" Target="consultantplus://offline/ref=52787F9D61D0C76B3BBAB6E839A6964E03C0DE0138DD5162D2FF87B8BDFFE83FAC3D057EA3457507E95CA519411768E1DEF9DE90601420EAW7D0I" TargetMode = "External"/>
	<Relationship Id="rId5056" Type="http://schemas.openxmlformats.org/officeDocument/2006/relationships/hyperlink" Target="consultantplus://offline/ref=52787F9D61D0C76B3BBAB6E839A6964E03C0DE0138DD5162D2FF87B8BDFFE83FAC3D057EA3457507EF5CA519411768E1DEF9DE90601420EAW7D0I" TargetMode = "External"/>
	<Relationship Id="rId5057" Type="http://schemas.openxmlformats.org/officeDocument/2006/relationships/hyperlink" Target="consultantplus://offline/ref=52787F9D61D0C76B3BBAB6E839A6964E03C0DE0138DD5162D2FF87B8BDFFE83FAC3D057EA3457502EB5CA519411768E1DEF9DE90601420EAW7D0I" TargetMode = "External"/>
	<Relationship Id="rId5058" Type="http://schemas.openxmlformats.org/officeDocument/2006/relationships/hyperlink" Target="consultantplus://offline/ref=52787F9D61D0C76B3BBAB6E839A6964E03C0DE0138DD5162D2FF87B8BDFFE83FAC3D057EA3457502EF5CA519411768E1DEF9DE90601420EAW7D0I" TargetMode = "External"/>
	<Relationship Id="rId5059" Type="http://schemas.openxmlformats.org/officeDocument/2006/relationships/hyperlink" Target="consultantplus://offline/ref=52787F9D61D0C76B3BBAB6E839A6964E03C0DE0138DD5162D2FF87B8BDFFE83FAC3D057EA3457502ED5CA519411768E1DEF9DE90601420EAW7D0I" TargetMode = "External"/>
	<Relationship Id="rId5060" Type="http://schemas.openxmlformats.org/officeDocument/2006/relationships/hyperlink" Target="consultantplus://offline/ref=52787F9D61D0C76B3BBAB6E839A6964E03C0DE0138DD5162D2FF87B8BDFFE83FAC3D057EA3457502E35CA519411768E1DEF9DE90601420EAW7D0I" TargetMode = "External"/>
	<Relationship Id="rId5061" Type="http://schemas.openxmlformats.org/officeDocument/2006/relationships/hyperlink" Target="consultantplus://offline/ref=52787F9D61D0C76B3BBAB6E839A6964E03C0DE0138DD5162D2FF87B8BDFFE83FAC3D057EA3457503EB5CA519411768E1DEF9DE90601420EAW7D0I" TargetMode = "External"/>
	<Relationship Id="rId5062" Type="http://schemas.openxmlformats.org/officeDocument/2006/relationships/hyperlink" Target="consultantplus://offline/ref=52787F9D61D0C76B3BBAB6E839A6964E03C0DE0138DD5162D2FF87B8BDFFE83FAC3D057EA3457503ED5CA519411768E1DEF9DE90601420EAW7D0I" TargetMode = "External"/>
	<Relationship Id="rId5063" Type="http://schemas.openxmlformats.org/officeDocument/2006/relationships/hyperlink" Target="consultantplus://offline/ref=52787F9D61D0C76B3BBAB6E839A6964E03C0DE0138DD5162D2FF87B8BDFFE83FAC3D057EA3457503E35CA519411768E1DEF9DE90601420EAW7D0I" TargetMode = "External"/>
	<Relationship Id="rId5064" Type="http://schemas.openxmlformats.org/officeDocument/2006/relationships/hyperlink" Target="consultantplus://offline/ref=52787F9D61D0C76B3BBAB6E839A6964E03C0DE0138DD5162D2FF87B8BDFFE83FAC3D057EA3457404E35CA519411768E1DEF9DE90601420EAW7D0I" TargetMode = "External"/>
	<Relationship Id="rId5065" Type="http://schemas.openxmlformats.org/officeDocument/2006/relationships/hyperlink" Target="consultantplus://offline/ref=52787F9D61D0C76B3BBAB6E839A6964E03C0DE0138DD5162D2FF87B8BDFFE83FAC3D057EA3437C06EB5CA519411768E1DEF9DE90601420EAW7D0I" TargetMode = "External"/>
	<Relationship Id="rId5066" Type="http://schemas.openxmlformats.org/officeDocument/2006/relationships/hyperlink" Target="consultantplus://offline/ref=52787F9D61D0C76B3BBAB6E839A6964E03C0DE0138DD5162D2FF87B8BDFFE83FAC3D057EA3437C06E95CA519411768E1DEF9DE90601420EAW7D0I" TargetMode = "External"/>
	<Relationship Id="rId5067" Type="http://schemas.openxmlformats.org/officeDocument/2006/relationships/hyperlink" Target="consultantplus://offline/ref=52787F9D61D0C76B3BBAB6E839A6964E03C0DE0138DD5162D2FF87B8BDFFE83FAC3D057EA3437C00E35CA519411768E1DEF9DE90601420EAW7D0I" TargetMode = "External"/>
	<Relationship Id="rId5068" Type="http://schemas.openxmlformats.org/officeDocument/2006/relationships/hyperlink" Target="consultantplus://offline/ref=52787F9D61D0C76B3BBAB6E839A6964E03C0DE0138DD5162D2FF87B8BDFFE83FAC3D057EA3437C01E35CA519411768E1DEF9DE90601420EAW7D0I" TargetMode = "External"/>
	<Relationship Id="rId5069" Type="http://schemas.openxmlformats.org/officeDocument/2006/relationships/hyperlink" Target="consultantplus://offline/ref=52787F9D61D0C76B3BBAB6E839A6964E03C0DE0138DD5162D2FF87B8BDFFE83FAC3D057EA3467201E35CA519411768E1DEF9DE90601420EAW7D0I" TargetMode = "External"/>
	<Relationship Id="rId5070" Type="http://schemas.openxmlformats.org/officeDocument/2006/relationships/hyperlink" Target="consultantplus://offline/ref=52787F9D61D0C76B3BBAB6E839A6964E03C0DE0138DD5162D2FF87B8BDFFE83FAC3D057EA3467D04EB5CA519411768E1DEF9DE90601420EAW7D0I" TargetMode = "External"/>
	<Relationship Id="rId5071" Type="http://schemas.openxmlformats.org/officeDocument/2006/relationships/hyperlink" Target="consultantplus://offline/ref=52787F9D61D0C76B3BBAB6E839A6964E03C0DE0138DD5162D2FF87B8BDFFE83FAC3D057EA3467D05EB5CA519411768E1DEF9DE90601420EAW7D0I" TargetMode = "External"/>
	<Relationship Id="rId5072" Type="http://schemas.openxmlformats.org/officeDocument/2006/relationships/hyperlink" Target="consultantplus://offline/ref=52787F9D61D0C76B3BBAB6E839A6964E03C0DE0138DD5162D2FF87B8BDFFE83FAC3D057EA3467D05E95CA519411768E1DEF9DE90601420EAW7D0I" TargetMode = "External"/>
	<Relationship Id="rId5073" Type="http://schemas.openxmlformats.org/officeDocument/2006/relationships/hyperlink" Target="consultantplus://offline/ref=52787F9D61D0C76B3BBAB6E839A6964E03C0DE0138DD5162D2FF87B8BDFFE83FAC3D057EA3467D05EF5CA519411768E1DEF9DE90601420EAW7D0I" TargetMode = "External"/>
	<Relationship Id="rId5074" Type="http://schemas.openxmlformats.org/officeDocument/2006/relationships/hyperlink" Target="consultantplus://offline/ref=52787F9D61D0C76B3BBAB6E839A6964E03C0DE0138DD5162D2FF87B8BDFFE83FAC3D057EA3467D05ED5CA519411768E1DEF9DE90601420EAW7D0I" TargetMode = "External"/>
	<Relationship Id="rId5075" Type="http://schemas.openxmlformats.org/officeDocument/2006/relationships/hyperlink" Target="consultantplus://offline/ref=52787F9D61D0C76B3BBAB6E839A6964E03C0DE0138DD5162D2FF87B8BDFFE83FAC3D057EA3467D05E35CA519411768E1DEF9DE90601420EAW7D0I" TargetMode = "External"/>
	<Relationship Id="rId5076" Type="http://schemas.openxmlformats.org/officeDocument/2006/relationships/hyperlink" Target="consultantplus://offline/ref=52787F9D61D0C76B3BBAB6E839A6964E03C0DE0138DD5162D2FF87B8BDFFE83FAC3D057EA3467D06EB5CA519411768E1DEF9DE90601420EAW7D0I" TargetMode = "External"/>
	<Relationship Id="rId5077" Type="http://schemas.openxmlformats.org/officeDocument/2006/relationships/hyperlink" Target="consultantplus://offline/ref=52787F9D61D0C76B3BBAB6E839A6964E03C0DE0138DD5162D2FF87B8BDFFE83FAC3D057EA3467D06E95CA519411768E1DEF9DE90601420EAW7D0I" TargetMode = "External"/>
	<Relationship Id="rId5078" Type="http://schemas.openxmlformats.org/officeDocument/2006/relationships/hyperlink" Target="consultantplus://offline/ref=52787F9D61D0C76B3BBAB6E839A6964E03C0DE0138DD5162D2FF87B8BDFFE83FAC3D057EA3467D06EF5CA519411768E1DEF9DE90601420EAW7D0I" TargetMode = "External"/>
	<Relationship Id="rId5079" Type="http://schemas.openxmlformats.org/officeDocument/2006/relationships/hyperlink" Target="consultantplus://offline/ref=52787F9D61D0C76B3BBAB6E839A6964E03C0DE0138DD5162D2FF87B8BDFFE83FAC3D057EA3467D06ED5CA519411768E1DEF9DE90601420EAW7D0I" TargetMode = "External"/>
	<Relationship Id="rId5080" Type="http://schemas.openxmlformats.org/officeDocument/2006/relationships/hyperlink" Target="consultantplus://offline/ref=52787F9D61D0C76B3BBAB6E839A6964E03C0DE0138DD5162D2FF87B8BDFFE83FAC3D057EA3467D06E35CA519411768E1DEF9DE90601420EAW7D0I" TargetMode = "External"/>
	<Relationship Id="rId5081" Type="http://schemas.openxmlformats.org/officeDocument/2006/relationships/hyperlink" Target="consultantplus://offline/ref=52787F9D61D0C76B3BBAB6E839A6964E03C0DE0138DD5162D2FF87B8BDFFE83FAC3D057EA3467D07EB5CA519411768E1DEF9DE90601420EAW7D0I" TargetMode = "External"/>
	<Relationship Id="rId5082" Type="http://schemas.openxmlformats.org/officeDocument/2006/relationships/hyperlink" Target="consultantplus://offline/ref=52787F9D61D0C76B3BBAB6E839A6964E03C0DE0138DD5162D2FF87B8BDFFE83FAC3D057EA3467D07EF5CA519411768E1DEF9DE90601420EAW7D0I" TargetMode = "External"/>
	<Relationship Id="rId5083" Type="http://schemas.openxmlformats.org/officeDocument/2006/relationships/hyperlink" Target="consultantplus://offline/ref=52787F9D61D0C76B3BBAB6E839A6964E03C0DE0138DD5162D2FF87B8BDFFE83FAC3D057EA3467D07E35CA519411768E1DEF9DE90601420EAW7D0I" TargetMode = "External"/>
	<Relationship Id="rId5084" Type="http://schemas.openxmlformats.org/officeDocument/2006/relationships/hyperlink" Target="consultantplus://offline/ref=52787F9D61D0C76B3BBAB6E839A6964E03C0DE0138DD5162D2FF87B8BDFFE83FAC3D057EA3467D03EB5CA519411768E1DEF9DE90601420EAW7D0I" TargetMode = "External"/>
	<Relationship Id="rId5085" Type="http://schemas.openxmlformats.org/officeDocument/2006/relationships/hyperlink" Target="consultantplus://offline/ref=52787F9D61D0C76B3BBAB6E839A6964E03C0DE0138DD5162D2FF87B8BDFFE83FAC3D057EA3467C05E95CA519411768E1DEF9DE90601420EAW7D0I" TargetMode = "External"/>
	<Relationship Id="rId5086" Type="http://schemas.openxmlformats.org/officeDocument/2006/relationships/hyperlink" Target="consultantplus://offline/ref=52787F9D61D0C76B3BBAB6E839A6964E03C0DE0138DD5162D2FF87B8BDFFE83FAC3D057EA3467C06E95CA519411768E1DEF9DE90601420EAW7D0I" TargetMode = "External"/>
	<Relationship Id="rId5087" Type="http://schemas.openxmlformats.org/officeDocument/2006/relationships/hyperlink" Target="consultantplus://offline/ref=52787F9D61D0C76B3BBAB6E839A6964E03C0DE0138DD5162D2FF87B8BDFFE83FAC3D057EA3467C06ED5CA519411768E1DEF9DE90601420EAW7D0I" TargetMode = "External"/>
	<Relationship Id="rId5088" Type="http://schemas.openxmlformats.org/officeDocument/2006/relationships/hyperlink" Target="consultantplus://offline/ref=52787F9D61D0C76B3BBAB6E839A6964E03C0DE0138DD5162D2FF87B8BDFFE83FAC3D057EA3467C06E35CA519411768E1DEF9DE90601420EAW7D0I" TargetMode = "External"/>
	<Relationship Id="rId5089" Type="http://schemas.openxmlformats.org/officeDocument/2006/relationships/hyperlink" Target="consultantplus://offline/ref=52787F9D61D0C76B3BBAB6E839A6964E03C0DE0138DD5162D2FF87B8BDFFE83FAC3D057EA3467C07E95CA519411768E1DEF9DE90601420EAW7D0I" TargetMode = "External"/>
	<Relationship Id="rId5090" Type="http://schemas.openxmlformats.org/officeDocument/2006/relationships/hyperlink" Target="consultantplus://offline/ref=52787F9D61D0C76B3BBAB6E839A6964E03C0DE0138DD5162D2FF87B8BDFFE83FAC3D057EA3467C07ED5CA519411768E1DEF9DE90601420EAW7D0I" TargetMode = "External"/>
	<Relationship Id="rId5091" Type="http://schemas.openxmlformats.org/officeDocument/2006/relationships/hyperlink" Target="consultantplus://offline/ref=52787F9D61D0C76B3BBAB6E839A6964E03C0DE0138DD5162D2FF87B8BDFFE83FAC3D057EA3467C07E35CA519411768E1DEF9DE90601420EAW7D0I" TargetMode = "External"/>
	<Relationship Id="rId5092" Type="http://schemas.openxmlformats.org/officeDocument/2006/relationships/hyperlink" Target="consultantplus://offline/ref=52787F9D61D0C76B3BBAB6E839A6964E03C0DE0138DD5162D2FF87B8BDFFE83FAC3D057EA3467C00E35CA519411768E1DEF9DE90601420EAW7D0I" TargetMode = "External"/>
	<Relationship Id="rId5093" Type="http://schemas.openxmlformats.org/officeDocument/2006/relationships/hyperlink" Target="consultantplus://offline/ref=52787F9D61D0C76B3BBAB6E839A6964E03C0DE0138DD5162D2FF87B8BDFFE83FAC3D057EA3467C01ED5CA519411768E1DEF9DE90601420EAW7D0I" TargetMode = "External"/>
	<Relationship Id="rId5094" Type="http://schemas.openxmlformats.org/officeDocument/2006/relationships/hyperlink" Target="consultantplus://offline/ref=52787F9D61D0C76B3BBAB6E839A6964E03C0DE0138DD5162D2FF87B8BDFFE83FAC3D057EA3467C02E95CA519411768E1DEF9DE90601420EAW7D0I" TargetMode = "External"/>
	<Relationship Id="rId5095" Type="http://schemas.openxmlformats.org/officeDocument/2006/relationships/hyperlink" Target="consultantplus://offline/ref=52787F9D61D0C76B3BBAB6E839A6964E03C0DE0138DD5162D2FF87B8BDFFE83FAC3D057EA3467C03E35CA519411768E1DEF9DE90601420EAW7D0I" TargetMode = "External"/>
	<Relationship Id="rId5096" Type="http://schemas.openxmlformats.org/officeDocument/2006/relationships/hyperlink" Target="consultantplus://offline/ref=52787F9D61D0C76B3BBAB6E839A6964E03C0DE0138DD5162D2FF87B8BDFFE83FAC3D057EA3467C0CEB5CA519411768E1DEF9DE90601420EAW7D0I" TargetMode = "External"/>
	<Relationship Id="rId5097" Type="http://schemas.openxmlformats.org/officeDocument/2006/relationships/hyperlink" Target="consultantplus://offline/ref=52787F9D61D0C76B3BBAB6E839A6964E03C0DE0138DD5162D2FF87B8BDFFE83FAC3D057EA3467C0CEF5CA519411768E1DEF9DE90601420EAW7D0I" TargetMode = "External"/>
	<Relationship Id="rId5098" Type="http://schemas.openxmlformats.org/officeDocument/2006/relationships/hyperlink" Target="consultantplus://offline/ref=52787F9D61D0C76B3BBAB6E839A6964E03C0DE0138DD5162D2FF87B8BDFFE83FAC3D057EA3467C0CED5CA519411768E1DEF9DE90601420EAW7D0I" TargetMode = "External"/>
	<Relationship Id="rId5099" Type="http://schemas.openxmlformats.org/officeDocument/2006/relationships/hyperlink" Target="consultantplus://offline/ref=52787F9D61D0C76B3BBAB6E839A6964E03C0DE0138DD5162D2FF87B8BDFFE83FAC3D057EA3467C0CE35CA519411768E1DEF9DE90601420EAW7D0I" TargetMode = "External"/>
	<Relationship Id="rId5100" Type="http://schemas.openxmlformats.org/officeDocument/2006/relationships/hyperlink" Target="consultantplus://offline/ref=52787F9D61D0C76B3BBAB6E839A6964E03C0DE0138DD5162D2FF87B8BDFFE83FAC3D057EA3467C0DEB5CA519411768E1DEF9DE90601420EAW7D0I" TargetMode = "External"/>
	<Relationship Id="rId5101" Type="http://schemas.openxmlformats.org/officeDocument/2006/relationships/hyperlink" Target="consultantplus://offline/ref=52787F9D61D0C76B3BBAB6E839A6964E03C0DE0138DD5162D2FF87B8BDFFE83FAC3D057EA3467C0DE95CA519411768E1DEF9DE90601420EAW7D0I" TargetMode = "External"/>
	<Relationship Id="rId5102" Type="http://schemas.openxmlformats.org/officeDocument/2006/relationships/hyperlink" Target="consultantplus://offline/ref=52787F9D61D0C76B3BBAB6E839A6964E03C0DE0138DD5162D2FF87B8BDFFE83FAC3D057EA3467C0DEF5CA519411768E1DEF9DE90601420EAW7D0I" TargetMode = "External"/>
	<Relationship Id="rId5103" Type="http://schemas.openxmlformats.org/officeDocument/2006/relationships/hyperlink" Target="consultantplus://offline/ref=52787F9D61D0C76B3BBAB6E839A6964E03C0DE0138DD5162D2FF87B8BDFFE83FAC3D057EA3467C0DE35CA519411768E1DEF9DE90601420EAW7D0I" TargetMode = "External"/>
	<Relationship Id="rId5104" Type="http://schemas.openxmlformats.org/officeDocument/2006/relationships/hyperlink" Target="consultantplus://offline/ref=52787F9D61D0C76B3BBAB6E839A6964E03C0DE0138DD5162D2FF87B8BDFFE83FAC3D057EA3457504EB5CA519411768E1DEF9DE90601420EAW7D0I" TargetMode = "External"/>
	<Relationship Id="rId5105" Type="http://schemas.openxmlformats.org/officeDocument/2006/relationships/hyperlink" Target="consultantplus://offline/ref=52787F9D61D0C76B3BBAB6E839A6964E03C0DE0138DD5162D2FF87B8BDFFE83FAC3D057EA3457504E95CA519411768E1DEF9DE90601420EAW7D0I" TargetMode = "External"/>
	<Relationship Id="rId5106" Type="http://schemas.openxmlformats.org/officeDocument/2006/relationships/hyperlink" Target="consultantplus://offline/ref=52787F9D61D0C76B3BBAB6E839A6964E03C0DE0138DD5162D2FF87B8BDFFE83FAC3D057EA3457503E95CA519411768E1DEF9DE90601420EAW7D0I" TargetMode = "External"/>
	<Relationship Id="rId5107" Type="http://schemas.openxmlformats.org/officeDocument/2006/relationships/hyperlink" Target="consultantplus://offline/ref=52787F9D61D0C76B3BBAB6E839A6964E03C0DE0138DD5162D2FF87B8BDFFE83FAC3D057EA345750CED5CA519411768E1DEF9DE90601420EAW7D0I" TargetMode = "External"/>
	<Relationship Id="rId5108" Type="http://schemas.openxmlformats.org/officeDocument/2006/relationships/hyperlink" Target="consultantplus://offline/ref=52787F9D61D0C76B3BBAB6E839A6964E03C0DE0138DD5162D2FF87B8BDFFE83FAC3D057EA3457404ED5CA519411768E1DEF9DE90601420EAW7D0I" TargetMode = "External"/>
	<Relationship Id="rId5109" Type="http://schemas.openxmlformats.org/officeDocument/2006/relationships/hyperlink" Target="consultantplus://offline/ref=52787F9D61D0C76B3BBAB6E839A6964E03C0DE0138DD5162D2FF87B8BDFFE83FAC3D057EA3457405ED5CA519411768E1DEF9DE90601420EAW7D0I" TargetMode = "External"/>
	<Relationship Id="rId5110" Type="http://schemas.openxmlformats.org/officeDocument/2006/relationships/hyperlink" Target="consultantplus://offline/ref=52787F9D61D0C76B3BBAB6E839A6964E03C0DE0138DD5162D2FF87B8BDFFE83FAC3D057EA3457405E35CA519411768E1DEF9DE90601420EAW7D0I" TargetMode = "External"/>
	<Relationship Id="rId5111" Type="http://schemas.openxmlformats.org/officeDocument/2006/relationships/hyperlink" Target="consultantplus://offline/ref=52787F9D61D0C76B3BBAB6E839A6964E03C0DE0138DD5162D2FF87B8BDFFE83FAC3D057EA3457406EB5CA519411768E1DEF9DE90601420EAW7D0I" TargetMode = "External"/>
	<Relationship Id="rId5112" Type="http://schemas.openxmlformats.org/officeDocument/2006/relationships/hyperlink" Target="consultantplus://offline/ref=52787F9D61D0C76B3BBAB6E839A6964E03C0DE0138DD5162D2FF87B8BDFFE83FAC3D057EA3457406E95CA519411768E1DEF9DE90601420EAW7D0I" TargetMode = "External"/>
	<Relationship Id="rId5113" Type="http://schemas.openxmlformats.org/officeDocument/2006/relationships/hyperlink" Target="consultantplus://offline/ref=52787F9D61D0C76B3BBAB6E839A6964E03C0DE0138DD5162D2FF87B8BDFFE83FAC3D057EA3437C06ED5CA519411768E1DEF9DE90601420EAW7D0I" TargetMode = "External"/>
	<Relationship Id="rId5114" Type="http://schemas.openxmlformats.org/officeDocument/2006/relationships/hyperlink" Target="consultantplus://offline/ref=52787F9D61D0C76B3BBAB6E839A6964E03C0DE0138DD5162D2FF87B8BDFFE83FAC3D057EA3467C01E35CA519411768E1DEF9DE90601420EAW7D0I" TargetMode = "External"/>
	<Relationship Id="rId5115" Type="http://schemas.openxmlformats.org/officeDocument/2006/relationships/hyperlink" Target="consultantplus://offline/ref=52787F9D61D0C76B3BBAB6E839A6964E03C0DE0138DD5162D2FF87B8BDFFE83FAC3D057EA2457406E85CA519411768E1DEF9DE90601420EAW7D0I" TargetMode = "External"/>
	<Relationship Id="rId5116" Type="http://schemas.openxmlformats.org/officeDocument/2006/relationships/hyperlink" Target="consultantplus://offline/ref=52787F9D61D0C76B3BBAB6E839A6964E03C0DE0138DD5162D2FF87B8BDFFE83FAC3D057EA2457405E25CA519411768E1DEF9DE90601420EAW7D0I" TargetMode = "External"/>
	<Relationship Id="rId5117" Type="http://schemas.openxmlformats.org/officeDocument/2006/relationships/hyperlink" Target="consultantplus://offline/ref=52787F9D61D0C76B3BBAB6E839A6964E03C0DE0138DD5162D2FF87B8BDFFE83FAC3D057EA2467707EA5CA519411768E1DEF9DE90601420EAW7D0I" TargetMode = "External"/>
	<Relationship Id="rId5118" Type="http://schemas.openxmlformats.org/officeDocument/2006/relationships/hyperlink" Target="consultantplus://offline/ref=52787F9D61D0C76B3BBAB6E839A6964E03C0DE0138DD5162D2FF87B8BDFFE83FAC3D057EA2467005E85CA519411768E1DEF9DE90601420EAW7D0I" TargetMode = "External"/>
	<Relationship Id="rId5119" Type="http://schemas.openxmlformats.org/officeDocument/2006/relationships/hyperlink" Target="consultantplus://offline/ref=52787F9D61D0C76B3BBAB6E839A6964E03C0DE0138DD5162D2FF87B8BDFFE83FAC3D057EA2457401E25CA519411768E1DEF9DE90601420EAW7D0I" TargetMode = "External"/>
	<Relationship Id="rId5120" Type="http://schemas.openxmlformats.org/officeDocument/2006/relationships/hyperlink" Target="consultantplus://offline/ref=52787F9D61D0C76B3BBAB6E839A6964E03C0DE0138DD5162D2FF87B8BDFFE83FAC3D057EA2457402EA5CA519411768E1DEF9DE90601420EAW7D0I" TargetMode = "External"/>
	<Relationship Id="rId5121" Type="http://schemas.openxmlformats.org/officeDocument/2006/relationships/hyperlink" Target="consultantplus://offline/ref=52787F9D61D0C76B3BBAB6E839A6964E03C0DE0138DD5162D2FF87B8BDFFE83FAC3D057EA2457402E85CA519411768E1DEF9DE90601420EAW7D0I" TargetMode = "External"/>
	<Relationship Id="rId5122" Type="http://schemas.openxmlformats.org/officeDocument/2006/relationships/hyperlink" Target="consultantplus://offline/ref=52787F9D61D0C76B3BBAB6E839A6964E03C0DE0138DD5162D2FF87B8BDFFE83FAC3D057EA2457403E85CA519411768E1DEF9DE90601420EAW7D0I" TargetMode = "External"/>
	<Relationship Id="rId5123" Type="http://schemas.openxmlformats.org/officeDocument/2006/relationships/hyperlink" Target="consultantplus://offline/ref=52787F9D61D0C76B3BBAB6E839A6964E03C0DE0138DD5162D2FF87B8BDFFE83FAC3D057EA2457705E85CA519411768E1DEF9DE90601420EAW7D0I" TargetMode = "External"/>
	<Relationship Id="rId5124" Type="http://schemas.openxmlformats.org/officeDocument/2006/relationships/hyperlink" Target="consultantplus://offline/ref=52787F9D61D0C76B3BBAB6E839A6964E03C0DE0138DD5162D2FF87B8BDFFE83FAC3D057EA2457707EE5CA519411768E1DEF9DE90601420EAW7D0I" TargetMode = "External"/>
	<Relationship Id="rId5125" Type="http://schemas.openxmlformats.org/officeDocument/2006/relationships/hyperlink" Target="consultantplus://offline/ref=52787F9D61D0C76B3BBAB6E839A6964E03C0DE0138DD5162D2FF87B8BDFFE83FAC3D057EA2457707EC5CA519411768E1DEF9DE90601420EAW7D0I" TargetMode = "External"/>
	<Relationship Id="rId5126" Type="http://schemas.openxmlformats.org/officeDocument/2006/relationships/hyperlink" Target="consultantplus://offline/ref=52787F9D61D0C76B3BBAB6E839A6964E03C0DE0138DD5162D2FF87B8BDFFE83FAC3D057EA2457700EC5CA519411768E1DEF9DE90601420EAW7D0I" TargetMode = "External"/>
	<Relationship Id="rId5127" Type="http://schemas.openxmlformats.org/officeDocument/2006/relationships/hyperlink" Target="consultantplus://offline/ref=52787F9D61D0C76B3BBAB6E839A6964E03C0DE0138DD5162D2FF87B8BDFFE83FAC3D057EA245770CEA5CA519411768E1DEF9DE90601420EAW7D0I" TargetMode = "External"/>
	<Relationship Id="rId5128" Type="http://schemas.openxmlformats.org/officeDocument/2006/relationships/hyperlink" Target="consultantplus://offline/ref=52787F9D61D0C76B3BBAB6E839A6964E03C0DE0138DD5162D2FF87B8BDFFE83FAC3D057EA245770CE85CA519411768E1DEF9DE90601420EAW7D0I" TargetMode = "External"/>
	<Relationship Id="rId5129" Type="http://schemas.openxmlformats.org/officeDocument/2006/relationships/hyperlink" Target="consultantplus://offline/ref=52787F9D61D0C76B3BBAB6E839A6964E03C0DE0138DD5162D2FF87B8BDFFE83FAC3D057EA242770CE35CA519411768E1DEF9DE90601420EAW7D0I" TargetMode = "External"/>
	<Relationship Id="rId5130" Type="http://schemas.openxmlformats.org/officeDocument/2006/relationships/hyperlink" Target="consultantplus://offline/ref=52787F9D61D0C76B3BBAB6E839A6964E03C0DE0138DD5162D2FF87B8BDFFE83FAC3D057EA24E7405E95CA519411768E1DEF9DE90601420EAW7D0I" TargetMode = "External"/>
	<Relationship Id="rId5131" Type="http://schemas.openxmlformats.org/officeDocument/2006/relationships/hyperlink" Target="consultantplus://offline/ref=52787F9D61D0C76B3BBAB6E839A6964E03C0DE0138DD5162D2FF87B8BDFFE83FAC3D057EA24E7407EF5CA519411768E1DEF9DE90601420EAW7D0I" TargetMode = "External"/>
	<Relationship Id="rId5132" Type="http://schemas.openxmlformats.org/officeDocument/2006/relationships/hyperlink" Target="consultantplus://offline/ref=52787F9D61D0C76B3BBAB6E839A6964E03C0DE0138DD5162D2FF87B8BDFFE83FAC3D057EA24E7506ED5CA519411768E1DEF9DE90601420EAW7D0I" TargetMode = "External"/>
	<Relationship Id="rId5133" Type="http://schemas.openxmlformats.org/officeDocument/2006/relationships/hyperlink" Target="consultantplus://offline/ref=52787F9D61D0C76B3BBAB6E839A6964E03C0DE0138DD5162D2FF87B8BDFFE83FAC3D057EA24E7506E35CA519411768E1DEF9DE90601420EAW7D0I" TargetMode = "External"/>
	<Relationship Id="rId5134" Type="http://schemas.openxmlformats.org/officeDocument/2006/relationships/hyperlink" Target="consultantplus://offline/ref=52787F9D61D0C76B3BBAB6E839A6964E03C0DE0138DD5162D2FF87B8BDFFE83FAC3D057EA24E7507EB5CA519411768E1DEF9DE90601420EAW7D0I" TargetMode = "External"/>
	<Relationship Id="rId5135" Type="http://schemas.openxmlformats.org/officeDocument/2006/relationships/hyperlink" Target="consultantplus://offline/ref=52787F9D61D0C76B3BBAB6E839A6964E03C0DE0138DD5162D2FF87B8BDFFE83FAC3D057EA24E750DED5CA519411768E1DEF9DE90601420EAW7D0I" TargetMode = "External"/>
	<Relationship Id="rId5136" Type="http://schemas.openxmlformats.org/officeDocument/2006/relationships/hyperlink" Target="consultantplus://offline/ref=52787F9D61D0C76B3BBAB6E839A6964E03C0DE0138DD5162D2FF87B8BDFFE83FAC3D057EA24E7106ED5CA519411768E1DEF9DE90601420EAW7D0I" TargetMode = "External"/>
	<Relationship Id="rId5137" Type="http://schemas.openxmlformats.org/officeDocument/2006/relationships/hyperlink" Target="consultantplus://offline/ref=52787F9D61D0C76B3BBAB6E839A6964E03C0DE0138DD5162D2FF87B8BDFFE83FAC3D057EA3437300E35CA519411768E1DEF9DE90601420EAW7D0I" TargetMode = "External"/>
	<Relationship Id="rId5138" Type="http://schemas.openxmlformats.org/officeDocument/2006/relationships/hyperlink" Target="consultantplus://offline/ref=52787F9D61D0C76B3BBAB6E839A6964E03C0DE0138DD5162D2FF87B8BDFFE83FAC3D057EA3437301EB5CA519411768E1DEF9DE90601420EAW7D0I" TargetMode = "External"/>
	<Relationship Id="rId5139" Type="http://schemas.openxmlformats.org/officeDocument/2006/relationships/hyperlink" Target="consultantplus://offline/ref=52787F9D61D0C76B3BBAB6E839A6964E03C0DE0138DD5162D2FF87B8BDFFE83FAC3D057EA3437301E95CA519411768E1DEF9DE90601420EAW7D0I" TargetMode = "External"/>
	<Relationship Id="rId5140" Type="http://schemas.openxmlformats.org/officeDocument/2006/relationships/hyperlink" Target="consultantplus://offline/ref=52787F9D61D0C76B3BBAB6E839A6964E03C0DE0138DD5162D2FF87B8BDFFE83FAC3D057EA2427703EF5CA519411768E1DEF9DE90601420EAW7D0I" TargetMode = "External"/>
	<Relationship Id="rId5141" Type="http://schemas.openxmlformats.org/officeDocument/2006/relationships/hyperlink" Target="consultantplus://offline/ref=52787F9D61D0C76B3BBAB6E839A6964E03C0DE0138DD5162D2FF87B8BDFFE83FAC3D057EA2427703ED5CA519411768E1DEF9DE90601420EAW7D0I" TargetMode = "External"/>
	<Relationship Id="rId5142" Type="http://schemas.openxmlformats.org/officeDocument/2006/relationships/hyperlink" Target="consultantplus://offline/ref=52787F9D61D0C76B3BBAB6E839A6964E03C0DE0138DD5162D2FF87B8BDFFE83FAC3D057EA2427703E35CA519411768E1DEF9DE90601420EAW7D0I" TargetMode = "External"/>
	<Relationship Id="rId5143" Type="http://schemas.openxmlformats.org/officeDocument/2006/relationships/hyperlink" Target="consultantplus://offline/ref=52787F9D61D0C76B3BBAB6E839A6964E03C0DE0138DD5162D2FF87B8BDFFE83FAC3D057EA24F7107E35CA519411768E1DEF9DE90601420EAW7D0I" TargetMode = "External"/>
	<Relationship Id="rId5144" Type="http://schemas.openxmlformats.org/officeDocument/2006/relationships/hyperlink" Target="consultantplus://offline/ref=52787F9D61D0C76B3BBAB6E839A6964E03C0DE0138DD5162D2FF87B8BDFFE83FAC3D057EA24F7101EB5CA519411768E1DEF9DE90601420EAW7D0I" TargetMode = "External"/>
	<Relationship Id="rId5145" Type="http://schemas.openxmlformats.org/officeDocument/2006/relationships/hyperlink" Target="consultantplus://offline/ref=52787F9D61D0C76B3BBAB6E839A6964E03C0DE0138DD5162D2FF87B8BDFFE83FAC3D057EA2477D07EA5CA519411768E1DEF9DE90601420EAW7D0I" TargetMode = "External"/>
	<Relationship Id="rId5146" Type="http://schemas.openxmlformats.org/officeDocument/2006/relationships/hyperlink" Target="consultantplus://offline/ref=52787F9D61D0C76B3BBAB6E839A6964E03C0DE0138DD5162D2FF87B8BDFFE83FAC3D057EA2427507EF5CA519411768E1DEF9DE90601420EAW7D0I" TargetMode = "External"/>
	<Relationship Id="rId5147" Type="http://schemas.openxmlformats.org/officeDocument/2006/relationships/hyperlink" Target="consultantplus://offline/ref=52787F9D61D0C76B3BBAB6E839A6964E03C0DE0138DD5162D2FF87B8BDFFE83FAC3D057EA2427507ED5CA519411768E1DEF9DE90601420EAW7D0I" TargetMode = "External"/>
	<Relationship Id="rId5148" Type="http://schemas.openxmlformats.org/officeDocument/2006/relationships/hyperlink" Target="consultantplus://offline/ref=52787F9D61D0C76B3BBAB6E839A6964E03C0DE0138DD5162D2FF87B8BDFFE83FAC3D057EA2427507E35CA519411768E1DEF9DE90601420EAW7D0I" TargetMode = "External"/>
	<Relationship Id="rId5149" Type="http://schemas.openxmlformats.org/officeDocument/2006/relationships/hyperlink" Target="consultantplus://offline/ref=52787F9D61D0C76B3BBAB6E839A6964E03C0DE0138DD5162D2FF87B8BDFFE83FAC3D057EA2427500EB5CA519411768E1DEF9DE90601420EAW7D0I" TargetMode = "External"/>
	<Relationship Id="rId5150" Type="http://schemas.openxmlformats.org/officeDocument/2006/relationships/hyperlink" Target="consultantplus://offline/ref=52787F9D61D0C76B3BBAB6E839A6964E03C0DE0138DD5162D2FF87B8BDFFE83FAC3D057EA2427501EB5CA519411768E1DEF9DE90601420EAW7D0I" TargetMode = "External"/>
	<Relationship Id="rId5151" Type="http://schemas.openxmlformats.org/officeDocument/2006/relationships/hyperlink" Target="consultantplus://offline/ref=52787F9D61D0C76B3BBAB6E839A6964E03C0DE0138DD5162D2FF87B8BDFFE83FAC3D057EA2407505E35CA519411768E1DEF9DE90601420EAW7D0I" TargetMode = "External"/>
	<Relationship Id="rId5152" Type="http://schemas.openxmlformats.org/officeDocument/2006/relationships/hyperlink" Target="consultantplus://offline/ref=52787F9D61D0C76B3BBAB6E839A6964E03C0DE0138DD5162D2FF87B8BDFFE83FAC3D057EA2407506EB5CA519411768E1DEF9DE90601420EAW7D0I" TargetMode = "External"/>
	<Relationship Id="rId5153" Type="http://schemas.openxmlformats.org/officeDocument/2006/relationships/hyperlink" Target="consultantplus://offline/ref=52787F9D61D0C76B3BBAB6E839A6964E03C0DE0138DD5162D2FF87B8BDFFE83FAC3D057EA2407506E95CA519411768E1DEF9DE90601420EAW7D0I" TargetMode = "External"/>
	<Relationship Id="rId5154" Type="http://schemas.openxmlformats.org/officeDocument/2006/relationships/hyperlink" Target="consultantplus://offline/ref=52787F9D61D0C76B3BBAB6E839A6964E03C0DE0138DD5162D2FF87B8BDFFE83FAC3D057EA2407506EF5CA519411768E1DEF9DE90601420EAW7D0I" TargetMode = "External"/>
	<Relationship Id="rId5155" Type="http://schemas.openxmlformats.org/officeDocument/2006/relationships/hyperlink" Target="consultantplus://offline/ref=52787F9D61D0C76B3BBAB6E839A6964E03C0DE0138DD5162D2FF87B8BDFFE83FAC3D057EA2407506E35CA519411768E1DEF9DE90601420EAW7D0I" TargetMode = "External"/>
	<Relationship Id="rId5156" Type="http://schemas.openxmlformats.org/officeDocument/2006/relationships/hyperlink" Target="consultantplus://offline/ref=52787F9D61D0C76B3BBAB6E839A6964E03C0DE0138DD5162D2FF87B8BDFFE83FAC3D057EA2407507EB5CA519411768E1DEF9DE90601420EAW7D0I" TargetMode = "External"/>
	<Relationship Id="rId5157" Type="http://schemas.openxmlformats.org/officeDocument/2006/relationships/hyperlink" Target="consultantplus://offline/ref=52787F9D61D0C76B3BBAB6E839A6964E03C0DE0138DD5162D2FF87B8BDFFE83FAC3D057EA2407507E95CA519411768E1DEF9DE90601420EAW7D0I" TargetMode = "External"/>
	<Relationship Id="rId5158" Type="http://schemas.openxmlformats.org/officeDocument/2006/relationships/hyperlink" Target="consultantplus://offline/ref=52787F9D61D0C76B3BBAB6E839A6964E03C0DE0138DD5162D2FF87B8BDFFE83FAC3D057EA2407507EF5CA519411768E1DEF9DE90601420EAW7D0I" TargetMode = "External"/>
	<Relationship Id="rId5159" Type="http://schemas.openxmlformats.org/officeDocument/2006/relationships/hyperlink" Target="consultantplus://offline/ref=52787F9D61D0C76B3BBAB6E839A6964E03C0DE0138DD5162D2FF87B8BDFFE83FAC3D057EA2407500E35CA519411768E1DEF9DE90601420EAW7D0I" TargetMode = "External"/>
	<Relationship Id="rId5160" Type="http://schemas.openxmlformats.org/officeDocument/2006/relationships/hyperlink" Target="consultantplus://offline/ref=52787F9D61D0C76B3BBAB6E839A6964E03C0DE0138DD5162D2FF87B8BDFFE83FAC3D057EA2407501EF5CA519411768E1DEF9DE90601420EAW7D0I" TargetMode = "External"/>
	<Relationship Id="rId5161" Type="http://schemas.openxmlformats.org/officeDocument/2006/relationships/hyperlink" Target="consultantplus://offline/ref=52787F9D61D0C76B3BBAB6E839A6964E03C0DE0138DD5162D2FF87B8BDFFE83FAC3D057EA2407501ED5CA519411768E1DEF9DE90601420EAW7D0I" TargetMode = "External"/>
	<Relationship Id="rId5162" Type="http://schemas.openxmlformats.org/officeDocument/2006/relationships/hyperlink" Target="consultantplus://offline/ref=52787F9D61D0C76B3BBAB6E839A6964E03C0DE0138DD5162D2FF87B8BDFFE83FAC3D057EA2407503EB5CA519411768E1DEF9DE90601420EAW7D0I" TargetMode = "External"/>
	<Relationship Id="rId5163" Type="http://schemas.openxmlformats.org/officeDocument/2006/relationships/hyperlink" Target="consultantplus://offline/ref=52787F9D61D0C76B3BBAB6E839A6964E03C0DE0138DD5162D2FF87B8BDFFE83FAC3D057EA2407503E95CA519411768E1DEF9DE90601420EAW7D0I" TargetMode = "External"/>
	<Relationship Id="rId5164" Type="http://schemas.openxmlformats.org/officeDocument/2006/relationships/hyperlink" Target="consultantplus://offline/ref=52787F9D61D0C76B3BBAB6E839A6964E03C0DE0138DD5162D2FF87B8BDFFE83FAC3D057EA240750DE95CA519411768E1DEF9DE90601420EAW7D0I" TargetMode = "External"/>
	<Relationship Id="rId5165" Type="http://schemas.openxmlformats.org/officeDocument/2006/relationships/hyperlink" Target="consultantplus://offline/ref=52787F9D61D0C76B3BBAB6E839A6964E03C0DE0138DD5162D2FF87B8BDFFE83FAC3D057EA2407404E35CA519411768E1DEF9DE90601420EAW7D0I" TargetMode = "External"/>
	<Relationship Id="rId5166" Type="http://schemas.openxmlformats.org/officeDocument/2006/relationships/hyperlink" Target="consultantplus://offline/ref=52787F9D61D0C76B3BBAB6E839A6964E03C0DE0138DD5162D2FF87B8BDFFE83FAC3D057EA2407406E95CA519411768E1DEF9DE90601420EAW7D0I" TargetMode = "External"/>
	<Relationship Id="rId5167" Type="http://schemas.openxmlformats.org/officeDocument/2006/relationships/hyperlink" Target="consultantplus://offline/ref=52787F9D61D0C76B3BBAB6E839A6964E03C0DE0138DD5162D2FF87B8BDFFE83FAC3D057EA2407406ED5CA519411768E1DEF9DE90601420EAW7D0I" TargetMode = "External"/>
	<Relationship Id="rId5168" Type="http://schemas.openxmlformats.org/officeDocument/2006/relationships/hyperlink" Target="consultantplus://offline/ref=52787F9D61D0C76B3BBAB6E839A6964E03C0DE0138DD5162D2FF87B8BDFFE83FAC3D057EA2407406E35CA519411768E1DEF9DE90601420EAW7D0I" TargetMode = "External"/>
	<Relationship Id="rId5169" Type="http://schemas.openxmlformats.org/officeDocument/2006/relationships/hyperlink" Target="consultantplus://offline/ref=52787F9D61D0C76B3BBAB6E839A6964E03C0DE0138DD5162D2FF87B8BDFFE83FAC3D057EA2407407EB5CA519411768E1DEF9DE90601420EAW7D0I" TargetMode = "External"/>
	<Relationship Id="rId5170" Type="http://schemas.openxmlformats.org/officeDocument/2006/relationships/hyperlink" Target="consultantplus://offline/ref=52787F9D61D0C76B3BBAB6E839A6964E03C0DE0138DD5162D2FF87B8BDFFE83FAC3D057EA2407407ED5CA519411768E1DEF9DE90601420EAW7D0I" TargetMode = "External"/>
	<Relationship Id="rId5171" Type="http://schemas.openxmlformats.org/officeDocument/2006/relationships/hyperlink" Target="consultantplus://offline/ref=52787F9D61D0C76B3BBAB6E839A6964E03C0DE0138DD5162D2FF87B8BDFFE83FAC3D057EA2407400EF5CA519411768E1DEF9DE90601420EAW7D0I" TargetMode = "External"/>
	<Relationship Id="rId5172" Type="http://schemas.openxmlformats.org/officeDocument/2006/relationships/hyperlink" Target="consultantplus://offline/ref=52787F9D61D0C76B3BBAB6E839A6964E03C0DE0138DD5162D2FF87B8BDFFE83FAC3D057EA2407400ED5CA519411768E1DEF9DE90601420EAW7D0I" TargetMode = "External"/>
	<Relationship Id="rId5173" Type="http://schemas.openxmlformats.org/officeDocument/2006/relationships/hyperlink" Target="consultantplus://offline/ref=52787F9D61D0C76B3BBAB6E839A6964E03C0DE0138DD5162D2FF87B8BDFFE83FAC3D057EA2407401EB5CA519411768E1DEF9DE90601420EAW7D0I" TargetMode = "External"/>
	<Relationship Id="rId5174" Type="http://schemas.openxmlformats.org/officeDocument/2006/relationships/hyperlink" Target="consultantplus://offline/ref=52787F9D61D0C76B3BBAB6E839A6964E03C0DE0138DD5162D2FF87B8BDFFE83FAC3D057EA2407401ED5CA519411768E1DEF9DE90601420EAW7D0I" TargetMode = "External"/>
	<Relationship Id="rId5175" Type="http://schemas.openxmlformats.org/officeDocument/2006/relationships/hyperlink" Target="consultantplus://offline/ref=52787F9D61D0C76B3BBAB6E839A6964E03C0DE0138DD5162D2FF87B8BDFFE83FAC3D057EA2407402E95CA519411768E1DEF9DE90601420EAW7D0I" TargetMode = "External"/>
	<Relationship Id="rId5176" Type="http://schemas.openxmlformats.org/officeDocument/2006/relationships/hyperlink" Target="consultantplus://offline/ref=52787F9D61D0C76B3BBAB6E839A6964E03C0DE0138DD5162D2FF87B8BDFFE83FAC3D057EA2407707EF5CA519411768E1DEF9DE90601420EAW7D0I" TargetMode = "External"/>
	<Relationship Id="rId5177" Type="http://schemas.openxmlformats.org/officeDocument/2006/relationships/hyperlink" Target="consultantplus://offline/ref=52787F9D61D0C76B3BBAB6E839A6964E03C0DE0138DD5162D2FF87B8BDFFE83FAC3D057EA2407702EF5CA519411768E1DEF9DE90601420EAW7D0I" TargetMode = "External"/>
	<Relationship Id="rId5178" Type="http://schemas.openxmlformats.org/officeDocument/2006/relationships/hyperlink" Target="consultantplus://offline/ref=52787F9D61D0C76B3BBAB6E839A6964E03C0DE0138DD5162D2FF87B8BDFFE83FAC3D057EA2407702E35CA519411768E1DEF9DE90601420EAW7D0I" TargetMode = "External"/>
	<Relationship Id="rId5179" Type="http://schemas.openxmlformats.org/officeDocument/2006/relationships/hyperlink" Target="consultantplus://offline/ref=52787F9D61D0C76B3BBAB6E839A6964E03C0DE0138DD5162D2FF87B8BDFFE83FAC3D057EA240770CEF5CA519411768E1DEF9DE90601420EAW7D0I" TargetMode = "External"/>
	<Relationship Id="rId5180" Type="http://schemas.openxmlformats.org/officeDocument/2006/relationships/hyperlink" Target="consultantplus://offline/ref=52787F9D61D0C76B3BBAB6E839A6964E03C0DE0138DD5162D2FF87B8BDFFE83FAC3D057EA2407605EB5CA519411768E1DEF9DE90601420EAW7D0I" TargetMode = "External"/>
	<Relationship Id="rId5181" Type="http://schemas.openxmlformats.org/officeDocument/2006/relationships/hyperlink" Target="consultantplus://offline/ref=52787F9D61D0C76B3BBAB6E839A6964E03C0DE0138DD5162D2FF87B8BDFFE83FAC3D057EA240710CEF5CA519411768E1DEF9DE90601420EAW7D0I" TargetMode = "External"/>
	<Relationship Id="rId5182" Type="http://schemas.openxmlformats.org/officeDocument/2006/relationships/hyperlink" Target="consultantplus://offline/ref=52787F9D61D0C76B3BBAB6E839A6964E03C0DE0138DD5162D2FF87B8BDFFE83FAC3D057EA2407004EB5CA519411768E1DEF9DE90601420EAW7D0I" TargetMode = "External"/>
	<Relationship Id="rId5183" Type="http://schemas.openxmlformats.org/officeDocument/2006/relationships/hyperlink" Target="consultantplus://offline/ref=52787F9D61D0C76B3BBAB6E839A6964E03C0DE0138DD5162D2FF87B8BDFFE83FAC3D057EA2407005E35CA519411768E1DEF9DE90601420EAW7D0I" TargetMode = "External"/>
	<Relationship Id="rId5184" Type="http://schemas.openxmlformats.org/officeDocument/2006/relationships/hyperlink" Target="consultantplus://offline/ref=52787F9D61D0C76B3BBAB6E839A6964E03C0DE0138DD5162D2FF87B8BDFFE83FAC3D057EA2407006E35CA519411768E1DEF9DE90601420EAW7D0I" TargetMode = "External"/>
	<Relationship Id="rId5185" Type="http://schemas.openxmlformats.org/officeDocument/2006/relationships/hyperlink" Target="consultantplus://offline/ref=52787F9D61D0C76B3BBAB6E839A6964E03C0DE0138DD5162D2FF87B8BDFFE83FAC3D057EA240700CE95CA519411768E1DEF9DE90601420EAW7D0I" TargetMode = "External"/>
	<Relationship Id="rId5186" Type="http://schemas.openxmlformats.org/officeDocument/2006/relationships/hyperlink" Target="consultantplus://offline/ref=52787F9D61D0C76B3BBAB6E839A6964E03C0DE0138DD5162D2FF87B8BDFFE83FAC3D057EA240700CEF5CA519411768E1DEF9DE90601420EAW7D0I" TargetMode = "External"/>
	<Relationship Id="rId5187" Type="http://schemas.openxmlformats.org/officeDocument/2006/relationships/hyperlink" Target="consultantplus://offline/ref=52787F9D61D0C76B3BBAB6E839A6964E03C0DE0138DD5162D2FF87B8BDFFE83FAC3D057EA240700CED5CA519411768E1DEF9DE90601420EAW7D0I" TargetMode = "External"/>
	<Relationship Id="rId5188" Type="http://schemas.openxmlformats.org/officeDocument/2006/relationships/hyperlink" Target="consultantplus://offline/ref=52787F9D61D0C76B3BBAB6E839A6964E03C0DE0138DD5162D2FF87B8BDFFE83FAC3D057EA2407307EB5CA519411768E1DEF9DE90601420EAW7D0I" TargetMode = "External"/>
	<Relationship Id="rId5189" Type="http://schemas.openxmlformats.org/officeDocument/2006/relationships/hyperlink" Target="consultantplus://offline/ref=52787F9D61D0C76B3BBAB6E839A6964E03C0DE0138DD5162D2FF87B8BDFFE83FAC3D057EA2407204ED5CA519411768E1DEF9DE90601420EAW7D0I" TargetMode = "External"/>
	<Relationship Id="rId5190" Type="http://schemas.openxmlformats.org/officeDocument/2006/relationships/hyperlink" Target="consultantplus://offline/ref=52787F9D61D0C76B3BBAB6E839A6964E03C0DE0138DD5162D2FF87B8BDFFE83FAC3D057EA3457305EF5CA519411768E1DEF9DE90601420EAW7D0I" TargetMode = "External"/>
	<Relationship Id="rId5191" Type="http://schemas.openxmlformats.org/officeDocument/2006/relationships/hyperlink" Target="consultantplus://offline/ref=52787F9D61D0C76B3BBAB6E839A6964E03C0DE0138DD5162D2FF87B8BDFFE83FAC3D057EA3457306E35CA519411768E1DEF9DE90601420EAW7D0I" TargetMode = "External"/>
	<Relationship Id="rId5192" Type="http://schemas.openxmlformats.org/officeDocument/2006/relationships/hyperlink" Target="consultantplus://offline/ref=52787F9D61D0C76B3BBAB6E839A6964E03C0DE0138DD5162D2FF87B8BDFFE83FAC3D057EA2407506ED5CA519411768E1DEF9DE90601420EAW7D0I" TargetMode = "External"/>
	<Relationship Id="rId5193" Type="http://schemas.openxmlformats.org/officeDocument/2006/relationships/hyperlink" Target="consultantplus://offline/ref=52787F9D61D0C76B3BBAB6E839A6964E03C0DE0138DD5162D2FF87B8BDFFE83FAC3D057EA240750DED5CA519411768E1DEF9DE90601420EAW7D0I" TargetMode = "External"/>
	<Relationship Id="rId5194" Type="http://schemas.openxmlformats.org/officeDocument/2006/relationships/hyperlink" Target="consultantplus://offline/ref=52787F9D61D0C76B3BBAB6E839A6964E03C0DE0138DD5162D2FF87B8BDFFE83FAC3D057EA2407407E95CA519411768E1DEF9DE90601420EAW7D0I" TargetMode = "External"/>
	<Relationship Id="rId5195" Type="http://schemas.openxmlformats.org/officeDocument/2006/relationships/hyperlink" Target="consultantplus://offline/ref=52787F9D61D0C76B3BBAB6E839A6964E03C0DE0138DD5162D2FF87B8BDFFE83FAC3D057EA2407702EB5CA519411768E1DEF9DE90601420EAW7D0I" TargetMode = "External"/>
	<Relationship Id="rId5196" Type="http://schemas.openxmlformats.org/officeDocument/2006/relationships/hyperlink" Target="consultantplus://offline/ref=52787F9D61D0C76B3BBAB6E839A6964E03C0DE0138DD5162D2FF87B8BDFFE83FAC3D057EA2407703EF5CA519411768E1DEF9DE90601420EAW7D0I" TargetMode = "External"/>
	<Relationship Id="rId5197" Type="http://schemas.openxmlformats.org/officeDocument/2006/relationships/hyperlink" Target="consultantplus://offline/ref=52787F9D61D0C76B3BBAB6E839A6964E03C0DE0138DD5162D2FF87B8BDFFE83FAC3D057EA2407004E95CA519411768E1DEF9DE90601420EAW7D0I" TargetMode = "External"/>
	<Relationship Id="rId5198" Type="http://schemas.openxmlformats.org/officeDocument/2006/relationships/hyperlink" Target="consultantplus://offline/ref=52787F9D61D0C76B3BBAB6E839A6964E03C0DE0138DD5162D2FF87B8BDFFE83FAC3D057EA240730CEB5CA519411768E1DEF9DE90601420EAW7D0I" TargetMode = "External"/>
	<Relationship Id="rId5199" Type="http://schemas.openxmlformats.org/officeDocument/2006/relationships/hyperlink" Target="consultantplus://offline/ref=52787F9D61D0C76B3BBAB6E839A6964E03C0DE0138DD5162D2FF87B8BDFFE83FAC3D057EA2407507ED5CA519411768E1DEF9DE90601420EAW7D0I" TargetMode = "External"/>
	<Relationship Id="rId5200" Type="http://schemas.openxmlformats.org/officeDocument/2006/relationships/hyperlink" Target="consultantplus://offline/ref=52787F9D61D0C76B3BBAB6E839A6964E03C0DE0138DD5162D2FF87B8BDFFE83FAC3D057EA2407500E95CA519411768E1DEF9DE90601420EAW7D0I" TargetMode = "External"/>
	<Relationship Id="rId5201" Type="http://schemas.openxmlformats.org/officeDocument/2006/relationships/hyperlink" Target="consultantplus://offline/ref=52787F9D61D0C76B3BBAB6E839A6964E03C0DE0138DD5162D2FF87B8BDFFE83FAC3D057EA2407501E35CA519411768E1DEF9DE90601420EAW7D0I" TargetMode = "External"/>
	<Relationship Id="rId5202" Type="http://schemas.openxmlformats.org/officeDocument/2006/relationships/hyperlink" Target="consultantplus://offline/ref=52787F9D61D0C76B3BBAB6E839A6964E03C0DE0138DD5162D2FF87B8BDFFE83FAC3D057EA240750CE35CA519411768E1DEF9DE90601420EAW7D0I" TargetMode = "External"/>
	<Relationship Id="rId5203" Type="http://schemas.openxmlformats.org/officeDocument/2006/relationships/hyperlink" Target="consultantplus://offline/ref=52787F9D61D0C76B3BBAB6E839A6964E03C0DE0138DD5162D2FF87B8BDFFE83FAC3D057EA240750DE35CA519411768E1DEF9DE90601420EAW7D0I" TargetMode = "External"/>
	<Relationship Id="rId5204" Type="http://schemas.openxmlformats.org/officeDocument/2006/relationships/hyperlink" Target="consultantplus://offline/ref=52787F9D61D0C76B3BBAB6E839A6964E03C0DE0138DD5162D2FF87B8BDFFE83FAC3D057EA2407006EB5CA519411768E1DEF9DE90601420EAW7D0I" TargetMode = "External"/>
	<Relationship Id="rId5205" Type="http://schemas.openxmlformats.org/officeDocument/2006/relationships/hyperlink" Target="consultantplus://offline/ref=52787F9D61D0C76B3BBAB6E839A6964E03C0DE0138DD5162D2FF87B8BDFFE83FAC3D057EA2407006EF5CA519411768E1DEF9DE90601420EAW7D0I" TargetMode = "External"/>
	<Relationship Id="rId5206" Type="http://schemas.openxmlformats.org/officeDocument/2006/relationships/hyperlink" Target="consultantplus://offline/ref=52787F9D61D0C76B3BBAB6E839A6964E03C0DE0138DD5162D2FF87B8BDFFE83FAC3D057EA2407007EB5CA519411768E1DEF9DE90601420EAW7D0I" TargetMode = "External"/>
	<Relationship Id="rId5207" Type="http://schemas.openxmlformats.org/officeDocument/2006/relationships/hyperlink" Target="consultantplus://offline/ref=52787F9D61D0C76B3BBAB6E839A6964E03C0DE0138DD5162D2FF87B8BDFFE83FAC3D057EA240700DE95CA519411768E1DEF9DE90601420EAW7D0I" TargetMode = "External"/>
	<Relationship Id="rId5208" Type="http://schemas.openxmlformats.org/officeDocument/2006/relationships/hyperlink" Target="consultantplus://offline/ref=52787F9D61D0C76B3BBAB6E839A6964E03C0DE0138DD5162D2FF87B8BDFFE83FAC3D057EA2407307E95CA519411768E1DEF9DE90601420EAW7D0I" TargetMode = "External"/>
	<Relationship Id="rId5209" Type="http://schemas.openxmlformats.org/officeDocument/2006/relationships/hyperlink" Target="consultantplus://offline/ref=52787F9D61D0C76B3BBAB6E839A6964E03C0DE0138DD5162D2FF87B8BDFFE83FAC3D057EA240730DE35CA519411768E1DEF9DE90601420EAW7D0I" TargetMode = "External"/>
	<Relationship Id="rId5210" Type="http://schemas.openxmlformats.org/officeDocument/2006/relationships/hyperlink" Target="consultantplus://offline/ref=52787F9D61D0C76B3BBAB6E839A6964E03C0DE0138DD5162D2FF87B8BDFFE83FAC3D057EA2407204EF5CA519411768E1DEF9DE90601420EAW7D0I" TargetMode = "External"/>
	<Relationship Id="rId5211" Type="http://schemas.openxmlformats.org/officeDocument/2006/relationships/hyperlink" Target="consultantplus://offline/ref=52787F9D61D0C76B3BBAB6E839A6964E03C0DE0138DD5162D2FF87B8BDFFE83FAC3D057EA2427000E35CA519411768E1DEF9DE90601420EAW7D0I" TargetMode = "External"/>
	<Relationship Id="rId5212" Type="http://schemas.openxmlformats.org/officeDocument/2006/relationships/hyperlink" Target="consultantplus://offline/ref=52787F9D61D0C76B3BBAB6E839A6964E03C0DE0138DD5162D2FF87B8BDFFE83FAC3D057EA2427001EB5CA519411768E1DEF9DE90601420EAW7D0I" TargetMode = "External"/>
	<Relationship Id="rId5213" Type="http://schemas.openxmlformats.org/officeDocument/2006/relationships/hyperlink" Target="consultantplus://offline/ref=52787F9D61D0C76B3BBAB6E839A6964E03C0DE0138DD5162D2FF87B8BDFFE83FAC3D057EA2427001EF5CA519411768E1DEF9DE90601420EAW7D0I" TargetMode = "External"/>
	<Relationship Id="rId5214" Type="http://schemas.openxmlformats.org/officeDocument/2006/relationships/hyperlink" Target="consultantplus://offline/ref=52787F9D61D0C76B3BBAB6E839A6964E03C0DE0138DD5162D2FF87B8BDFFE83FAC3D057EA3477C06EB5CA519411768E1DEF9DE90601420EAW7D0I" TargetMode = "External"/>
	<Relationship Id="rId5215" Type="http://schemas.openxmlformats.org/officeDocument/2006/relationships/hyperlink" Target="consultantplus://offline/ref=52787F9D61D0C76B3BBAB6E839A6964E03C0DE0138DD5162D2FF87B8BDFFE83FAC3D057EA3477C06E95CA519411768E1DEF9DE90601420EAW7D0I" TargetMode = "External"/>
	<Relationship Id="rId5216" Type="http://schemas.openxmlformats.org/officeDocument/2006/relationships/hyperlink" Target="consultantplus://offline/ref=52787F9D61D0C76B3BBAB6E839A6964E03C0DE0138DD5162D2FF87B8BDFFE83FAC3D057EA3477C06EF5CA519411768E1DEF9DE90601420EAW7D0I" TargetMode = "External"/>
	<Relationship Id="rId5217" Type="http://schemas.openxmlformats.org/officeDocument/2006/relationships/hyperlink" Target="consultantplus://offline/ref=52787F9D61D0C76B3BBAB6E839A6964E03C0DE0138DD5162D2FF87B8BDFFE83FAC3D057EA3477C06ED5CA519411768E1DEF9DE90601420EAW7D0I" TargetMode = "External"/>
	<Relationship Id="rId5218" Type="http://schemas.openxmlformats.org/officeDocument/2006/relationships/hyperlink" Target="consultantplus://offline/ref=52787F9D61D0C76B3BBAB6E839A6964E03C0DE0138DD5162D2FF87B8BDFFE83FAC3D057EA3477C06E35CA519411768E1DEF9DE90601420EAW7D0I" TargetMode = "External"/>
	<Relationship Id="rId5219" Type="http://schemas.openxmlformats.org/officeDocument/2006/relationships/hyperlink" Target="consultantplus://offline/ref=52787F9D61D0C76B3BBAB6E839A6964E03C0DE0138DD5162D2FF87B8BDFFE83FAC3D057EA3477C07EB5CA519411768E1DEF9DE90601420EAW7D0I" TargetMode = "External"/>
	<Relationship Id="rId5220" Type="http://schemas.openxmlformats.org/officeDocument/2006/relationships/hyperlink" Target="consultantplus://offline/ref=52787F9D61D0C76B3BBAB6E839A6964E03C0DE0138DD5162D2FF87B8BDFFE83FAC3D057EA3477C00EF5CA519411768E1DEF9DE90601420EAW7D0I" TargetMode = "External"/>
	<Relationship Id="rId5221" Type="http://schemas.openxmlformats.org/officeDocument/2006/relationships/hyperlink" Target="consultantplus://offline/ref=52787F9D61D0C76B3BBAB6E839A6964E03C0DE0138DD5162D2FF87B8BDFFE83FAC3D057EA3477C02EB5CA519411768E1DEF9DE90601420EAW7D0I" TargetMode = "External"/>
	<Relationship Id="rId5222" Type="http://schemas.openxmlformats.org/officeDocument/2006/relationships/hyperlink" Target="consultantplus://offline/ref=52787F9D61D0C76B3BBAB6E839A6964E03C0DE0138DD5162D2FF87B8BDFFE83FAC3D057EA3477C02E95CA519411768E1DEF9DE90601420EAW7D0I" TargetMode = "External"/>
	<Relationship Id="rId5223" Type="http://schemas.openxmlformats.org/officeDocument/2006/relationships/hyperlink" Target="consultantplus://offline/ref=52787F9D61D0C76B3BBAB6E839A6964E03C0DE0138DD5162D2FF87B8BDFFE83FAC3D057EA3477C02EF5CA519411768E1DEF9DE90601420EAW7D0I" TargetMode = "External"/>
	<Relationship Id="rId5224" Type="http://schemas.openxmlformats.org/officeDocument/2006/relationships/hyperlink" Target="consultantplus://offline/ref=52787F9D61D0C76B3BBAB6E839A6964E03C0DE0138DD5162D2FF87B8BDFFE83FAC3D057EA3477C03EF5CA519411768E1DEF9DE90601420EAW7D0I" TargetMode = "External"/>
	<Relationship Id="rId5225" Type="http://schemas.openxmlformats.org/officeDocument/2006/relationships/hyperlink" Target="consultantplus://offline/ref=52787F9D61D0C76B3BBAB6E839A6964E03C0DE0138DD5162D2FF87B8BDFFE83FAC3D057EA3477C03ED5CA519411768E1DEF9DE90601420EAW7D0I" TargetMode = "External"/>
	<Relationship Id="rId5226" Type="http://schemas.openxmlformats.org/officeDocument/2006/relationships/hyperlink" Target="consultantplus://offline/ref=52787F9D61D0C76B3BBAB6E839A6964E03C0DE0138DD5162D2FF87B8BDFFE83FAC3D057EA3477C0CEB5CA519411768E1DEF9DE90601420EAW7D0I" TargetMode = "External"/>
	<Relationship Id="rId5227" Type="http://schemas.openxmlformats.org/officeDocument/2006/relationships/hyperlink" Target="consultantplus://offline/ref=52787F9D61D0C76B3BBAB6E839A6964E03C0DE0138DD5162D2FF87B8BDFFE83FAC3D057EA3477C0CED5CA519411768E1DEF9DE90601420EAW7D0I" TargetMode = "External"/>
	<Relationship Id="rId5228" Type="http://schemas.openxmlformats.org/officeDocument/2006/relationships/hyperlink" Target="consultantplus://offline/ref=52787F9D61D0C76B3BBAB6E839A6964E03C0DE0138DD5162D2FF87B8BDFFE83FAC3D057EA3477C0CE35CA519411768E1DEF9DE90601420EAW7D0I" TargetMode = "External"/>
	<Relationship Id="rId5229" Type="http://schemas.openxmlformats.org/officeDocument/2006/relationships/hyperlink" Target="consultantplus://offline/ref=52787F9D61D0C76B3BBAB6E839A6964E03C0DE0138DD5162D2FF87B8BDFFE83FAC3D057EA3477C0DEB5CA519411768E1DEF9DE90601420EAW7D0I" TargetMode = "External"/>
	<Relationship Id="rId5230" Type="http://schemas.openxmlformats.org/officeDocument/2006/relationships/hyperlink" Target="consultantplus://offline/ref=52787F9D61D0C76B3BBAB6E839A6964E03C0DE0138DD5162D2FF87B8BDFFE83FAC3D057EA3477C0DE95CA519411768E1DEF9DE90601420EAW7D0I" TargetMode = "External"/>
	<Relationship Id="rId5231" Type="http://schemas.openxmlformats.org/officeDocument/2006/relationships/hyperlink" Target="consultantplus://offline/ref=52787F9D61D0C76B3BBAB6E839A6964E03C0DE0138DD5162D2FF87B8BDFFE83FAC3D057EA3477C0DEF5CA519411768E1DEF9DE90601420EAW7D0I" TargetMode = "External"/>
	<Relationship Id="rId5232" Type="http://schemas.openxmlformats.org/officeDocument/2006/relationships/hyperlink" Target="consultantplus://offline/ref=52787F9D61D0C76B3BBAB6E839A6964E03C0DE0138DD5162D2FF87B8BDFFE83FAC3D057EA3477C0DED5CA519411768E1DEF9DE90601420EAW7D0I" TargetMode = "External"/>
	<Relationship Id="rId5233" Type="http://schemas.openxmlformats.org/officeDocument/2006/relationships/hyperlink" Target="consultantplus://offline/ref=52787F9D61D0C76B3BBAB6E839A6964E03C0DE0138DD5162D2FF87B8BDFFE83FAC3D057EA3477C0DE35CA519411768E1DEF9DE90601420EAW7D0I" TargetMode = "External"/>
	<Relationship Id="rId5234" Type="http://schemas.openxmlformats.org/officeDocument/2006/relationships/hyperlink" Target="consultantplus://offline/ref=52787F9D61D0C76B3BBAB6E839A6964E03C0DE0138DD5162D2FF87B8BDFFE83FAC3D057EA3467504ED5CA519411768E1DEF9DE90601420EAW7D0I" TargetMode = "External"/>
	<Relationship Id="rId5235" Type="http://schemas.openxmlformats.org/officeDocument/2006/relationships/hyperlink" Target="consultantplus://offline/ref=52787F9D61D0C76B3BBAB6E839A6964E03C0DE0138DD5162D2FF87B8BDFFE83FAC3D057EA3467505ED5CA519411768E1DEF9DE90601420EAW7D0I" TargetMode = "External"/>
	<Relationship Id="rId5236" Type="http://schemas.openxmlformats.org/officeDocument/2006/relationships/hyperlink" Target="consultantplus://offline/ref=52787F9D61D0C76B3BBAB6E839A6964E03C0DE0138DD5162D2FF87B8BDFFE83FAC3D057EA2427001ED5CA519411768E1DEF9DE90601420EAW7D0I" TargetMode = "External"/>
	<Relationship Id="rId5237" Type="http://schemas.openxmlformats.org/officeDocument/2006/relationships/hyperlink" Target="consultantplus://offline/ref=52787F9D61D0C76B3BBAB6E839A6964E03C0DE0138DD5162D2FF87B8BDFFE83FAC3D057EA3477C07E35CA519411768E1DEF9DE90601420EAW7D0I" TargetMode = "External"/>
	<Relationship Id="rId5238" Type="http://schemas.openxmlformats.org/officeDocument/2006/relationships/hyperlink" Target="consultantplus://offline/ref=52787F9D61D0C76B3BBAB6E839A6964E03C0DE0138DD5162D2FF87B8BDFFE83FAC3D057EA3477C00EB5CA519411768E1DEF9DE90601420EAW7D0I" TargetMode = "External"/>
	<Relationship Id="rId5239" Type="http://schemas.openxmlformats.org/officeDocument/2006/relationships/hyperlink" Target="consultantplus://offline/ref=52787F9D61D0C76B3BBAB6E839A6964E03C0DE0138DD5162D2FF87B8BDFFE83FAC3D057EA3477C00ED5CA519411768E1DEF9DE90601420EAW7D0I" TargetMode = "External"/>
	<Relationship Id="rId5240" Type="http://schemas.openxmlformats.org/officeDocument/2006/relationships/hyperlink" Target="consultantplus://offline/ref=52787F9D61D0C76B3BBAB6E839A6964E03C0DE0138DD5162D2FF87B8BDFFE83FAC3D057EA3467504E35CA519411768E1DEF9DE90601420EAW7D0I" TargetMode = "External"/>
	<Relationship Id="rId5241" Type="http://schemas.openxmlformats.org/officeDocument/2006/relationships/hyperlink" Target="consultantplus://offline/ref=52787F9D61D0C76B3BBAB6E839A6964E03C0DE0138DD5162D2FF87B8BDFFE83FAC3D057EA3467505EB5CA519411768E1DEF9DE90601420EAW7D0I" TargetMode = "External"/>
	<Relationship Id="rId5242" Type="http://schemas.openxmlformats.org/officeDocument/2006/relationships/hyperlink" Target="consultantplus://offline/ref=52787F9D61D0C76B3BBAB6E839A6964E03C0DE0138DD5162D2FF87B8BDFFE83FAC3D057EA3467505EF5CA519411768E1DEF9DE90601420EAW7D0I" TargetMode = "External"/>
	<Relationship Id="rId5243" Type="http://schemas.openxmlformats.org/officeDocument/2006/relationships/hyperlink" Target="consultantplus://offline/ref=52787F9D61D0C76B3BBAB6E839A6964E03C0DE0138DD5162D2FF87B8BDFFE83FAC3D057EA2467507E25CA519411768E1DEF9DE90601420EAW7D0I" TargetMode = "External"/>
	<Relationship Id="rId5244" Type="http://schemas.openxmlformats.org/officeDocument/2006/relationships/hyperlink" Target="consultantplus://offline/ref=52787F9D61D0C76B3BBAB6E839A6964E03C0DE0138DD5162D2FF87B8BDFFE83FAC3D057EA2467500EC5CA519411768E1DEF9DE90601420EAW7D0I" TargetMode = "External"/>
	<Relationship Id="rId5245" Type="http://schemas.openxmlformats.org/officeDocument/2006/relationships/hyperlink" Target="consultantplus://offline/ref=52787F9D61D0C76B3BBAB6E839A6964E03C0DE0138DD5162D2FF87B8BDFFE83FAC3D057EA2467500E25CA519411768E1DEF9DE90601420EAW7D0I" TargetMode = "External"/>
	<Relationship Id="rId5246" Type="http://schemas.openxmlformats.org/officeDocument/2006/relationships/hyperlink" Target="consultantplus://offline/ref=52787F9D61D0C76B3BBAB6E839A6964E03C0DE0138DD5162D2FF87B8BDFFE83FAC3D057EA2467501EA5CA519411768E1DEF9DE90601420EAW7D0I" TargetMode = "External"/>
	<Relationship Id="rId5247" Type="http://schemas.openxmlformats.org/officeDocument/2006/relationships/hyperlink" Target="consultantplus://offline/ref=52787F9D61D0C76B3BBAB6E839A6964E03C0DE0138DD5162D2FF87B8BDFFE83FAC3D057EA2427303E95CA519411768E1DEF9DE90601420EAW7D0I" TargetMode = "External"/>
	<Relationship Id="rId5248" Type="http://schemas.openxmlformats.org/officeDocument/2006/relationships/hyperlink" Target="consultantplus://offline/ref=52787F9D61D0C76B3BBAB6E839A6964E03C0DE0138DD5162D2FF87B8BDFFE83FAC3D057EA2427303ED5CA519411768E1DEF9DE90601420EAW7D0I" TargetMode = "External"/>
	<Relationship Id="rId5249" Type="http://schemas.openxmlformats.org/officeDocument/2006/relationships/hyperlink" Target="consultantplus://offline/ref=52787F9D61D0C76B3BBAB6E839A6964E03C0DE0138DD5162D2FF87B8BDFFE83FAC3D057EA345740CED5CA519411768E1DEF9DE90601420EAW7D0I" TargetMode = "External"/>
	<Relationship Id="rId5250" Type="http://schemas.openxmlformats.org/officeDocument/2006/relationships/hyperlink" Target="consultantplus://offline/ref=52787F9D61D0C76B3BBAB6E839A6964E03C0DE0138DD5162D2FF87B8BDFFE83FAC3D057EA3457606EB5CA519411768E1DEF9DE90601420EAW7D0I" TargetMode = "External"/>
	<Relationship Id="rId5251" Type="http://schemas.openxmlformats.org/officeDocument/2006/relationships/hyperlink" Target="consultantplus://offline/ref=52787F9D61D0C76B3BBAB6E839A6964E03C0DE0138DD5162D2FF87B8BDFFE83FAC3D057EA3457600EB5CA519411768E1DEF9DE90601420EAW7D0I" TargetMode = "External"/>
	<Relationship Id="rId5252" Type="http://schemas.openxmlformats.org/officeDocument/2006/relationships/hyperlink" Target="consultantplus://offline/ref=52787F9D61D0C76B3BBAB6E839A6964E03C0DE0138DD5162D2FF87B8BDFFE83FAC3D057EA3457600ED5CA519411768E1DEF9DE90601420EAW7D0I" TargetMode = "External"/>
	<Relationship Id="rId5253" Type="http://schemas.openxmlformats.org/officeDocument/2006/relationships/hyperlink" Target="consultantplus://offline/ref=52787F9D61D0C76B3BBAB6E839A6964E03C0DE0138DD5162D2FF87B8BDFFE83FAC3D057EA345760CEB5CA519411768E1DEF9DE90601420EAW7D0I" TargetMode = "External"/>
	<Relationship Id="rId5254" Type="http://schemas.openxmlformats.org/officeDocument/2006/relationships/hyperlink" Target="consultantplus://offline/ref=52787F9D61D0C76B3BBAB6E839A6964E03C0DE0138DD5162D2FF87B8BDFFE83FAC3D057EA3457107E95CA519411768E1DEF9DE90601420EAW7D0I" TargetMode = "External"/>
	<Relationship Id="rId5255" Type="http://schemas.openxmlformats.org/officeDocument/2006/relationships/hyperlink" Target="consultantplus://offline/ref=52787F9D61D0C76B3BBAB6E839A6964E03C0DE0138DD5162D2FF87B8BDFFE83FAC3D057EA3457101E95CA519411768E1DEF9DE90601420EAW7D0I" TargetMode = "External"/>
	<Relationship Id="rId5256" Type="http://schemas.openxmlformats.org/officeDocument/2006/relationships/hyperlink" Target="consultantplus://offline/ref=52787F9D61D0C76B3BBAB6E839A6964E03C0DE0138DD5162D2FF87B8BDFFE83FAC3D057EA3457103E35CA519411768E1DEF9DE90601420EAW7D0I" TargetMode = "External"/>
	<Relationship Id="rId5257" Type="http://schemas.openxmlformats.org/officeDocument/2006/relationships/hyperlink" Target="consultantplus://offline/ref=52787F9D61D0C76B3BBAB6E839A6964E03C0DE0138DD5162D2FF87B8BDFFE83FAC3D057EA345710CEB5CA519411768E1DEF9DE90601420EAW7D0I" TargetMode = "External"/>
	<Relationship Id="rId5258" Type="http://schemas.openxmlformats.org/officeDocument/2006/relationships/hyperlink" Target="consultantplus://offline/ref=52787F9D61D0C76B3BBAB6E839A6964E03C0DE0138DD5162D2FF87B8BDFFE83FAC3D057EA345710CE95CA519411768E1DEF9DE90601420EAW7D0I" TargetMode = "External"/>
	<Relationship Id="rId5259" Type="http://schemas.openxmlformats.org/officeDocument/2006/relationships/hyperlink" Target="consultantplus://offline/ref=52787F9D61D0C76B3BBAB6E839A6964E03C0DE0138DD5162D2FF87B8BDFFE83FAC3D057EA2427204E95CA519411768E1DEF9DE90601420EAW7D0I" TargetMode = "External"/>
	<Relationship Id="rId5260" Type="http://schemas.openxmlformats.org/officeDocument/2006/relationships/hyperlink" Target="consultantplus://offline/ref=52787F9D61D0C76B3BBAB6E839A6964E03C0DE0138DD5162D2FF87B8BDFFE83FAC3D057EA2427204EF5CA519411768E1DEF9DE90601420EAW7D0I" TargetMode = "External"/>
	<Relationship Id="rId5261" Type="http://schemas.openxmlformats.org/officeDocument/2006/relationships/hyperlink" Target="consultantplus://offline/ref=52787F9D61D0C76B3BBAB6E839A6964E03C0DE0138DD5162D2FF87B8BDFFE83FAC3D057EA3457605E35CA519411768E1DEF9DE90601420EAW7D0I" TargetMode = "External"/>
	<Relationship Id="rId5262" Type="http://schemas.openxmlformats.org/officeDocument/2006/relationships/hyperlink" Target="consultantplus://offline/ref=52787F9D61D0C76B3BBAB6E839A6964E03C0DE0138DD5162D2FF87B8BDFFE83FAC3D057EA3457606ED5CA519411768E1DEF9DE90601420EAW7D0I" TargetMode = "External"/>
	<Relationship Id="rId5263" Type="http://schemas.openxmlformats.org/officeDocument/2006/relationships/hyperlink" Target="consultantplus://offline/ref=52787F9D61D0C76B3BBAB6E839A6964E03C0DE0138DD5162D2FF87B8BDFFE83FAC3D057EA3457603ED5CA519411768E1DEF9DE90601420EAW7D0I" TargetMode = "External"/>
	<Relationship Id="rId5264" Type="http://schemas.openxmlformats.org/officeDocument/2006/relationships/hyperlink" Target="consultantplus://offline/ref=52787F9D61D0C76B3BBAB6E839A6964E03C0DE0138DD5162D2FF87B8BDFFE83FAC3D057EA345760CEF5CA519411768E1DEF9DE90601420EAW7D0I" TargetMode = "External"/>
	<Relationship Id="rId5265" Type="http://schemas.openxmlformats.org/officeDocument/2006/relationships/hyperlink" Target="consultantplus://offline/ref=52787F9D61D0C76B3BBAB6E839A6964E03C0DE0138DD5162D2FF87B8BDFFE83FAC3D057EA3457100EF5CA519411768E1DEF9DE90601420EAW7D0I" TargetMode = "External"/>
	<Relationship Id="rId5266" Type="http://schemas.openxmlformats.org/officeDocument/2006/relationships/hyperlink" Target="consultantplus://offline/ref=52787F9D61D0C76B3BBAB6E839A6964E03C0DE0138DD5162D2FF87B8BDFFE83FAC3D057EA3457102EF5CA519411768E1DEF9DE90601420EAW7D0I" TargetMode = "External"/>
	<Relationship Id="rId5267" Type="http://schemas.openxmlformats.org/officeDocument/2006/relationships/hyperlink" Target="consultantplus://offline/ref=52787F9D61D0C76B3BBAB6E839A6964E03C0DE0138DD5162D2FF87B8BDFFE83FAC3D057EA3457102ED5CA519411768E1DEF9DE90601420EAW7D0I" TargetMode = "External"/>
	<Relationship Id="rId5268" Type="http://schemas.openxmlformats.org/officeDocument/2006/relationships/hyperlink" Target="consultantplus://offline/ref=52787F9D61D0C76B3BBAB6E839A6964E03C0DE0138DD5162D2FF87B8BDFFE83FAC3D057EA3457407E35CA519411768E1DEF9DE90601420EAW7D0I" TargetMode = "External"/>
	<Relationship Id="rId5269" Type="http://schemas.openxmlformats.org/officeDocument/2006/relationships/hyperlink" Target="consultantplus://offline/ref=52787F9D61D0C76B3BBAB6E839A6964E03C0DE0138DD5162D2FF87B8BDFFE83FAC3D057EA345740CE95CA519411768E1DEF9DE90601420EAW7D0I" TargetMode = "External"/>
	<Relationship Id="rId5270" Type="http://schemas.openxmlformats.org/officeDocument/2006/relationships/hyperlink" Target="consultantplus://offline/ref=52787F9D61D0C76B3BBAB6E839A6964E03C0DE0138DD5162D2FF87B8BDFFE83FAC3D057EA345740DE95CA519411768E1DEF9DE90601420EAW7D0I" TargetMode = "External"/>
	<Relationship Id="rId5271" Type="http://schemas.openxmlformats.org/officeDocument/2006/relationships/hyperlink" Target="consultantplus://offline/ref=52787F9D61D0C76B3BBAB6E839A6964E03C0DE0138DD5162D2FF87B8BDFFE83FAC3D057EA3457704E35CA519411768E1DEF9DE90601420EAW7D0I" TargetMode = "External"/>
	<Relationship Id="rId5272" Type="http://schemas.openxmlformats.org/officeDocument/2006/relationships/hyperlink" Target="consultantplus://offline/ref=52787F9D61D0C76B3BBAB6E839A6964E03C0DE0138DD5162D2FF87B8BDFFE83FAC3D057EA3457700E35CA519411768E1DEF9DE90601420EAW7D0I" TargetMode = "External"/>
	<Relationship Id="rId5273" Type="http://schemas.openxmlformats.org/officeDocument/2006/relationships/hyperlink" Target="consultantplus://offline/ref=52787F9D61D0C76B3BBAB6E839A6964E03C0DE0138DD5162D2FF87B8BDFFE83FAC3D057EA3457601EF5CA519411768E1DEF9DE90601420EAW7D0I" TargetMode = "External"/>
	<Relationship Id="rId5274" Type="http://schemas.openxmlformats.org/officeDocument/2006/relationships/hyperlink" Target="consultantplus://offline/ref=52787F9D61D0C76B3BBAB6E839A6964E03C0DE0138DD5162D2FF87B8BDFFE83FAC3D057EA3457602E95CA519411768E1DEF9DE90601420EAW7D0I" TargetMode = "External"/>
	<Relationship Id="rId5275" Type="http://schemas.openxmlformats.org/officeDocument/2006/relationships/hyperlink" Target="consultantplus://offline/ref=52787F9D61D0C76B3BBAB6E839A6964E03C0DE0138DD5162D2FF87B8BDFFE83FAC3D057EA3457602EF5CA519411768E1DEF9DE90601420EAW7D0I" TargetMode = "External"/>
	<Relationship Id="rId5276" Type="http://schemas.openxmlformats.org/officeDocument/2006/relationships/hyperlink" Target="consultantplus://offline/ref=52787F9D61D0C76B3BBAB6E839A6964E03C0DE0138DD5162D2FF87B8BDFFE83FAC3D057EA345760CE95CA519411768E1DEF9DE90601420EAW7D0I" TargetMode = "External"/>
	<Relationship Id="rId5277" Type="http://schemas.openxmlformats.org/officeDocument/2006/relationships/hyperlink" Target="consultantplus://offline/ref=52787F9D61D0C76B3BBAB6E839A6964E03C0DE0138DD5162D2FF87B8BDFFE83FAC3D057EA3457104E35CA519411768E1DEF9DE90601420EAW7D0I" TargetMode = "External"/>
	<Relationship Id="rId5278" Type="http://schemas.openxmlformats.org/officeDocument/2006/relationships/hyperlink" Target="consultantplus://offline/ref=52787F9D61D0C76B3BBAB6E839A6964E03C0DE0138DD5162D2FF87B8BDFFE83FAC3D057EA345710CED5CA519411768E1DEF9DE90601420EAW7D0I" TargetMode = "External"/>
	<Relationship Id="rId5279" Type="http://schemas.openxmlformats.org/officeDocument/2006/relationships/hyperlink" Target="consultantplus://offline/ref=52787F9D61D0C76B3BBAB6E839A6964E03C0DE0138DD5162D2FF87B8BDFFE83FAC3D057EA345710CE35CA519411768E1DEF9DE90601420EAW7D0I" TargetMode = "External"/>
	<Relationship Id="rId5280" Type="http://schemas.openxmlformats.org/officeDocument/2006/relationships/hyperlink" Target="consultantplus://offline/ref=52787F9D61D0C76B3BBAB6E839A6964E03C0DE0138DD5162D2FF87B8BDFFE83FAC3D057EA345710DE95CA519411768E1DEF9DE90601420EAW7D0I" TargetMode = "External"/>
	<Relationship Id="rId5281" Type="http://schemas.openxmlformats.org/officeDocument/2006/relationships/hyperlink" Target="consultantplus://offline/ref=52787F9D61D0C76B3BBAB6E839A6964E03C0DE0138DD5162D2FF87B8BDFFE83FAC3D057EA345710DE35CA519411768E1DEF9DE90601420EAW7D0I" TargetMode = "External"/>
	<Relationship Id="rId5282" Type="http://schemas.openxmlformats.org/officeDocument/2006/relationships/hyperlink" Target="consultantplus://offline/ref=52787F9D61D0C76B3BBAB6E839A6964E03C0DE0138DD5162D2FF87B8BDFFE83FAC3D057EA3457004E35CA519411768E1DEF9DE90601420EAW7D0I" TargetMode = "External"/>
	<Relationship Id="rId5283" Type="http://schemas.openxmlformats.org/officeDocument/2006/relationships/hyperlink" Target="consultantplus://offline/ref=52787F9D61D0C76B3BBAB6E839A6964E03C0DE0138DD5162D2FF87B8BDFFE83FAC3D057EA3437C02EF5CA519411768E1DEF9DE90601420EAW7D0I" TargetMode = "External"/>
	<Relationship Id="rId5284" Type="http://schemas.openxmlformats.org/officeDocument/2006/relationships/hyperlink" Target="consultantplus://offline/ref=52787F9D61D0C76B3BBAB6E839A6964E03C0DE0138DD5162D2FF87B8BDFFE83FAC3D057EA3437C02ED5CA519411768E1DEF9DE90601420EAW7D0I" TargetMode = "External"/>
	<Relationship Id="rId5285" Type="http://schemas.openxmlformats.org/officeDocument/2006/relationships/hyperlink" Target="consultantplus://offline/ref=52787F9D61D0C76B3BBAB6E839A6964E03C0DE0138DD5162D2FF87B8BDFFE83FAC3D057EA2417D01EB5CA519411768E1DEF9DE90601420EAW7D0I" TargetMode = "External"/>
	<Relationship Id="rId5286" Type="http://schemas.openxmlformats.org/officeDocument/2006/relationships/hyperlink" Target="consultantplus://offline/ref=52787F9D61D0C76B3BBAB6E839A6964E03C0DE0138DD5162D2FF87B8BDFFE83FAC3D057EA2417D01E95CA519411768E1DEF9DE90601420EAW7D0I" TargetMode = "External"/>
	<Relationship Id="rId5287" Type="http://schemas.openxmlformats.org/officeDocument/2006/relationships/hyperlink" Target="consultantplus://offline/ref=52787F9D61D0C76B3BBAB6E839A6964E03C0DE0138DD5162D2FF87B8BDFFE83FAC3D057EA2417D03ED5CA519411768E1DEF9DE90601420EAW7D0I" TargetMode = "External"/>
	<Relationship Id="rId5288" Type="http://schemas.openxmlformats.org/officeDocument/2006/relationships/hyperlink" Target="consultantplus://offline/ref=52787F9D61D0C76B3BBAB6E839A6964E03C0DE0138DD5162D2FF87B8BDFFE83FAC3D057EA2417D0DEF5CA519411768E1DEF9DE90601420EAW7D0I" TargetMode = "External"/>
	<Relationship Id="rId5289" Type="http://schemas.openxmlformats.org/officeDocument/2006/relationships/hyperlink" Target="consultantplus://offline/ref=52787F9D61D0C76B3BBAB6E839A6964E03C0DE0138DD5162D2FF87B8BDFFE83FAC3D057EA2417D0DED5CA519411768E1DEF9DE90601420EAW7D0I" TargetMode = "External"/>
	<Relationship Id="rId5290" Type="http://schemas.openxmlformats.org/officeDocument/2006/relationships/hyperlink" Target="consultantplus://offline/ref=52787F9D61D0C76B3BBAB6E839A6964E03C0DE0138DD5162D2FF87B8BDFFE83FAC3D057EA2417C05EB5CA519411768E1DEF9DE90601420EAW7D0I" TargetMode = "External"/>
	<Relationship Id="rId5291" Type="http://schemas.openxmlformats.org/officeDocument/2006/relationships/hyperlink" Target="consultantplus://offline/ref=52787F9D61D0C76B3BBAB6E839A6964E03C0DE0138DD5162D2FF87B8BDFFE83FAC3D057EA2417C06EB5CA519411768E1DEF9DE90601420EAW7D0I" TargetMode = "External"/>
	<Relationship Id="rId5292" Type="http://schemas.openxmlformats.org/officeDocument/2006/relationships/hyperlink" Target="consultantplus://offline/ref=52787F9D61D0C76B3BBAB6E839A6964E03C0DE0138DD5162D2FF87B8BDFFE83FAC3D057EA2417C06ED5CA519411768E1DEF9DE90601420EAW7D0I" TargetMode = "External"/>
	<Relationship Id="rId5293" Type="http://schemas.openxmlformats.org/officeDocument/2006/relationships/hyperlink" Target="consultantplus://offline/ref=52787F9D61D0C76B3BBAB6E839A6964E03C0DE0138DD5162D2FF87B8BDFFE83FAC3D057EA2417C06E35CA519411768E1DEF9DE90601420EAW7D0I" TargetMode = "External"/>
	<Relationship Id="rId5294" Type="http://schemas.openxmlformats.org/officeDocument/2006/relationships/hyperlink" Target="consultantplus://offline/ref=52787F9D61D0C76B3BBAB6E839A6964E03C0DE0138DD5162D2FF87B8BDFFE83FAC3D057EA2417C07EB5CA519411768E1DEF9DE90601420EAW7D0I" TargetMode = "External"/>
	<Relationship Id="rId5295" Type="http://schemas.openxmlformats.org/officeDocument/2006/relationships/hyperlink" Target="consultantplus://offline/ref=52787F9D61D0C76B3BBAB6E839A6964E03C0DE0138DD5162D2FF87B8BDFFE83FAC3D057EA2417C07E95CA519411768E1DEF9DE90601420EAW7D0I" TargetMode = "External"/>
	<Relationship Id="rId5296" Type="http://schemas.openxmlformats.org/officeDocument/2006/relationships/hyperlink" Target="consultantplus://offline/ref=52787F9D61D0C76B3BBAB6E839A6964E03C0DE0138DD5162D2FF87B8BDFFE83FAC3D057EA2417C07ED5CA519411768E1DEF9DE90601420EAW7D0I" TargetMode = "External"/>
	<Relationship Id="rId5297" Type="http://schemas.openxmlformats.org/officeDocument/2006/relationships/hyperlink" Target="consultantplus://offline/ref=52787F9D61D0C76B3BBAB6E839A6964E03C0DE0138DD5162D2FF87B8BDFFE83FAC3D057EA2417C07E35CA519411768E1DEF9DE90601420EAW7D0I" TargetMode = "External"/>
	<Relationship Id="rId5298" Type="http://schemas.openxmlformats.org/officeDocument/2006/relationships/hyperlink" Target="consultantplus://offline/ref=52787F9D61D0C76B3BBAB6E839A6964E03C0DE0138DD5162D2FF87B8BDFFE83FAC3D057EA2417C00EB5CA519411768E1DEF9DE90601420EAW7D0I" TargetMode = "External"/>
	<Relationship Id="rId5299" Type="http://schemas.openxmlformats.org/officeDocument/2006/relationships/hyperlink" Target="consultantplus://offline/ref=52787F9D61D0C76B3BBAB6E839A6964E03C0DE0138DD5162D2FF87B8BDFFE83FAC3D057EA2417C00E95CA519411768E1DEF9DE90601420EAW7D0I" TargetMode = "External"/>
	<Relationship Id="rId5300" Type="http://schemas.openxmlformats.org/officeDocument/2006/relationships/hyperlink" Target="consultantplus://offline/ref=52787F9D61D0C76B3BBAB6E839A6964E03C0DE0138DD5162D2FF87B8BDFFE83FAC3D057EA2417C00EF5CA519411768E1DEF9DE90601420EAW7D0I" TargetMode = "External"/>
	<Relationship Id="rId5301" Type="http://schemas.openxmlformats.org/officeDocument/2006/relationships/hyperlink" Target="consultantplus://offline/ref=52787F9D61D0C76B3BBAB6E839A6964E03C0DE0138DD5162D2FF87B8BDFFE83FAC3D057EA2417C00ED5CA519411768E1DEF9DE90601420EAW7D0I" TargetMode = "External"/>
	<Relationship Id="rId5302" Type="http://schemas.openxmlformats.org/officeDocument/2006/relationships/hyperlink" Target="consultantplus://offline/ref=52787F9D61D0C76B3BBAB6E839A6964E03C0DE0138DD5162D2FF87B8BDFFE83FAC3D057EA2417C01E95CA519411768E1DEF9DE90601420EAW7D0I" TargetMode = "External"/>
	<Relationship Id="rId5303" Type="http://schemas.openxmlformats.org/officeDocument/2006/relationships/hyperlink" Target="consultantplus://offline/ref=52787F9D61D0C76B3BBAB6E839A6964E03C0DE0138DD5162D2FF87B8BDFFE83FAC3D057EA2417C01EF5CA519411768E1DEF9DE90601420EAW7D0I" TargetMode = "External"/>
	<Relationship Id="rId5304" Type="http://schemas.openxmlformats.org/officeDocument/2006/relationships/hyperlink" Target="consultantplus://offline/ref=52787F9D61D0C76B3BBAB6E839A6964E03C0DE0138DD5162D2FF87B8BDFFE83FAC3D057EA2417C01ED5CA519411768E1DEF9DE90601420EAW7D0I" TargetMode = "External"/>
	<Relationship Id="rId5305" Type="http://schemas.openxmlformats.org/officeDocument/2006/relationships/hyperlink" Target="consultantplus://offline/ref=52787F9D61D0C76B3BBAB6E839A6964E03C0DE0138DD5162D2FF87B8BDFFE83FAC3D057EA2417C02EB5CA519411768E1DEF9DE90601420EAW7D0I" TargetMode = "External"/>
	<Relationship Id="rId5306" Type="http://schemas.openxmlformats.org/officeDocument/2006/relationships/hyperlink" Target="consultantplus://offline/ref=52787F9D61D0C76B3BBAB6E839A6964E03C0DE0138DD5162D2FF87B8BDFFE83FAC3D057EA2417C02E95CA519411768E1DEF9DE90601420EAW7D0I" TargetMode = "External"/>
	<Relationship Id="rId5307" Type="http://schemas.openxmlformats.org/officeDocument/2006/relationships/hyperlink" Target="consultantplus://offline/ref=52787F9D61D0C76B3BBAB6E839A6964E03C0DE0138DD5162D2FF87B8BDFFE83FAC3D057EA2417C02EF5CA519411768E1DEF9DE90601420EAW7D0I" TargetMode = "External"/>
	<Relationship Id="rId5308" Type="http://schemas.openxmlformats.org/officeDocument/2006/relationships/hyperlink" Target="consultantplus://offline/ref=52787F9D61D0C76B3BBAB6E839A6964E03C0DE0138DD5162D2FF87B8BDFFE83FAC3D057EA2417C02ED5CA519411768E1DEF9DE90601420EAW7D0I" TargetMode = "External"/>
	<Relationship Id="rId5309" Type="http://schemas.openxmlformats.org/officeDocument/2006/relationships/hyperlink" Target="consultantplus://offline/ref=52787F9D61D0C76B3BBAB6E839A6964E03C0DE0138DD5162D2FF87B8BDFFE83FAC3D057EA2417C03E95CA519411768E1DEF9DE90601420EAW7D0I" TargetMode = "External"/>
	<Relationship Id="rId5310" Type="http://schemas.openxmlformats.org/officeDocument/2006/relationships/hyperlink" Target="consultantplus://offline/ref=52787F9D61D0C76B3BBAB6E839A6964E03C0DE0138DD5162D2FF87B8BDFFE83FAC3D057EA3457D04ED5CA519411768E1DEF9DE90601420EAW7D0I" TargetMode = "External"/>
	<Relationship Id="rId5311" Type="http://schemas.openxmlformats.org/officeDocument/2006/relationships/hyperlink" Target="consultantplus://offline/ref=52787F9D61D0C76B3BBAB6E839A6964E03C0DE0138DD5162D2FF87B8BDFFE83FAC3D057EA3457D05EB5CA519411768E1DEF9DE90601420EAW7D0I" TargetMode = "External"/>
	<Relationship Id="rId5312" Type="http://schemas.openxmlformats.org/officeDocument/2006/relationships/hyperlink" Target="consultantplus://offline/ref=52787F9D61D0C76B3BBAB6E839A6964E03C0DE0138DD5162D2FF87B8BDFFE83FAC3D057EA3457D05EF5CA519411768E1DEF9DE90601420EAW7D0I" TargetMode = "External"/>
	<Relationship Id="rId5313" Type="http://schemas.openxmlformats.org/officeDocument/2006/relationships/hyperlink" Target="consultantplus://offline/ref=52787F9D61D0C76B3BBAB6E839A6964E03C0DE0138DD5162D2FF87B8BDFFE83FAC3D057EA3457D05ED5CA519411768E1DEF9DE90601420EAW7D0I" TargetMode = "External"/>
	<Relationship Id="rId5314" Type="http://schemas.openxmlformats.org/officeDocument/2006/relationships/hyperlink" Target="consultantplus://offline/ref=52787F9D61D0C76B3BBAB6E839A6964E03C0DE0138DD5162D2FF87B8BDFFE83FAC3D057EA2417D01EF5CA519411768E1DEF9DE90601420EAW7D0I" TargetMode = "External"/>
	<Relationship Id="rId5315" Type="http://schemas.openxmlformats.org/officeDocument/2006/relationships/hyperlink" Target="consultantplus://offline/ref=52787F9D61D0C76B3BBAB6E839A6964E03C0DE0138DD5162D2FF87B8BDFFE83FAC3D057EA2417D01ED5CA519411768E1DEF9DE90601420EAW7D0I" TargetMode = "External"/>
	<Relationship Id="rId5316" Type="http://schemas.openxmlformats.org/officeDocument/2006/relationships/hyperlink" Target="consultantplus://offline/ref=52787F9D61D0C76B3BBAB6E839A6964E03C0DE0138DD5162D2FF87B8BDFFE83FAC3D057EA2417D01E35CA519411768E1DEF9DE90601420EAW7D0I" TargetMode = "External"/>
	<Relationship Id="rId5317" Type="http://schemas.openxmlformats.org/officeDocument/2006/relationships/hyperlink" Target="consultantplus://offline/ref=52787F9D61D0C76B3BBAB6E839A6964E03C0DE0138DD5162D2FF87B8BDFFE83FAC3D057EA2417D02EB5CA519411768E1DEF9DE90601420EAW7D0I" TargetMode = "External"/>
	<Relationship Id="rId5318" Type="http://schemas.openxmlformats.org/officeDocument/2006/relationships/hyperlink" Target="consultantplus://offline/ref=52787F9D61D0C76B3BBAB6E839A6964E03C0DE0138DD5162D2FF87B8BDFFE83FAC3D057EA2417D02E95CA519411768E1DEF9DE90601420EAW7D0I" TargetMode = "External"/>
	<Relationship Id="rId5319" Type="http://schemas.openxmlformats.org/officeDocument/2006/relationships/hyperlink" Target="consultantplus://offline/ref=52787F9D61D0C76B3BBAB6E839A6964E03C0DE0138DD5162D2FF87B8BDFFE83FAC3D057EA2417D02EF5CA519411768E1DEF9DE90601420EAW7D0I" TargetMode = "External"/>
	<Relationship Id="rId5320" Type="http://schemas.openxmlformats.org/officeDocument/2006/relationships/hyperlink" Target="consultantplus://offline/ref=52787F9D61D0C76B3BBAB6E839A6964E03C0DE0138DD5162D2FF87B8BDFFE83FAC3D057EA2417D02ED5CA519411768E1DEF9DE90601420EAW7D0I" TargetMode = "External"/>
	<Relationship Id="rId5321" Type="http://schemas.openxmlformats.org/officeDocument/2006/relationships/hyperlink" Target="consultantplus://offline/ref=52787F9D61D0C76B3BBAB6E839A6964E03C0DE0138DD5162D2FF87B8BDFFE83FAC3D057EA2417D03EB5CA519411768E1DEF9DE90601420EAW7D0I" TargetMode = "External"/>
	<Relationship Id="rId5322" Type="http://schemas.openxmlformats.org/officeDocument/2006/relationships/hyperlink" Target="consultantplus://offline/ref=52787F9D61D0C76B3BBAB6E839A6964E03C0DE0138DD5162D2FF87B8BDFFE83FAC3D057EA2417D03E95CA519411768E1DEF9DE90601420EAW7D0I" TargetMode = "External"/>
	<Relationship Id="rId5323" Type="http://schemas.openxmlformats.org/officeDocument/2006/relationships/hyperlink" Target="consultantplus://offline/ref=52787F9D61D0C76B3BBAB6E839A6964E03C0DE0138DD5162D2FF87B8BDFFE83FAC3D057EA2417D0CE35CA519411768E1DEF9DE90601420EAW7D0I" TargetMode = "External"/>
	<Relationship Id="rId5324" Type="http://schemas.openxmlformats.org/officeDocument/2006/relationships/hyperlink" Target="consultantplus://offline/ref=52787F9D61D0C76B3BBAB6E839A6964E03C0DE0138DD5162D2FF87B8BDFFE83FAC3D057EA2417D0DE35CA519411768E1DEF9DE90601420EAW7D0I" TargetMode = "External"/>
	<Relationship Id="rId5325" Type="http://schemas.openxmlformats.org/officeDocument/2006/relationships/hyperlink" Target="consultantplus://offline/ref=52787F9D61D0C76B3BBAB6E839A6964E03C0DE0138DD5162D2FF87B8BDFFE83FAC3D057EA2417C05E95CA519411768E1DEF9DE90601420EAW7D0I" TargetMode = "External"/>
	<Relationship Id="rId5326" Type="http://schemas.openxmlformats.org/officeDocument/2006/relationships/hyperlink" Target="consultantplus://offline/ref=52787F9D61D0C76B3BBAB6E839A6964E03C0DE0138DD5162D2FF87B8BDFFE83FAC3D057EA2417C05EF5CA519411768E1DEF9DE90601420EAW7D0I" TargetMode = "External"/>
	<Relationship Id="rId5327" Type="http://schemas.openxmlformats.org/officeDocument/2006/relationships/hyperlink" Target="consultantplus://offline/ref=52787F9D61D0C76B3BBAB6E839A6964E03C0DE0138DD5162D2FF87B8BDFFE83FAC3D057EA2417C05ED5CA519411768E1DEF9DE90601420EAW7D0I" TargetMode = "External"/>
	<Relationship Id="rId5328" Type="http://schemas.openxmlformats.org/officeDocument/2006/relationships/hyperlink" Target="consultantplus://offline/ref=52787F9D61D0C76B3BBAB6E839A6964E03C0DE0138DD5162D2FF87B8BDFFE83FAC3D057EA2417C05E35CA519411768E1DEF9DE90601420EAW7D0I" TargetMode = "External"/>
	<Relationship Id="rId5329" Type="http://schemas.openxmlformats.org/officeDocument/2006/relationships/hyperlink" Target="consultantplus://offline/ref=52787F9D61D0C76B3BBAB6E839A6964E03C0DE0138DD5162D2FF87B8BDFFE83FAC3D057EA2417C06E95CA519411768E1DEF9DE90601420EAW7D0I" TargetMode = "External"/>
	<Relationship Id="rId5330" Type="http://schemas.openxmlformats.org/officeDocument/2006/relationships/hyperlink" Target="consultantplus://offline/ref=52787F9D61D0C76B3BBAB6E839A6964E03C0DE0138DD5162D2FF87B8BDFFE83FAC3D057EA2417C06EF5CA519411768E1DEF9DE90601420EAW7D0I" TargetMode = "External"/>
	<Relationship Id="rId5331" Type="http://schemas.openxmlformats.org/officeDocument/2006/relationships/hyperlink" Target="consultantplus://offline/ref=52787F9D61D0C76B3BBAB6E839A6964E03C0DE0138DD5162D2FF87B8BDFFE83FAC3D057EA2417C07EF5CA519411768E1DEF9DE90601420EAW7D0I" TargetMode = "External"/>
	<Relationship Id="rId5332" Type="http://schemas.openxmlformats.org/officeDocument/2006/relationships/hyperlink" Target="consultantplus://offline/ref=52787F9D61D0C76B3BBAB6E839A6964E03C0DE0138DD5162D2FF87B8BDFFE83FAC3D057EA2417C02E35CA519411768E1DEF9DE90601420EAW7D0I" TargetMode = "External"/>
	<Relationship Id="rId5333" Type="http://schemas.openxmlformats.org/officeDocument/2006/relationships/hyperlink" Target="consultantplus://offline/ref=52787F9D61D0C76B3BBAB6E839A6964E03C0DE0138DD5162D2FF87B8BDFFE83FAC3D057EA2417C03EB5CA519411768E1DEF9DE90601420EAW7D0I" TargetMode = "External"/>
	<Relationship Id="rId5334" Type="http://schemas.openxmlformats.org/officeDocument/2006/relationships/hyperlink" Target="consultantplus://offline/ref=52787F9D61D0C76B3BBAB6E839A6964E03C0DE0138DD5162D2FF87B8BDFFE83FAC3D057EA2417C03EF5CA519411768E1DEF9DE90601420EAW7D0I" TargetMode = "External"/>
	<Relationship Id="rId5335" Type="http://schemas.openxmlformats.org/officeDocument/2006/relationships/hyperlink" Target="consultantplus://offline/ref=52787F9D61D0C76B3BBAB6E839A6964E03C0DE0138DD5162D2FF87B8BDFFE83FAC3D057EA3457303E95CA519411768E1DEF9DE90601420EAW7D0I" TargetMode = "External"/>
	<Relationship Id="rId5336" Type="http://schemas.openxmlformats.org/officeDocument/2006/relationships/hyperlink" Target="consultantplus://offline/ref=52787F9D61D0C76B3BBAB6E839A6964E03C0DE0138DD5162D2FF87B8BDFFE83FAC3D057EA3457303EF5CA519411768E1DEF9DE90601420EAW7D0I" TargetMode = "External"/>
	<Relationship Id="rId5337" Type="http://schemas.openxmlformats.org/officeDocument/2006/relationships/hyperlink" Target="consultantplus://offline/ref=52787F9D61D0C76B3BBAB6E839A6964E03C0DE0138DD5162D2FF87B8BDFFE83FAC3D057EA3457303ED5CA519411768E1DEF9DE90601420EAW7D0I" TargetMode = "External"/>
	<Relationship Id="rId5338" Type="http://schemas.openxmlformats.org/officeDocument/2006/relationships/hyperlink" Target="consultantplus://offline/ref=52787F9D61D0C76B3BBAB6E839A6964E03C0DE0138DD5162D2FF87B8BDFFE83FAC3D057EA3457303E35CA519411768E1DEF9DE90601420EAW7D0I" TargetMode = "External"/>
	<Relationship Id="rId5339" Type="http://schemas.openxmlformats.org/officeDocument/2006/relationships/hyperlink" Target="consultantplus://offline/ref=52787F9D61D0C76B3BBAB6E839A6964E03C0DE0138DD5162D2FF87B8BDFFE83FAC3D057EA345730CEB5CA519411768E1DEF9DE90601420EAW7D0I" TargetMode = "External"/>
	<Relationship Id="rId5340" Type="http://schemas.openxmlformats.org/officeDocument/2006/relationships/hyperlink" Target="consultantplus://offline/ref=52787F9D61D0C76B3BBAB6E839A6964E03C0DE0138DD5162D2FF87B8BDFFE83FAC3D057EA345730CE95CA519411768E1DEF9DE90601420EAW7D0I" TargetMode = "External"/>
	<Relationship Id="rId5341" Type="http://schemas.openxmlformats.org/officeDocument/2006/relationships/hyperlink" Target="consultantplus://offline/ref=52787F9D61D0C76B3BBAB6E839A6964E03C0DE0138DD5162D2FF87B8BDFFE83FAC3D057EA3457D05E35CA519411768E1DEF9DE90601420EAW7D0I" TargetMode = "External"/>
	<Relationship Id="rId5342" Type="http://schemas.openxmlformats.org/officeDocument/2006/relationships/hyperlink" Target="consultantplus://offline/ref=52787F9D61D0C76B3BBAB6E839A6964E03C0DE0138DD5162D2FF87B8BDFFE83FAC3D057EA3457D07EB5CA519411768E1DEF9DE90601420EAW7D0I" TargetMode = "External"/>
	<Relationship Id="rId5343" Type="http://schemas.openxmlformats.org/officeDocument/2006/relationships/hyperlink" Target="consultantplus://offline/ref=52787F9D61D0C76B3BBAB6E839A6964E03C0DE0138DD5162D2FF87B8BDFFE83FAC3D057EA3457D07ED5CA519411768E1DEF9DE90601420EAW7D0I" TargetMode = "External"/>
	<Relationship Id="rId5344" Type="http://schemas.openxmlformats.org/officeDocument/2006/relationships/hyperlink" Target="consultantplus://offline/ref=52787F9D61D0C76B3BBAB6E839A6964E03C0DE0138DD5162D2FF87B8BDFFE83FAC3D057EA2417D0CED5CA519411768E1DEF9DE90601420EAW7D0I" TargetMode = "External"/>
	<Relationship Id="rId5345" Type="http://schemas.openxmlformats.org/officeDocument/2006/relationships/hyperlink" Target="consultantplus://offline/ref=52787F9D61D0C76B3BBAB6E839A6964E03C0DE0138DD5162D2FF87B8BDFFE83FAC3D057EA2417C04EB5CA519411768E1DEF9DE90601420EAW7D0I" TargetMode = "External"/>
	<Relationship Id="rId5346" Type="http://schemas.openxmlformats.org/officeDocument/2006/relationships/hyperlink" Target="consultantplus://offline/ref=52787F9D61D0C76B3BBAB6E839A6964E03C0DE0138DD5162D2FF87B8BDFFE83FAC3D057EA2417C04EF5CA519411768E1DEF9DE90601420EAW7D0I" TargetMode = "External"/>
	<Relationship Id="rId5347" Type="http://schemas.openxmlformats.org/officeDocument/2006/relationships/hyperlink" Target="consultantplus://offline/ref=52787F9D61D0C76B3BBAB6E839A6964E03C0DE0138DD5162D2FF87B8BDFFE83FAC3D057EA242750CEB5CA519411768E1DEF9DE90601420EAW7D0I" TargetMode = "External"/>
	<Relationship Id="rId5348" Type="http://schemas.openxmlformats.org/officeDocument/2006/relationships/hyperlink" Target="consultantplus://offline/ref=52787F9D61D0C76B3BBAB6E839A6964E03C0DE0138DD5162D2FF87B8BDFFE83FAC3D057EA242750CE95CA519411768E1DEF9DE90601420EAW7D0I" TargetMode = "External"/>
	<Relationship Id="rId5349" Type="http://schemas.openxmlformats.org/officeDocument/2006/relationships/hyperlink" Target="consultantplus://offline/ref=52787F9D61D0C76B3BBAB6E839A6964E03C0DE0138DD5162D2FF87B8BDFFE83FAC3D057EA242750CEF5CA519411768E1DEF9DE90601420EAW7D0I" TargetMode = "External"/>
	<Relationship Id="rId5350" Type="http://schemas.openxmlformats.org/officeDocument/2006/relationships/hyperlink" Target="consultantplus://offline/ref=52787F9D61D0C76B3BBAB6E839A6964E03C0DE0138DD5162D2FF87B8BDFFE83FAC3D057EA2427102E35CA519411768E1DEF9DE90601420EAW7D0I" TargetMode = "External"/>
	<Relationship Id="rId5351" Type="http://schemas.openxmlformats.org/officeDocument/2006/relationships/hyperlink" Target="consultantplus://offline/ref=52787F9D61D0C76B3BBAB6E839A6964E03C0DE0138DD5162D2FF87B8BDFFE83FAC3D057EA2427103EB5CA519411768E1DEF9DE90601420EAW7D0I" TargetMode = "External"/>
	<Relationship Id="rId5352" Type="http://schemas.openxmlformats.org/officeDocument/2006/relationships/hyperlink" Target="consultantplus://offline/ref=52787F9D61D0C76B3BBAB6E839A6964E03C0DE0138DD5162D2FF87B8BDFFE83FAC3D057EA2427200E95CA519411768E1DEF9DE90601420EAW7D0I" TargetMode = "External"/>
	<Relationship Id="rId5353" Type="http://schemas.openxmlformats.org/officeDocument/2006/relationships/hyperlink" Target="consultantplus://offline/ref=52787F9D61D0C76B3BBAB6E839A6964E03C0DE0138DD5162D2FF87B8BDFFE83FAC3D057EA3477002EF5CA519411768E1DEF9DE90601420EAW7D0I" TargetMode = "External"/>
	<Relationship Id="rId5354" Type="http://schemas.openxmlformats.org/officeDocument/2006/relationships/hyperlink" Target="consultantplus://offline/ref=52787F9D61D0C76B3BBAB6E839A6964E03C0DE0138DD5162D2FF87B8BDFFE83FAC3D057EA3477002ED5CA519411768E1DEF9DE90601420EAW7D0I" TargetMode = "External"/>
	<Relationship Id="rId5355" Type="http://schemas.openxmlformats.org/officeDocument/2006/relationships/hyperlink" Target="consultantplus://offline/ref=52787F9D61D0C76B3BBAB6E839A6964E03C0DE0138DD5162D2FF87B8BDFFE83FAC3D057EA2477C04EC5CA519411768E1DEF9DE90601420EAW7D0I" TargetMode = "External"/>
	<Relationship Id="rId5356" Type="http://schemas.openxmlformats.org/officeDocument/2006/relationships/hyperlink" Target="consultantplus://offline/ref=52787F9D61D0C76B3BBAB6E839A6964E03C0DE0138DD5162D2FF87B8BDFFE83FAC3D057EA2427603EB5CA519411768E1DEF9DE90601420EAW7D0I" TargetMode = "External"/>
	<Relationship Id="rId5357" Type="http://schemas.openxmlformats.org/officeDocument/2006/relationships/hyperlink" Target="consultantplus://offline/ref=52787F9D61D0C76B3BBAB6E839A6964E03C0DE0138DD5162D2FF87B8BDFFE83FAC3D057EA2427603E95CA519411768E1DEF9DE90601420EAW7D0I" TargetMode = "External"/>
	<Relationship Id="rId5358" Type="http://schemas.openxmlformats.org/officeDocument/2006/relationships/hyperlink" Target="consultantplus://offline/ref=52787F9D61D0C76B3BBAB6E839A6964E03C0DE0138DD5162D2FF87B8BDFFE83FAC3D057EA2427603EF5CA519411768E1DEF9DE90601420EAW7D0I" TargetMode = "External"/>
	<Relationship Id="rId5359" Type="http://schemas.openxmlformats.org/officeDocument/2006/relationships/hyperlink" Target="consultantplus://offline/ref=52787F9D61D0C76B3BBAB6E839A6964E03C0DE0138DD5162D2FF87B8BDFFE83FAC3D057EA24E7C02E95CA519411768E1DEF9DE90601420EAW7D0I" TargetMode = "External"/>
	<Relationship Id="rId5360" Type="http://schemas.openxmlformats.org/officeDocument/2006/relationships/hyperlink" Target="consultantplus://offline/ref=52787F9D61D0C76B3BBAB6E839A6964E03C0DE0138DD5162D2FF87B8BDFFE83FAC3D057EA24E7C0CED5CA519411768E1DEF9DE90601420EAW7D0I" TargetMode = "External"/>
	<Relationship Id="rId5361" Type="http://schemas.openxmlformats.org/officeDocument/2006/relationships/hyperlink" Target="consultantplus://offline/ref=52787F9D61D0C76B3BBAB6E839A6964E03C0DE0138DD5162D2FF87B8BDFFE83FAC3D057EA24E7C0CE35CA519411768E1DEF9DE90601420EAW7D0I" TargetMode = "External"/>
	<Relationship Id="rId5362" Type="http://schemas.openxmlformats.org/officeDocument/2006/relationships/hyperlink" Target="consultantplus://offline/ref=52787F9D61D0C76B3BBAB6E839A6964E03C0DE0138DD5162D2FF87B8BDFFE83FAC3D057EA24E7C0DEB5CA519411768E1DEF9DE90601420EAW7D0I" TargetMode = "External"/>
	<Relationship Id="rId5363" Type="http://schemas.openxmlformats.org/officeDocument/2006/relationships/hyperlink" Target="consultantplus://offline/ref=52787F9D61D0C76B3BBAB6E839A6964E03C0DE0138DD5162D2FF87B8BDFFE83FAC3D057EA24E7007E95CA519411768E1DEF9DE90601420EAW7D0I" TargetMode = "External"/>
	<Relationship Id="rId5364" Type="http://schemas.openxmlformats.org/officeDocument/2006/relationships/hyperlink" Target="consultantplus://offline/ref=52787F9D61D0C76B3BBAB6E839A6964E03C0DE0138DD5162D2FF87B8BDFFE83FAC3D057EA24E720DEB5CA519411768E1DEF9DE90601420EAW7D0I" TargetMode = "External"/>
	<Relationship Id="rId5365" Type="http://schemas.openxmlformats.org/officeDocument/2006/relationships/hyperlink" Target="consultantplus://offline/ref=52787F9D61D0C76B3BBAB6E839A6964E03C0DE0138DD5162D2FF87B8BDFFE83FAC3D057EA24E720DE95CA519411768E1DEF9DE90601420EAW7D0I" TargetMode = "External"/>
	<Relationship Id="rId5366" Type="http://schemas.openxmlformats.org/officeDocument/2006/relationships/hyperlink" Target="consultantplus://offline/ref=52787F9D61D0C76B3BBAB6E839A6964E03C0DE0138DD5162D2FF87B8BDFFE83FAC3D057EA24E720DEF5CA519411768E1DEF9DE90601420EAW7D0I" TargetMode = "External"/>
	<Relationship Id="rId5367" Type="http://schemas.openxmlformats.org/officeDocument/2006/relationships/hyperlink" Target="consultantplus://offline/ref=52787F9D61D0C76B3BBAB6E839A6964E03C0DE0138DD5162D2FF87B8BDFFE83FAC3D057EA24E720DE35CA519411768E1DEF9DE90601420EAW7D0I" TargetMode = "External"/>
	<Relationship Id="rId5368" Type="http://schemas.openxmlformats.org/officeDocument/2006/relationships/hyperlink" Target="consultantplus://offline/ref=52787F9D61D0C76B3BBAB6E839A6964E03C0DE0138DD5162D2FF87B8BDFFE83FAC3D057EA24E7C05E35CA519411768E1DEF9DE90601420EAW7D0I" TargetMode = "External"/>
	<Relationship Id="rId5369" Type="http://schemas.openxmlformats.org/officeDocument/2006/relationships/hyperlink" Target="consultantplus://offline/ref=52787F9D61D0C76B3BBAB6E839A6964E03C0DE0138DD5162D2FF87B8BDFFE83FAC3D057EA24E7C06EB5CA519411768E1DEF9DE90601420EAW7D0I" TargetMode = "External"/>
	<Relationship Id="rId5370" Type="http://schemas.openxmlformats.org/officeDocument/2006/relationships/hyperlink" Target="consultantplus://offline/ref=52787F9D61D0C76B3BBAB6E839A6964E03C0DE0138DD5162D2FF87B8BDFFE83FAC3D057EA24E7C06E95CA519411768E1DEF9DE90601420EAW7D0I" TargetMode = "External"/>
	<Relationship Id="rId5371" Type="http://schemas.openxmlformats.org/officeDocument/2006/relationships/hyperlink" Target="consultantplus://offline/ref=52787F9D61D0C76B3BBAB6E839A6964E03C0DE0138DD5162D2FF87B8BDFFE83FAC3D057EA24E7C00E95CA519411768E1DEF9DE90601420EAW7D0I" TargetMode = "External"/>
	<Relationship Id="rId5372" Type="http://schemas.openxmlformats.org/officeDocument/2006/relationships/hyperlink" Target="consultantplus://offline/ref=52787F9D61D0C76B3BBAB6E839A6964E03C0DE0138DD5162D2FF87B8BDFFE83FAC3D057EA24E7C00EF5CA519411768E1DEF9DE90601420EAW7D0I" TargetMode = "External"/>
	<Relationship Id="rId5373" Type="http://schemas.openxmlformats.org/officeDocument/2006/relationships/hyperlink" Target="consultantplus://offline/ref=52787F9D61D0C76B3BBAB6E839A6964E03C0DE0138DD5162D2FF87B8BDFFE83FAC3D057EA24E7C00ED5CA519411768E1DEF9DE90601420EAW7D0I" TargetMode = "External"/>
	<Relationship Id="rId5374" Type="http://schemas.openxmlformats.org/officeDocument/2006/relationships/hyperlink" Target="consultantplus://offline/ref=52787F9D61D0C76B3BBAB6E839A6964E03C0DE0138DD5162D2FF87B8BDFFE83FAC3D057EA24E7C00E35CA519411768E1DEF9DE90601420EAW7D0I" TargetMode = "External"/>
	<Relationship Id="rId5375" Type="http://schemas.openxmlformats.org/officeDocument/2006/relationships/hyperlink" Target="consultantplus://offline/ref=52787F9D61D0C76B3BBAB6E839A6964E03C0DE0138DD5162D2FF87B8BDFFE83FAC3D057EA24E7C01EB5CA519411768E1DEF9DE90601420EAW7D0I" TargetMode = "External"/>
	<Relationship Id="rId5376" Type="http://schemas.openxmlformats.org/officeDocument/2006/relationships/hyperlink" Target="consultantplus://offline/ref=52787F9D61D0C76B3BBAB6E839A6964E03C0DE0138DD5162D2FF87B8BDFFE83FAC3D057EA24E7C01ED5CA519411768E1DEF9DE90601420EAW7D0I" TargetMode = "External"/>
	<Relationship Id="rId5377" Type="http://schemas.openxmlformats.org/officeDocument/2006/relationships/hyperlink" Target="consultantplus://offline/ref=52787F9D61D0C76B3BBAB6E839A6964E03C0DE0138DD5162D2FF87B8BDFFE83FAC3D057EA24E7C01E35CA519411768E1DEF9DE90601420EAW7D0I" TargetMode = "External"/>
	<Relationship Id="rId5378" Type="http://schemas.openxmlformats.org/officeDocument/2006/relationships/hyperlink" Target="consultantplus://offline/ref=52787F9D61D0C76B3BBAB6E839A6964E03C0DE0138DD5162D2FF87B8BDFFE83FAC3D057EA24E7C02EB5CA519411768E1DEF9DE90601420EAW7D0I" TargetMode = "External"/>
	<Relationship Id="rId5379" Type="http://schemas.openxmlformats.org/officeDocument/2006/relationships/hyperlink" Target="consultantplus://offline/ref=52787F9D61D0C76B3BBAB6E839A6964E03C0DE0138DD5162D2FF87B8BDFFE83FAC3D057EA24E7C0DED5CA519411768E1DEF9DE90601420EAW7D0I" TargetMode = "External"/>
	<Relationship Id="rId5380" Type="http://schemas.openxmlformats.org/officeDocument/2006/relationships/hyperlink" Target="consultantplus://offline/ref=52787F9D61D0C76B3BBAB6E839A6964E03C0DE0138DD5162D2FF87B8BDFFE83FAC3D057EA24E7C0DE35CA519411768E1DEF9DE90601420EAW7D0I" TargetMode = "External"/>
	<Relationship Id="rId5381" Type="http://schemas.openxmlformats.org/officeDocument/2006/relationships/hyperlink" Target="consultantplus://offline/ref=52787F9D61D0C76B3BBAB6E839A6964E03C0DE0138DD5162D2FF87B8BDFFE83FAC3D057EA3477504E35CA519411768E1DEF9DE90601420EAW7D0I" TargetMode = "External"/>
	<Relationship Id="rId5382" Type="http://schemas.openxmlformats.org/officeDocument/2006/relationships/hyperlink" Target="consultantplus://offline/ref=52787F9D61D0C76B3BBAB6E839A6964E03C0DE0138DD5162D2FF87B8BDFFE83FAC3D057EA3477505EB5CA519411768E1DEF9DE90601420EAW7D0I" TargetMode = "External"/>
	<Relationship Id="rId5383" Type="http://schemas.openxmlformats.org/officeDocument/2006/relationships/hyperlink" Target="consultantplus://offline/ref=52787F9D61D0C76B3BBAB6E839A6964E03C0DE0138DD5162D2FF87B8BDFFE83FAC3D057EA3477505E95CA519411768E1DEF9DE90601420EAW7D0I" TargetMode = "External"/>
	<Relationship Id="rId5384" Type="http://schemas.openxmlformats.org/officeDocument/2006/relationships/hyperlink" Target="consultantplus://offline/ref=52787F9D61D0C76B3BBAB6E839A6964E03C0DE0138DD5162D2FF87B8BDFFE83FAC3D057EA3457005EF5CA519411768E1DEF9DE90601420EAW7D0I" TargetMode = "External"/>
	<Relationship Id="rId5385" Type="http://schemas.openxmlformats.org/officeDocument/2006/relationships/hyperlink" Target="consultantplus://offline/ref=52787F9D61D0C76B3BBAB6E839A6964E03C0DE0138DD5162D2FF87B8BDFFE83FAC3D057EA3457006EB5CA519411768E1DEF9DE90601420EAW7D0I" TargetMode = "External"/>
	<Relationship Id="rId5386" Type="http://schemas.openxmlformats.org/officeDocument/2006/relationships/hyperlink" Target="consultantplus://offline/ref=52787F9D61D0C76B3BBAB6E839A6964E03C0DE0138DD5162D2FF87B8BDFFE83FAC3D057EA3457006ED5CA519411768E1DEF9DE90601420EAW7D0I" TargetMode = "External"/>
	<Relationship Id="rId5387" Type="http://schemas.openxmlformats.org/officeDocument/2006/relationships/hyperlink" Target="consultantplus://offline/ref=52787F9D61D0C76B3BBAB6E839A6964E03C0DE0138DD5162D2FF87B8BDFFE83FAC3D057EA3457006E35CA519411768E1DEF9DE90601420EAW7D0I" TargetMode = "External"/>
	<Relationship Id="rId5388" Type="http://schemas.openxmlformats.org/officeDocument/2006/relationships/hyperlink" Target="consultantplus://offline/ref=52787F9D61D0C76B3BBAB6E839A6964E03C0DE0138DD5162D2FF87B8BDFFE83FAC3D057EA3457007EB5CA519411768E1DEF9DE90601420EAW7D0I" TargetMode = "External"/>
	<Relationship Id="rId5389" Type="http://schemas.openxmlformats.org/officeDocument/2006/relationships/hyperlink" Target="consultantplus://offline/ref=52787F9D61D0C76B3BBAB6E839A6964E03C0DE0138DD5162D2FF87B8BDFFE83FAC3D057EA3457007E95CA519411768E1DEF9DE90601420EAW7D0I" TargetMode = "External"/>
	<Relationship Id="rId5390" Type="http://schemas.openxmlformats.org/officeDocument/2006/relationships/hyperlink" Target="consultantplus://offline/ref=52787F9D61D0C76B3BBAB6E839A6964E03C0DE0138DD5162D2FF87B8BDFFE83FAC3D057EA3457007EF5CA519411768E1DEF9DE90601420EAW7D0I" TargetMode = "External"/>
	<Relationship Id="rId5391" Type="http://schemas.openxmlformats.org/officeDocument/2006/relationships/hyperlink" Target="consultantplus://offline/ref=52787F9D61D0C76B3BBAB6E839A6964E03C0DE0138DD5162D2FF87B8BDFFE83FAC3D057EA3457005ED5CA519411768E1DEF9DE90601420EAW7D0I" TargetMode = "External"/>
	<Relationship Id="rId5392" Type="http://schemas.openxmlformats.org/officeDocument/2006/relationships/hyperlink" Target="consultantplus://offline/ref=52787F9D61D0C76B3BBAB6E839A6964E03C0DE0138DD5162D2FF87B8BDFFE83FAC3D057EA3457005E35CA519411768E1DEF9DE90601420EAW7D0I" TargetMode = "External"/>
	<Relationship Id="rId5393" Type="http://schemas.openxmlformats.org/officeDocument/2006/relationships/hyperlink" Target="consultantplus://offline/ref=52787F9D61D0C76B3BBAB6E839A6964E03C0DE0138DD5162D2FF87B8BDFFE83FAC3D057EA3457006E95CA519411768E1DEF9DE90601420EAW7D0I" TargetMode = "External"/>
	<Relationship Id="rId5394" Type="http://schemas.openxmlformats.org/officeDocument/2006/relationships/hyperlink" Target="consultantplus://offline/ref=52787F9D61D0C76B3BBAB6E839A6964E03C0DE0138DD5162D2FF87B8BDFFE83FAC3D057EA3457006EF5CA519411768E1DEF9DE90601420EAW7D0I" TargetMode = "External"/>
	<Relationship Id="rId5395" Type="http://schemas.openxmlformats.org/officeDocument/2006/relationships/hyperlink" Target="consultantplus://offline/ref=52787F9D61D0C76B3BBAB6E839A6964E03C0DE0138DD5162D2FF87B8BDFFE83FAC3D057EA3457000E35CA519411768E1DEF9DE90601420EAW7D0I" TargetMode = "External"/>
	<Relationship Id="rId5396" Type="http://schemas.openxmlformats.org/officeDocument/2006/relationships/hyperlink" Target="consultantplus://offline/ref=52787F9D61D0C76B3BBAB6E839A6964E03C0DE0138DD5162D2FF87B8BDFFE83FAC3D057EA3457001EB5CA519411768E1DEF9DE90601420EAW7D0I" TargetMode = "External"/>
	<Relationship Id="rId5397" Type="http://schemas.openxmlformats.org/officeDocument/2006/relationships/hyperlink" Target="consultantplus://offline/ref=52787F9D61D0C76B3BBAB6E839A6964E03C0DE0138DD5162D2FF87B8BDFFE83FAC3D057EA3457001E95CA519411768E1DEF9DE90601420EAW7D0I" TargetMode = "External"/>
	<Relationship Id="rId5398" Type="http://schemas.openxmlformats.org/officeDocument/2006/relationships/hyperlink" Target="consultantplus://offline/ref=52787F9D61D0C76B3BBAB6E839A6964E03C0DE0138DD5162D2FF87B8BDFFE83FAC3D057EA24E7103EF5CA519411768E1DEF9DE90601420EAW7D0I" TargetMode = "External"/>
	<Relationship Id="rId5399" Type="http://schemas.openxmlformats.org/officeDocument/2006/relationships/hyperlink" Target="consultantplus://offline/ref=52787F9D61D0C76B3BBAB6E839A6964E03C0DE0138DD5162D2FF87B8BDFFE83FAC3D057EA24E710CEB5CA519411768E1DEF9DE90601420EAW7D0I" TargetMode = "External"/>
	<Relationship Id="rId5400" Type="http://schemas.openxmlformats.org/officeDocument/2006/relationships/hyperlink" Target="consultantplus://offline/ref=52787F9D61D0C76B3BBAB6E839A6964E03C0DE0138DD5162D2FF87B8BDFFE83FAC3D057EA24E710CEF5CA519411768E1DEF9DE90601420EAW7D0I" TargetMode = "External"/>
	<Relationship Id="rId5401" Type="http://schemas.openxmlformats.org/officeDocument/2006/relationships/hyperlink" Target="consultantplus://offline/ref=52787F9D61D0C76B3BBAB6E839A6964E03C0DE0138DD5162D2FF87B8BDFFE83FAC3D057EA24E710DEB5CA519411768E1DEF9DE90601420EAW7D0I" TargetMode = "External"/>
	<Relationship Id="rId5402" Type="http://schemas.openxmlformats.org/officeDocument/2006/relationships/hyperlink" Target="consultantplus://offline/ref=52787F9D61D0C76B3BBAB6E839A6964E03C0DE0138DD5162D2FF87B8BDFFE83FAC3D057EA24E7003E35CA519411768E1DEF9DE90601420EAW7D0I" TargetMode = "External"/>
	<Relationship Id="rId5403" Type="http://schemas.openxmlformats.org/officeDocument/2006/relationships/hyperlink" Target="consultantplus://offline/ref=52787F9D61D0C76B3BBAB6E839A6964E03C0DE0138DD5162D2FF87B8BDFFE83FAC3D057EA24E730CEB5CA519411768E1DEF9DE90601420EAW7D0I" TargetMode = "External"/>
	<Relationship Id="rId5404" Type="http://schemas.openxmlformats.org/officeDocument/2006/relationships/hyperlink" Target="consultantplus://offline/ref=52787F9D61D0C76B3BBAB6E839A6964E03C0DE0138DD5162D2FF87B8BDFFE83FAC3D057EA2477C04E85CA519411768E1DEF9DE90601420EAW7D0I" TargetMode = "External"/>
	<Relationship Id="rId5405" Type="http://schemas.openxmlformats.org/officeDocument/2006/relationships/hyperlink" Target="consultantplus://offline/ref=52787F9D61D0C76B3BBAB6E839A6964E03C0DE0138DD5162D2FF87B8BDFFE83FAC3D057EA345700CED5CA519411768E1DEF9DE90601420EAW7D0I" TargetMode = "External"/>
	<Relationship Id="rId5406" Type="http://schemas.openxmlformats.org/officeDocument/2006/relationships/hyperlink" Target="consultantplus://offline/ref=52787F9D61D0C76B3BBAB6E839A6964E03C0DE0138DD5162D2FF87B8BDFFE83FAC3D057EA345730CE35CA519411768E1DEF9DE90601420EAW7D0I" TargetMode = "External"/>
	<Relationship Id="rId5407" Type="http://schemas.openxmlformats.org/officeDocument/2006/relationships/hyperlink" Target="consultantplus://offline/ref=52787F9D61D0C76B3BBAB6E839A6964E03C0DE0138DD5162D2FF87B8BDFFE83FAC3D057EA3457205E95CA519411768E1DEF9DE90601420EAW7D0I" TargetMode = "External"/>
	<Relationship Id="rId5408" Type="http://schemas.openxmlformats.org/officeDocument/2006/relationships/hyperlink" Target="consultantplus://offline/ref=52787F9D61D0C76B3BBAB6E839A6964E03C0DE0138DD5162D2FF87B8BDFFE83FAC3D057EA3457206E95CA519411768E1DEF9DE90601420EAW7D0I" TargetMode = "External"/>
	<Relationship Id="rId5409" Type="http://schemas.openxmlformats.org/officeDocument/2006/relationships/hyperlink" Target="consultantplus://offline/ref=52787F9D61D0C76B3BBAB6E839A6964E03C0DE0138DD5162D2FF87B8BDFFE83FAC3D057EA3457206EF5CA519411768E1DEF9DE90601420EAW7D0I" TargetMode = "External"/>
	<Relationship Id="rId5410" Type="http://schemas.openxmlformats.org/officeDocument/2006/relationships/hyperlink" Target="consultantplus://offline/ref=52787F9D61D0C76B3BBAB6E839A6964E03C0DE0138DD5162D2FF87B8BDFFE83FAC3D057EA3457D01E95CA519411768E1DEF9DE90601420EAW7D0I" TargetMode = "External"/>
	<Relationship Id="rId5411" Type="http://schemas.openxmlformats.org/officeDocument/2006/relationships/hyperlink" Target="consultantplus://offline/ref=52787F9D61D0C76B3BBAB6E839A6964E03C0DE0138DD5162D2FF87B8BDFFE83FAC3D057EA2467502EA5CA519411768E1DEF9DE90601420EAW7D0I" TargetMode = "External"/>
	<Relationship Id="rId5412" Type="http://schemas.openxmlformats.org/officeDocument/2006/relationships/hyperlink" Target="consultantplus://offline/ref=52787F9D61D0C76B3BBAB6E839A6964E03C0DE0138DD5162D2FF87B8BDFFE83FAC3D057EA3457003ED5CA519411768E1DEF9DE90601420EAW7D0I" TargetMode = "External"/>
	<Relationship Id="rId5413" Type="http://schemas.openxmlformats.org/officeDocument/2006/relationships/hyperlink" Target="consultantplus://offline/ref=52787F9D61D0C76B3BBAB6E839A6964E03C0DE0138DD5162D2FF87B8BDFFE83FAC3D057EA345700CE95CA519411768E1DEF9DE90601420EAW7D0I" TargetMode = "External"/>
	<Relationship Id="rId5414" Type="http://schemas.openxmlformats.org/officeDocument/2006/relationships/hyperlink" Target="consultantplus://offline/ref=52787F9D61D0C76B3BBAB6E839A6964E03C0DE0138DD5162D2FF87B8BDFFE83FAC3D057EA3457307E95CA519411768E1DEF9DE90601420EAW7D0I" TargetMode = "External"/>
	<Relationship Id="rId5415" Type="http://schemas.openxmlformats.org/officeDocument/2006/relationships/hyperlink" Target="consultantplus://offline/ref=52787F9D61D0C76B3BBAB6E839A6964E03C0DE0138DD5162D2FF87B8BDFFE83FAC3D057EA3457300ED5CA519411768E1DEF9DE90601420EAW7D0I" TargetMode = "External"/>
	<Relationship Id="rId5416" Type="http://schemas.openxmlformats.org/officeDocument/2006/relationships/hyperlink" Target="consultantplus://offline/ref=52787F9D61D0C76B3BBAB6E839A6964E03C0DE0138DD5162D2FF87B8BDFFE83FAC3D057EA3457301EF5CA519411768E1DEF9DE90601420EAW7D0I" TargetMode = "External"/>
	<Relationship Id="rId5417" Type="http://schemas.openxmlformats.org/officeDocument/2006/relationships/hyperlink" Target="consultantplus://offline/ref=52787F9D61D0C76B3BBAB6E839A6964E03C0DE0138DD5162D2FF87B8BDFFE83FAC3D057EA242750DEB5CA519411768E1DEF9DE90601420EAW7D0I" TargetMode = "External"/>
	<Relationship Id="rId5418" Type="http://schemas.openxmlformats.org/officeDocument/2006/relationships/hyperlink" Target="consultantplus://offline/ref=52787F9D61D0C76B3BBAB6E839A6964E03C0DE0138DD5162D2FF87B8BDFFE83FAC3D057EA242750DED5CA519411768E1DEF9DE90601420EAW7D0I" TargetMode = "External"/>
	<Relationship Id="rId5419" Type="http://schemas.openxmlformats.org/officeDocument/2006/relationships/hyperlink" Target="consultantplus://offline/ref=52787F9D61D0C76B3BBAB6E839A6964E03C0DE0138DD5162D2FF87B8BDFFE83FAC3D057EA2407D05ED5CA519411768E1DEF9DE90601420EAW7D0I" TargetMode = "External"/>
	<Relationship Id="rId5420" Type="http://schemas.openxmlformats.org/officeDocument/2006/relationships/hyperlink" Target="consultantplus://offline/ref=52787F9D61D0C76B3BBAB6E839A6964E03C0DE0138DD5162D2FF87B8BDFFE83FAC3D057EA2407D01E95CA519411768E1DEF9DE90601420EAW7D0I" TargetMode = "External"/>
	<Relationship Id="rId5421" Type="http://schemas.openxmlformats.org/officeDocument/2006/relationships/hyperlink" Target="consultantplus://offline/ref=52787F9D61D0C76B3BBAB6E839A6964E03C0DE0138DD5162D2FF87B8BDFFE83FAC3D057EA2407D03EB5CA519411768E1DEF9DE90601420EAW7D0I" TargetMode = "External"/>
	<Relationship Id="rId5422" Type="http://schemas.openxmlformats.org/officeDocument/2006/relationships/hyperlink" Target="consultantplus://offline/ref=52787F9D61D0C76B3BBAB6E839A6964E03C0DE0138DD5162D2FF87B8BDFFE83FAC3D057EA2407D03E95CA519411768E1DEF9DE90601420EAW7D0I" TargetMode = "External"/>
	<Relationship Id="rId5423" Type="http://schemas.openxmlformats.org/officeDocument/2006/relationships/hyperlink" Target="consultantplus://offline/ref=52787F9D61D0C76B3BBAB6E839A6964E03C0DE0138DD5162D2FF87B8BDFFE83FAC3D057EA2407D03EF5CA519411768E1DEF9DE90601420EAW7D0I" TargetMode = "External"/>
	<Relationship Id="rId5424" Type="http://schemas.openxmlformats.org/officeDocument/2006/relationships/hyperlink" Target="consultantplus://offline/ref=52787F9D61D0C76B3BBAB6E839A6964E03C0DE0138DD5162D2FF87B8BDFFE83FAC3D057EA2407D03E35CA519411768E1DEF9DE90601420EAW7D0I" TargetMode = "External"/>
	<Relationship Id="rId5425" Type="http://schemas.openxmlformats.org/officeDocument/2006/relationships/hyperlink" Target="consultantplus://offline/ref=52787F9D61D0C76B3BBAB6E839A6964E03C0DE0138DD5162D2FF87B8BDFFE83FAC3D057EA24F7407ED5CA519411768E1DEF9DE90601420EAW7D0I" TargetMode = "External"/>
	<Relationship Id="rId5426" Type="http://schemas.openxmlformats.org/officeDocument/2006/relationships/hyperlink" Target="consultantplus://offline/ref=52787F9D61D0C76B3BBAB6E839A6964E03C0DE0138DD5162D2FF87B8BDFFE83FAC3D057EA2407D0CEB5CA519411768E1DEF9DE90601420EAW7D0I" TargetMode = "External"/>
	<Relationship Id="rId5427" Type="http://schemas.openxmlformats.org/officeDocument/2006/relationships/hyperlink" Target="consultantplus://offline/ref=52787F9D61D0C76B3BBAB6E839A6964E03C0DE0138DD5162D2FF87B8BDFFE83FAC3D057EA2407D0CE95CA519411768E1DEF9DE90601420EAW7D0I" TargetMode = "External"/>
	<Relationship Id="rId5428" Type="http://schemas.openxmlformats.org/officeDocument/2006/relationships/hyperlink" Target="consultantplus://offline/ref=52787F9D61D0C76B3BBAB6E839A6964E03C0DE0138DD5162D2FF87B8BDFFE83FAC3D057EA2407C06EB5CA519411768E1DEF9DE90601420EAW7D0I" TargetMode = "External"/>
	<Relationship Id="rId5429" Type="http://schemas.openxmlformats.org/officeDocument/2006/relationships/hyperlink" Target="consultantplus://offline/ref=52787F9D61D0C76B3BBAB6E839A6964E03C0DE0138DD5162D2FF87B8BDFFE83FAC3D057EA2407C01E35CA519411768E1DEF9DE90601420EAW7D0I" TargetMode = "External"/>
	<Relationship Id="rId5430" Type="http://schemas.openxmlformats.org/officeDocument/2006/relationships/hyperlink" Target="consultantplus://offline/ref=52787F9D61D0C76B3BBAB6E839A6964E03C0DE0138DD5162D2FF87B8BDFFE83FAC3D057EA24F7504ED5CA519411768E1DEF9DE90601420EAW7D0I" TargetMode = "External"/>
	<Relationship Id="rId5431" Type="http://schemas.openxmlformats.org/officeDocument/2006/relationships/hyperlink" Target="consultantplus://offline/ref=52787F9D61D0C76B3BBAB6E839A6964E03C0DE0138DD5162D2FF87B8BDFFE83FAC3D057EA24F7505EB5CA519411768E1DEF9DE90601420EAW7D0I" TargetMode = "External"/>
	<Relationship Id="rId5432" Type="http://schemas.openxmlformats.org/officeDocument/2006/relationships/hyperlink" Target="consultantplus://offline/ref=52787F9D61D0C76B3BBAB6E839A6964E03C0DE0138DD5162D2FF87B8BDFFE83FAC3D057EA3467503EF5CA519411768E1DEF9DE90601420EAW7D0I" TargetMode = "External"/>
	<Relationship Id="rId5433" Type="http://schemas.openxmlformats.org/officeDocument/2006/relationships/hyperlink" Target="consultantplus://offline/ref=52787F9D61D0C76B3BBAB6E839A6964E03C0DE0138DD5162D2FF87B8BDFFE83FAC3D057EA3427300ED5CA519411768E1DEF9DE90601420EAW7D0I" TargetMode = "External"/>
	<Relationship Id="rId5434" Type="http://schemas.openxmlformats.org/officeDocument/2006/relationships/hyperlink" Target="consultantplus://offline/ref=52787F9D61D0C76B3BBAB6E839A6964E03C0DE0138DD5162D2FF87B8BDFFE83FAC3D057EA3427305EB5CA519411768E1DEF9DE90601420EAW7D0I" TargetMode = "External"/>
	<Relationship Id="rId5435" Type="http://schemas.openxmlformats.org/officeDocument/2006/relationships/hyperlink" Target="consultantplus://offline/ref=52787F9D61D0C76B3BBAB6E839A6964E03C0DE0138DD5162D2FF87B8BDFFE83FAC3D057EA3427203E35CA519411768E1DEF9DE90601420EAW7D0I" TargetMode = "External"/>
	<Relationship Id="rId5436" Type="http://schemas.openxmlformats.org/officeDocument/2006/relationships/hyperlink" Target="consultantplus://offline/ref=52787F9D61D0C76B3BBAB6E839A6964E03C0DE0138DD5162D2FF87B8BDFFE83FAC3D057EA342720CED5CA519411768E1DEF9DE90601420EAW7D0I" TargetMode = "External"/>
	<Relationship Id="rId5437" Type="http://schemas.openxmlformats.org/officeDocument/2006/relationships/hyperlink" Target="consultantplus://offline/ref=52787F9D61D0C76B3BBAB6E839A6964E03C0DE0138DD5162D2FF87B8BDFFE83FAC3D057EA3447706EB5CA519411768E1DEF9DE90601420EAW7D0I" TargetMode = "External"/>
	<Relationship Id="rId5438" Type="http://schemas.openxmlformats.org/officeDocument/2006/relationships/hyperlink" Target="consultantplus://offline/ref=52787F9D61D0C76B3BBAB6E839A6964E03C0DE0138DD5162D2FF87B8BDFFE83FAC3D057EA3447706E95CA519411768E1DEF9DE90601420EAW7D0I" TargetMode = "External"/>
	<Relationship Id="rId5439" Type="http://schemas.openxmlformats.org/officeDocument/2006/relationships/hyperlink" Target="consultantplus://offline/ref=52787F9D61D0C76B3BBAB6E839A6964E03C0DE0138DD5162D2FF87B8BDFFE83FAC3D057EA3447706EF5CA519411768E1DEF9DE90601420EAW7D0I" TargetMode = "External"/>
	<Relationship Id="rId5440" Type="http://schemas.openxmlformats.org/officeDocument/2006/relationships/hyperlink" Target="consultantplus://offline/ref=52787F9D61D0C76B3BBAB6E839A6964E03C0DE0138DD5162D2FF87B8BDFFE83FAC3D057EA3447701ED5CA519411768E1DEF9DE90601420EAW7D0I" TargetMode = "External"/>
	<Relationship Id="rId5441" Type="http://schemas.openxmlformats.org/officeDocument/2006/relationships/hyperlink" Target="consultantplus://offline/ref=52787F9D61D0C76B3BBAB6E839A6964E03C0DE0138DD5162D2FF87B8BDFFE83FAC3D057EA344770CE35CA519411768E1DEF9DE90601420EAW7D0I" TargetMode = "External"/>
	<Relationship Id="rId5442" Type="http://schemas.openxmlformats.org/officeDocument/2006/relationships/hyperlink" Target="consultantplus://offline/ref=52787F9D61D0C76B3BBAB6E839A6964E03C0DE0138DD5162D2FF87B8BDFFE83FAC3D057EA344770DE95CA519411768E1DEF9DE90601420EAW7D0I" TargetMode = "External"/>
	<Relationship Id="rId5443" Type="http://schemas.openxmlformats.org/officeDocument/2006/relationships/hyperlink" Target="consultantplus://offline/ref=52787F9D61D0C76B3BBAB6E839A6964E03C0DE0138DD5162D2FF87B8BDFFE83FAC3D057EA344770DEF5CA519411768E1DEF9DE90601420EAW7D0I" TargetMode = "External"/>
	<Relationship Id="rId5444" Type="http://schemas.openxmlformats.org/officeDocument/2006/relationships/hyperlink" Target="consultantplus://offline/ref=52787F9D61D0C76B3BBAB6E839A6964E03C0DE0138DD5162D2FF87B8BDFFE83FAC3D057EA3447705E95CA519411768E1DEF9DE90601420EAW7D0I" TargetMode = "External"/>
	<Relationship Id="rId5445" Type="http://schemas.openxmlformats.org/officeDocument/2006/relationships/hyperlink" Target="consultantplus://offline/ref=52787F9D61D0C76B3BBAB6E839A6964E03C0DE0138DD5162D2FF87B8BDFFE83FAC3D057EA3447705ED5CA519411768E1DEF9DE90601420EAW7D0I" TargetMode = "External"/>
	<Relationship Id="rId5446" Type="http://schemas.openxmlformats.org/officeDocument/2006/relationships/hyperlink" Target="consultantplus://offline/ref=52787F9D61D0C76B3BBAB6E839A6964E03C0DE0138DD5162D2FF87B8BDFFE83FAC3D057EA3447700E35CA519411768E1DEF9DE90601420EAW7D0I" TargetMode = "External"/>
	<Relationship Id="rId5447" Type="http://schemas.openxmlformats.org/officeDocument/2006/relationships/hyperlink" Target="consultantplus://offline/ref=52787F9D61D0C76B3BBAB6E839A6964E03C0DE0138DD5162D2FF87B8BDFFE83FAC3D057EA0477D01E25CA519411768E1DEF9DE90601420EAW7D0I" TargetMode = "External"/>
	<Relationship Id="rId5448" Type="http://schemas.openxmlformats.org/officeDocument/2006/relationships/hyperlink" Target="consultantplus://offline/ref=52787F9D61D0C76B3BBAB6E839A6964E03C0DE0138DD5162D2FF87B8BDFFE83FAC3D057EA0477D03E85CA519411768E1DEF9DE90601420EAW7D0I" TargetMode = "External"/>
	<Relationship Id="rId5449" Type="http://schemas.openxmlformats.org/officeDocument/2006/relationships/hyperlink" Target="consultantplus://offline/ref=52787F9D61D0C76B3BBAB6E839A6964E03C0DE0138DD5162D2FF87B8BDFFE83FAC3D057EA0477D03EE5CA519411768E1DEF9DE90601420EAW7D0I" TargetMode = "External"/>
	<Relationship Id="rId5450" Type="http://schemas.openxmlformats.org/officeDocument/2006/relationships/hyperlink" Target="consultantplus://offline/ref=52787F9D61D0C76B3BBAB6E839A6964E03C0DE0138DD5162D2FF87B8BDFFE83FAC3D057EA0477D03EC5CA519411768E1DEF9DE90601420EAW7D0I" TargetMode = "External"/>
	<Relationship Id="rId5451" Type="http://schemas.openxmlformats.org/officeDocument/2006/relationships/hyperlink" Target="consultantplus://offline/ref=52787F9D61D0C76B3BBAB6E839A6964E03C0DE0138DD5162D2FF87B8BDFFE83FAC3D057EA0477D01E25CA519411768E1DEF9DE90601420EAW7D0I" TargetMode = "External"/>
	<Relationship Id="rId5452" Type="http://schemas.openxmlformats.org/officeDocument/2006/relationships/hyperlink" Target="consultantplus://offline/ref=52787F9D61D0C76B3BBAB6E839A6964E03C0DE0138DD5162D2FF87B8BDFFE83FAC3D057EA0477D03E85CA519411768E1DEF9DE90601420EAW7D0I" TargetMode = "External"/>
	<Relationship Id="rId5453" Type="http://schemas.openxmlformats.org/officeDocument/2006/relationships/hyperlink" Target="consultantplus://offline/ref=52787F9D61D0C76B3BBAB6E839A6964E03C0DE0138DD5162D2FF87B8BDFFE83FAC3D057EA0477D03EE5CA519411768E1DEF9DE90601420EAW7D0I" TargetMode = "External"/>
	<Relationship Id="rId5454" Type="http://schemas.openxmlformats.org/officeDocument/2006/relationships/hyperlink" Target="consultantplus://offline/ref=52787F9D61D0C76B3BBAB6E839A6964E03C0DE0138DD5162D2FF87B8BDFFE83FAC3D057EA0477D03EC5CA519411768E1DEF9DE90601420EAW7D0I" TargetMode = "External"/>
	<Relationship Id="rId5455" Type="http://schemas.openxmlformats.org/officeDocument/2006/relationships/hyperlink" Target="consultantplus://offline/ref=52787F9D61D0C76B3BBAB6E839A6964E03C0DE0138DD5162D2FF87B8BDFFE83FAC3D057EA0477D02EE5CA519411768E1DEF9DE90601420EAW7D0I" TargetMode = "External"/>
	<Relationship Id="rId5456" Type="http://schemas.openxmlformats.org/officeDocument/2006/relationships/hyperlink" Target="consultantplus://offline/ref=52787F9D61D0C76B3BBAB6E839A6964E03C0DE0138DD5162D2FF87B8BDFFE83FAC3D057EA0477C04E25CA519411768E1DEF9DE90601420EAW7D0I" TargetMode = "External"/>
	<Relationship Id="rId5457" Type="http://schemas.openxmlformats.org/officeDocument/2006/relationships/hyperlink" Target="consultantplus://offline/ref=52787F9D61D0C76B3BBAB6E839A6964E03C0DE0138DD5162D2FF87B8BDFFE83FAC3D057EA0477C05E85CA519411768E1DEF9DE90601420EAW7D0I" TargetMode = "External"/>
	<Relationship Id="rId5458" Type="http://schemas.openxmlformats.org/officeDocument/2006/relationships/hyperlink" Target="consultantplus://offline/ref=52787F9D61D0C76B3BBAB6E839A6964E03C0DE0138DD5162D2FF87B8BDFFE83FAC3D057EA0477D02EE5CA519411768E1DEF9DE90601420EAW7D0I" TargetMode = "External"/>
	<Relationship Id="rId5459" Type="http://schemas.openxmlformats.org/officeDocument/2006/relationships/hyperlink" Target="consultantplus://offline/ref=52787F9D61D0C76B3BBAB6E839A6964E03C0DE0138DD5162D2FF87B8BDFFE83FAC3D057EA0477C04E25CA519411768E1DEF9DE90601420EAW7D0I" TargetMode = "External"/>
	<Relationship Id="rId5460" Type="http://schemas.openxmlformats.org/officeDocument/2006/relationships/hyperlink" Target="consultantplus://offline/ref=52787F9D61D0C76B3BBAB6E839A6964E03C0DE0138DD5162D2FF87B8BDFFE83FAC3D057EA0477C05E85CA519411768E1DEF9DE90601420EAW7D0I" TargetMode = "External"/>
	<Relationship Id="rId5461" Type="http://schemas.openxmlformats.org/officeDocument/2006/relationships/hyperlink" Target="consultantplus://offline/ref=52787F9D61D0C76B3BBAB6E839A6964E03C0DE0138DD5162D2FF87B8BDFFE83FAC3D057EA0477D02EE5CA519411768E1DEF9DE90601420EAW7D0I" TargetMode = "External"/>
	<Relationship Id="rId5462" Type="http://schemas.openxmlformats.org/officeDocument/2006/relationships/hyperlink" Target="consultantplus://offline/ref=52787F9D61D0C76B3BBAB6E839A6964E03C0DE0138DD5162D2FF87B8BDFFE83FAC3D057EA0477C04E25CA519411768E1DEF9DE90601420EAW7D0I" TargetMode = "External"/>
	<Relationship Id="rId5463" Type="http://schemas.openxmlformats.org/officeDocument/2006/relationships/hyperlink" Target="consultantplus://offline/ref=52787F9D61D0C76B3BBAB6E839A6964E03C0DE0138DD5162D2FF87B8BDFFE83FAC3D057EA0477C05E85CA519411768E1DEF9DE90601420EAW7D0I" TargetMode = "External"/>
	<Relationship Id="rId5464" Type="http://schemas.openxmlformats.org/officeDocument/2006/relationships/hyperlink" Target="consultantplus://offline/ref=52787F9D61D0C76B3BBAB6E839A6964E03C0DE0138DD5162D2FF87B8BDFFE83FAC3D057EA0477D02EE5CA519411768E1DEF9DE90601420EAW7D0I" TargetMode = "External"/>
	<Relationship Id="rId5465" Type="http://schemas.openxmlformats.org/officeDocument/2006/relationships/hyperlink" Target="consultantplus://offline/ref=52787F9D61D0C76B3BBAB6E839A6964E03C0DE0138DD5162D2FF87B8BDFFE83FAC3D057EA0477C04E25CA519411768E1DEF9DE90601420EAW7D0I" TargetMode = "External"/>
	<Relationship Id="rId5466" Type="http://schemas.openxmlformats.org/officeDocument/2006/relationships/hyperlink" Target="consultantplus://offline/ref=52787F9D61D0C76B3BBAB6E839A6964E03C0DE0138DD5162D2FF87B8BDFFE83FAC3D057EA0477C05E85CA519411768E1DEF9DE90601420EAW7D0I" TargetMode = "External"/>
	<Relationship Id="rId5467" Type="http://schemas.openxmlformats.org/officeDocument/2006/relationships/hyperlink" Target="consultantplus://offline/ref=52787F9D61D0C76B3BBAB6E839A6964E03C0DE0138DD5162D2FF87B8BDFFE83FAC3D057EA0477D00E25CA519411768E1DEF9DE90601420EAW7D0I" TargetMode = "External"/>
	<Relationship Id="rId5468" Type="http://schemas.openxmlformats.org/officeDocument/2006/relationships/hyperlink" Target="consultantplus://offline/ref=52787F9D61D0C76B3BBAB6E839A6964E03C0DE0138DD5162D2FF87B8BDFFE83FAC3D057EA0477D0DE25CA519411768E1DEF9DE90601420EAW7D0I" TargetMode = "External"/>
	<Relationship Id="rId5469" Type="http://schemas.openxmlformats.org/officeDocument/2006/relationships/hyperlink" Target="consultantplus://offline/ref=52787F9D61D0C76B3BBAB6E839A6964E03C0DE0138DD5162D2FF87B8BDFFE83FAC3D057EA0477C06EA5CA519411768E1DEF9DE90601420EAW7D0I" TargetMode = "External"/>
	<Relationship Id="rId5470" Type="http://schemas.openxmlformats.org/officeDocument/2006/relationships/hyperlink" Target="consultantplus://offline/ref=52787F9D61D0C76B3BBAB6E839A6964E03C0DE0138DD5162D2FF87B8BDFFE83FAC3D057EA0477C06E25CA519411768E1DEF9DE90601420EAW7D0I" TargetMode = "External"/>
	<Relationship Id="rId5471" Type="http://schemas.openxmlformats.org/officeDocument/2006/relationships/hyperlink" Target="consultantplus://offline/ref=52787F9D61D0C76B3BBAB6E839A6964E03C0DE0138DD5162D2FF87B8BDFFE83FAC3D057EA0477D00E25CA519411768E1DEF9DE90601420EAW7D0I" TargetMode = "External"/>
	<Relationship Id="rId5472" Type="http://schemas.openxmlformats.org/officeDocument/2006/relationships/hyperlink" Target="consultantplus://offline/ref=52787F9D61D0C76B3BBAB6E839A6964E03C0DE0138DD5162D2FF87B8BDFFE83FAC3D057EA0477D0DE25CA519411768E1DEF9DE90601420EAW7D0I" TargetMode = "External"/>
	<Relationship Id="rId5473" Type="http://schemas.openxmlformats.org/officeDocument/2006/relationships/hyperlink" Target="consultantplus://offline/ref=52787F9D61D0C76B3BBAB6E839A6964E03C0DE0138DD5162D2FF87B8BDFFE83FAC3D057EA0477C06EA5CA519411768E1DEF9DE90601420EAW7D0I" TargetMode = "External"/>
	<Relationship Id="rId5474" Type="http://schemas.openxmlformats.org/officeDocument/2006/relationships/hyperlink" Target="consultantplus://offline/ref=52787F9D61D0C76B3BBAB6E839A6964E03C0DE0138DD5162D2FF87B8BDFFE83FAC3D057EA0477C06E25CA519411768E1DEF9DE90601420EAW7D0I" TargetMode = "External"/>
	<Relationship Id="rId5475" Type="http://schemas.openxmlformats.org/officeDocument/2006/relationships/hyperlink" Target="consultantplus://offline/ref=52787F9D61D0C76B3BBAB6E839A6964E03C0DE0138DD5162D2FF87B8BDFFE83FAC3D057EA0477D07E85CA519411768E1DEF9DE90601420EAW7D0I" TargetMode = "External"/>
	<Relationship Id="rId5476" Type="http://schemas.openxmlformats.org/officeDocument/2006/relationships/hyperlink" Target="consultantplus://offline/ref=52787F9D61D0C76B3BBAB6E839A6964E03C0DE0138DD5162D2FF87B8BDFFE83FAC3D057EA0477D07E25CA519411768E1DEF9DE90601420EAW7D0I" TargetMode = "External"/>
	<Relationship Id="rId5477" Type="http://schemas.openxmlformats.org/officeDocument/2006/relationships/hyperlink" Target="consultantplus://offline/ref=52787F9D61D0C76B3BBAB6E839A6964E03C0DE0138DD5162D2FF87B8BDFFE83FAC3D057EA0477D00EA5CA519411768E1DEF9DE90601420EAW7D0I" TargetMode = "External"/>
	<Relationship Id="rId5478" Type="http://schemas.openxmlformats.org/officeDocument/2006/relationships/hyperlink" Target="consultantplus://offline/ref=52787F9D61D0C76B3BBAB6E839A6964E03C0DE0138DD5162D2FF87B8BDFFE83FAC3D057EA0477D00E85CA519411768E1DEF9DE90601420EAW7D0I" TargetMode = "External"/>
	<Relationship Id="rId5479" Type="http://schemas.openxmlformats.org/officeDocument/2006/relationships/hyperlink" Target="consultantplus://offline/ref=52787F9D61D0C76B3BBAB6E839A6964E03C0DE0138DD5162D2FF87B8BDFFE83FAC3D057EA0477D00EC5CA519411768E1DEF9DE90601420EAW7D0I" TargetMode = "External"/>
	<Relationship Id="rId5480" Type="http://schemas.openxmlformats.org/officeDocument/2006/relationships/hyperlink" Target="consultantplus://offline/ref=52787F9D61D0C76B3BBAB6E839A6964E03C0DE0138DD5162D2FF87B8BDFFE83FAC3D057EA0477D01EA5CA519411768E1DEF9DE90601420EAW7D0I" TargetMode = "External"/>
	<Relationship Id="rId5481" Type="http://schemas.openxmlformats.org/officeDocument/2006/relationships/hyperlink" Target="consultantplus://offline/ref=52787F9D61D0C76B3BBAB6E839A6964E03C0DE0138DD5162D2FF87B8BDFFE83FAC3D057EA0477D02EA5CA519411768E1DEF9DE90601420EAW7D0I" TargetMode = "External"/>
	<Relationship Id="rId5482" Type="http://schemas.openxmlformats.org/officeDocument/2006/relationships/hyperlink" Target="consultantplus://offline/ref=52787F9D61D0C76B3BBAB6E839A6964E03C0DE0138DD5162D2FF87B8BDFFE83FAC3D057EA0477D03E25CA519411768E1DEF9DE90601420EAW7D0I" TargetMode = "External"/>
	<Relationship Id="rId5483" Type="http://schemas.openxmlformats.org/officeDocument/2006/relationships/hyperlink" Target="consultantplus://offline/ref=52787F9D61D0C76B3BBAB6E839A6964E03C0DE0138DD5162D2FF87B8BDFFE83FAC3D057EA0477D0CEA5CA519411768E1DEF9DE90601420EAW7D0I" TargetMode = "External"/>
	<Relationship Id="rId5484" Type="http://schemas.openxmlformats.org/officeDocument/2006/relationships/hyperlink" Target="consultantplus://offline/ref=52787F9D61D0C76B3BBAB6E839A6964E03C0DE0138DD5162D2FF87B8BDFFE83FAC3D057EA0477D0CE85CA519411768E1DEF9DE90601420EAW7D0I" TargetMode = "External"/>
	<Relationship Id="rId5485" Type="http://schemas.openxmlformats.org/officeDocument/2006/relationships/hyperlink" Target="consultantplus://offline/ref=52787F9D61D0C76B3BBAB6E839A6964E03C0DE0138DD5162D2FF87B8BDFFE83FAC3D057EA0477D0CEC5CA519411768E1DEF9DE90601420EAW7D0I" TargetMode = "External"/>
	<Relationship Id="rId5486" Type="http://schemas.openxmlformats.org/officeDocument/2006/relationships/hyperlink" Target="consultantplus://offline/ref=52787F9D61D0C76B3BBAB6E839A6964E03C0DE0138DD5162D2FF87B8BDFFE83FAC3D057EA0477D0CE25CA519411768E1DEF9DE90601420EAW7D0I" TargetMode = "External"/>
	<Relationship Id="rId5487" Type="http://schemas.openxmlformats.org/officeDocument/2006/relationships/hyperlink" Target="consultantplus://offline/ref=52787F9D61D0C76B3BBAB6E839A6964E03C0DE0138DD5162D2FF87B8BDFFE83FAC3D057EA0477D0DEE5CA519411768E1DEF9DE90601420EAW7D0I" TargetMode = "External"/>
	<Relationship Id="rId5488" Type="http://schemas.openxmlformats.org/officeDocument/2006/relationships/hyperlink" Target="consultantplus://offline/ref=52787F9D61D0C76B3BBAB6E839A6964E03C0DE0138DD5162D2FF87B8BDFFE83FAC3D057EA0477D0DEC5CA519411768E1DEF9DE90601420EAW7D0I" TargetMode = "External"/>
	<Relationship Id="rId5489" Type="http://schemas.openxmlformats.org/officeDocument/2006/relationships/hyperlink" Target="consultantplus://offline/ref=52787F9D61D0C76B3BBAB6E839A6964E03C0DE0138DD5162D2FF87B8BDFFE83FAC3D057EA0477C05EA5CA519411768E1DEF9DE90601420EAW7D0I" TargetMode = "External"/>
	<Relationship Id="rId5490" Type="http://schemas.openxmlformats.org/officeDocument/2006/relationships/hyperlink" Target="consultantplus://offline/ref=52787F9D61D0C76B3BBAB6E839A6964E03C0DE0138DD5162D2FF87B8BDFFE83FAC3D057EA0477C05EE5CA519411768E1DEF9DE90601420EAW7D0I" TargetMode = "External"/>
	<Relationship Id="rId5491" Type="http://schemas.openxmlformats.org/officeDocument/2006/relationships/hyperlink" Target="consultantplus://offline/ref=52787F9D61D0C76B3BBAB6E839A6964E03C0DE0138DD5162D2FF87B8BDFFE83FAC3D057EA0477C07E25CA519411768E1DEF9DE90601420EAW7D0I" TargetMode = "External"/>
	<Relationship Id="rId5492" Type="http://schemas.openxmlformats.org/officeDocument/2006/relationships/hyperlink" Target="consultantplus://offline/ref=52787F9D61D0C76B3BBAB6E839A6964E03C0DE0138DD5162D2FF87B8BDFFE83FAC3D057EA0477C00EA5CA519411768E1DEF9DE90601420EAW7D0I" TargetMode = "External"/>
	<Relationship Id="rId5493" Type="http://schemas.openxmlformats.org/officeDocument/2006/relationships/hyperlink" Target="consultantplus://offline/ref=52787F9D61D0C76B3BBAB6E839A6964E03C0DE0138DD5162D2FF87B8BDFFE83FAC3D057EA0477C00E85CA519411768E1DEF9DE90601420EAW7D0I" TargetMode = "External"/>
	<Relationship Id="rId5494" Type="http://schemas.openxmlformats.org/officeDocument/2006/relationships/hyperlink" Target="consultantplus://offline/ref=52787F9D61D0C76B3BBAB6E839A6964E03C0DE0138DD5162D2FF87B8BDFFE83FAC3D057EA0477C00EE5CA519411768E1DEF9DE90601420EAW7D0I" TargetMode = "External"/>
	<Relationship Id="rId5495" Type="http://schemas.openxmlformats.org/officeDocument/2006/relationships/hyperlink" Target="consultantplus://offline/ref=52787F9D61D0C76B3BBAB6E839A6964E03C0DE0138DD5162D2FF87B8BDFFE83FAC3D057EA0477D07E85CA519411768E1DEF9DE90601420EAW7D0I" TargetMode = "External"/>
	<Relationship Id="rId5496" Type="http://schemas.openxmlformats.org/officeDocument/2006/relationships/hyperlink" Target="consultantplus://offline/ref=52787F9D61D0C76B3BBAB6E839A6964E03C0DE0138DD5162D2FF87B8BDFFE83FAC3D057EA0477D07E25CA519411768E1DEF9DE90601420EAW7D0I" TargetMode = "External"/>
	<Relationship Id="rId5497" Type="http://schemas.openxmlformats.org/officeDocument/2006/relationships/hyperlink" Target="consultantplus://offline/ref=52787F9D61D0C76B3BBAB6E839A6964E03C0DE0138DD5162D2FF87B8BDFFE83FAC3D057EA0477D00EA5CA519411768E1DEF9DE90601420EAW7D0I" TargetMode = "External"/>
	<Relationship Id="rId5498" Type="http://schemas.openxmlformats.org/officeDocument/2006/relationships/hyperlink" Target="consultantplus://offline/ref=52787F9D61D0C76B3BBAB6E839A6964E03C0DE0138DD5162D2FF87B8BDFFE83FAC3D057EA0477D00E85CA519411768E1DEF9DE90601420EAW7D0I" TargetMode = "External"/>
	<Relationship Id="rId5499" Type="http://schemas.openxmlformats.org/officeDocument/2006/relationships/hyperlink" Target="consultantplus://offline/ref=52787F9D61D0C76B3BBAB6E839A6964E03C0DE0138DD5162D2FF87B8BDFFE83FAC3D057EA0477D00EC5CA519411768E1DEF9DE90601420EAW7D0I" TargetMode = "External"/>
	<Relationship Id="rId5500" Type="http://schemas.openxmlformats.org/officeDocument/2006/relationships/hyperlink" Target="consultantplus://offline/ref=52787F9D61D0C76B3BBAB6E839A6964E03C0DE0138DD5162D2FF87B8BDFFE83FAC3D057EA0477D01EA5CA519411768E1DEF9DE90601420EAW7D0I" TargetMode = "External"/>
	<Relationship Id="rId5501" Type="http://schemas.openxmlformats.org/officeDocument/2006/relationships/hyperlink" Target="consultantplus://offline/ref=52787F9D61D0C76B3BBAB6E839A6964E03C0DE0138DD5162D2FF87B8BDFFE83FAC3D057EA0477D02EA5CA519411768E1DEF9DE90601420EAW7D0I" TargetMode = "External"/>
	<Relationship Id="rId5502" Type="http://schemas.openxmlformats.org/officeDocument/2006/relationships/hyperlink" Target="consultantplus://offline/ref=52787F9D61D0C76B3BBAB6E839A6964E03C0DE0138DD5162D2FF87B8BDFFE83FAC3D057EA0477D03E25CA519411768E1DEF9DE90601420EAW7D0I" TargetMode = "External"/>
	<Relationship Id="rId5503" Type="http://schemas.openxmlformats.org/officeDocument/2006/relationships/hyperlink" Target="consultantplus://offline/ref=52787F9D61D0C76B3BBAB6E839A6964E03C0DE0138DD5162D2FF87B8BDFFE83FAC3D057EA0477D0CEA5CA519411768E1DEF9DE90601420EAW7D0I" TargetMode = "External"/>
	<Relationship Id="rId5504" Type="http://schemas.openxmlformats.org/officeDocument/2006/relationships/hyperlink" Target="consultantplus://offline/ref=52787F9D61D0C76B3BBAB6E839A6964E03C0DE0138DD5162D2FF87B8BDFFE83FAC3D057EA0477D0CE85CA519411768E1DEF9DE90601420EAW7D0I" TargetMode = "External"/>
	<Relationship Id="rId5505" Type="http://schemas.openxmlformats.org/officeDocument/2006/relationships/hyperlink" Target="consultantplus://offline/ref=52787F9D61D0C76B3BBAB6E839A6964E03C0DE0138DD5162D2FF87B8BDFFE83FAC3D057EA0477D0CEC5CA519411768E1DEF9DE90601420EAW7D0I" TargetMode = "External"/>
	<Relationship Id="rId5506" Type="http://schemas.openxmlformats.org/officeDocument/2006/relationships/hyperlink" Target="consultantplus://offline/ref=52787F9D61D0C76B3BBAB6E839A6964E03C0DE0138DD5162D2FF87B8BDFFE83FAC3D057EA0477D0CE25CA519411768E1DEF9DE90601420EAW7D0I" TargetMode = "External"/>
	<Relationship Id="rId5507" Type="http://schemas.openxmlformats.org/officeDocument/2006/relationships/hyperlink" Target="consultantplus://offline/ref=52787F9D61D0C76B3BBAB6E839A6964E03C0DE0138DD5162D2FF87B8BDFFE83FAC3D057EA0477D0DEE5CA519411768E1DEF9DE90601420EAW7D0I" TargetMode = "External"/>
	<Relationship Id="rId5508" Type="http://schemas.openxmlformats.org/officeDocument/2006/relationships/hyperlink" Target="consultantplus://offline/ref=52787F9D61D0C76B3BBAB6E839A6964E03C0DE0138DD5162D2FF87B8BDFFE83FAC3D057EA0477D0DEC5CA519411768E1DEF9DE90601420EAW7D0I" TargetMode = "External"/>
	<Relationship Id="rId5509" Type="http://schemas.openxmlformats.org/officeDocument/2006/relationships/hyperlink" Target="consultantplus://offline/ref=52787F9D61D0C76B3BBAB6E839A6964E03C0DE0138DD5162D2FF87B8BDFFE83FAC3D057EA0477C05EA5CA519411768E1DEF9DE90601420EAW7D0I" TargetMode = "External"/>
	<Relationship Id="rId5510" Type="http://schemas.openxmlformats.org/officeDocument/2006/relationships/hyperlink" Target="consultantplus://offline/ref=52787F9D61D0C76B3BBAB6E839A6964E03C0DE0138DD5162D2FF87B8BDFFE83FAC3D057EA0477C05EE5CA519411768E1DEF9DE90601420EAW7D0I" TargetMode = "External"/>
	<Relationship Id="rId5511" Type="http://schemas.openxmlformats.org/officeDocument/2006/relationships/hyperlink" Target="consultantplus://offline/ref=52787F9D61D0C76B3BBAB6E839A6964E03C0DE0138DD5162D2FF87B8BDFFE83FAC3D057EA0477C07E25CA519411768E1DEF9DE90601420EAW7D0I" TargetMode = "External"/>
	<Relationship Id="rId5512" Type="http://schemas.openxmlformats.org/officeDocument/2006/relationships/hyperlink" Target="consultantplus://offline/ref=52787F9D61D0C76B3BBAB6E839A6964E03C0DE0138DD5162D2FF87B8BDFFE83FAC3D057EA0477C00EA5CA519411768E1DEF9DE90601420EAW7D0I" TargetMode = "External"/>
	<Relationship Id="rId5513" Type="http://schemas.openxmlformats.org/officeDocument/2006/relationships/hyperlink" Target="consultantplus://offline/ref=52787F9D61D0C76B3BBAB6E839A6964E03C0DE0138DD5162D2FF87B8BDFFE83FAC3D057EA0477C00E85CA519411768E1DEF9DE90601420EAW7D0I" TargetMode = "External"/>
	<Relationship Id="rId5514" Type="http://schemas.openxmlformats.org/officeDocument/2006/relationships/hyperlink" Target="consultantplus://offline/ref=52787F9D61D0C76B3BBAB6E839A6964E03C0DE0138DD5162D2FF87B8BDFFE83FAC3D057EA0477C00EE5CA519411768E1DEF9DE90601420EAW7D0I" TargetMode = "External"/>
	<Relationship Id="rId5515" Type="http://schemas.openxmlformats.org/officeDocument/2006/relationships/hyperlink" Target="consultantplus://offline/ref=52787F9D61D0C76B3BBAB6E839A6964E03C0DE0138DD5162D2FF87B8BDFFE83FAC3D057EA0477D07E85CA519411768E1DEF9DE90601420EAW7D0I" TargetMode = "External"/>
	<Relationship Id="rId5516" Type="http://schemas.openxmlformats.org/officeDocument/2006/relationships/hyperlink" Target="consultantplus://offline/ref=52787F9D61D0C76B3BBAB6E839A6964E03C0DE0138DD5162D2FF87B8BDFFE83FAC3D057EA0477D07E25CA519411768E1DEF9DE90601420EAW7D0I" TargetMode = "External"/>
	<Relationship Id="rId5517" Type="http://schemas.openxmlformats.org/officeDocument/2006/relationships/hyperlink" Target="consultantplus://offline/ref=52787F9D61D0C76B3BBAB6E839A6964E03C0DE0138DD5162D2FF87B8BDFFE83FAC3D057EA0477D00EA5CA519411768E1DEF9DE90601420EAW7D0I" TargetMode = "External"/>
	<Relationship Id="rId5518" Type="http://schemas.openxmlformats.org/officeDocument/2006/relationships/hyperlink" Target="consultantplus://offline/ref=52787F9D61D0C76B3BBAB6E839A6964E03C0DE0138DD5162D2FF87B8BDFFE83FAC3D057EA0477D00E85CA519411768E1DEF9DE90601420EAW7D0I" TargetMode = "External"/>
	<Relationship Id="rId5519" Type="http://schemas.openxmlformats.org/officeDocument/2006/relationships/hyperlink" Target="consultantplus://offline/ref=52787F9D61D0C76B3BBAB6E839A6964E03C0DE0138DD5162D2FF87B8BDFFE83FAC3D057EA0477D00EC5CA519411768E1DEF9DE90601420EAW7D0I" TargetMode = "External"/>
	<Relationship Id="rId5520" Type="http://schemas.openxmlformats.org/officeDocument/2006/relationships/hyperlink" Target="consultantplus://offline/ref=52787F9D61D0C76B3BBAB6E839A6964E03C0DE0138DD5162D2FF87B8BDFFE83FAC3D057EA0477D01EA5CA519411768E1DEF9DE90601420EAW7D0I" TargetMode = "External"/>
	<Relationship Id="rId5521" Type="http://schemas.openxmlformats.org/officeDocument/2006/relationships/hyperlink" Target="consultantplus://offline/ref=52787F9D61D0C76B3BBAB6E839A6964E03C0DE0138DD5162D2FF87B8BDFFE83FAC3D057EA0477D02EA5CA519411768E1DEF9DE90601420EAW7D0I" TargetMode = "External"/>
	<Relationship Id="rId5522" Type="http://schemas.openxmlformats.org/officeDocument/2006/relationships/hyperlink" Target="consultantplus://offline/ref=52787F9D61D0C76B3BBAB6E839A6964E03C0DE0138DD5162D2FF87B8BDFFE83FAC3D057EA0477D03E25CA519411768E1DEF9DE90601420EAW7D0I" TargetMode = "External"/>
	<Relationship Id="rId5523" Type="http://schemas.openxmlformats.org/officeDocument/2006/relationships/hyperlink" Target="consultantplus://offline/ref=52787F9D61D0C76B3BBAB6E839A6964E03C0DE0138DD5162D2FF87B8BDFFE83FAC3D057EA0477D0CEA5CA519411768E1DEF9DE90601420EAW7D0I" TargetMode = "External"/>
	<Relationship Id="rId5524" Type="http://schemas.openxmlformats.org/officeDocument/2006/relationships/hyperlink" Target="consultantplus://offline/ref=52787F9D61D0C76B3BBAB6E839A6964E03C0DE0138DD5162D2FF87B8BDFFE83FAC3D057EA0477D0CE85CA519411768E1DEF9DE90601420EAW7D0I" TargetMode = "External"/>
	<Relationship Id="rId5525" Type="http://schemas.openxmlformats.org/officeDocument/2006/relationships/hyperlink" Target="consultantplus://offline/ref=52787F9D61D0C76B3BBAB6E839A6964E03C0DE0138DD5162D2FF87B8BDFFE83FAC3D057EA0477D0CEC5CA519411768E1DEF9DE90601420EAW7D0I" TargetMode = "External"/>
	<Relationship Id="rId5526" Type="http://schemas.openxmlformats.org/officeDocument/2006/relationships/hyperlink" Target="consultantplus://offline/ref=52787F9D61D0C76B3BBAB6E839A6964E03C0DE0138DD5162D2FF87B8BDFFE83FAC3D057EA0477D0CE25CA519411768E1DEF9DE90601420EAW7D0I" TargetMode = "External"/>
	<Relationship Id="rId5527" Type="http://schemas.openxmlformats.org/officeDocument/2006/relationships/hyperlink" Target="consultantplus://offline/ref=52787F9D61D0C76B3BBAB6E839A6964E03C0DE0138DD5162D2FF87B8BDFFE83FAC3D057EA0477D0DEE5CA519411768E1DEF9DE90601420EAW7D0I" TargetMode = "External"/>
	<Relationship Id="rId5528" Type="http://schemas.openxmlformats.org/officeDocument/2006/relationships/hyperlink" Target="consultantplus://offline/ref=52787F9D61D0C76B3BBAB6E839A6964E03C0DE0138DD5162D2FF87B8BDFFE83FAC3D057EA0477D0DEC5CA519411768E1DEF9DE90601420EAW7D0I" TargetMode = "External"/>
	<Relationship Id="rId5529" Type="http://schemas.openxmlformats.org/officeDocument/2006/relationships/hyperlink" Target="consultantplus://offline/ref=52787F9D61D0C76B3BBAB6E839A6964E03C0DE0138DD5162D2FF87B8BDFFE83FAC3D057EA0477C05EA5CA519411768E1DEF9DE90601420EAW7D0I" TargetMode = "External"/>
	<Relationship Id="rId5530" Type="http://schemas.openxmlformats.org/officeDocument/2006/relationships/hyperlink" Target="consultantplus://offline/ref=52787F9D61D0C76B3BBAB6E839A6964E03C0DE0138DD5162D2FF87B8BDFFE83FAC3D057EA0477C05EE5CA519411768E1DEF9DE90601420EAW7D0I" TargetMode = "External"/>
	<Relationship Id="rId5531" Type="http://schemas.openxmlformats.org/officeDocument/2006/relationships/hyperlink" Target="consultantplus://offline/ref=52787F9D61D0C76B3BBAB6E839A6964E03C0DE0138DD5162D2FF87B8BDFFE83FAC3D057EA0477C07E25CA519411768E1DEF9DE90601420EAW7D0I" TargetMode = "External"/>
	<Relationship Id="rId5532" Type="http://schemas.openxmlformats.org/officeDocument/2006/relationships/hyperlink" Target="consultantplus://offline/ref=52787F9D61D0C76B3BBAB6E839A6964E03C0DE0138DD5162D2FF87B8BDFFE83FAC3D057EA0477C00EA5CA519411768E1DEF9DE90601420EAW7D0I" TargetMode = "External"/>
	<Relationship Id="rId5533" Type="http://schemas.openxmlformats.org/officeDocument/2006/relationships/hyperlink" Target="consultantplus://offline/ref=52787F9D61D0C76B3BBAB6E839A6964E03C0DE0138DD5162D2FF87B8BDFFE83FAC3D057EA0477C00E85CA519411768E1DEF9DE90601420EAW7D0I" TargetMode = "External"/>
	<Relationship Id="rId5534" Type="http://schemas.openxmlformats.org/officeDocument/2006/relationships/hyperlink" Target="consultantplus://offline/ref=52787F9D61D0C76B3BBAB6E839A6964E03C0DE0138DD5162D2FF87B8BDFFE83FAC3D057EA0477C00EE5CA519411768E1DEF9DE90601420EAW7D0I" TargetMode = "External"/>
	<Relationship Id="rId5535" Type="http://schemas.openxmlformats.org/officeDocument/2006/relationships/hyperlink" Target="consultantplus://offline/ref=52787F9D61D0C76B3BBAB6E839A6964E03C0DE0138DD5162D2FF87B8BDFFE83FAC3D057EA0477D07E85CA519411768E1DEF9DE90601420EAW7D0I" TargetMode = "External"/>
	<Relationship Id="rId5536" Type="http://schemas.openxmlformats.org/officeDocument/2006/relationships/hyperlink" Target="consultantplus://offline/ref=52787F9D61D0C76B3BBAB6E839A6964E03C0DE0138DD5162D2FF87B8BDFFE83FAC3D057EA0477D07E25CA519411768E1DEF9DE90601420EAW7D0I" TargetMode = "External"/>
	<Relationship Id="rId5537" Type="http://schemas.openxmlformats.org/officeDocument/2006/relationships/hyperlink" Target="consultantplus://offline/ref=52787F9D61D0C76B3BBAB6E839A6964E03C0DE0138DD5162D2FF87B8BDFFE83FAC3D057EA0477D00EA5CA519411768E1DEF9DE90601420EAW7D0I" TargetMode = "External"/>
	<Relationship Id="rId5538" Type="http://schemas.openxmlformats.org/officeDocument/2006/relationships/hyperlink" Target="consultantplus://offline/ref=52787F9D61D0C76B3BBAB6E839A6964E03C0DE0138DD5162D2FF87B8BDFFE83FAC3D057EA0477D00E85CA519411768E1DEF9DE90601420EAW7D0I" TargetMode = "External"/>
	<Relationship Id="rId5539" Type="http://schemas.openxmlformats.org/officeDocument/2006/relationships/hyperlink" Target="consultantplus://offline/ref=52787F9D61D0C76B3BBAB6E839A6964E03C0DE0138DD5162D2FF87B8BDFFE83FAC3D057EA0477D00EC5CA519411768E1DEF9DE90601420EAW7D0I" TargetMode = "External"/>
	<Relationship Id="rId5540" Type="http://schemas.openxmlformats.org/officeDocument/2006/relationships/hyperlink" Target="consultantplus://offline/ref=52787F9D61D0C76B3BBAB6E839A6964E03C0DE0138DD5162D2FF87B8BDFFE83FAC3D057EA0477D01EA5CA519411768E1DEF9DE90601420EAW7D0I" TargetMode = "External"/>
	<Relationship Id="rId5541" Type="http://schemas.openxmlformats.org/officeDocument/2006/relationships/hyperlink" Target="consultantplus://offline/ref=52787F9D61D0C76B3BBAB6E839A6964E03C0DE0138DD5162D2FF87B8BDFFE83FAC3D057EA0477D02EA5CA519411768E1DEF9DE90601420EAW7D0I" TargetMode = "External"/>
	<Relationship Id="rId5542" Type="http://schemas.openxmlformats.org/officeDocument/2006/relationships/hyperlink" Target="consultantplus://offline/ref=52787F9D61D0C76B3BBAB6E839A6964E03C0DE0138DD5162D2FF87B8BDFFE83FAC3D057EA0477D03E25CA519411768E1DEF9DE90601420EAW7D0I" TargetMode = "External"/>
	<Relationship Id="rId5543" Type="http://schemas.openxmlformats.org/officeDocument/2006/relationships/hyperlink" Target="consultantplus://offline/ref=52787F9D61D0C76B3BBAB6E839A6964E03C0DE0138DD5162D2FF87B8BDFFE83FAC3D057EA0477D0CEA5CA519411768E1DEF9DE90601420EAW7D0I" TargetMode = "External"/>
	<Relationship Id="rId5544" Type="http://schemas.openxmlformats.org/officeDocument/2006/relationships/hyperlink" Target="consultantplus://offline/ref=52787F9D61D0C76B3BBAB6E839A6964E03C0DE0138DD5162D2FF87B8BDFFE83FAC3D057EA0477D0CE85CA519411768E1DEF9DE90601420EAW7D0I" TargetMode = "External"/>
	<Relationship Id="rId5545" Type="http://schemas.openxmlformats.org/officeDocument/2006/relationships/hyperlink" Target="consultantplus://offline/ref=52787F9D61D0C76B3BBAB6E839A6964E03C0DE0138DD5162D2FF87B8BDFFE83FAC3D057EA0477D0CEC5CA519411768E1DEF9DE90601420EAW7D0I" TargetMode = "External"/>
	<Relationship Id="rId5546" Type="http://schemas.openxmlformats.org/officeDocument/2006/relationships/hyperlink" Target="consultantplus://offline/ref=52787F9D61D0C76B3BBAB6E839A6964E03C0DE0138DD5162D2FF87B8BDFFE83FAC3D057EA0477D0CE25CA519411768E1DEF9DE90601420EAW7D0I" TargetMode = "External"/>
	<Relationship Id="rId5547" Type="http://schemas.openxmlformats.org/officeDocument/2006/relationships/hyperlink" Target="consultantplus://offline/ref=52787F9D61D0C76B3BBAB6E839A6964E03C0DE0138DD5162D2FF87B8BDFFE83FAC3D057EA0477D0DEE5CA519411768E1DEF9DE90601420EAW7D0I" TargetMode = "External"/>
	<Relationship Id="rId5548" Type="http://schemas.openxmlformats.org/officeDocument/2006/relationships/hyperlink" Target="consultantplus://offline/ref=52787F9D61D0C76B3BBAB6E839A6964E03C0DE0138DD5162D2FF87B8BDFFE83FAC3D057EA0477D0DEC5CA519411768E1DEF9DE90601420EAW7D0I" TargetMode = "External"/>
	<Relationship Id="rId5549" Type="http://schemas.openxmlformats.org/officeDocument/2006/relationships/hyperlink" Target="consultantplus://offline/ref=52787F9D61D0C76B3BBAB6E839A6964E03C0DE0138DD5162D2FF87B8BDFFE83FAC3D057EA0477C05EA5CA519411768E1DEF9DE90601420EAW7D0I" TargetMode = "External"/>
	<Relationship Id="rId5550" Type="http://schemas.openxmlformats.org/officeDocument/2006/relationships/hyperlink" Target="consultantplus://offline/ref=52787F9D61D0C76B3BBAB6E839A6964E03C0DE0138DD5162D2FF87B8BDFFE83FAC3D057EA0477C05EE5CA519411768E1DEF9DE90601420EAW7D0I" TargetMode = "External"/>
	<Relationship Id="rId5551" Type="http://schemas.openxmlformats.org/officeDocument/2006/relationships/hyperlink" Target="consultantplus://offline/ref=52787F9D61D0C76B3BBAB6E839A6964E03C0DE0138DD5162D2FF87B8BDFFE83FAC3D057EA0477C07E25CA519411768E1DEF9DE90601420EAW7D0I" TargetMode = "External"/>
	<Relationship Id="rId5552" Type="http://schemas.openxmlformats.org/officeDocument/2006/relationships/hyperlink" Target="consultantplus://offline/ref=52787F9D61D0C76B3BBAB6E839A6964E03C0DE0138DD5162D2FF87B8BDFFE83FAC3D057EA0477C00EA5CA519411768E1DEF9DE90601420EAW7D0I" TargetMode = "External"/>
	<Relationship Id="rId5553" Type="http://schemas.openxmlformats.org/officeDocument/2006/relationships/hyperlink" Target="consultantplus://offline/ref=52787F9D61D0C76B3BBAB6E839A6964E03C0DE0138DD5162D2FF87B8BDFFE83FAC3D057EA0477C00E85CA519411768E1DEF9DE90601420EAW7D0I" TargetMode = "External"/>
	<Relationship Id="rId5554" Type="http://schemas.openxmlformats.org/officeDocument/2006/relationships/hyperlink" Target="consultantplus://offline/ref=52787F9D61D0C76B3BBAB6E839A6964E03C0DE0138DD5162D2FF87B8BDFFE83FAC3D057EA0477C00EE5CA519411768E1DEF9DE90601420EAW7D0I" TargetMode = "External"/>
	<Relationship Id="rId5555" Type="http://schemas.openxmlformats.org/officeDocument/2006/relationships/hyperlink" Target="consultantplus://offline/ref=52787F9D61D0C76B3BBAB6E839A6964E03C0DE0138DD5162D2FF87B8BDFFE83FAC3D057EA0477D0DEA5CA519411768E1DEF9DE90601420EAW7D0I" TargetMode = "External"/>
	<Relationship Id="rId5556" Type="http://schemas.openxmlformats.org/officeDocument/2006/relationships/hyperlink" Target="consultantplus://offline/ref=52787F9D61D0C76B3BBAB6E839A6964E03C0DE0138DD5162D2FF87B8BDFFE83FAC3D057EA0477D0CEC5CA519411768E1DEF9DE90601420EAW7D0I" TargetMode = "External"/>
	<Relationship Id="rId5557" Type="http://schemas.openxmlformats.org/officeDocument/2006/relationships/hyperlink" Target="consultantplus://offline/ref=52787F9D61D0C76B3BBAB6E839A6964E03C0DE0138DD5162D2FF87B8BDFFE83FAC3D057EA0477C04EA5CA519411768E1DEF9DE90601420EAW7D0I" TargetMode = "External"/>
	<Relationship Id="rId5558" Type="http://schemas.openxmlformats.org/officeDocument/2006/relationships/hyperlink" Target="consultantplus://offline/ref=52787F9D61D0C76B3BBAB6E839A6964E03C0DE0138DD5162D2FF87B8BDFFE83FAC3D057EA0477D02E85CA519411768E1DEF9DE90601420EAW7D0I" TargetMode = "External"/>
	<Relationship Id="rId5559" Type="http://schemas.openxmlformats.org/officeDocument/2006/relationships/hyperlink" Target="consultantplus://offline/ref=52787F9D61D0C76B3BBAB6E839A6964E03C0DE0138DD5162D2FF87B8BDFFE83FAC3D057EA0477D02EC5CA519411768E1DEF9DE90601420EAW7D0I" TargetMode = "External"/>
	<Relationship Id="rId5560" Type="http://schemas.openxmlformats.org/officeDocument/2006/relationships/hyperlink" Target="consultantplus://offline/ref=52787F9D61D0C76B3BBAB6E839A6964E03C0DE0138DD5162D2FF87B8BDFFE83FAC3D057EA0477C07EC5CA519411768E1DEF9DE90601420EAW7D0I" TargetMode = "External"/>
	<Relationship Id="rId5561" Type="http://schemas.openxmlformats.org/officeDocument/2006/relationships/hyperlink" Target="consultantplus://offline/ref=52787F9D61D0C76B3BBAB6E839A6964E03C0DE0138DD5162D2FF87B8BDFFE83FAC3D057EA0477D03E25CA519411768E1DEF9DE90601420EAW7D0I" TargetMode = "External"/>
	<Relationship Id="rId5562" Type="http://schemas.openxmlformats.org/officeDocument/2006/relationships/hyperlink" Target="consultantplus://offline/ref=52787F9D61D0C76B3BBAB6E839A6964E03C0DE0138DD5162D2FF87B8BDFFE83FAC3D057EA0477D03E25CA519411768E1DEF9DE90601420EAW7D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dcterms:created xsi:type="dcterms:W3CDTF">2023-09-25T08:03:20Z</dcterms:created>
</cp:coreProperties>
</file>